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783" w:rsidRDefault="00DB4991" w:rsidP="00734783">
      <w:pPr>
        <w:ind w:left="2880" w:firstLine="720"/>
        <w:rPr>
          <w:rFonts w:ascii="TH SarabunIT๙" w:eastAsia="Angsana New" w:hAnsi="TH SarabunIT๙" w:cs="TH SarabunIT๙"/>
          <w:sz w:val="32"/>
          <w:szCs w:val="32"/>
        </w:rPr>
      </w:pPr>
      <w:bookmarkStart w:id="0" w:name="_GoBack"/>
      <w:bookmarkEnd w:id="0"/>
      <w:r>
        <w:rPr>
          <w:rFonts w:ascii="TH SarabunIT๙" w:eastAsia="Angsan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8768080</wp:posOffset>
                </wp:positionH>
                <wp:positionV relativeFrom="paragraph">
                  <wp:posOffset>39370</wp:posOffset>
                </wp:positionV>
                <wp:extent cx="929005" cy="301625"/>
                <wp:effectExtent l="10160" t="12065" r="13335" b="10160"/>
                <wp:wrapNone/>
                <wp:docPr id="112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22" w:rsidRPr="00BE0267" w:rsidRDefault="00CC5E22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E026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แบบ ยท.</w:t>
                            </w:r>
                            <w:r w:rsidRPr="00BE026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0" o:spid="_x0000_s1026" type="#_x0000_t202" style="position:absolute;left:0;text-align:left;margin-left:690.4pt;margin-top:3.1pt;width:73.15pt;height:23.75pt;z-index:251617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">
                <v:textbox style="mso-fit-shape-to-text:t">
                  <w:txbxContent>
                    <w:p w:rsidR="00CC5E22" w:rsidRPr="00BE0267" w:rsidRDefault="00CC5E22" w:rsidP="00CC5E22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BE026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แบบ ยท.</w:t>
                      </w:r>
                      <w:r w:rsidRPr="00BE0267">
                        <w:rPr>
                          <w:rFonts w:ascii="TH SarabunIT๙" w:hAnsi="TH SarabunIT๙" w:cs="TH SarabunIT๙"/>
                          <w:sz w:val="28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 w:rsidR="00734783" w:rsidRPr="00871EE0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</w:t>
      </w:r>
    </w:p>
    <w:p w:rsidR="00CC5E22" w:rsidRDefault="00CC5E22" w:rsidP="00CC5E22">
      <w:pPr>
        <w:ind w:left="709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CC5E22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3.4 </w:t>
      </w:r>
      <w:r w:rsidR="00772ADE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แผนผัง</w:t>
      </w:r>
      <w:r w:rsidRPr="00CC5E22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ยุทธศาสตร์ </w:t>
      </w:r>
      <w:r w:rsidR="00772ADE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(</w:t>
      </w:r>
      <w:r w:rsidR="00772ADE">
        <w:rPr>
          <w:rFonts w:ascii="TH SarabunIT๙" w:eastAsia="Angsana New" w:hAnsi="TH SarabunIT๙" w:cs="TH SarabunIT๙"/>
          <w:b/>
          <w:bCs/>
          <w:sz w:val="32"/>
          <w:szCs w:val="32"/>
        </w:rPr>
        <w:t>Strategic map</w:t>
      </w:r>
      <w:r w:rsidR="00772ADE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)</w:t>
      </w:r>
    </w:p>
    <w:p w:rsidR="00C64A6F" w:rsidRPr="00CC5E22" w:rsidRDefault="00C64A6F" w:rsidP="00CC5E22">
      <w:pPr>
        <w:ind w:left="709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</w:p>
    <w:p w:rsidR="00871EE0" w:rsidRDefault="00734783">
      <w:pPr>
        <w:rPr>
          <w:rFonts w:ascii="TH SarabunIT๙" w:eastAsia="Angsana New" w:hAnsi="TH SarabunIT๙" w:cs="TH SarabunIT๙"/>
          <w:b/>
          <w:bCs/>
          <w:sz w:val="28"/>
        </w:rPr>
      </w:pPr>
      <w:r w:rsidRPr="00871EE0">
        <w:rPr>
          <w:rFonts w:ascii="TH SarabunIT๙" w:eastAsia="Angsana New" w:hAnsi="TH SarabunIT๙" w:cs="TH SarabunIT๙"/>
          <w:sz w:val="32"/>
          <w:szCs w:val="32"/>
        </w:rPr>
        <w:tab/>
      </w:r>
    </w:p>
    <w:p w:rsidR="00871EE0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2287905</wp:posOffset>
                </wp:positionH>
                <wp:positionV relativeFrom="paragraph">
                  <wp:posOffset>183515</wp:posOffset>
                </wp:positionV>
                <wp:extent cx="6720205" cy="560070"/>
                <wp:effectExtent l="11430" t="6350" r="12065" b="5080"/>
                <wp:wrapNone/>
                <wp:docPr id="111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205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267" w:rsidRPr="00BE0267" w:rsidRDefault="00BE0267" w:rsidP="00B1675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BE026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“</w:t>
                            </w:r>
                            <w:r w:rsidR="00B1675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เป็นองค์กรส่งเสริมและพัฒนาคุณภาพชีวิตประชาชนตำบลสะเนียนให้มีความสุข</w:t>
                            </w:r>
                            <w:r w:rsidR="00B16757">
                              <w:rPr>
                                <w:rFonts w:ascii="TH SarabunIT๙" w:hAnsi="TH SarabunIT๙" w:cs="TH SarabunIT๙" w:hint="cs"/>
                                <w:vanish/>
                                <w:sz w:val="28"/>
                                <w:cs/>
                              </w:rPr>
                              <w:pgNum/>
                            </w:r>
                            <w:r w:rsidR="00B16757">
                              <w:rPr>
                                <w:rFonts w:ascii="TH SarabunIT๙" w:hAnsi="TH SarabunIT๙" w:cs="TH SarabunIT๙" w:hint="cs"/>
                                <w:vanish/>
                                <w:sz w:val="28"/>
                                <w:cs/>
                              </w:rPr>
                              <w:pgNum/>
                            </w:r>
                            <w:r w:rsidRPr="00BE0267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”</w:t>
                            </w:r>
                          </w:p>
                          <w:p w:rsidR="00CC5E22" w:rsidRPr="00CC5E22" w:rsidRDefault="00CC5E22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4" o:spid="_x0000_s1027" type="#_x0000_t202" style="position:absolute;margin-left:180.15pt;margin-top:14.45pt;width:529.15pt;height:44.1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">
                <v:textbox>
                  <w:txbxContent>
                    <w:p w:rsidR="00BE0267" w:rsidRPr="00BE0267" w:rsidRDefault="00BE0267" w:rsidP="00B16757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BE0267">
                        <w:rPr>
                          <w:rFonts w:ascii="TH SarabunIT๙" w:hAnsi="TH SarabunIT๙" w:cs="TH SarabunIT๙"/>
                          <w:sz w:val="28"/>
                        </w:rPr>
                        <w:t>“</w:t>
                      </w:r>
                      <w:r w:rsidR="00B1675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เป็นองค์กรส่งเสริมและพัฒนาคุณภาพชีวิตประชาชนตำบลสะเนียนให้มีความสุข</w:t>
                      </w:r>
                      <w:r w:rsidR="00B16757">
                        <w:rPr>
                          <w:rFonts w:ascii="TH SarabunIT๙" w:hAnsi="TH SarabunIT๙" w:cs="TH SarabunIT๙" w:hint="cs"/>
                          <w:vanish/>
                          <w:sz w:val="28"/>
                          <w:cs/>
                        </w:rPr>
                        <w:pgNum/>
                      </w:r>
                      <w:r w:rsidR="00B16757">
                        <w:rPr>
                          <w:rFonts w:ascii="TH SarabunIT๙" w:hAnsi="TH SarabunIT๙" w:cs="TH SarabunIT๙" w:hint="cs"/>
                          <w:vanish/>
                          <w:sz w:val="28"/>
                          <w:cs/>
                        </w:rPr>
                        <w:pgNum/>
                      </w:r>
                      <w:r w:rsidRPr="00BE0267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”</w:t>
                      </w:r>
                    </w:p>
                    <w:p w:rsidR="00CC5E22" w:rsidRPr="00CC5E22" w:rsidRDefault="00CC5E22" w:rsidP="00CC5E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1EE0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107950</wp:posOffset>
                </wp:positionV>
                <wp:extent cx="353695" cy="161290"/>
                <wp:effectExtent l="6985" t="17780" r="20320" b="11430"/>
                <wp:wrapNone/>
                <wp:docPr id="110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61290"/>
                        </a:xfrm>
                        <a:prstGeom prst="rightArrow">
                          <a:avLst>
                            <a:gd name="adj1" fmla="val 50000"/>
                            <a:gd name="adj2" fmla="val 548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21FE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43" o:spid="_x0000_s1026" type="#_x0000_t13" style="position:absolute;margin-left:143.05pt;margin-top:8.5pt;width:27.85pt;height:12.7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"/>
            </w:pict>
          </mc:Fallback>
        </mc:AlternateContent>
      </w:r>
      <w:r>
        <w:rPr>
          <w:rFonts w:ascii="TH SarabunIT๙" w:eastAsia="Angsan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19050</wp:posOffset>
                </wp:positionV>
                <wp:extent cx="929005" cy="330835"/>
                <wp:effectExtent l="13335" t="5080" r="10160" b="6985"/>
                <wp:wrapNone/>
                <wp:docPr id="109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22" w:rsidRPr="00CC5E22" w:rsidRDefault="00CC5E22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วิสัยทัศน์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2" o:spid="_x0000_s1028" type="#_x0000_t202" style="position:absolute;margin-left:58.65pt;margin-top:1.5pt;width:73.15pt;height:26.05pt;z-index:251618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">
                <v:textbox style="mso-fit-shape-to-text:t">
                  <w:txbxContent>
                    <w:p w:rsidR="00CC5E22" w:rsidRPr="00CC5E22" w:rsidRDefault="00CC5E22" w:rsidP="00CC5E2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วิสัยทัศน์</w:t>
                      </w:r>
                    </w:p>
                  </w:txbxContent>
                </v:textbox>
              </v:shape>
            </w:pict>
          </mc:Fallback>
        </mc:AlternateContent>
      </w:r>
    </w:p>
    <w:p w:rsidR="0017000F" w:rsidRDefault="0017000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17000F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140970</wp:posOffset>
                </wp:positionV>
                <wp:extent cx="1906905" cy="410845"/>
                <wp:effectExtent l="7620" t="5080" r="9525" b="12700"/>
                <wp:wrapNone/>
                <wp:docPr id="108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6905" cy="410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D6D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8" o:spid="_x0000_s1026" type="#_x0000_t32" style="position:absolute;margin-left:456.6pt;margin-top:11.1pt;width:150.15pt;height:32.3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140970</wp:posOffset>
                </wp:positionV>
                <wp:extent cx="621665" cy="412750"/>
                <wp:effectExtent l="7620" t="5080" r="8890" b="10795"/>
                <wp:wrapNone/>
                <wp:docPr id="107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1665" cy="412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B9EF5" id="AutoShape 327" o:spid="_x0000_s1026" type="#_x0000_t32" style="position:absolute;margin-left:456.6pt;margin-top:11.1pt;width:48.95pt;height:32.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5212715</wp:posOffset>
                </wp:positionH>
                <wp:positionV relativeFrom="paragraph">
                  <wp:posOffset>140970</wp:posOffset>
                </wp:positionV>
                <wp:extent cx="586105" cy="412750"/>
                <wp:effectExtent l="12065" t="5080" r="11430" b="10795"/>
                <wp:wrapNone/>
                <wp:docPr id="106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105" cy="412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21C1F" id="AutoShape 326" o:spid="_x0000_s1026" type="#_x0000_t32" style="position:absolute;margin-left:410.45pt;margin-top:11.1pt;width:46.15pt;height:32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kOLLQIAAE0EAAAOAAAAZHJzL2Uyb0RvYy54bWysVMGO2jAQvVfqP1i+QxI2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4022090</wp:posOffset>
                </wp:positionH>
                <wp:positionV relativeFrom="paragraph">
                  <wp:posOffset>140970</wp:posOffset>
                </wp:positionV>
                <wp:extent cx="1776730" cy="410845"/>
                <wp:effectExtent l="12065" t="5080" r="11430" b="12700"/>
                <wp:wrapNone/>
                <wp:docPr id="105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76730" cy="410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9E5AD" id="AutoShape 325" o:spid="_x0000_s1026" type="#_x0000_t32" style="position:absolute;margin-left:316.7pt;margin-top:11.1pt;width:139.9pt;height:32.3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140970</wp:posOffset>
                </wp:positionV>
                <wp:extent cx="3148965" cy="410845"/>
                <wp:effectExtent l="7620" t="5080" r="5715" b="12700"/>
                <wp:wrapNone/>
                <wp:docPr id="104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8965" cy="410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58A14" id="AutoShape 324" o:spid="_x0000_s1026" type="#_x0000_t32" style="position:absolute;margin-left:456.6pt;margin-top:11.1pt;width:247.95pt;height:3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JNJQIAAEQ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140970</wp:posOffset>
                </wp:positionV>
                <wp:extent cx="2984500" cy="410845"/>
                <wp:effectExtent l="13970" t="5080" r="11430" b="12700"/>
                <wp:wrapNone/>
                <wp:docPr id="103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84500" cy="410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7C163" id="AutoShape 323" o:spid="_x0000_s1026" type="#_x0000_t32" style="position:absolute;margin-left:221.6pt;margin-top:11.1pt;width:235pt;height:32.3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"/>
            </w:pict>
          </mc:Fallback>
        </mc:AlternateContent>
      </w:r>
    </w:p>
    <w:p w:rsidR="00F03DB4" w:rsidRDefault="00F03DB4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CC5E22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8429625</wp:posOffset>
                </wp:positionH>
                <wp:positionV relativeFrom="paragraph">
                  <wp:posOffset>150495</wp:posOffset>
                </wp:positionV>
                <wp:extent cx="862965" cy="1047115"/>
                <wp:effectExtent l="9525" t="6350" r="13335" b="13335"/>
                <wp:wrapNone/>
                <wp:docPr id="10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ยุทธศาสตร์ที่ 6</w:t>
                            </w:r>
                          </w:p>
                          <w:p w:rsidR="00B9399F" w:rsidRPr="00B9399F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ด้านการบริหารจัดการและการบริการ</w:t>
                            </w:r>
                          </w:p>
                          <w:p w:rsidR="00CC5E22" w:rsidRPr="00CC5E22" w:rsidRDefault="00CC5E22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3" o:spid="_x0000_s1029" type="#_x0000_t202" style="position:absolute;margin-left:663.75pt;margin-top:11.85pt;width:67.95pt;height:82.4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">
                <v:textbox>
                  <w:txbxContent>
                    <w:p w:rsidR="00B9399F" w:rsidRPr="00B9399F" w:rsidRDefault="00B9399F" w:rsidP="00B9399F">
                      <w:pPr>
                        <w:pStyle w:val="ac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ยุทธศาสตร์ที่ 6</w:t>
                      </w:r>
                    </w:p>
                    <w:p w:rsidR="00B9399F" w:rsidRPr="00B9399F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ด้านการบริหารจัดการและการบริการ</w:t>
                      </w:r>
                    </w:p>
                    <w:p w:rsidR="00CC5E22" w:rsidRPr="00CC5E22" w:rsidRDefault="00CC5E22" w:rsidP="00CC5E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7212965</wp:posOffset>
                </wp:positionH>
                <wp:positionV relativeFrom="paragraph">
                  <wp:posOffset>149860</wp:posOffset>
                </wp:positionV>
                <wp:extent cx="906780" cy="1047750"/>
                <wp:effectExtent l="12065" t="5715" r="5080" b="13335"/>
                <wp:wrapNone/>
                <wp:docPr id="101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ยุทธศาสตร์ที่ 5</w:t>
                            </w:r>
                          </w:p>
                          <w:p w:rsidR="00B9399F" w:rsidRPr="00B9399F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ด้านการจัดการทรัพยากรธรรมชาติและสิ่งแวดล้อม</w:t>
                            </w:r>
                          </w:p>
                          <w:p w:rsidR="00CC5E22" w:rsidRPr="00CC5E22" w:rsidRDefault="00CC5E22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4" o:spid="_x0000_s1030" type="#_x0000_t202" style="position:absolute;margin-left:567.95pt;margin-top:11.8pt;width:71.4pt;height:82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">
                <v:textbox>
                  <w:txbxContent>
                    <w:p w:rsidR="00B9399F" w:rsidRPr="00B9399F" w:rsidRDefault="00B9399F" w:rsidP="00B9399F">
                      <w:pPr>
                        <w:pStyle w:val="ac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ยุทธศาสตร์ที่ 5</w:t>
                      </w:r>
                    </w:p>
                    <w:p w:rsidR="00B9399F" w:rsidRPr="00B9399F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ด้านการจัดการทรัพยากรธรรมชาติและสิ่งแวดล้อม</w:t>
                      </w:r>
                    </w:p>
                    <w:p w:rsidR="00CC5E22" w:rsidRPr="00CC5E22" w:rsidRDefault="00CC5E22" w:rsidP="00CC5E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5970905</wp:posOffset>
                </wp:positionH>
                <wp:positionV relativeFrom="paragraph">
                  <wp:posOffset>149860</wp:posOffset>
                </wp:positionV>
                <wp:extent cx="863600" cy="1047750"/>
                <wp:effectExtent l="8255" t="5715" r="13970" b="13335"/>
                <wp:wrapNone/>
                <wp:docPr id="100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ยุทธศาสตร์ที่ 4</w:t>
                            </w:r>
                          </w:p>
                          <w:p w:rsidR="00B9399F" w:rsidRPr="00F15879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ด้านศิลปะ วัฒนธรรม จารีตประเพณีและภูมิปัญญาท้องถิ่น</w:t>
                            </w:r>
                          </w:p>
                          <w:p w:rsidR="00CC5E22" w:rsidRPr="00CC5E22" w:rsidRDefault="00CC5E22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0" o:spid="_x0000_s1031" type="#_x0000_t202" style="position:absolute;margin-left:470.15pt;margin-top:11.8pt;width:68pt;height:82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">
                <v:textbox>
                  <w:txbxContent>
                    <w:p w:rsidR="00B9399F" w:rsidRPr="00B9399F" w:rsidRDefault="00B9399F" w:rsidP="00B9399F">
                      <w:pPr>
                        <w:pStyle w:val="ac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ยุทธศาสตร์ที่ 4</w:t>
                      </w:r>
                    </w:p>
                    <w:p w:rsidR="00B9399F" w:rsidRPr="00F15879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ด้านศิลปะ วัฒนธรรม จารีตประเพณีและภูมิปัญญาท้องถิ่น</w:t>
                      </w:r>
                    </w:p>
                    <w:p w:rsidR="00CC5E22" w:rsidRPr="00CC5E22" w:rsidRDefault="00CC5E22" w:rsidP="00CC5E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4754245</wp:posOffset>
                </wp:positionH>
                <wp:positionV relativeFrom="paragraph">
                  <wp:posOffset>150495</wp:posOffset>
                </wp:positionV>
                <wp:extent cx="837565" cy="1047115"/>
                <wp:effectExtent l="10795" t="6350" r="8890" b="13335"/>
                <wp:wrapNone/>
                <wp:docPr id="99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ยุทธศาสตร์ที่ 3</w:t>
                            </w:r>
                          </w:p>
                          <w:p w:rsidR="00B9399F" w:rsidRPr="00B9399F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ด้านการพัฒนาสังคมและความมั่นคง</w:t>
                            </w:r>
                          </w:p>
                          <w:p w:rsidR="00B9399F" w:rsidRPr="00B9399F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ของมนุษย์</w:t>
                            </w:r>
                          </w:p>
                          <w:p w:rsidR="00CC5E22" w:rsidRPr="00CC5E22" w:rsidRDefault="00CC5E22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9" o:spid="_x0000_s1032" type="#_x0000_t202" style="position:absolute;margin-left:374.35pt;margin-top:11.85pt;width:65.95pt;height:82.4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">
                <v:textbox>
                  <w:txbxContent>
                    <w:p w:rsidR="00B9399F" w:rsidRPr="00B9399F" w:rsidRDefault="00B9399F" w:rsidP="00B9399F">
                      <w:pPr>
                        <w:pStyle w:val="ac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ยุทธศาสตร์ที่ 3</w:t>
                      </w:r>
                    </w:p>
                    <w:p w:rsidR="00B9399F" w:rsidRPr="00B9399F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ด้านการพัฒนาสังคมและความมั่นคง</w:t>
                      </w:r>
                    </w:p>
                    <w:p w:rsidR="00B9399F" w:rsidRPr="00B9399F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ของมนุษย์</w:t>
                      </w:r>
                    </w:p>
                    <w:p w:rsidR="00CC5E22" w:rsidRPr="00CC5E22" w:rsidRDefault="00CC5E22" w:rsidP="00CC5E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3555365</wp:posOffset>
                </wp:positionH>
                <wp:positionV relativeFrom="paragraph">
                  <wp:posOffset>150495</wp:posOffset>
                </wp:positionV>
                <wp:extent cx="845185" cy="1047115"/>
                <wp:effectExtent l="12065" t="6350" r="9525" b="13335"/>
                <wp:wrapNone/>
                <wp:docPr id="9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ยุทธศาสตร์ที่ 2</w:t>
                            </w:r>
                          </w:p>
                          <w:p w:rsidR="00B9399F" w:rsidRPr="00B9399F" w:rsidRDefault="00B9399F" w:rsidP="00B9399F">
                            <w:pPr>
                              <w:pStyle w:val="ac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ด้านเศรษฐกิจและการท่องเที่ยว</w:t>
                            </w:r>
                          </w:p>
                          <w:p w:rsidR="00CC5E22" w:rsidRPr="00B9399F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เชิงอนุรักษ์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8" o:spid="_x0000_s1033" type="#_x0000_t202" style="position:absolute;margin-left:279.95pt;margin-top:11.85pt;width:66.55pt;height:82.4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">
                <v:textbox>
                  <w:txbxContent>
                    <w:p w:rsidR="00B9399F" w:rsidRPr="00B9399F" w:rsidRDefault="00B9399F" w:rsidP="00B9399F">
                      <w:pPr>
                        <w:pStyle w:val="ac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ยุทธศาสตร์ที่ 2</w:t>
                      </w:r>
                    </w:p>
                    <w:p w:rsidR="00B9399F" w:rsidRPr="00B9399F" w:rsidRDefault="00B9399F" w:rsidP="00B9399F">
                      <w:pPr>
                        <w:pStyle w:val="ac"/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ด้านเศรษฐกิจและการท่องเที่ยว</w:t>
                      </w:r>
                    </w:p>
                    <w:p w:rsidR="00CC5E22" w:rsidRPr="00B9399F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เชิงอนุรักษ์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149860</wp:posOffset>
                </wp:positionV>
                <wp:extent cx="889000" cy="1047750"/>
                <wp:effectExtent l="5715" t="5715" r="10160" b="13335"/>
                <wp:wrapNone/>
                <wp:docPr id="9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ยุทธศาสตร์ที่ 1</w:t>
                            </w:r>
                          </w:p>
                          <w:p w:rsidR="00B9399F" w:rsidRPr="00B9399F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ด้านการพัฒนา</w:t>
                            </w:r>
                          </w:p>
                          <w:p w:rsidR="00B9399F" w:rsidRPr="00B9399F" w:rsidRDefault="00B9399F" w:rsidP="00B9399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โครงสร้างพื้นฐาน</w:t>
                            </w:r>
                          </w:p>
                          <w:p w:rsidR="00CC5E22" w:rsidRPr="00B9399F" w:rsidRDefault="00CC5E22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7" o:spid="_x0000_s1034" type="#_x0000_t202" style="position:absolute;margin-left:184.2pt;margin-top:11.8pt;width:70pt;height:82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">
                <v:textbox>
                  <w:txbxContent>
                    <w:p w:rsidR="00B9399F" w:rsidRPr="00B9399F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ยุทธศาสตร์ที่ 1</w:t>
                      </w:r>
                    </w:p>
                    <w:p w:rsidR="00B9399F" w:rsidRPr="00B9399F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ด้านการพัฒนา</w:t>
                      </w:r>
                    </w:p>
                    <w:p w:rsidR="00B9399F" w:rsidRPr="00B9399F" w:rsidRDefault="00B9399F" w:rsidP="00B9399F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โครงสร้างพื้นฐาน</w:t>
                      </w:r>
                    </w:p>
                    <w:p w:rsidR="00CC5E22" w:rsidRPr="00B9399F" w:rsidRDefault="00CC5E22" w:rsidP="00CC5E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137795</wp:posOffset>
                </wp:positionV>
                <wp:extent cx="929005" cy="330835"/>
                <wp:effectExtent l="7620" t="7620" r="6350" b="13970"/>
                <wp:wrapNone/>
                <wp:docPr id="96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E22" w:rsidRPr="00CC5E22" w:rsidRDefault="00772ADE" w:rsidP="00CC5E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ยุทธศาสตร์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5" o:spid="_x0000_s1035" type="#_x0000_t202" style="position:absolute;margin-left:59.55pt;margin-top:10.85pt;width:73.15pt;height:26.05pt;z-index:251621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">
                <v:textbox style="mso-fit-shape-to-text:t">
                  <w:txbxContent>
                    <w:p w:rsidR="00CC5E22" w:rsidRPr="00CC5E22" w:rsidRDefault="00772ADE" w:rsidP="00CC5E2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ยุทธศาสตร์</w:t>
                      </w:r>
                    </w:p>
                  </w:txbxContent>
                </v:textbox>
              </v:shape>
            </w:pict>
          </mc:Fallback>
        </mc:AlternateContent>
      </w:r>
    </w:p>
    <w:p w:rsidR="00CC5E22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10795</wp:posOffset>
                </wp:positionV>
                <wp:extent cx="353695" cy="161290"/>
                <wp:effectExtent l="6985" t="20320" r="20320" b="18415"/>
                <wp:wrapNone/>
                <wp:docPr id="9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61290"/>
                        </a:xfrm>
                        <a:prstGeom prst="rightArrow">
                          <a:avLst>
                            <a:gd name="adj1" fmla="val 50000"/>
                            <a:gd name="adj2" fmla="val 548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05E20" id="AutoShape 246" o:spid="_x0000_s1026" type="#_x0000_t13" style="position:absolute;margin-left:143.05pt;margin-top:.85pt;width:27.85pt;height:12.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"/>
            </w:pict>
          </mc:Fallback>
        </mc:AlternateContent>
      </w:r>
    </w:p>
    <w:p w:rsidR="00CC5E22" w:rsidRDefault="00CC5E22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CC5E22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9292590</wp:posOffset>
                </wp:positionH>
                <wp:positionV relativeFrom="paragraph">
                  <wp:posOffset>20320</wp:posOffset>
                </wp:positionV>
                <wp:extent cx="103505" cy="0"/>
                <wp:effectExtent l="5715" t="12700" r="5080" b="6350"/>
                <wp:wrapNone/>
                <wp:docPr id="94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06DE4" id="AutoShape 344" o:spid="_x0000_s1026" type="#_x0000_t32" style="position:absolute;margin-left:731.7pt;margin-top:1.6pt;width:8.1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vX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9396095</wp:posOffset>
                </wp:positionH>
                <wp:positionV relativeFrom="paragraph">
                  <wp:posOffset>20320</wp:posOffset>
                </wp:positionV>
                <wp:extent cx="0" cy="1992630"/>
                <wp:effectExtent l="13970" t="12700" r="5080" b="13970"/>
                <wp:wrapNone/>
                <wp:docPr id="93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92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D7FC4" id="AutoShape 343" o:spid="_x0000_s1026" type="#_x0000_t32" style="position:absolute;margin-left:739.85pt;margin-top:1.6pt;width:0;height:156.9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"/>
            </w:pict>
          </mc:Fallback>
        </mc:AlternateContent>
      </w:r>
    </w:p>
    <w:p w:rsidR="00CC5E22" w:rsidRDefault="00CC5E22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CC5E22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7783195</wp:posOffset>
                </wp:positionH>
                <wp:positionV relativeFrom="paragraph">
                  <wp:posOffset>193040</wp:posOffset>
                </wp:positionV>
                <wp:extent cx="0" cy="202565"/>
                <wp:effectExtent l="10795" t="5715" r="8255" b="10795"/>
                <wp:wrapNone/>
                <wp:docPr id="92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2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05D94" id="AutoShape 352" o:spid="_x0000_s1026" type="#_x0000_t32" style="position:absolute;margin-left:612.85pt;margin-top:15.2pt;width:0;height:15.9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6420485</wp:posOffset>
                </wp:positionH>
                <wp:positionV relativeFrom="paragraph">
                  <wp:posOffset>193040</wp:posOffset>
                </wp:positionV>
                <wp:extent cx="0" cy="201930"/>
                <wp:effectExtent l="10160" t="5715" r="8890" b="11430"/>
                <wp:wrapNone/>
                <wp:docPr id="91" name="Auto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1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12553" id="AutoShape 351" o:spid="_x0000_s1026" type="#_x0000_t32" style="position:absolute;margin-left:505.55pt;margin-top:15.2pt;width:0;height:15.9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4022090</wp:posOffset>
                </wp:positionH>
                <wp:positionV relativeFrom="paragraph">
                  <wp:posOffset>193040</wp:posOffset>
                </wp:positionV>
                <wp:extent cx="0" cy="201930"/>
                <wp:effectExtent l="12065" t="5715" r="6985" b="11430"/>
                <wp:wrapNone/>
                <wp:docPr id="90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1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F1561" id="AutoShape 347" o:spid="_x0000_s1026" type="#_x0000_t32" style="position:absolute;margin-left:316.7pt;margin-top:15.2pt;width:0;height:15.9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193040</wp:posOffset>
                </wp:positionV>
                <wp:extent cx="0" cy="402590"/>
                <wp:effectExtent l="10795" t="5715" r="8255" b="10795"/>
                <wp:wrapNone/>
                <wp:docPr id="89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2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2B1CD" id="AutoShape 329" o:spid="_x0000_s1026" type="#_x0000_t32" style="position:absolute;margin-left:216.85pt;margin-top:15.2pt;width:0;height:31.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"/>
            </w:pict>
          </mc:Fallback>
        </mc:AlternateContent>
      </w:r>
    </w:p>
    <w:p w:rsidR="00CC5E22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7067550</wp:posOffset>
                </wp:positionH>
                <wp:positionV relativeFrom="paragraph">
                  <wp:posOffset>193675</wp:posOffset>
                </wp:positionV>
                <wp:extent cx="715645" cy="635"/>
                <wp:effectExtent l="9525" t="7620" r="8255" b="10795"/>
                <wp:wrapNone/>
                <wp:docPr id="88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56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37755" id="AutoShape 335" o:spid="_x0000_s1026" type="#_x0000_t32" style="position:absolute;margin-left:556.5pt;margin-top:15.25pt;width:56.35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NXKQIAAEk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193675</wp:posOffset>
                </wp:positionV>
                <wp:extent cx="635" cy="1216025"/>
                <wp:effectExtent l="8890" t="7620" r="9525" b="5080"/>
                <wp:wrapNone/>
                <wp:docPr id="87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16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0B97F" id="AutoShape 348" o:spid="_x0000_s1026" type="#_x0000_t32" style="position:absolute;margin-left:556.45pt;margin-top:15.25pt;width:.05pt;height:9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KsIgIAAEA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6420485</wp:posOffset>
                </wp:positionH>
                <wp:positionV relativeFrom="paragraph">
                  <wp:posOffset>193675</wp:posOffset>
                </wp:positionV>
                <wp:extent cx="491490" cy="0"/>
                <wp:effectExtent l="10160" t="7620" r="12700" b="11430"/>
                <wp:wrapNone/>
                <wp:docPr id="86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450FC" id="AutoShape 350" o:spid="_x0000_s1026" type="#_x0000_t32" style="position:absolute;margin-left:505.55pt;margin-top:15.25pt;width:38.7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Di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6911975</wp:posOffset>
                </wp:positionH>
                <wp:positionV relativeFrom="paragraph">
                  <wp:posOffset>193675</wp:posOffset>
                </wp:positionV>
                <wp:extent cx="0" cy="1138555"/>
                <wp:effectExtent l="6350" t="7620" r="12700" b="6350"/>
                <wp:wrapNone/>
                <wp:docPr id="85" name="Auto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38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7CA72" id="AutoShape 349" o:spid="_x0000_s1026" type="#_x0000_t32" style="position:absolute;margin-left:544.25pt;margin-top:15.25pt;width:0;height:89.6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4022090</wp:posOffset>
                </wp:positionH>
                <wp:positionV relativeFrom="paragraph">
                  <wp:posOffset>193675</wp:posOffset>
                </wp:positionV>
                <wp:extent cx="1776730" cy="0"/>
                <wp:effectExtent l="12065" t="7620" r="11430" b="11430"/>
                <wp:wrapNone/>
                <wp:docPr id="84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6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177BC" id="AutoShape 346" o:spid="_x0000_s1026" type="#_x0000_t32" style="position:absolute;margin-left:316.7pt;margin-top:15.25pt;width:139.9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193675</wp:posOffset>
                </wp:positionV>
                <wp:extent cx="0" cy="154940"/>
                <wp:effectExtent l="7620" t="7620" r="11430" b="8890"/>
                <wp:wrapNone/>
                <wp:docPr id="82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50B10" id="AutoShape 345" o:spid="_x0000_s1026" type="#_x0000_t32" style="position:absolute;margin-left:456.6pt;margin-top:15.25pt;width:0;height:12.2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"/>
            </w:pict>
          </mc:Fallback>
        </mc:AlternateContent>
      </w:r>
    </w:p>
    <w:p w:rsidR="00CC5E22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7273925</wp:posOffset>
                </wp:positionH>
                <wp:positionV relativeFrom="paragraph">
                  <wp:posOffset>193675</wp:posOffset>
                </wp:positionV>
                <wp:extent cx="1941195" cy="801370"/>
                <wp:effectExtent l="6350" t="8255" r="5080" b="9525"/>
                <wp:wrapNone/>
                <wp:docPr id="81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119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ประชาชนมีความมั่นคงในการดำรงชีวิต เพื่อให้สามารถพัฒนาตนเองและชุมชนให้ยั่งยืน มีความสงบสุขและน่าอยู่</w:t>
                            </w:r>
                          </w:p>
                          <w:p w:rsidR="00C64A6F" w:rsidRPr="00CC5E22" w:rsidRDefault="00C64A6F" w:rsidP="00C64A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9" o:spid="_x0000_s1036" type="#_x0000_t202" style="position:absolute;margin-left:572.75pt;margin-top:15.25pt;width:152.85pt;height:63.1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">
                <v:textbox>
                  <w:txbxContent>
                    <w:p w:rsidR="00B9399F" w:rsidRPr="00B9399F" w:rsidRDefault="00B9399F" w:rsidP="00B9399F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ประชาชนมีความมั่นคงในการดำรงชีวิต เพื่อให้สามารถพัฒนาตนเองและชุมชนให้ยั่งยืน มีความสงบสุขและน่าอยู่</w:t>
                      </w:r>
                    </w:p>
                    <w:p w:rsidR="00C64A6F" w:rsidRPr="00CC5E22" w:rsidRDefault="00C64A6F" w:rsidP="00C64A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4798695</wp:posOffset>
                </wp:positionH>
                <wp:positionV relativeFrom="paragraph">
                  <wp:posOffset>147955</wp:posOffset>
                </wp:positionV>
                <wp:extent cx="1983740" cy="847090"/>
                <wp:effectExtent l="7620" t="10160" r="8890" b="9525"/>
                <wp:wrapNone/>
                <wp:docPr id="80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pacing w:val="-16"/>
                                <w:sz w:val="24"/>
                                <w:szCs w:val="24"/>
                                <w:cs/>
                              </w:rPr>
                              <w:t>มีการพัฒนาทางด้านเศรษฐกิจ แก้ไขปัญหาความยากจน ให้ประชาชนกินดีอยู่ดีมีคุณภาพชีวิตที่ดีขึ้น</w:t>
                            </w:r>
                          </w:p>
                          <w:p w:rsidR="00C64A6F" w:rsidRPr="00CC5E22" w:rsidRDefault="00C64A6F" w:rsidP="00C64A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8" o:spid="_x0000_s1037" type="#_x0000_t202" style="position:absolute;margin-left:377.85pt;margin-top:11.65pt;width:156.2pt;height:66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">
                <v:textbox>
                  <w:txbxContent>
                    <w:p w:rsidR="00B9399F" w:rsidRPr="00B9399F" w:rsidRDefault="00B9399F" w:rsidP="00B9399F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pacing w:val="-16"/>
                          <w:sz w:val="24"/>
                          <w:szCs w:val="24"/>
                          <w:cs/>
                        </w:rPr>
                        <w:t>มีการพัฒนาทางด้านเศรษฐกิจ แก้ไขปัญหาความยากจน ให้ประชาชนกินดีอยู่ดีมีคุณภาพชีวิตที่ดีขึ้น</w:t>
                      </w:r>
                    </w:p>
                    <w:p w:rsidR="00C64A6F" w:rsidRPr="00CC5E22" w:rsidRDefault="00C64A6F" w:rsidP="00C64A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193675</wp:posOffset>
                </wp:positionV>
                <wp:extent cx="2164715" cy="801370"/>
                <wp:effectExtent l="5715" t="8255" r="10795" b="9525"/>
                <wp:wrapNone/>
                <wp:docPr id="79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ประชาชนมีการดำรงชีวิตด้วยสาธารณูปโภคขั้นพื้นฐานอย่างเพียงพอและทั่วถึง มีการคมนาคมที่สะดวกสบาย มีความปลอดภัยในชีวิตและทรัพย์สิน</w:t>
                            </w:r>
                            <w:r w:rsidRPr="00B9399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64A6F" w:rsidRPr="00B9399F" w:rsidRDefault="00C64A6F" w:rsidP="00C64A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7" o:spid="_x0000_s1038" type="#_x0000_t202" style="position:absolute;margin-left:184.2pt;margin-top:15.25pt;width:170.45pt;height:63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">
                <v:textbox>
                  <w:txbxContent>
                    <w:p w:rsidR="00B9399F" w:rsidRPr="00B9399F" w:rsidRDefault="00B9399F" w:rsidP="00B9399F">
                      <w:pPr>
                        <w:autoSpaceDE w:val="0"/>
                        <w:autoSpaceDN w:val="0"/>
                        <w:adjustRightInd w:val="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ประชาชนมีการดำรงชีวิตด้วยสาธารณูปโภคขั้นพื้นฐานอย่างเพียงพอและทั่วถึง มีการคมนาคมที่สะดวกสบาย มีความปลอดภัยในชีวิตและทรัพย์สิน</w:t>
                      </w:r>
                      <w:r w:rsidRPr="00B9399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64A6F" w:rsidRPr="00B9399F" w:rsidRDefault="00C64A6F" w:rsidP="00C64A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187325</wp:posOffset>
                </wp:positionV>
                <wp:extent cx="929005" cy="330835"/>
                <wp:effectExtent l="11430" t="8255" r="12065" b="13335"/>
                <wp:wrapNone/>
                <wp:docPr id="78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A6F" w:rsidRPr="00CC5E22" w:rsidRDefault="00C64A6F" w:rsidP="00C64A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เป้าประสงค์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55" o:spid="_x0000_s1039" type="#_x0000_t202" style="position:absolute;margin-left:60.45pt;margin-top:14.75pt;width:73.15pt;height:26.05pt;z-index:251629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">
                <v:textbox style="mso-fit-shape-to-text:t">
                  <w:txbxContent>
                    <w:p w:rsidR="00C64A6F" w:rsidRPr="00CC5E22" w:rsidRDefault="00C64A6F" w:rsidP="00C64A6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เป้าประสงค์</w:t>
                      </w:r>
                    </w:p>
                  </w:txbxContent>
                </v:textbox>
              </v:shape>
            </w:pict>
          </mc:Fallback>
        </mc:AlternateContent>
      </w:r>
    </w:p>
    <w:p w:rsidR="00CC5E22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85090</wp:posOffset>
                </wp:positionV>
                <wp:extent cx="353695" cy="161290"/>
                <wp:effectExtent l="5080" t="24765" r="12700" b="23495"/>
                <wp:wrapNone/>
                <wp:docPr id="77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61290"/>
                        </a:xfrm>
                        <a:prstGeom prst="rightArrow">
                          <a:avLst>
                            <a:gd name="adj1" fmla="val 50000"/>
                            <a:gd name="adj2" fmla="val 548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8DB7F" id="AutoShape 256" o:spid="_x0000_s1026" type="#_x0000_t13" style="position:absolute;margin-left:141.4pt;margin-top:6.7pt;width:27.85pt;height:12.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"/>
            </w:pict>
          </mc:Fallback>
        </mc:AlternateContent>
      </w:r>
    </w:p>
    <w:p w:rsidR="00CC5E22" w:rsidRDefault="00CC5E22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CC5E22" w:rsidRDefault="00CC5E22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CC5E22" w:rsidRDefault="00CC5E22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C64A6F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127000</wp:posOffset>
                </wp:positionV>
                <wp:extent cx="3554095" cy="0"/>
                <wp:effectExtent l="5080" t="12700" r="12700" b="6350"/>
                <wp:wrapNone/>
                <wp:docPr id="76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CFC85" id="AutoShape 333" o:spid="_x0000_s1026" type="#_x0000_t32" style="position:absolute;margin-left:264.4pt;margin-top:10pt;width:279.8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LByIQIAAD4EAAAOAAAAZHJzL2Uyb0RvYy54bWysU8GO2jAQvVfqP1i+s0kgYS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3357880</wp:posOffset>
                </wp:positionH>
                <wp:positionV relativeFrom="paragraph">
                  <wp:posOffset>127000</wp:posOffset>
                </wp:positionV>
                <wp:extent cx="0" cy="285750"/>
                <wp:effectExtent l="5080" t="12700" r="13970" b="6350"/>
                <wp:wrapNone/>
                <wp:docPr id="75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1E3DB" id="AutoShape 332" o:spid="_x0000_s1026" type="#_x0000_t32" style="position:absolute;margin-left:264.4pt;margin-top:10pt;width:0;height:22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"/>
            </w:pict>
          </mc:Fallback>
        </mc:AlternateContent>
      </w:r>
    </w:p>
    <w:p w:rsidR="0017000F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3810</wp:posOffset>
                </wp:positionV>
                <wp:extent cx="1268095" cy="0"/>
                <wp:effectExtent l="7620" t="5080" r="10160" b="13970"/>
                <wp:wrapNone/>
                <wp:docPr id="74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8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0F610" id="AutoShape 337" o:spid="_x0000_s1026" type="#_x0000_t32" style="position:absolute;margin-left:456.6pt;margin-top:.3pt;width:99.8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weqIQIAAD4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8119745</wp:posOffset>
                </wp:positionH>
                <wp:positionV relativeFrom="paragraph">
                  <wp:posOffset>3810</wp:posOffset>
                </wp:positionV>
                <wp:extent cx="1276350" cy="0"/>
                <wp:effectExtent l="13970" t="5080" r="5080" b="13970"/>
                <wp:wrapNone/>
                <wp:docPr id="73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4D701" id="AutoShape 342" o:spid="_x0000_s1026" type="#_x0000_t32" style="position:absolute;margin-left:639.35pt;margin-top:.3pt;width:100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oeIQIAAD4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8119745</wp:posOffset>
                </wp:positionH>
                <wp:positionV relativeFrom="paragraph">
                  <wp:posOffset>3810</wp:posOffset>
                </wp:positionV>
                <wp:extent cx="0" cy="208280"/>
                <wp:effectExtent l="13970" t="5080" r="5080" b="5715"/>
                <wp:wrapNone/>
                <wp:docPr id="72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DA22C" id="AutoShape 341" o:spid="_x0000_s1026" type="#_x0000_t32" style="position:absolute;margin-left:639.35pt;margin-top:.3pt;width:0;height:16.4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3810</wp:posOffset>
                </wp:positionV>
                <wp:extent cx="0" cy="208280"/>
                <wp:effectExtent l="7620" t="5080" r="11430" b="5715"/>
                <wp:wrapNone/>
                <wp:docPr id="71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BAF50" id="AutoShape 334" o:spid="_x0000_s1026" type="#_x0000_t32" style="position:absolute;margin-left:456.6pt;margin-top:.3pt;width:0;height:16.4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"/>
            </w:pict>
          </mc:Fallback>
        </mc:AlternateContent>
      </w:r>
    </w:p>
    <w:p w:rsidR="0017000F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10795</wp:posOffset>
                </wp:positionV>
                <wp:extent cx="2148205" cy="716280"/>
                <wp:effectExtent l="8890" t="12700" r="5080" b="13970"/>
                <wp:wrapNone/>
                <wp:docPr id="70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เกิดการบริหารจัดการที่ดีในการบริหารงานและสามารถรองรับการบริการ เพื่อประโยชน์สูงสุดของประชาชน</w:t>
                            </w:r>
                          </w:p>
                          <w:p w:rsidR="00C64A6F" w:rsidRPr="00CC5E22" w:rsidRDefault="00C64A6F" w:rsidP="00C64A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2" o:spid="_x0000_s1040" type="#_x0000_t202" style="position:absolute;margin-left:556.45pt;margin-top:.85pt;width:169.15pt;height:56.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">
                <v:textbox>
                  <w:txbxContent>
                    <w:p w:rsidR="00B9399F" w:rsidRPr="00B9399F" w:rsidRDefault="00B9399F" w:rsidP="00B9399F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เกิดการบริหารจัดการที่ดีในการบริหารงานและสามารถรองรับการบริการ เพื่อประโยชน์สูงสุดของประชาชน</w:t>
                      </w:r>
                    </w:p>
                    <w:p w:rsidR="00C64A6F" w:rsidRPr="00CC5E22" w:rsidRDefault="00C64A6F" w:rsidP="00C64A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4798695</wp:posOffset>
                </wp:positionH>
                <wp:positionV relativeFrom="paragraph">
                  <wp:posOffset>10795</wp:posOffset>
                </wp:positionV>
                <wp:extent cx="1983740" cy="716280"/>
                <wp:effectExtent l="7620" t="12700" r="8890" b="13970"/>
                <wp:wrapNone/>
                <wp:docPr id="69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9F" w:rsidRPr="00B9399F" w:rsidRDefault="00B9399F" w:rsidP="00B9399F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มีการบริหารจัดการด้านทรัพยากรธรรมชาติและสิ่งแวดล้อม</w:t>
                            </w:r>
                            <w:r w:rsidRPr="00B9399F">
                              <w:rPr>
                                <w:rFonts w:ascii="TH SarabunIT๙" w:hAnsi="TH SarabunIT๙" w:cs="TH SarabunIT๙" w:hint="cs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ที่ยั่งยืน</w:t>
                            </w:r>
                          </w:p>
                          <w:p w:rsidR="00C64A6F" w:rsidRPr="00CC5E22" w:rsidRDefault="00C64A6F" w:rsidP="00C64A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1" o:spid="_x0000_s1041" type="#_x0000_t202" style="position:absolute;margin-left:377.85pt;margin-top:.85pt;width:156.2pt;height:56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">
                <v:textbox>
                  <w:txbxContent>
                    <w:p w:rsidR="00B9399F" w:rsidRPr="00B9399F" w:rsidRDefault="00B9399F" w:rsidP="00B9399F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มีการบริหารจัดการด้านทรัพยากรธรรมชาติและสิ่งแวดล้อม</w:t>
                      </w:r>
                      <w:r w:rsidRPr="00B9399F">
                        <w:rPr>
                          <w:rFonts w:ascii="TH SarabunIT๙" w:hAnsi="TH SarabunIT๙" w:cs="TH SarabunIT๙" w:hint="cs"/>
                          <w:spacing w:val="-4"/>
                          <w:sz w:val="24"/>
                          <w:szCs w:val="24"/>
                          <w:cs/>
                        </w:rPr>
                        <w:t>ที่ยั่งยืน</w:t>
                      </w:r>
                    </w:p>
                    <w:p w:rsidR="00C64A6F" w:rsidRPr="00CC5E22" w:rsidRDefault="00C64A6F" w:rsidP="00C64A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2280920</wp:posOffset>
                </wp:positionH>
                <wp:positionV relativeFrom="paragraph">
                  <wp:posOffset>10795</wp:posOffset>
                </wp:positionV>
                <wp:extent cx="2223135" cy="673100"/>
                <wp:effectExtent l="13970" t="12700" r="10795" b="9525"/>
                <wp:wrapNone/>
                <wp:docPr id="68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13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A6F" w:rsidRPr="00B9399F" w:rsidRDefault="00B9399F" w:rsidP="00C64A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399F">
                              <w:rPr>
                                <w:rFonts w:ascii="TH SarabunIT๙" w:hAnsi="TH SarabunIT๙" w:cs="TH SarabunIT๙" w:hint="cs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ประชาชนมี</w:t>
                            </w:r>
                            <w:r w:rsidRPr="00B9399F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การดำรงชีวิต</w:t>
                            </w:r>
                            <w:r w:rsidRPr="00B9399F">
                              <w:rPr>
                                <w:rFonts w:ascii="TH SarabunIT๙" w:hAnsi="TH SarabunIT๙" w:cs="TH SarabunIT๙" w:hint="cs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ที่สอดคล้องกับวัฒนธรรม</w:t>
                            </w:r>
                            <w:r w:rsidRPr="00B9399F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ของคนในชุมชน</w:t>
                            </w:r>
                            <w:r w:rsidRPr="00B9399F">
                              <w:rPr>
                                <w:rFonts w:ascii="TH SarabunIT๙" w:hAnsi="TH SarabunIT๙" w:cs="TH SarabunIT๙" w:hint="cs"/>
                                <w:spacing w:val="-4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 w:rsidRPr="00B9399F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0" o:spid="_x0000_s1042" type="#_x0000_t202" style="position:absolute;margin-left:179.6pt;margin-top:.85pt;width:175.05pt;height:5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">
                <v:textbox>
                  <w:txbxContent>
                    <w:p w:rsidR="00C64A6F" w:rsidRPr="00B9399F" w:rsidRDefault="00B9399F" w:rsidP="00C64A6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B9399F">
                        <w:rPr>
                          <w:rFonts w:ascii="TH SarabunIT๙" w:hAnsi="TH SarabunIT๙" w:cs="TH SarabunIT๙" w:hint="cs"/>
                          <w:spacing w:val="-4"/>
                          <w:sz w:val="24"/>
                          <w:szCs w:val="24"/>
                          <w:cs/>
                        </w:rPr>
                        <w:t>ประชาชนมี</w:t>
                      </w:r>
                      <w:r w:rsidRPr="00B9399F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การดำรงชีวิต</w:t>
                      </w:r>
                      <w:r w:rsidRPr="00B9399F">
                        <w:rPr>
                          <w:rFonts w:ascii="TH SarabunIT๙" w:hAnsi="TH SarabunIT๙" w:cs="TH SarabunIT๙" w:hint="cs"/>
                          <w:spacing w:val="-4"/>
                          <w:sz w:val="24"/>
                          <w:szCs w:val="24"/>
                          <w:cs/>
                        </w:rPr>
                        <w:t>ที่สอดคล้องกับวัฒนธรรม</w:t>
                      </w:r>
                      <w:r w:rsidRPr="00B9399F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ของคนในชุมชน</w:t>
                      </w:r>
                      <w:r w:rsidRPr="00B9399F">
                        <w:rPr>
                          <w:rFonts w:ascii="TH SarabunIT๙" w:hAnsi="TH SarabunIT๙" w:cs="TH SarabunIT๙" w:hint="cs"/>
                          <w:spacing w:val="-4"/>
                          <w:sz w:val="24"/>
                          <w:szCs w:val="24"/>
                          <w:cs/>
                        </w:rPr>
                        <w:t>และ</w:t>
                      </w:r>
                      <w:r w:rsidRPr="00B9399F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ท้องถิ่น</w:t>
                      </w:r>
                    </w:p>
                  </w:txbxContent>
                </v:textbox>
              </v:shape>
            </w:pict>
          </mc:Fallback>
        </mc:AlternateContent>
      </w:r>
    </w:p>
    <w:p w:rsidR="00B9399F" w:rsidRDefault="00B9399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B9399F" w:rsidRDefault="00B9399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B9399F" w:rsidRDefault="00B9399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B9399F" w:rsidRDefault="00B9399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B9399F" w:rsidRDefault="00B9399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B9399F" w:rsidRDefault="00B9399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B9399F" w:rsidRDefault="00B9399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B9399F" w:rsidRDefault="00B9399F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620F1C" w:rsidRDefault="00620F1C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620F1C" w:rsidRDefault="00620F1C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6F082B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153670</wp:posOffset>
                </wp:positionV>
                <wp:extent cx="904875" cy="958215"/>
                <wp:effectExtent l="5715" t="12700" r="13335" b="10160"/>
                <wp:wrapNone/>
                <wp:docPr id="67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97" w:rsidRPr="00CC5E22" w:rsidRDefault="00355697" w:rsidP="00355697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CC5E2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เพื่อพัฒนา</w:t>
                            </w:r>
                            <w:r w:rsidRPr="00CC5E2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โครงสร้างพื้นฐาน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4" o:spid="_x0000_s1043" type="#_x0000_t202" style="position:absolute;margin-left:160.2pt;margin-top:12.1pt;width:71.25pt;height:75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">
                <v:textbox>
                  <w:txbxContent>
                    <w:p w:rsidR="00355697" w:rsidRPr="00CC5E22" w:rsidRDefault="00355697" w:rsidP="00355697">
                      <w:pPr>
                        <w:contextualSpacing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CC5E22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เพื่อพัฒนา</w:t>
                      </w:r>
                      <w:r w:rsidRPr="00CC5E2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โครงสร้างพื้นฐาน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3237230</wp:posOffset>
                </wp:positionH>
                <wp:positionV relativeFrom="paragraph">
                  <wp:posOffset>153670</wp:posOffset>
                </wp:positionV>
                <wp:extent cx="906145" cy="958215"/>
                <wp:effectExtent l="8255" t="12700" r="9525" b="10160"/>
                <wp:wrapNone/>
                <wp:docPr id="66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665" w:rsidRPr="007D4EDC" w:rsidRDefault="00355697" w:rsidP="00D75665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7566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2</w:t>
                            </w:r>
                            <w:r w:rsidRPr="00D7566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D7566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เพื่อ</w:t>
                            </w:r>
                            <w:r w:rsidR="00D75665" w:rsidRPr="00D75665">
                              <w:rPr>
                                <w:rFonts w:ascii="TH SarabunIT๙" w:hAnsi="TH SarabunIT๙" w:cs="TH SarabunIT๙"/>
                                <w:spacing w:val="-16"/>
                                <w:sz w:val="24"/>
                                <w:szCs w:val="24"/>
                                <w:cs/>
                              </w:rPr>
                              <w:t xml:space="preserve">พัฒนาเศรษฐกิจ </w:t>
                            </w:r>
                            <w:r w:rsidR="00D75665" w:rsidRPr="00D75665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และการท่องเที่ยวเชิงอนุรักษ์</w:t>
                            </w:r>
                          </w:p>
                          <w:p w:rsidR="00355697" w:rsidRPr="00CC5E22" w:rsidRDefault="00355697" w:rsidP="00355697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044" type="#_x0000_t202" style="position:absolute;margin-left:254.9pt;margin-top:12.1pt;width:71.35pt;height:7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">
                <v:textbox>
                  <w:txbxContent>
                    <w:p w:rsidR="00D75665" w:rsidRPr="007D4EDC" w:rsidRDefault="00355697" w:rsidP="00D75665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75665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2</w:t>
                      </w:r>
                      <w:r w:rsidRPr="00D7566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.</w:t>
                      </w:r>
                      <w:r w:rsidR="00D7566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เพื่อ</w:t>
                      </w:r>
                      <w:r w:rsidR="00D75665" w:rsidRPr="00D75665">
                        <w:rPr>
                          <w:rFonts w:ascii="TH SarabunIT๙" w:hAnsi="TH SarabunIT๙" w:cs="TH SarabunIT๙"/>
                          <w:spacing w:val="-16"/>
                          <w:sz w:val="24"/>
                          <w:szCs w:val="24"/>
                          <w:cs/>
                        </w:rPr>
                        <w:t xml:space="preserve">พัฒนาเศรษฐกิจ </w:t>
                      </w:r>
                      <w:r w:rsidR="00D75665" w:rsidRPr="00D75665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และการท่องเที่ยวเชิงอนุรักษ์</w:t>
                      </w:r>
                    </w:p>
                    <w:p w:rsidR="00355697" w:rsidRPr="00CC5E22" w:rsidRDefault="00355697" w:rsidP="00355697">
                      <w:pPr>
                        <w:contextualSpacing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4496435</wp:posOffset>
                </wp:positionH>
                <wp:positionV relativeFrom="paragraph">
                  <wp:posOffset>153670</wp:posOffset>
                </wp:positionV>
                <wp:extent cx="958215" cy="958215"/>
                <wp:effectExtent l="10160" t="12700" r="12700" b="10160"/>
                <wp:wrapNone/>
                <wp:docPr id="65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97" w:rsidRPr="00CC5E22" w:rsidRDefault="002D4544" w:rsidP="00355697">
                            <w:pPr>
                              <w:contextualSpacing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3. </w:t>
                            </w:r>
                            <w:r w:rsidR="00D75665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เพื่อ</w:t>
                            </w:r>
                            <w:r w:rsidR="00D7566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พัฒนา</w:t>
                            </w:r>
                            <w:r w:rsidR="00D75665" w:rsidRPr="00CC5E2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สังคมและส่งเสริมคุณภาพชีวิต</w:t>
                            </w:r>
                            <w:r w:rsidR="00D75665" w:rsidRPr="00CC5E22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6" o:spid="_x0000_s1045" type="#_x0000_t202" style="position:absolute;margin-left:354.05pt;margin-top:12.1pt;width:75.45pt;height:75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">
                <v:textbox>
                  <w:txbxContent>
                    <w:p w:rsidR="00355697" w:rsidRPr="00CC5E22" w:rsidRDefault="002D4544" w:rsidP="00355697">
                      <w:pPr>
                        <w:contextualSpacing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3. </w:t>
                      </w:r>
                      <w:r w:rsidR="00D75665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เพื่อ</w:t>
                      </w:r>
                      <w:r w:rsidR="00D7566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พัฒนา</w:t>
                      </w:r>
                      <w:r w:rsidR="00D75665" w:rsidRPr="00CC5E22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สังคมและส่งเสริมคุณภาพชีวิต</w:t>
                      </w:r>
                      <w:r w:rsidR="00D75665" w:rsidRPr="00CC5E22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     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8274685</wp:posOffset>
                </wp:positionH>
                <wp:positionV relativeFrom="paragraph">
                  <wp:posOffset>194310</wp:posOffset>
                </wp:positionV>
                <wp:extent cx="923290" cy="917575"/>
                <wp:effectExtent l="6985" t="5715" r="12700" b="10160"/>
                <wp:wrapNone/>
                <wp:docPr id="64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97" w:rsidRPr="00CC5E22" w:rsidRDefault="00355697" w:rsidP="00355697">
                            <w:pPr>
                              <w:jc w:val="thaiDistribute"/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 w:rsidRPr="00D75665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>6</w:t>
                            </w:r>
                            <w:r w:rsidRPr="00D75665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D75665">
                              <w:rPr>
                                <w:rFonts w:ascii="TH SarabunIT๙" w:hAnsi="TH SarabunIT๙" w:cs="TH SarabunIT๙" w:hint="cs"/>
                                <w:spacing w:val="-4"/>
                                <w:sz w:val="24"/>
                                <w:szCs w:val="24"/>
                                <w:cs/>
                              </w:rPr>
                              <w:t>เพื่อการ</w:t>
                            </w:r>
                            <w:r w:rsidR="00D75665" w:rsidRPr="00D75665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บริหารจัดการที่ดีในการบริหารงาน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9" o:spid="_x0000_s1046" type="#_x0000_t202" style="position:absolute;margin-left:651.55pt;margin-top:15.3pt;width:72.7pt;height:72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">
                <v:textbox>
                  <w:txbxContent>
                    <w:p w:rsidR="00355697" w:rsidRPr="00CC5E22" w:rsidRDefault="00355697" w:rsidP="00355697">
                      <w:pPr>
                        <w:jc w:val="thaiDistribute"/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 w:rsidRPr="00D75665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>6</w:t>
                      </w:r>
                      <w:r w:rsidRPr="00D75665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.</w:t>
                      </w:r>
                      <w:r w:rsidR="00D75665">
                        <w:rPr>
                          <w:rFonts w:ascii="TH SarabunIT๙" w:hAnsi="TH SarabunIT๙" w:cs="TH SarabunIT๙" w:hint="cs"/>
                          <w:spacing w:val="-4"/>
                          <w:sz w:val="24"/>
                          <w:szCs w:val="24"/>
                          <w:cs/>
                        </w:rPr>
                        <w:t>เพื่อการ</w:t>
                      </w:r>
                      <w:r w:rsidR="00D75665" w:rsidRPr="00D75665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บริหารจัดการที่ดีในการบริหารงาน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5798820</wp:posOffset>
                </wp:positionH>
                <wp:positionV relativeFrom="paragraph">
                  <wp:posOffset>153670</wp:posOffset>
                </wp:positionV>
                <wp:extent cx="918845" cy="958215"/>
                <wp:effectExtent l="7620" t="12700" r="6985" b="10160"/>
                <wp:wrapNone/>
                <wp:docPr id="31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97" w:rsidRPr="00CC5E22" w:rsidRDefault="00355697" w:rsidP="00D7566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C5E22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D75665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เพื่อ</w:t>
                            </w:r>
                            <w:r w:rsidR="00D75665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พัฒนา</w:t>
                            </w:r>
                            <w:r w:rsidR="00D75665" w:rsidRPr="00CC5E22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การศึกษาศาสนาและวัฒนธรรม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7" o:spid="_x0000_s1047" type="#_x0000_t202" style="position:absolute;margin-left:456.6pt;margin-top:12.1pt;width:72.35pt;height:7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">
                <v:textbox>
                  <w:txbxContent>
                    <w:p w:rsidR="00355697" w:rsidRPr="00CC5E22" w:rsidRDefault="00355697" w:rsidP="00D7566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C5E22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.</w:t>
                      </w:r>
                      <w:r w:rsidR="00D75665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เพื่อ</w:t>
                      </w:r>
                      <w:r w:rsidR="00D75665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พัฒนา</w:t>
                      </w:r>
                      <w:r w:rsidR="00D75665" w:rsidRPr="00CC5E22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การศึกษาศาสนาและวัฒนธรรม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6998335</wp:posOffset>
                </wp:positionH>
                <wp:positionV relativeFrom="paragraph">
                  <wp:posOffset>153670</wp:posOffset>
                </wp:positionV>
                <wp:extent cx="963295" cy="958215"/>
                <wp:effectExtent l="6985" t="12700" r="10795" b="10160"/>
                <wp:wrapNone/>
                <wp:docPr id="30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97" w:rsidRPr="00CC5E22" w:rsidRDefault="00355697" w:rsidP="00355697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 w:rsidRPr="00CC5E22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เพื่อ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พัฒนา</w:t>
                            </w:r>
                            <w:r w:rsidRPr="00CC5E22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การบริหารจัดการและการอนุรักษ์ทรัพยากรธรรมชาติและสิ่งแวดล้อม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8" o:spid="_x0000_s1048" type="#_x0000_t202" style="position:absolute;margin-left:551.05pt;margin-top:12.1pt;width:75.85pt;height:75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">
                <v:textbox>
                  <w:txbxContent>
                    <w:p w:rsidR="00355697" w:rsidRPr="00CC5E22" w:rsidRDefault="00355697" w:rsidP="00355697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 w:rsidRPr="00CC5E22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.</w:t>
                      </w:r>
                      <w:r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เพื่อ</w:t>
                      </w: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พัฒนา</w:t>
                      </w:r>
                      <w:r w:rsidRPr="00CC5E22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การบริหารจัดการและการอนุรักษ์ทรัพยากรธรรมชาติและสิ่งแวดล้อม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187960</wp:posOffset>
                </wp:positionV>
                <wp:extent cx="929005" cy="330835"/>
                <wp:effectExtent l="13335" t="6350" r="10160" b="5715"/>
                <wp:wrapNone/>
                <wp:docPr id="29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ค่าเป้าหมาย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93" o:spid="_x0000_s1049" type="#_x0000_t202" style="position:absolute;margin-left:58.65pt;margin-top:14.8pt;width:73.15pt;height:26.05pt;z-index:251637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">
                <v:textbox style="mso-fit-shape-to-text:t">
                  <w:txbxContent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ค่าเป้าหมาย</w:t>
                      </w:r>
                    </w:p>
                  </w:txbxContent>
                </v:textbox>
              </v:shape>
            </w:pict>
          </mc:Fallback>
        </mc:AlternateContent>
      </w:r>
    </w:p>
    <w:p w:rsidR="006F082B" w:rsidRDefault="006F082B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6F082B" w:rsidRDefault="006F082B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6F082B" w:rsidRDefault="006F082B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6F082B" w:rsidRDefault="006F082B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B5323D" w:rsidRDefault="00DB4991">
      <w:pPr>
        <w:rPr>
          <w:rFonts w:ascii="TH SarabunIT๙" w:eastAsia="Angsana New" w:hAnsi="TH SarabunIT๙" w:cs="TH SarabunIT๙"/>
          <w:b/>
          <w:bCs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8870315</wp:posOffset>
                </wp:positionH>
                <wp:positionV relativeFrom="paragraph">
                  <wp:posOffset>107315</wp:posOffset>
                </wp:positionV>
                <wp:extent cx="8255" cy="451485"/>
                <wp:effectExtent l="12065" t="8890" r="8255" b="6350"/>
                <wp:wrapNone/>
                <wp:docPr id="28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74EC5" id="AutoShape 359" o:spid="_x0000_s1026" type="#_x0000_t32" style="position:absolute;margin-left:698.45pt;margin-top:8.45pt;width:.65pt;height:3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7524115</wp:posOffset>
                </wp:positionH>
                <wp:positionV relativeFrom="paragraph">
                  <wp:posOffset>107315</wp:posOffset>
                </wp:positionV>
                <wp:extent cx="0" cy="451485"/>
                <wp:effectExtent l="8890" t="8890" r="10160" b="6350"/>
                <wp:wrapNone/>
                <wp:docPr id="27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AFD4A" id="AutoShape 358" o:spid="_x0000_s1026" type="#_x0000_t32" style="position:absolute;margin-left:592.45pt;margin-top:8.45pt;width:0;height:35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94Hw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6325235</wp:posOffset>
                </wp:positionH>
                <wp:positionV relativeFrom="paragraph">
                  <wp:posOffset>107315</wp:posOffset>
                </wp:positionV>
                <wp:extent cx="0" cy="465455"/>
                <wp:effectExtent l="10160" t="8890" r="8890" b="11430"/>
                <wp:wrapNone/>
                <wp:docPr id="26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5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55C99" id="AutoShape 357" o:spid="_x0000_s1026" type="#_x0000_t32" style="position:absolute;margin-left:498.05pt;margin-top:8.45pt;width:0;height:36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5031105</wp:posOffset>
                </wp:positionH>
                <wp:positionV relativeFrom="paragraph">
                  <wp:posOffset>107315</wp:posOffset>
                </wp:positionV>
                <wp:extent cx="8890" cy="451485"/>
                <wp:effectExtent l="11430" t="8890" r="8255" b="6350"/>
                <wp:wrapNone/>
                <wp:docPr id="25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84D1B" id="AutoShape 356" o:spid="_x0000_s1026" type="#_x0000_t32" style="position:absolute;margin-left:396.15pt;margin-top:8.45pt;width:.7pt;height:35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3789045</wp:posOffset>
                </wp:positionH>
                <wp:positionV relativeFrom="paragraph">
                  <wp:posOffset>107315</wp:posOffset>
                </wp:positionV>
                <wp:extent cx="0" cy="451485"/>
                <wp:effectExtent l="7620" t="8890" r="11430" b="6350"/>
                <wp:wrapNone/>
                <wp:docPr id="24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6791D" id="AutoShape 355" o:spid="_x0000_s1026" type="#_x0000_t32" style="position:absolute;margin-left:298.35pt;margin-top:8.45pt;width:0;height:35.5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"/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2477770</wp:posOffset>
                </wp:positionH>
                <wp:positionV relativeFrom="paragraph">
                  <wp:posOffset>107315</wp:posOffset>
                </wp:positionV>
                <wp:extent cx="0" cy="451485"/>
                <wp:effectExtent l="10795" t="8890" r="8255" b="6350"/>
                <wp:wrapNone/>
                <wp:docPr id="23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1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F4A84" id="AutoShape 353" o:spid="_x0000_s1026" type="#_x0000_t32" style="position:absolute;margin-left:195.1pt;margin-top:8.45pt;width:0;height:35.5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"/>
            </w:pict>
          </mc:Fallback>
        </mc:AlternateContent>
      </w:r>
    </w:p>
    <w:p w:rsidR="00AD25D0" w:rsidRDefault="00AD25D0">
      <w:pPr>
        <w:rPr>
          <w:rFonts w:ascii="TH SarabunIT๙" w:eastAsia="Angsana New" w:hAnsi="TH SarabunIT๙" w:cs="TH SarabunIT๙"/>
          <w:b/>
          <w:bCs/>
          <w:sz w:val="28"/>
        </w:rPr>
      </w:pPr>
    </w:p>
    <w:p w:rsidR="00A709B9" w:rsidRDefault="00DB4991" w:rsidP="00A709B9">
      <w:pPr>
        <w:pStyle w:val="a7"/>
        <w:spacing w:after="200"/>
        <w:rPr>
          <w:rFonts w:ascii="TH SarabunIT๙" w:hAnsi="TH SarabunIT๙" w:cs="TH SarabunIT๙"/>
          <w:b/>
          <w:bCs/>
          <w:color w:val="C00000"/>
          <w:sz w:val="28"/>
        </w:rPr>
      </w:pPr>
      <w:r>
        <w:rPr>
          <w:rFonts w:ascii="TH SarabunIT๙" w:eastAsia="Angsana New" w:hAnsi="TH SarabunIT๙" w:cs="TH SarabunIT๙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156845</wp:posOffset>
                </wp:positionV>
                <wp:extent cx="929005" cy="330835"/>
                <wp:effectExtent l="12700" t="7620" r="10795" b="13970"/>
                <wp:wrapNone/>
                <wp:docPr id="2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กลยุทธ์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02" o:spid="_x0000_s1050" type="#_x0000_t202" style="position:absolute;left:0;text-align:left;margin-left:65.75pt;margin-top:12.35pt;width:73.15pt;height:26.05pt;z-index:25164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">
                <v:textbox style="mso-fit-shape-to-text:t">
                  <w:txbxContent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กลยุทธ์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7146290</wp:posOffset>
                </wp:positionH>
                <wp:positionV relativeFrom="paragraph">
                  <wp:posOffset>156845</wp:posOffset>
                </wp:positionV>
                <wp:extent cx="1023620" cy="1514475"/>
                <wp:effectExtent l="12065" t="12700" r="12065" b="6350"/>
                <wp:wrapNone/>
                <wp:docPr id="21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F1C" w:rsidRPr="00620F1C" w:rsidRDefault="00620F1C" w:rsidP="00620F1C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20F1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มีระบบบริหารจัดการทรัพยากรธรรมชาติและสิ่งแวดล้อมเพื่อการพัฒนาที่ยั่งยืน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6" o:spid="_x0000_s1051" type="#_x0000_t202" style="position:absolute;left:0;text-align:left;margin-left:562.7pt;margin-top:12.35pt;width:80.6pt;height:119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">
                <v:textbox>
                  <w:txbxContent>
                    <w:p w:rsidR="00620F1C" w:rsidRPr="00620F1C" w:rsidRDefault="00620F1C" w:rsidP="00620F1C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20F1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มีระบบบริหารจัดการทรัพยากรธรรมชาติและสิ่งแวดล้อมเพื่อการพัฒนาที่ยั่งยืน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8453755</wp:posOffset>
                </wp:positionH>
                <wp:positionV relativeFrom="paragraph">
                  <wp:posOffset>156845</wp:posOffset>
                </wp:positionV>
                <wp:extent cx="1045845" cy="1514475"/>
                <wp:effectExtent l="5080" t="12700" r="6350" b="6350"/>
                <wp:wrapNone/>
                <wp:docPr id="20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F1C" w:rsidRPr="00620F1C" w:rsidRDefault="00620F1C" w:rsidP="00620F1C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620F1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สร้างระบบการบริหารจัดการที่ดีมีประสิทธิภาพ สามารถให้การบริการที่มีคุณภาพ เพื่อประโยชน์ของประชาชนเป็นหลัก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8" o:spid="_x0000_s1052" type="#_x0000_t202" style="position:absolute;left:0;text-align:left;margin-left:665.65pt;margin-top:12.35pt;width:82.35pt;height:11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">
                <v:textbox>
                  <w:txbxContent>
                    <w:p w:rsidR="00620F1C" w:rsidRPr="00620F1C" w:rsidRDefault="00620F1C" w:rsidP="00620F1C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620F1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สร้างระบบการบริหารจัดการที่ดีมีประสิทธิภาพ สามารถให้การบริการที่มีคุณภาพ เพื่อประโยชน์ของประชาชนเป็นหลัก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5850890</wp:posOffset>
                </wp:positionH>
                <wp:positionV relativeFrom="paragraph">
                  <wp:posOffset>156845</wp:posOffset>
                </wp:positionV>
                <wp:extent cx="1061085" cy="1514475"/>
                <wp:effectExtent l="12065" t="12700" r="12700" b="6350"/>
                <wp:wrapNone/>
                <wp:docPr id="19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F1C" w:rsidRPr="00620F1C" w:rsidRDefault="00620F1C" w:rsidP="00620F1C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20F1C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ส่งเสริมวิถีชีวิตของคนในชุมชนให้</w:t>
                            </w:r>
                            <w:r w:rsidRPr="00620F1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สอดคล้องกับ</w:t>
                            </w:r>
                            <w:r w:rsidRPr="00620F1C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ศิลป</w:t>
                            </w:r>
                            <w:r w:rsidRPr="00620F1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วัฒนธรรมของชุมชน</w:t>
                            </w:r>
                            <w:r w:rsidRPr="00620F1C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ท้องถิ่น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53" type="#_x0000_t202" style="position:absolute;left:0;text-align:left;margin-left:460.7pt;margin-top:12.35pt;width:83.55pt;height:119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">
                <v:textbox>
                  <w:txbxContent>
                    <w:p w:rsidR="00620F1C" w:rsidRPr="00620F1C" w:rsidRDefault="00620F1C" w:rsidP="00620F1C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20F1C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ส่งเสริมวิถีชีวิตของคนในชุมชนให้</w:t>
                      </w:r>
                      <w:r w:rsidRPr="00620F1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สอดคล้องกับ</w:t>
                      </w:r>
                      <w:r w:rsidRPr="00620F1C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ศิลป</w:t>
                      </w:r>
                      <w:r w:rsidRPr="00620F1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วัฒนธรรมของชุมชน</w:t>
                      </w:r>
                      <w:r w:rsidRPr="00620F1C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ท้องถิ่น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C00000"/>
          <w:sz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156845</wp:posOffset>
                </wp:positionV>
                <wp:extent cx="1036320" cy="1514475"/>
                <wp:effectExtent l="5715" t="12700" r="5715" b="6350"/>
                <wp:wrapNone/>
                <wp:docPr id="18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F1C" w:rsidRPr="00620F1C" w:rsidRDefault="00620F1C" w:rsidP="00620F1C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20F1C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ปรับปรุงและพัฒนาระบบสาธารณูปโภคและสิ่งอำนวยความสะดวกต่าง ๆ ให้ได้</w:t>
                            </w:r>
                            <w:r w:rsidRPr="00620F1C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1C">
                              <w:rPr>
                                <w:rFonts w:ascii="TH SarabunIT๙" w:hAnsi="TH SarabunIT๙" w:cs="TH SarabunIT๙"/>
                                <w:spacing w:val="-4"/>
                                <w:sz w:val="24"/>
                                <w:szCs w:val="24"/>
                                <w:cs/>
                              </w:rPr>
                              <w:t>มาตรฐานและเพียงพอต่อความต้องการของประชาชน</w:t>
                            </w:r>
                          </w:p>
                          <w:p w:rsidR="00355697" w:rsidRPr="00620F1C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3" o:spid="_x0000_s1054" type="#_x0000_t202" style="position:absolute;left:0;text-align:left;margin-left:160.2pt;margin-top:12.35pt;width:81.6pt;height:119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">
                <v:textbox>
                  <w:txbxContent>
                    <w:p w:rsidR="00620F1C" w:rsidRPr="00620F1C" w:rsidRDefault="00620F1C" w:rsidP="00620F1C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20F1C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ปรับปรุงและพัฒนาระบบสาธารณูปโภคและสิ่งอำนวยความสะดวกต่าง ๆ ให้ได้</w:t>
                      </w:r>
                      <w:r w:rsidRPr="00620F1C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620F1C">
                        <w:rPr>
                          <w:rFonts w:ascii="TH SarabunIT๙" w:hAnsi="TH SarabunIT๙" w:cs="TH SarabunIT๙"/>
                          <w:spacing w:val="-4"/>
                          <w:sz w:val="24"/>
                          <w:szCs w:val="24"/>
                          <w:cs/>
                        </w:rPr>
                        <w:t>มาตรฐานและเพียงพอต่อความต้องการของประชาชน</w:t>
                      </w:r>
                    </w:p>
                    <w:p w:rsidR="00355697" w:rsidRPr="00620F1C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156845</wp:posOffset>
                </wp:positionV>
                <wp:extent cx="1035050" cy="1514475"/>
                <wp:effectExtent l="13335" t="12700" r="8890" b="6350"/>
                <wp:wrapNone/>
                <wp:docPr id="17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F1C" w:rsidRPr="00620F1C" w:rsidRDefault="00620F1C" w:rsidP="00620F1C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20F1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พัฒนาศักยภาพของคนในชุมชนให้เข็มแข็งในด้านเศรษฐกิจเพื่อให้ประชาชนมีคุณภาพชีวิตที่ดีขึ้นและสามารถพึ่งพาตนเองได้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4" o:spid="_x0000_s1055" type="#_x0000_t202" style="position:absolute;left:0;text-align:left;margin-left:258.3pt;margin-top:12.35pt;width:81.5pt;height:11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">
                <v:textbox>
                  <w:txbxContent>
                    <w:p w:rsidR="00620F1C" w:rsidRPr="00620F1C" w:rsidRDefault="00620F1C" w:rsidP="00620F1C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20F1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พัฒนาศักยภาพของคนในชุมชนให้เข็มแข็งในด้านเศรษฐกิจเพื่อให้ประชาชนมีคุณภาพชีวิตที่ดีขึ้นและสามารถพึ่งพาตนเองได้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156845</wp:posOffset>
                </wp:positionV>
                <wp:extent cx="1092200" cy="1514475"/>
                <wp:effectExtent l="8890" t="12700" r="13335" b="6350"/>
                <wp:wrapNone/>
                <wp:docPr id="16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F1C" w:rsidRPr="00620F1C" w:rsidRDefault="00620F1C" w:rsidP="00620F1C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20F1C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ส่งเสริมความร่วมมือในการพัฒนาสังคมและความมั่นคงของมนุษย์ ให้มีความมั่นคง ในการดำรงชีวิต พัฒนาตนเองและชุมชนให้สงบสุขเป็นชุมชนที่เข้มแข็ง</w:t>
                            </w:r>
                          </w:p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5" o:spid="_x0000_s1056" type="#_x0000_t202" style="position:absolute;left:0;text-align:left;margin-left:357.7pt;margin-top:12.35pt;width:86pt;height:119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">
                <v:textbox>
                  <w:txbxContent>
                    <w:p w:rsidR="00620F1C" w:rsidRPr="00620F1C" w:rsidRDefault="00620F1C" w:rsidP="00620F1C">
                      <w:pPr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20F1C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ส่งเสริมความร่วมมือในการพัฒนาสังคมและความมั่นคงของมนุษย์ ให้มีความมั่นคง ในการดำรงชีวิต พัฒนาตนเองและชุมชนให้สงบสุขเป็นชุมชนที่เข้มแข็ง</w:t>
                      </w:r>
                    </w:p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323D" w:rsidRDefault="00B5323D" w:rsidP="00A709B9">
      <w:pPr>
        <w:pStyle w:val="a7"/>
        <w:spacing w:after="200"/>
        <w:rPr>
          <w:rFonts w:ascii="TH SarabunIT๙" w:hAnsi="TH SarabunIT๙" w:cs="TH SarabunIT๙"/>
          <w:b/>
          <w:bCs/>
          <w:color w:val="C00000"/>
          <w:sz w:val="28"/>
        </w:rPr>
      </w:pPr>
    </w:p>
    <w:p w:rsidR="00473FB3" w:rsidRDefault="00473FB3" w:rsidP="00A709B9">
      <w:pPr>
        <w:pStyle w:val="a7"/>
        <w:spacing w:after="200"/>
        <w:rPr>
          <w:rFonts w:ascii="TH SarabunIT๙" w:hAnsi="TH SarabunIT๙" w:cs="TH SarabunIT๙"/>
          <w:b/>
          <w:bCs/>
          <w:color w:val="C00000"/>
          <w:sz w:val="28"/>
        </w:rPr>
      </w:pPr>
    </w:p>
    <w:p w:rsidR="00473FB3" w:rsidRDefault="00473FB3" w:rsidP="00A709B9">
      <w:pPr>
        <w:pStyle w:val="a7"/>
        <w:spacing w:after="200"/>
        <w:rPr>
          <w:rFonts w:ascii="TH SarabunIT๙" w:hAnsi="TH SarabunIT๙" w:cs="TH SarabunIT๙"/>
          <w:b/>
          <w:bCs/>
          <w:color w:val="C00000"/>
          <w:sz w:val="28"/>
        </w:rPr>
      </w:pPr>
    </w:p>
    <w:p w:rsidR="00473FB3" w:rsidRPr="00A709B9" w:rsidRDefault="00473FB3" w:rsidP="00A709B9">
      <w:pPr>
        <w:pStyle w:val="a7"/>
        <w:spacing w:after="200"/>
        <w:rPr>
          <w:rFonts w:ascii="TH SarabunIT๙" w:hAnsi="TH SarabunIT๙" w:cs="TH SarabunIT๙"/>
          <w:b/>
          <w:bCs/>
          <w:color w:val="C00000"/>
          <w:sz w:val="28"/>
        </w:rPr>
      </w:pPr>
    </w:p>
    <w:p w:rsidR="00A709B9" w:rsidRPr="00DA6281" w:rsidRDefault="00A709B9" w:rsidP="006F082B">
      <w:pPr>
        <w:pStyle w:val="a7"/>
        <w:spacing w:after="200"/>
        <w:ind w:left="851" w:hanging="131"/>
        <w:rPr>
          <w:rFonts w:ascii="TH SarabunIT๙" w:hAnsi="TH SarabunIT๙" w:cs="TH SarabunIT๙"/>
          <w:b/>
          <w:bCs/>
          <w:sz w:val="28"/>
        </w:rPr>
      </w:pPr>
    </w:p>
    <w:p w:rsidR="00A709B9" w:rsidRPr="00DA6281" w:rsidRDefault="0079623F" w:rsidP="0079623F">
      <w:pPr>
        <w:pStyle w:val="a7"/>
        <w:tabs>
          <w:tab w:val="left" w:pos="2680"/>
        </w:tabs>
        <w:spacing w:after="20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ab/>
      </w:r>
    </w:p>
    <w:p w:rsidR="00A709B9" w:rsidRPr="00DA6281" w:rsidRDefault="00A709B9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</w:p>
    <w:p w:rsidR="00A709B9" w:rsidRPr="00DA6281" w:rsidRDefault="00DB4991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8982075</wp:posOffset>
                </wp:positionH>
                <wp:positionV relativeFrom="paragraph">
                  <wp:posOffset>64135</wp:posOffset>
                </wp:positionV>
                <wp:extent cx="0" cy="549910"/>
                <wp:effectExtent l="9525" t="12700" r="9525" b="8890"/>
                <wp:wrapNone/>
                <wp:docPr id="15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9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2467D" id="AutoShape 365" o:spid="_x0000_s1026" type="#_x0000_t32" style="position:absolute;margin-left:707.25pt;margin-top:5.05pt;width:0;height:43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7636510</wp:posOffset>
                </wp:positionH>
                <wp:positionV relativeFrom="paragraph">
                  <wp:posOffset>64135</wp:posOffset>
                </wp:positionV>
                <wp:extent cx="0" cy="549910"/>
                <wp:effectExtent l="6985" t="12700" r="12065" b="8890"/>
                <wp:wrapNone/>
                <wp:docPr id="14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9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D6E3B" id="AutoShape 364" o:spid="_x0000_s1026" type="#_x0000_t32" style="position:absolute;margin-left:601.3pt;margin-top:5.05pt;width:0;height:43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6437630</wp:posOffset>
                </wp:positionH>
                <wp:positionV relativeFrom="paragraph">
                  <wp:posOffset>64135</wp:posOffset>
                </wp:positionV>
                <wp:extent cx="8255" cy="549910"/>
                <wp:effectExtent l="8255" t="12700" r="12065" b="8890"/>
                <wp:wrapNone/>
                <wp:docPr id="13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549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B9D49" id="AutoShape 363" o:spid="_x0000_s1026" type="#_x0000_t32" style="position:absolute;margin-left:506.9pt;margin-top:5.05pt;width:.65pt;height:43.3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0SLAIAAEo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5100320</wp:posOffset>
                </wp:positionH>
                <wp:positionV relativeFrom="paragraph">
                  <wp:posOffset>64135</wp:posOffset>
                </wp:positionV>
                <wp:extent cx="0" cy="549910"/>
                <wp:effectExtent l="13970" t="12700" r="5080" b="8890"/>
                <wp:wrapNone/>
                <wp:docPr id="12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9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A855E" id="AutoShape 362" o:spid="_x0000_s1026" type="#_x0000_t32" style="position:absolute;margin-left:401.6pt;margin-top:5.05pt;width:0;height:43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AbpIA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3832225</wp:posOffset>
                </wp:positionH>
                <wp:positionV relativeFrom="paragraph">
                  <wp:posOffset>64135</wp:posOffset>
                </wp:positionV>
                <wp:extent cx="0" cy="549910"/>
                <wp:effectExtent l="12700" t="12700" r="6350" b="8890"/>
                <wp:wrapNone/>
                <wp:docPr id="11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9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E9775" id="AutoShape 361" o:spid="_x0000_s1026" type="#_x0000_t32" style="position:absolute;margin-left:301.75pt;margin-top:5.05pt;width:0;height:43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64135</wp:posOffset>
                </wp:positionV>
                <wp:extent cx="0" cy="549910"/>
                <wp:effectExtent l="13335" t="12700" r="5715" b="8890"/>
                <wp:wrapNone/>
                <wp:docPr id="10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9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BDB4D" id="AutoShape 360" o:spid="_x0000_s1026" type="#_x0000_t32" style="position:absolute;margin-left:200.55pt;margin-top:5.05pt;width:0;height:4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"/>
            </w:pict>
          </mc:Fallback>
        </mc:AlternateContent>
      </w:r>
    </w:p>
    <w:p w:rsidR="00620F1C" w:rsidRDefault="00620F1C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</w:p>
    <w:p w:rsidR="00620F1C" w:rsidRDefault="00620F1C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</w:p>
    <w:p w:rsidR="00620F1C" w:rsidRPr="00DA6281" w:rsidRDefault="00DB4991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11430</wp:posOffset>
                </wp:positionV>
                <wp:extent cx="1036320" cy="1172845"/>
                <wp:effectExtent l="5715" t="10160" r="5715" b="7620"/>
                <wp:wrapNone/>
                <wp:docPr id="9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279" w:rsidRPr="00F64A6C" w:rsidRDefault="002C5279" w:rsidP="002C527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F64A6C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 w:rsidRPr="00F64A6C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ผนงาน</w:t>
                            </w:r>
                            <w:r w:rsidR="00DB0F7B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อุตสาหกรรมและการโยธา</w:t>
                            </w:r>
                          </w:p>
                          <w:p w:rsidR="002C5279" w:rsidRPr="00CC5E22" w:rsidRDefault="002C5279" w:rsidP="002C527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5" o:spid="_x0000_s1057" type="#_x0000_t202" style="position:absolute;left:0;text-align:left;margin-left:160.2pt;margin-top:.9pt;width:81.6pt;height:9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">
                <v:textbox>
                  <w:txbxContent>
                    <w:p w:rsidR="002C5279" w:rsidRPr="00F64A6C" w:rsidRDefault="002C5279" w:rsidP="002C527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</w:pPr>
                      <w:r w:rsidRPr="00F64A6C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</w:t>
                      </w:r>
                      <w:r w:rsidRPr="00F64A6C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ผนงาน</w:t>
                      </w:r>
                      <w:r w:rsidR="00DB0F7B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อุตสาหกรรมและการโยธา</w:t>
                      </w:r>
                    </w:p>
                    <w:p w:rsidR="002C5279" w:rsidRPr="00CC5E22" w:rsidRDefault="002C5279" w:rsidP="002C527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8453755</wp:posOffset>
                </wp:positionH>
                <wp:positionV relativeFrom="paragraph">
                  <wp:posOffset>11430</wp:posOffset>
                </wp:positionV>
                <wp:extent cx="1045845" cy="2536190"/>
                <wp:effectExtent l="5080" t="10160" r="6350" b="6350"/>
                <wp:wrapNone/>
                <wp:docPr id="8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ผนงานการศึกษา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แผนงานการรักษาความสงบภายใน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แผนงานเคหะและชุมชน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แผนงานบริหารงานทั่วไป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แผนงานงบกลาง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แผนงานการศาสนาวัฒนธรรมและนันทนาการ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แผนงานสร้างความเข้มแข็งของชุมชน</w:t>
                            </w:r>
                          </w:p>
                          <w:p w:rsidR="002C5279" w:rsidRPr="00CC5E22" w:rsidRDefault="002C5279" w:rsidP="002C527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2" o:spid="_x0000_s1058" type="#_x0000_t202" style="position:absolute;left:0;text-align:left;margin-left:665.65pt;margin-top:.9pt;width:82.35pt;height:19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">
                <v:textbox>
                  <w:txbxContent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ผนงานการศึกษา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แผนงานการรักษาความสงบภายใน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แผนงานเคหะและชุมชน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แผนงานบริหารงานทั่วไป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แผนงานงบกลาง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แผนงานการศาสนาวัฒนธรรมและนันทนาการ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แผนงานสร้างความเข้มแข็งของชุมชน</w:t>
                      </w:r>
                    </w:p>
                    <w:p w:rsidR="002C5279" w:rsidRPr="00CC5E22" w:rsidRDefault="002C5279" w:rsidP="002C5279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7146290</wp:posOffset>
                </wp:positionH>
                <wp:positionV relativeFrom="paragraph">
                  <wp:posOffset>11430</wp:posOffset>
                </wp:positionV>
                <wp:extent cx="1023620" cy="1172845"/>
                <wp:effectExtent l="12065" t="10160" r="12065" b="7620"/>
                <wp:wrapNone/>
                <wp:docPr id="7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แผนงานการรักษาความสงบภายใน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แผนงานการเกษตร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แผนงานเคหะและชุมชน</w:t>
                            </w:r>
                          </w:p>
                          <w:p w:rsidR="002C5279" w:rsidRPr="00AD25D0" w:rsidRDefault="002C5279" w:rsidP="002C527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1" o:spid="_x0000_s1059" type="#_x0000_t202" style="position:absolute;left:0;text-align:left;margin-left:562.7pt;margin-top:.9pt;width:80.6pt;height:9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">
                <v:textbox>
                  <w:txbxContent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แผนงานการรักษาความสงบภายใน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แผนงานการเกษตร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แผนงานเคหะและชุมชน</w:t>
                      </w:r>
                    </w:p>
                    <w:p w:rsidR="002C5279" w:rsidRPr="00AD25D0" w:rsidRDefault="002C5279" w:rsidP="002C5279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5904865</wp:posOffset>
                </wp:positionH>
                <wp:positionV relativeFrom="paragraph">
                  <wp:posOffset>11430</wp:posOffset>
                </wp:positionV>
                <wp:extent cx="1050290" cy="1172845"/>
                <wp:effectExtent l="8890" t="10160" r="7620" b="7620"/>
                <wp:wrapNone/>
                <wp:docPr id="6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แผนงานการศาสนาวัฒนธรรมและนันทนาการ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แผนงานบริหารงานทั่วไป</w:t>
                            </w:r>
                          </w:p>
                          <w:p w:rsidR="002C5279" w:rsidRPr="00AD25D0" w:rsidRDefault="002C5279" w:rsidP="002C527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9" o:spid="_x0000_s1060" type="#_x0000_t202" style="position:absolute;left:0;text-align:left;margin-left:464.95pt;margin-top:.9pt;width:82.7pt;height:9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">
                <v:textbox>
                  <w:txbxContent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แผนงานการศาสนาวัฒนธรรมและนันทนาการ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แผนงานบริหารงานทั่วไป</w:t>
                      </w:r>
                    </w:p>
                    <w:p w:rsidR="002C5279" w:rsidRPr="00AD25D0" w:rsidRDefault="002C5279" w:rsidP="002C5279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11430</wp:posOffset>
                </wp:positionV>
                <wp:extent cx="1092200" cy="2536190"/>
                <wp:effectExtent l="8890" t="10160" r="13335" b="6350"/>
                <wp:wrapNone/>
                <wp:docPr id="5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ผนงานการศึกษา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แผนงานสร้างความเข้มแข็งของชุมชน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แผนงานการศาสนาวัฒนธรรมและนันทนาการ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สาธารณสุข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แผนงานบริหารงานทั่วไป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แผนงานการรักษาความสงบภายใน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แผนงานสังคมสงเคราะห์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แผนงานงบกลาง</w:t>
                            </w:r>
                          </w:p>
                          <w:p w:rsidR="002C5279" w:rsidRPr="00AD25D0" w:rsidRDefault="002C5279" w:rsidP="002C527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8" o:spid="_x0000_s1061" type="#_x0000_t202" style="position:absolute;left:0;text-align:left;margin-left:357.7pt;margin-top:.9pt;width:86pt;height:19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">
                <v:textbox>
                  <w:txbxContent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ผนงานการศึกษา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แผนงานสร้างความเข้มแข็งของชุมชน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แผนงานการศาสนาวัฒนธรรมและนันทนาการ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แผนงาน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สาธารณสุข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แผนงานบริหารงานทั่วไป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แผนงานการรักษาความสงบภายใน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แผนงานสังคมสงเคราะห์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แผนงานงบกลาง</w:t>
                      </w:r>
                    </w:p>
                    <w:p w:rsidR="002C5279" w:rsidRPr="00AD25D0" w:rsidRDefault="002C5279" w:rsidP="002C5279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11430</wp:posOffset>
                </wp:positionV>
                <wp:extent cx="1035050" cy="1682115"/>
                <wp:effectExtent l="13335" t="10160" r="8890" b="12700"/>
                <wp:wrapNone/>
                <wp:docPr id="4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ผนงานเคหะและชุมชน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แผนงานสร้างความเข้มแข็งของชุมชน</w:t>
                            </w:r>
                          </w:p>
                          <w:p w:rsidR="004A73E9" w:rsidRPr="004A73E9" w:rsidRDefault="00AD25D0" w:rsidP="004A73E9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4A73E9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แผนงานการศาสนาวัฒนธรรมและนันทนาการ</w:t>
                            </w:r>
                          </w:p>
                          <w:p w:rsidR="002C5279" w:rsidRPr="00AD25D0" w:rsidRDefault="00AD25D0" w:rsidP="004A73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4A73E9" w:rsidRPr="00AD25D0">
                              <w:rPr>
                                <w:rFonts w:ascii="TH SarabunPSK" w:eastAsia="Times New Roman" w:hAnsi="TH SarabunPSK" w:cs="TH SarabunPSK"/>
                                <w:sz w:val="24"/>
                                <w:szCs w:val="24"/>
                                <w:cs/>
                              </w:rPr>
                              <w:t>แผนงานการเกษตร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6" o:spid="_x0000_s1062" type="#_x0000_t202" style="position:absolute;left:0;text-align:left;margin-left:258.3pt;margin-top:.9pt;width:81.5pt;height:132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">
                <v:textbox>
                  <w:txbxContent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ผนงานเคหะและชุมชน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 w:hint="cs"/>
                          <w:sz w:val="24"/>
                          <w:szCs w:val="24"/>
                          <w:cs/>
                        </w:rPr>
                        <w:t>แผนงานสร้างความเข้มแข็งของชุมชน</w:t>
                      </w:r>
                    </w:p>
                    <w:p w:rsidR="004A73E9" w:rsidRPr="004A73E9" w:rsidRDefault="00AD25D0" w:rsidP="004A73E9">
                      <w:pP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4A73E9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แผนงานการศาสนาวัฒนธรรมและนันทนาการ</w:t>
                      </w:r>
                    </w:p>
                    <w:p w:rsidR="002C5279" w:rsidRPr="00AD25D0" w:rsidRDefault="00AD25D0" w:rsidP="004A73E9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</w:rPr>
                        <w:t xml:space="preserve">- </w:t>
                      </w:r>
                      <w:r w:rsidR="004A73E9" w:rsidRPr="00AD25D0">
                        <w:rPr>
                          <w:rFonts w:ascii="TH SarabunPSK" w:eastAsia="Times New Roman" w:hAnsi="TH SarabunPSK" w:cs="TH SarabunPSK"/>
                          <w:sz w:val="24"/>
                          <w:szCs w:val="24"/>
                          <w:cs/>
                        </w:rPr>
                        <w:t>แผนงานการเกษตร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11430</wp:posOffset>
                </wp:positionV>
                <wp:extent cx="929005" cy="330835"/>
                <wp:effectExtent l="12700" t="12065" r="10795" b="9525"/>
                <wp:wrapNone/>
                <wp:docPr id="3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697" w:rsidRPr="00CC5E22" w:rsidRDefault="00355697" w:rsidP="003556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แผนงาน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11" o:spid="_x0000_s1063" type="#_x0000_t202" style="position:absolute;left:0;text-align:left;margin-left:65.75pt;margin-top:.9pt;width:73.15pt;height:26.05pt;z-index: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">
                <v:textbox style="mso-fit-shape-to-text:t">
                  <w:txbxContent>
                    <w:p w:rsidR="00355697" w:rsidRPr="00CC5E22" w:rsidRDefault="00355697" w:rsidP="0035569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แผนงาน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871EE0" w:rsidRPr="00DA6281" w:rsidRDefault="00871EE0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</w:p>
    <w:p w:rsidR="00871EE0" w:rsidRPr="00DA6281" w:rsidRDefault="00DB4991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3388360</wp:posOffset>
                </wp:positionV>
                <wp:extent cx="2383790" cy="690880"/>
                <wp:effectExtent l="0" t="0" r="35560" b="52070"/>
                <wp:wrapNone/>
                <wp:docPr id="2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790" cy="690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F79646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F79646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5279" w:rsidRPr="0036280A" w:rsidRDefault="002C5279" w:rsidP="002C5279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ผนงานเคหะและชุมชน</w:t>
                            </w:r>
                          </w:p>
                          <w:p w:rsidR="002C5279" w:rsidRPr="0036280A" w:rsidRDefault="002C5279" w:rsidP="002C5279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241.8pt;margin-top:266.8pt;width:187.7pt;height:5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" fillcolor="#fac090" strokecolor="#fac090" strokeweight="1pt">
                <v:fill color2="#fdeada" angle="135" focus="50%" type="gradient"/>
                <v:shadow on="t" color="#984807" opacity=".5" offset="1pt"/>
                <v:textbox>
                  <w:txbxContent>
                    <w:p w:rsidR="002C5279" w:rsidRPr="0036280A" w:rsidRDefault="002C5279" w:rsidP="002C5279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แ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ผนงานเคหะและชุมชน</w:t>
                      </w:r>
                    </w:p>
                    <w:p w:rsidR="002C5279" w:rsidRPr="0036280A" w:rsidRDefault="002C5279" w:rsidP="002C5279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1EE0" w:rsidRPr="00DA6281" w:rsidRDefault="00871EE0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</w:p>
    <w:p w:rsidR="00871EE0" w:rsidRPr="00DA6281" w:rsidRDefault="00871EE0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</w:p>
    <w:p w:rsidR="00871EE0" w:rsidRPr="00DA6281" w:rsidRDefault="00DB4991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3388360</wp:posOffset>
                </wp:positionV>
                <wp:extent cx="2383790" cy="690880"/>
                <wp:effectExtent l="0" t="0" r="35560" b="52070"/>
                <wp:wrapNone/>
                <wp:docPr id="1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790" cy="690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F79646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F79646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5279" w:rsidRPr="0036280A" w:rsidRDefault="002C5279" w:rsidP="002C5279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ผนงานเคหะและชุมชน</w:t>
                            </w:r>
                          </w:p>
                          <w:p w:rsidR="002C5279" w:rsidRPr="0036280A" w:rsidRDefault="002C5279" w:rsidP="002C5279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241.8pt;margin-top:266.8pt;width:187.7pt;height:5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" fillcolor="#fac090" strokecolor="#fac090" strokeweight="1pt">
                <v:fill color2="#fdeada" angle="135" focus="50%" type="gradient"/>
                <v:shadow on="t" color="#984807" opacity=".5" offset="1pt"/>
                <v:textbox>
                  <w:txbxContent>
                    <w:p w:rsidR="002C5279" w:rsidRPr="0036280A" w:rsidRDefault="002C5279" w:rsidP="002C5279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แ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ผนงานเคหะและชุมชน</w:t>
                      </w:r>
                    </w:p>
                    <w:p w:rsidR="002C5279" w:rsidRPr="0036280A" w:rsidRDefault="002C5279" w:rsidP="002C5279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7491" w:rsidRPr="00DA6281" w:rsidRDefault="00DB4991" w:rsidP="00A709B9">
      <w:pPr>
        <w:pStyle w:val="a7"/>
        <w:spacing w:after="200"/>
        <w:rPr>
          <w:rFonts w:ascii="TH SarabunIT๙" w:hAnsi="TH SarabunIT๙" w:cs="TH SarabunIT๙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3388360</wp:posOffset>
                </wp:positionV>
                <wp:extent cx="2383790" cy="690880"/>
                <wp:effectExtent l="0" t="0" r="35560" b="52070"/>
                <wp:wrapNone/>
                <wp:docPr id="83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790" cy="690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F79646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F79646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C5279" w:rsidRPr="0036280A" w:rsidRDefault="002C5279" w:rsidP="002C5279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ผนงานเคหะและชุมชน</w:t>
                            </w:r>
                          </w:p>
                          <w:p w:rsidR="002C5279" w:rsidRPr="0036280A" w:rsidRDefault="002C5279" w:rsidP="002C5279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241.8pt;margin-top:266.8pt;width:187.7pt;height:5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" fillcolor="#fac090" strokecolor="#fac090" strokeweight="1pt">
                <v:fill color2="#fdeada" angle="135" focus="50%" type="gradient"/>
                <v:shadow on="t" color="#984807" opacity=".5" offset="1pt"/>
                <v:textbox>
                  <w:txbxContent>
                    <w:p w:rsidR="002C5279" w:rsidRPr="0036280A" w:rsidRDefault="002C5279" w:rsidP="002C5279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แ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ผนงานเคหะและชุมชน</w:t>
                      </w:r>
                    </w:p>
                    <w:p w:rsidR="002C5279" w:rsidRPr="0036280A" w:rsidRDefault="002C5279" w:rsidP="002C5279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17491" w:rsidRPr="00DA6281" w:rsidSect="007D6A14">
      <w:headerReference w:type="default" r:id="rId8"/>
      <w:pgSz w:w="16838" w:h="11906" w:orient="landscape"/>
      <w:pgMar w:top="709" w:right="458" w:bottom="360" w:left="540" w:header="708" w:footer="708" w:gutter="0"/>
      <w:pgNumType w:start="7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4F2" w:rsidRDefault="001354F2" w:rsidP="00B90165">
      <w:r>
        <w:separator/>
      </w:r>
    </w:p>
  </w:endnote>
  <w:endnote w:type="continuationSeparator" w:id="0">
    <w:p w:rsidR="001354F2" w:rsidRDefault="001354F2" w:rsidP="00B9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4F2" w:rsidRDefault="001354F2" w:rsidP="00B90165">
      <w:r>
        <w:separator/>
      </w:r>
    </w:p>
  </w:footnote>
  <w:footnote w:type="continuationSeparator" w:id="0">
    <w:p w:rsidR="001354F2" w:rsidRDefault="001354F2" w:rsidP="00B90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33038"/>
      <w:docPartObj>
        <w:docPartGallery w:val="Page Numbers (Top of Page)"/>
        <w:docPartUnique/>
      </w:docPartObj>
    </w:sdtPr>
    <w:sdtEndPr/>
    <w:sdtContent>
      <w:p w:rsidR="007D6A14" w:rsidRDefault="001354F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991" w:rsidRPr="00DB4991">
          <w:rPr>
            <w:rFonts w:cs="Calibri"/>
            <w:noProof/>
            <w:szCs w:val="22"/>
            <w:lang w:val="th-TH"/>
          </w:rPr>
          <w:t>76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7D6A14" w:rsidRDefault="007D6A1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D3F91"/>
    <w:multiLevelType w:val="multilevel"/>
    <w:tmpl w:val="AA4A5AB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9131AE9"/>
    <w:multiLevelType w:val="hybridMultilevel"/>
    <w:tmpl w:val="2502376E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1C047E3B"/>
    <w:multiLevelType w:val="hybridMultilevel"/>
    <w:tmpl w:val="AF144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D1B3E"/>
    <w:multiLevelType w:val="hybridMultilevel"/>
    <w:tmpl w:val="F4C276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5B68F9"/>
    <w:multiLevelType w:val="hybridMultilevel"/>
    <w:tmpl w:val="6F20BDB6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21F97AAE"/>
    <w:multiLevelType w:val="hybridMultilevel"/>
    <w:tmpl w:val="91840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7F55B4"/>
    <w:multiLevelType w:val="hybridMultilevel"/>
    <w:tmpl w:val="3A809A2E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7">
    <w:nsid w:val="3B672FCC"/>
    <w:multiLevelType w:val="multilevel"/>
    <w:tmpl w:val="CD84F27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8">
    <w:nsid w:val="3FDB6A4E"/>
    <w:multiLevelType w:val="hybridMultilevel"/>
    <w:tmpl w:val="1D441188"/>
    <w:lvl w:ilvl="0" w:tplc="E258D224">
      <w:start w:val="1"/>
      <w:numFmt w:val="decimal"/>
      <w:lvlText w:val="%1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927B49"/>
    <w:multiLevelType w:val="hybridMultilevel"/>
    <w:tmpl w:val="B7885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74A48"/>
    <w:multiLevelType w:val="hybridMultilevel"/>
    <w:tmpl w:val="CB9832E0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1">
    <w:nsid w:val="6A6C04DC"/>
    <w:multiLevelType w:val="hybridMultilevel"/>
    <w:tmpl w:val="D3BC6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006E91"/>
    <w:multiLevelType w:val="hybridMultilevel"/>
    <w:tmpl w:val="0E6456DC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>
    <w:nsid w:val="700E11E1"/>
    <w:multiLevelType w:val="hybridMultilevel"/>
    <w:tmpl w:val="331C1E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6A189A"/>
    <w:multiLevelType w:val="multilevel"/>
    <w:tmpl w:val="E2488C6C"/>
    <w:lvl w:ilvl="0">
      <w:start w:val="6"/>
      <w:numFmt w:val="decimal"/>
      <w:lvlText w:val=""/>
      <w:lvlJc w:val="left"/>
      <w:pPr>
        <w:tabs>
          <w:tab w:val="num" w:pos="720"/>
        </w:tabs>
        <w:ind w:left="72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  <w:cs w:val="0"/>
        <w:lang w:bidi="th-TH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3"/>
  </w:num>
  <w:num w:numId="6">
    <w:abstractNumId w:val="1"/>
  </w:num>
  <w:num w:numId="7">
    <w:abstractNumId w:val="11"/>
  </w:num>
  <w:num w:numId="8">
    <w:abstractNumId w:val="6"/>
  </w:num>
  <w:num w:numId="9">
    <w:abstractNumId w:val="10"/>
  </w:num>
  <w:num w:numId="10">
    <w:abstractNumId w:val="12"/>
  </w:num>
  <w:num w:numId="11">
    <w:abstractNumId w:val="3"/>
  </w:num>
  <w:num w:numId="12">
    <w:abstractNumId w:val="8"/>
  </w:num>
  <w:num w:numId="13">
    <w:abstractNumId w:val="5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E4"/>
    <w:rsid w:val="00006613"/>
    <w:rsid w:val="00006CFB"/>
    <w:rsid w:val="00017B6A"/>
    <w:rsid w:val="000B2BA2"/>
    <w:rsid w:val="000E42B7"/>
    <w:rsid w:val="000F0C2C"/>
    <w:rsid w:val="001003DA"/>
    <w:rsid w:val="001354F2"/>
    <w:rsid w:val="001470BB"/>
    <w:rsid w:val="0017000F"/>
    <w:rsid w:val="001875E7"/>
    <w:rsid w:val="001A1A67"/>
    <w:rsid w:val="001C5BFB"/>
    <w:rsid w:val="00217491"/>
    <w:rsid w:val="00240F43"/>
    <w:rsid w:val="00252B13"/>
    <w:rsid w:val="00256B00"/>
    <w:rsid w:val="00271D32"/>
    <w:rsid w:val="00281A1E"/>
    <w:rsid w:val="002C5279"/>
    <w:rsid w:val="002D0916"/>
    <w:rsid w:val="002D4544"/>
    <w:rsid w:val="002D655B"/>
    <w:rsid w:val="002E3138"/>
    <w:rsid w:val="00355697"/>
    <w:rsid w:val="003712A7"/>
    <w:rsid w:val="003B1D67"/>
    <w:rsid w:val="003E2EDE"/>
    <w:rsid w:val="003E7FAF"/>
    <w:rsid w:val="00410477"/>
    <w:rsid w:val="00436CF4"/>
    <w:rsid w:val="00473FB3"/>
    <w:rsid w:val="004A73E9"/>
    <w:rsid w:val="004B24FC"/>
    <w:rsid w:val="004B423E"/>
    <w:rsid w:val="00515D0D"/>
    <w:rsid w:val="0053169F"/>
    <w:rsid w:val="00550D54"/>
    <w:rsid w:val="005D23A1"/>
    <w:rsid w:val="005F0C61"/>
    <w:rsid w:val="00604FFA"/>
    <w:rsid w:val="00620F1C"/>
    <w:rsid w:val="006328E9"/>
    <w:rsid w:val="006568D3"/>
    <w:rsid w:val="00682F71"/>
    <w:rsid w:val="006C3084"/>
    <w:rsid w:val="006C62CA"/>
    <w:rsid w:val="006F082B"/>
    <w:rsid w:val="006F216E"/>
    <w:rsid w:val="00734783"/>
    <w:rsid w:val="00772ADE"/>
    <w:rsid w:val="00787142"/>
    <w:rsid w:val="0079623F"/>
    <w:rsid w:val="007A3E4A"/>
    <w:rsid w:val="007A62C4"/>
    <w:rsid w:val="007D6A14"/>
    <w:rsid w:val="007D7FE8"/>
    <w:rsid w:val="007F2F3C"/>
    <w:rsid w:val="00871EE0"/>
    <w:rsid w:val="00876353"/>
    <w:rsid w:val="008824BE"/>
    <w:rsid w:val="0088728F"/>
    <w:rsid w:val="008A5A4C"/>
    <w:rsid w:val="008A5BB7"/>
    <w:rsid w:val="008B48DC"/>
    <w:rsid w:val="009565A5"/>
    <w:rsid w:val="00961DFA"/>
    <w:rsid w:val="00996474"/>
    <w:rsid w:val="009A3A3C"/>
    <w:rsid w:val="009C0B0F"/>
    <w:rsid w:val="009F5832"/>
    <w:rsid w:val="00A06A84"/>
    <w:rsid w:val="00A07794"/>
    <w:rsid w:val="00A41AE5"/>
    <w:rsid w:val="00A709B9"/>
    <w:rsid w:val="00A94E5C"/>
    <w:rsid w:val="00AB05CC"/>
    <w:rsid w:val="00AD25D0"/>
    <w:rsid w:val="00B15095"/>
    <w:rsid w:val="00B16757"/>
    <w:rsid w:val="00B5323D"/>
    <w:rsid w:val="00B80F74"/>
    <w:rsid w:val="00B90165"/>
    <w:rsid w:val="00B9399F"/>
    <w:rsid w:val="00BB5C86"/>
    <w:rsid w:val="00BE0267"/>
    <w:rsid w:val="00C524AF"/>
    <w:rsid w:val="00C632A3"/>
    <w:rsid w:val="00C64A6F"/>
    <w:rsid w:val="00C760A4"/>
    <w:rsid w:val="00C77110"/>
    <w:rsid w:val="00C92C5C"/>
    <w:rsid w:val="00C94A1F"/>
    <w:rsid w:val="00CB2F1D"/>
    <w:rsid w:val="00CC5E22"/>
    <w:rsid w:val="00CF1ECD"/>
    <w:rsid w:val="00D046B2"/>
    <w:rsid w:val="00D06651"/>
    <w:rsid w:val="00D130CD"/>
    <w:rsid w:val="00D27058"/>
    <w:rsid w:val="00D27112"/>
    <w:rsid w:val="00D52B19"/>
    <w:rsid w:val="00D615E4"/>
    <w:rsid w:val="00D75665"/>
    <w:rsid w:val="00D76C38"/>
    <w:rsid w:val="00DA6281"/>
    <w:rsid w:val="00DB0F7B"/>
    <w:rsid w:val="00DB4991"/>
    <w:rsid w:val="00DC0F96"/>
    <w:rsid w:val="00DC104A"/>
    <w:rsid w:val="00DC4ED0"/>
    <w:rsid w:val="00DF1F56"/>
    <w:rsid w:val="00E01969"/>
    <w:rsid w:val="00E5750A"/>
    <w:rsid w:val="00E630C0"/>
    <w:rsid w:val="00E80D8B"/>
    <w:rsid w:val="00E83324"/>
    <w:rsid w:val="00E843E5"/>
    <w:rsid w:val="00E943DA"/>
    <w:rsid w:val="00EB2905"/>
    <w:rsid w:val="00F03DB4"/>
    <w:rsid w:val="00F10B9F"/>
    <w:rsid w:val="00F51576"/>
    <w:rsid w:val="00F55CDB"/>
    <w:rsid w:val="00F63646"/>
    <w:rsid w:val="00F64A6C"/>
    <w:rsid w:val="00FC3C36"/>
    <w:rsid w:val="00FD6930"/>
    <w:rsid w:val="00FF32DE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8880D4-FA11-4D00-A8C7-AB0317C2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04A"/>
    <w:rPr>
      <w:sz w:val="22"/>
      <w:szCs w:val="28"/>
    </w:rPr>
  </w:style>
  <w:style w:type="paragraph" w:styleId="1">
    <w:name w:val="heading 1"/>
    <w:basedOn w:val="a"/>
    <w:next w:val="a"/>
    <w:link w:val="10"/>
    <w:qFormat/>
    <w:rsid w:val="007D7FE8"/>
    <w:pPr>
      <w:keepNext/>
      <w:jc w:val="center"/>
      <w:outlineLvl w:val="0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10B9F"/>
    <w:pPr>
      <w:spacing w:after="120"/>
      <w:ind w:left="283"/>
    </w:pPr>
    <w:rPr>
      <w:rFonts w:ascii="Times New Roman" w:eastAsia="Times New Roman" w:hAnsi="Times New Roman" w:cs="Angsana New"/>
      <w:sz w:val="24"/>
    </w:rPr>
  </w:style>
  <w:style w:type="character" w:customStyle="1" w:styleId="a4">
    <w:name w:val="การเยื้องเนื้อความ อักขระ"/>
    <w:link w:val="a3"/>
    <w:rsid w:val="00F10B9F"/>
    <w:rPr>
      <w:rFonts w:ascii="Times New Roman" w:eastAsia="Times New Roman" w:hAnsi="Times New Roman" w:cs="Angsana New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7D7FE8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7D7FE8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7D7FE8"/>
    <w:pPr>
      <w:ind w:left="720"/>
      <w:contextualSpacing/>
    </w:pPr>
  </w:style>
  <w:style w:type="character" w:customStyle="1" w:styleId="10">
    <w:name w:val="หัวเรื่อง 1 อักขระ"/>
    <w:link w:val="1"/>
    <w:rsid w:val="007D7FE8"/>
    <w:rPr>
      <w:rFonts w:ascii="Cordia New" w:eastAsia="Cordia New" w:hAnsi="Cordia New" w:cs="Angsana New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B90165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B90165"/>
  </w:style>
  <w:style w:type="paragraph" w:styleId="aa">
    <w:name w:val="footer"/>
    <w:basedOn w:val="a"/>
    <w:link w:val="ab"/>
    <w:uiPriority w:val="99"/>
    <w:unhideWhenUsed/>
    <w:rsid w:val="00B90165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B90165"/>
  </w:style>
  <w:style w:type="paragraph" w:styleId="ac">
    <w:name w:val="Body Text"/>
    <w:basedOn w:val="a"/>
    <w:link w:val="ad"/>
    <w:uiPriority w:val="99"/>
    <w:semiHidden/>
    <w:unhideWhenUsed/>
    <w:rsid w:val="00B9399F"/>
    <w:pPr>
      <w:spacing w:after="120"/>
    </w:pPr>
  </w:style>
  <w:style w:type="character" w:customStyle="1" w:styleId="ad">
    <w:name w:val="เนื้อความ อักขระ"/>
    <w:link w:val="ac"/>
    <w:uiPriority w:val="99"/>
    <w:semiHidden/>
    <w:rsid w:val="00B9399F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288DD-F8AC-45FB-A644-64878030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</dc:creator>
  <cp:lastModifiedBy>CITs</cp:lastModifiedBy>
  <cp:revision>2</cp:revision>
  <cp:lastPrinted>2017-02-14T09:12:00Z</cp:lastPrinted>
  <dcterms:created xsi:type="dcterms:W3CDTF">2019-01-02T03:46:00Z</dcterms:created>
  <dcterms:modified xsi:type="dcterms:W3CDTF">2019-01-02T03:46:00Z</dcterms:modified>
</cp:coreProperties>
</file>