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488"/>
        <w:tblW w:w="16302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567"/>
        <w:gridCol w:w="850"/>
        <w:gridCol w:w="851"/>
        <w:gridCol w:w="567"/>
        <w:gridCol w:w="1134"/>
        <w:gridCol w:w="850"/>
        <w:gridCol w:w="993"/>
        <w:gridCol w:w="850"/>
        <w:gridCol w:w="1134"/>
        <w:gridCol w:w="851"/>
        <w:gridCol w:w="992"/>
        <w:gridCol w:w="850"/>
        <w:gridCol w:w="851"/>
        <w:gridCol w:w="1134"/>
        <w:gridCol w:w="1006"/>
        <w:gridCol w:w="978"/>
      </w:tblGrid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bookmarkStart w:id="0" w:name="_GoBack"/>
            <w:bookmarkEnd w:id="0"/>
            <w:r w:rsidRPr="00692653">
              <w:rPr>
                <w:rFonts w:ascii="Angsana New" w:hAnsi="Angsana New" w:cs="Angsana New"/>
                <w:cs/>
              </w:rPr>
              <w:t>กฟฟ.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มิเตอร์</w:t>
            </w:r>
            <w:r w:rsidRPr="00692653">
              <w:rPr>
                <w:rFonts w:ascii="Angsana New" w:hAnsi="Angsana New" w:cs="Angsana New"/>
              </w:rPr>
              <w:t>(AMP)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เฟส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ในเขตเทศบาล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นอกเขตเทศบาล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</w:t>
            </w:r>
          </w:p>
        </w:tc>
        <w:tc>
          <w:tcPr>
            <w:tcW w:w="1134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ในเขตไม่เกิน2วัน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 3-5วัน</w:t>
            </w:r>
          </w:p>
        </w:tc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รวมในเขต</w:t>
            </w:r>
          </w:p>
        </w:tc>
        <w:tc>
          <w:tcPr>
            <w:tcW w:w="1134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นอกเขตไม่เกิน2วัน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นอกเขต3-5วัน</w:t>
            </w:r>
          </w:p>
        </w:tc>
        <w:tc>
          <w:tcPr>
            <w:tcW w:w="992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รวมนอกเขต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ติดแล้วเสร็จ</w:t>
            </w:r>
          </w:p>
        </w:tc>
        <w:tc>
          <w:tcPr>
            <w:tcW w:w="1134" w:type="dxa"/>
          </w:tcPr>
          <w:p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ไม่ดำเนินการในเขต</w:t>
            </w:r>
          </w:p>
        </w:tc>
        <w:tc>
          <w:tcPr>
            <w:tcW w:w="1006" w:type="dxa"/>
          </w:tcPr>
          <w:p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ยังไม่ดำเนินการนอกเขต</w:t>
            </w:r>
          </w:p>
        </w:tc>
        <w:tc>
          <w:tcPr>
            <w:tcW w:w="978" w:type="dxa"/>
          </w:tcPr>
          <w:p w:rsidR="00997A09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รวมยังไม่ดำเนิน</w:t>
            </w:r>
          </w:p>
          <w:p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การ</w:t>
            </w:r>
          </w:p>
        </w:tc>
      </w:tr>
      <w:tr w:rsidR="00997A09" w:rsidRPr="00692653" w:rsidTr="00997A09">
        <w:trPr>
          <w:trHeight w:val="405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กฟส.ลมก</w:t>
            </w:r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EB0D50" w:rsidP="00B1169A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  <w:r w:rsidR="00E862E9">
              <w:rPr>
                <w:rFonts w:ascii="Angsana New" w:hAnsi="Angsana New" w:cs="Angsana New"/>
              </w:rPr>
              <w:t>6</w:t>
            </w:r>
          </w:p>
        </w:tc>
        <w:tc>
          <w:tcPr>
            <w:tcW w:w="567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  <w:r w:rsidR="00EC0B87">
              <w:rPr>
                <w:rFonts w:ascii="Angsana New" w:hAnsi="Angsana New" w:cs="Angsana New"/>
              </w:rPr>
              <w:t>6</w:t>
            </w:r>
          </w:p>
        </w:tc>
        <w:tc>
          <w:tcPr>
            <w:tcW w:w="1134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CE13C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C0B87" w:rsidP="006303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  <w:r w:rsidR="00E862E9">
              <w:rPr>
                <w:rFonts w:ascii="Angsana New" w:hAnsi="Angsana New" w:cs="Angsana New"/>
              </w:rPr>
              <w:t>6</w:t>
            </w:r>
          </w:p>
        </w:tc>
        <w:tc>
          <w:tcPr>
            <w:tcW w:w="851" w:type="dxa"/>
          </w:tcPr>
          <w:p w:rsidR="00997A09" w:rsidRPr="00692653" w:rsidRDefault="00CE13C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  <w:r w:rsidR="00E862E9">
              <w:rPr>
                <w:rFonts w:ascii="Angsana New" w:hAnsi="Angsana New" w:cs="Angsana New"/>
              </w:rPr>
              <w:t>6</w:t>
            </w:r>
          </w:p>
        </w:tc>
        <w:tc>
          <w:tcPr>
            <w:tcW w:w="851" w:type="dxa"/>
          </w:tcPr>
          <w:p w:rsidR="00997A09" w:rsidRPr="00692653" w:rsidRDefault="00EB0D50" w:rsidP="006303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  <w:r w:rsidR="00EC0B87">
              <w:rPr>
                <w:rFonts w:ascii="Angsana New" w:hAnsi="Angsana New" w:cs="Angsana New"/>
              </w:rPr>
              <w:t>6</w:t>
            </w:r>
          </w:p>
        </w:tc>
        <w:tc>
          <w:tcPr>
            <w:tcW w:w="1134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E862E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E862E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กฟส.ลมก</w:t>
            </w:r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EB0D50" w:rsidP="000D6A3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567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1134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862E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851" w:type="dxa"/>
          </w:tcPr>
          <w:p w:rsidR="00997A09" w:rsidRPr="00692653" w:rsidRDefault="00A4008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851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1134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กฟส.ลมก</w:t>
            </w:r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567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1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1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กฟส.ลมก</w:t>
            </w:r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97A09" w:rsidRPr="00692653" w:rsidRDefault="002C49D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2C49D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0D6A3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0D6A3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กฟส.ลมก</w:t>
            </w:r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97A09" w:rsidRPr="00692653" w:rsidRDefault="00F02BFC" w:rsidP="00961A92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F02BFC" w:rsidP="00E4595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:rsidTr="00997A09">
        <w:trPr>
          <w:trHeight w:val="432"/>
        </w:trPr>
        <w:tc>
          <w:tcPr>
            <w:tcW w:w="993" w:type="dxa"/>
          </w:tcPr>
          <w:p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กฟส.ลมก</w:t>
            </w:r>
          </w:p>
        </w:tc>
        <w:tc>
          <w:tcPr>
            <w:tcW w:w="851" w:type="dxa"/>
          </w:tcPr>
          <w:p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:rsidR="00E84DC7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E84DC7" w:rsidRDefault="00CE13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Default="00E862E9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E84DC7" w:rsidRDefault="00E862E9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E84DC7" w:rsidRDefault="00E862E9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E84DC7" w:rsidRDefault="00E862E9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Default="00E862E9" w:rsidP="00D5226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E84DC7" w:rsidRDefault="00CE13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E84DC7" w:rsidRDefault="00D5226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E84DC7" w:rsidRDefault="00D5226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:rsidTr="00997A09">
        <w:trPr>
          <w:trHeight w:val="432"/>
        </w:trPr>
        <w:tc>
          <w:tcPr>
            <w:tcW w:w="993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กฟย.ตกล</w:t>
            </w:r>
          </w:p>
        </w:tc>
        <w:tc>
          <w:tcPr>
            <w:tcW w:w="851" w:type="dxa"/>
          </w:tcPr>
          <w:p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567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51" w:type="dxa"/>
          </w:tcPr>
          <w:p w:rsidR="002601F6" w:rsidRPr="00692653" w:rsidRDefault="00D522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2601F6" w:rsidRPr="00692653" w:rsidRDefault="00E4595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51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:rsidTr="00997A09">
        <w:trPr>
          <w:trHeight w:val="432"/>
        </w:trPr>
        <w:tc>
          <w:tcPr>
            <w:tcW w:w="993" w:type="dxa"/>
          </w:tcPr>
          <w:p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692653">
              <w:rPr>
                <w:rFonts w:ascii="Angsana New" w:hAnsi="Angsana New" w:cs="Angsana New"/>
                <w:cs/>
              </w:rPr>
              <w:t>กฟย.ตกล</w:t>
            </w:r>
          </w:p>
        </w:tc>
        <w:tc>
          <w:tcPr>
            <w:tcW w:w="851" w:type="dxa"/>
          </w:tcPr>
          <w:p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2601F6" w:rsidRPr="00692653" w:rsidRDefault="00E36547" w:rsidP="00554331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567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51" w:type="dxa"/>
          </w:tcPr>
          <w:p w:rsidR="002601F6" w:rsidRPr="00692653" w:rsidRDefault="00E4595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2601F6" w:rsidRPr="00692653" w:rsidRDefault="00E4595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51" w:type="dxa"/>
          </w:tcPr>
          <w:p w:rsidR="002601F6" w:rsidRPr="00692653" w:rsidRDefault="00E36547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:rsidTr="00997A09">
        <w:trPr>
          <w:trHeight w:val="432"/>
        </w:trPr>
        <w:tc>
          <w:tcPr>
            <w:tcW w:w="993" w:type="dxa"/>
          </w:tcPr>
          <w:p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กฟย.ตกล</w:t>
            </w:r>
          </w:p>
        </w:tc>
        <w:tc>
          <w:tcPr>
            <w:tcW w:w="851" w:type="dxa"/>
          </w:tcPr>
          <w:p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1" w:type="dxa"/>
          </w:tcPr>
          <w:p w:rsidR="00E84DC7" w:rsidRPr="00692653" w:rsidRDefault="00A4008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E84DC7" w:rsidRPr="00692653" w:rsidRDefault="00A4008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93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:rsidR="00E84DC7" w:rsidRPr="00692653" w:rsidRDefault="00A4008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92" w:type="dxa"/>
          </w:tcPr>
          <w:p w:rsidR="00E84DC7" w:rsidRPr="00692653" w:rsidRDefault="009C2B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:rsidR="00E84DC7" w:rsidRPr="00692653" w:rsidRDefault="00A4008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Pr="00692653" w:rsidRDefault="00A4008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006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กฟย.ตกล</w:t>
            </w:r>
          </w:p>
        </w:tc>
        <w:tc>
          <w:tcPr>
            <w:tcW w:w="851" w:type="dxa"/>
          </w:tcPr>
          <w:p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กฟย.ตกล</w:t>
            </w:r>
          </w:p>
        </w:tc>
        <w:tc>
          <w:tcPr>
            <w:tcW w:w="851" w:type="dxa"/>
          </w:tcPr>
          <w:p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F02BFC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กฟส.</w:t>
            </w:r>
            <w:r>
              <w:rPr>
                <w:rFonts w:ascii="Angsana New" w:hAnsi="Angsana New" w:cs="Angsana New" w:hint="cs"/>
                <w:cs/>
              </w:rPr>
              <w:t>ตกล</w:t>
            </w:r>
          </w:p>
        </w:tc>
        <w:tc>
          <w:tcPr>
            <w:tcW w:w="851" w:type="dxa"/>
          </w:tcPr>
          <w:p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Default="00891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567" w:type="dxa"/>
          </w:tcPr>
          <w:p w:rsidR="00962114" w:rsidRDefault="00891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Default="00891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:rsidR="00962114" w:rsidRDefault="00891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2411" w:type="dxa"/>
            <w:gridSpan w:val="3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รวมทุกขนาด</w:t>
            </w:r>
          </w:p>
        </w:tc>
        <w:tc>
          <w:tcPr>
            <w:tcW w:w="850" w:type="dxa"/>
          </w:tcPr>
          <w:p w:rsidR="00962114" w:rsidRPr="00692653" w:rsidRDefault="00552622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0B49EA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37</w:t>
            </w:r>
          </w:p>
        </w:tc>
        <w:tc>
          <w:tcPr>
            <w:tcW w:w="567" w:type="dxa"/>
          </w:tcPr>
          <w:p w:rsidR="00962114" w:rsidRPr="00692653" w:rsidRDefault="000B49EA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37</w:t>
            </w:r>
          </w:p>
        </w:tc>
        <w:tc>
          <w:tcPr>
            <w:tcW w:w="1134" w:type="dxa"/>
          </w:tcPr>
          <w:p w:rsidR="00962114" w:rsidRPr="00692653" w:rsidRDefault="000B49EA" w:rsidP="00E862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E862E9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Pr="00692653" w:rsidRDefault="00E4595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0B49EA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0B49EA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37</w:t>
            </w:r>
          </w:p>
        </w:tc>
        <w:tc>
          <w:tcPr>
            <w:tcW w:w="851" w:type="dxa"/>
          </w:tcPr>
          <w:p w:rsidR="00962114" w:rsidRPr="00692653" w:rsidRDefault="00DF66B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Pr="00692653" w:rsidRDefault="00F02BFC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0B49EA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37</w:t>
            </w:r>
          </w:p>
        </w:tc>
        <w:tc>
          <w:tcPr>
            <w:tcW w:w="851" w:type="dxa"/>
          </w:tcPr>
          <w:p w:rsidR="00962114" w:rsidRPr="00692653" w:rsidRDefault="000B49EA" w:rsidP="00D7383B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37</w:t>
            </w:r>
          </w:p>
        </w:tc>
        <w:tc>
          <w:tcPr>
            <w:tcW w:w="1134" w:type="dxa"/>
          </w:tcPr>
          <w:p w:rsidR="00962114" w:rsidRPr="00692653" w:rsidRDefault="00EC0B8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Pr="00692653" w:rsidRDefault="00EC0B8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62114" w:rsidRPr="00692653" w:rsidRDefault="00EC0B87" w:rsidP="00962114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</w:tbl>
    <w:p w:rsidR="00F25B9E" w:rsidRDefault="00F25B9E" w:rsidP="00EF00F8">
      <w:pPr>
        <w:jc w:val="center"/>
        <w:rPr>
          <w:rFonts w:ascii="Angsana New" w:hAnsi="Angsana New" w:cs="Angsana New"/>
        </w:rPr>
      </w:pPr>
    </w:p>
    <w:p w:rsidR="00423502" w:rsidRPr="00F25B9E" w:rsidRDefault="001B2305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รายงาน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สรุปการขอใช้ไฟและติดตั้งมิเตอร์</w:t>
      </w:r>
      <w:r w:rsidR="00F25B9E" w:rsidRPr="00F25B9E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ของ กฟส.ลมก และ กฟย.ตกล</w:t>
      </w:r>
    </w:p>
    <w:p w:rsidR="00F25B9E" w:rsidRDefault="00EB0D50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>ณ วันที่ 1 เดือน กันยายน</w:t>
      </w:r>
      <w:r w:rsidR="00C7227D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="00ED0354">
        <w:rPr>
          <w:rFonts w:ascii="Angsana New" w:hAnsi="Angsana New" w:cs="Angsana New" w:hint="cs"/>
          <w:b/>
          <w:bCs/>
          <w:sz w:val="36"/>
          <w:szCs w:val="36"/>
          <w:cs/>
        </w:rPr>
        <w:t>พ.</w:t>
      </w:r>
      <w:r w:rsidR="005952CA">
        <w:rPr>
          <w:rFonts w:ascii="Angsana New" w:hAnsi="Angsana New" w:cs="Angsana New" w:hint="cs"/>
          <w:b/>
          <w:bCs/>
          <w:sz w:val="36"/>
          <w:szCs w:val="36"/>
          <w:cs/>
        </w:rPr>
        <w:t>ศ. 2561</w:t>
      </w:r>
      <w:r w:rsidR="00E35874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ถึง วันที่ </w:t>
      </w:r>
      <w:r w:rsidR="00E862E9">
        <w:rPr>
          <w:rFonts w:ascii="Angsana New" w:hAnsi="Angsana New" w:cs="Angsana New" w:hint="cs"/>
          <w:b/>
          <w:bCs/>
          <w:sz w:val="36"/>
          <w:szCs w:val="36"/>
          <w:cs/>
        </w:rPr>
        <w:t>31</w:t>
      </w:r>
      <w:r w:rsidR="00CE13C7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กันยายน</w:t>
      </w:r>
      <w:r w:rsidR="005952CA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พ.ศ. 2561</w:t>
      </w:r>
    </w:p>
    <w:p w:rsidR="00F25B9E" w:rsidRPr="0080015A" w:rsidRDefault="00F25B9E" w:rsidP="0080015A">
      <w:pPr>
        <w:rPr>
          <w:rFonts w:ascii="Angsana New" w:hAnsi="Angsana New" w:cs="Angsana New"/>
          <w:b/>
          <w:bCs/>
          <w:sz w:val="36"/>
          <w:szCs w:val="36"/>
          <w:cs/>
        </w:rPr>
      </w:pPr>
    </w:p>
    <w:p w:rsidR="00F25B9E" w:rsidRDefault="00F25B9E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sectPr w:rsidR="00F25B9E" w:rsidSect="006926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53"/>
    <w:rsid w:val="00042CF8"/>
    <w:rsid w:val="000B49EA"/>
    <w:rsid w:val="000D6A39"/>
    <w:rsid w:val="000F3478"/>
    <w:rsid w:val="00103B96"/>
    <w:rsid w:val="00111993"/>
    <w:rsid w:val="00151579"/>
    <w:rsid w:val="001B2305"/>
    <w:rsid w:val="001C58BB"/>
    <w:rsid w:val="00202621"/>
    <w:rsid w:val="0021304F"/>
    <w:rsid w:val="00235C2A"/>
    <w:rsid w:val="00244275"/>
    <w:rsid w:val="002601F6"/>
    <w:rsid w:val="00294661"/>
    <w:rsid w:val="002C49DA"/>
    <w:rsid w:val="002D2E18"/>
    <w:rsid w:val="003400C7"/>
    <w:rsid w:val="003613ED"/>
    <w:rsid w:val="00363C77"/>
    <w:rsid w:val="003676E5"/>
    <w:rsid w:val="003B3923"/>
    <w:rsid w:val="003C0F1E"/>
    <w:rsid w:val="003D0032"/>
    <w:rsid w:val="00401956"/>
    <w:rsid w:val="004149AF"/>
    <w:rsid w:val="00423502"/>
    <w:rsid w:val="00447C4B"/>
    <w:rsid w:val="004569DB"/>
    <w:rsid w:val="004F570C"/>
    <w:rsid w:val="00552622"/>
    <w:rsid w:val="00554331"/>
    <w:rsid w:val="00565562"/>
    <w:rsid w:val="00582B0D"/>
    <w:rsid w:val="00584C54"/>
    <w:rsid w:val="005952CA"/>
    <w:rsid w:val="005F3D46"/>
    <w:rsid w:val="0061191B"/>
    <w:rsid w:val="00627D2B"/>
    <w:rsid w:val="00630313"/>
    <w:rsid w:val="00633710"/>
    <w:rsid w:val="00635F6B"/>
    <w:rsid w:val="006418F3"/>
    <w:rsid w:val="00667993"/>
    <w:rsid w:val="00670169"/>
    <w:rsid w:val="00692653"/>
    <w:rsid w:val="006B1B90"/>
    <w:rsid w:val="006F3D5E"/>
    <w:rsid w:val="0071023A"/>
    <w:rsid w:val="00714A46"/>
    <w:rsid w:val="007312C1"/>
    <w:rsid w:val="00765D88"/>
    <w:rsid w:val="00796874"/>
    <w:rsid w:val="007D56D8"/>
    <w:rsid w:val="007E7BF1"/>
    <w:rsid w:val="0080015A"/>
    <w:rsid w:val="00826F17"/>
    <w:rsid w:val="0083506E"/>
    <w:rsid w:val="008661E1"/>
    <w:rsid w:val="0089125F"/>
    <w:rsid w:val="008A362B"/>
    <w:rsid w:val="008C1E45"/>
    <w:rsid w:val="00934F63"/>
    <w:rsid w:val="00937AC7"/>
    <w:rsid w:val="00961A92"/>
    <w:rsid w:val="00962114"/>
    <w:rsid w:val="00971929"/>
    <w:rsid w:val="00984696"/>
    <w:rsid w:val="00997A09"/>
    <w:rsid w:val="009A0779"/>
    <w:rsid w:val="009B662D"/>
    <w:rsid w:val="009C2BE1"/>
    <w:rsid w:val="00A001F7"/>
    <w:rsid w:val="00A12598"/>
    <w:rsid w:val="00A36DA4"/>
    <w:rsid w:val="00A40083"/>
    <w:rsid w:val="00A53B37"/>
    <w:rsid w:val="00A6771E"/>
    <w:rsid w:val="00AC222C"/>
    <w:rsid w:val="00AE5767"/>
    <w:rsid w:val="00AF02BF"/>
    <w:rsid w:val="00AF2946"/>
    <w:rsid w:val="00B00110"/>
    <w:rsid w:val="00B011EB"/>
    <w:rsid w:val="00B04ADC"/>
    <w:rsid w:val="00B1169A"/>
    <w:rsid w:val="00B144FA"/>
    <w:rsid w:val="00B22173"/>
    <w:rsid w:val="00B47CD2"/>
    <w:rsid w:val="00B5177E"/>
    <w:rsid w:val="00B837FA"/>
    <w:rsid w:val="00B853AB"/>
    <w:rsid w:val="00B87770"/>
    <w:rsid w:val="00B90003"/>
    <w:rsid w:val="00BB589B"/>
    <w:rsid w:val="00BD2AC3"/>
    <w:rsid w:val="00BF162C"/>
    <w:rsid w:val="00C44643"/>
    <w:rsid w:val="00C7227D"/>
    <w:rsid w:val="00CA3665"/>
    <w:rsid w:val="00CD12D4"/>
    <w:rsid w:val="00CE13C7"/>
    <w:rsid w:val="00CE5252"/>
    <w:rsid w:val="00CF6341"/>
    <w:rsid w:val="00D52263"/>
    <w:rsid w:val="00D7383B"/>
    <w:rsid w:val="00D84DC3"/>
    <w:rsid w:val="00DB45C6"/>
    <w:rsid w:val="00DF66B4"/>
    <w:rsid w:val="00E35874"/>
    <w:rsid w:val="00E36547"/>
    <w:rsid w:val="00E36E78"/>
    <w:rsid w:val="00E4309B"/>
    <w:rsid w:val="00E45956"/>
    <w:rsid w:val="00E5107A"/>
    <w:rsid w:val="00E84DC7"/>
    <w:rsid w:val="00E862E9"/>
    <w:rsid w:val="00EB0D50"/>
    <w:rsid w:val="00EC0B87"/>
    <w:rsid w:val="00ED0354"/>
    <w:rsid w:val="00EE388A"/>
    <w:rsid w:val="00EF00F8"/>
    <w:rsid w:val="00F02BFC"/>
    <w:rsid w:val="00F045E4"/>
    <w:rsid w:val="00F05A2E"/>
    <w:rsid w:val="00F25B9E"/>
    <w:rsid w:val="00F30898"/>
    <w:rsid w:val="00F54DBD"/>
    <w:rsid w:val="00F936E1"/>
    <w:rsid w:val="00FA2ED8"/>
    <w:rsid w:val="00FC3C31"/>
    <w:rsid w:val="00FE6C6F"/>
    <w:rsid w:val="00FF3141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65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65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17F5-040B-43E8-A539-62B356E7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290728</dc:creator>
  <cp:lastModifiedBy>oraphan janchom</cp:lastModifiedBy>
  <cp:revision>8</cp:revision>
  <cp:lastPrinted>2018-10-04T08:26:00Z</cp:lastPrinted>
  <dcterms:created xsi:type="dcterms:W3CDTF">2018-10-03T03:27:00Z</dcterms:created>
  <dcterms:modified xsi:type="dcterms:W3CDTF">2018-10-04T08:26:00Z</dcterms:modified>
</cp:coreProperties>
</file>