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61" w:rsidRDefault="00A51347">
      <w:r>
        <w:rPr>
          <w:noProof/>
        </w:rPr>
        <w:drawing>
          <wp:inline distT="0" distB="0" distL="0" distR="0">
            <wp:extent cx="5731510" cy="8018701"/>
            <wp:effectExtent l="0" t="0" r="2540" b="190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1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2234"/>
            <wp:effectExtent l="0" t="0" r="2540" b="698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9001"/>
            <wp:effectExtent l="0" t="0" r="2540" b="63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9001"/>
            <wp:effectExtent l="0" t="0" r="2540" b="63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2234"/>
            <wp:effectExtent l="0" t="0" r="2540" b="698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2234"/>
            <wp:effectExtent l="0" t="0" r="2540" b="698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9001"/>
            <wp:effectExtent l="0" t="0" r="2540" b="63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4031"/>
            <wp:effectExtent l="0" t="0" r="2540" b="508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670" w:rsidRDefault="00814670"/>
    <w:p w:rsidR="00814670" w:rsidRDefault="00814670"/>
    <w:p w:rsidR="00814670" w:rsidRDefault="00814670"/>
    <w:p w:rsidR="00814670" w:rsidRPr="00814670" w:rsidRDefault="00814670" w:rsidP="0081467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467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โครงสร้างของ</w:t>
      </w:r>
      <w:r w:rsidRPr="00814670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สำนักงานประชาสัมพันธ์จังหวัดแพร่</w:t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sz w:val="16"/>
          <w:szCs w:val="16"/>
        </w:rPr>
      </w:pP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814670">
        <w:rPr>
          <w:rFonts w:ascii="TH SarabunIT๙" w:hAnsi="TH SarabunIT๙" w:cs="TH SarabunIT๙"/>
          <w:sz w:val="32"/>
          <w:szCs w:val="32"/>
          <w:cs/>
        </w:rPr>
        <w:t xml:space="preserve">อัตรากำลังของเจ้าหน้าที่ของสำนักงานฯ มี </w:t>
      </w:r>
      <w:r w:rsidRPr="00814670">
        <w:rPr>
          <w:rFonts w:ascii="TH SarabunIT๙" w:hAnsi="TH SarabunIT๙" w:cs="TH SarabunIT๙"/>
          <w:sz w:val="32"/>
          <w:szCs w:val="32"/>
        </w:rPr>
        <w:t xml:space="preserve">7 </w:t>
      </w:r>
      <w:r w:rsidRPr="00814670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>1. </w:t>
      </w:r>
      <w:r w:rsidRPr="00814670">
        <w:rPr>
          <w:rFonts w:ascii="TH SarabunIT๙" w:hAnsi="TH SarabunIT๙" w:cs="TH SarabunIT๙"/>
          <w:sz w:val="32"/>
          <w:szCs w:val="32"/>
          <w:cs/>
        </w:rPr>
        <w:t>ประชาสัมพันธ์จังหวัดแพร่</w:t>
      </w:r>
      <w:proofErr w:type="gramStart"/>
      <w:r w:rsidRPr="00814670">
        <w:rPr>
          <w:rFonts w:ascii="TH SarabunIT๙" w:hAnsi="TH SarabunIT๙" w:cs="TH SarabunIT๙"/>
          <w:sz w:val="32"/>
          <w:szCs w:val="32"/>
        </w:rPr>
        <w:t xml:space="preserve">  </w:t>
      </w:r>
      <w:r w:rsidRPr="00814670">
        <w:rPr>
          <w:rFonts w:ascii="TH SarabunIT๙" w:hAnsi="TH SarabunIT๙" w:cs="TH SarabunIT๙"/>
          <w:sz w:val="32"/>
          <w:szCs w:val="32"/>
          <w:cs/>
        </w:rPr>
        <w:t>นักประชาสัมพันธ์</w:t>
      </w:r>
      <w:proofErr w:type="gramEnd"/>
      <w:r w:rsidRPr="00814670">
        <w:rPr>
          <w:rFonts w:ascii="TH SarabunIT๙" w:hAnsi="TH SarabunIT๙" w:cs="TH SarabunIT๙"/>
          <w:sz w:val="32"/>
          <w:szCs w:val="32"/>
          <w:cs/>
        </w:rPr>
        <w:t xml:space="preserve"> อำนวยการระดับต้น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ได้แก่ นาย</w:t>
      </w:r>
      <w:proofErr w:type="spellStart"/>
      <w:r w:rsidRPr="00814670">
        <w:rPr>
          <w:rFonts w:ascii="TH SarabunIT๙" w:hAnsi="TH SarabunIT๙" w:cs="TH SarabunIT๙"/>
          <w:sz w:val="32"/>
          <w:szCs w:val="32"/>
          <w:cs/>
        </w:rPr>
        <w:t>ฤทธิ</w:t>
      </w:r>
      <w:proofErr w:type="spellEnd"/>
      <w:r w:rsidRPr="00814670">
        <w:rPr>
          <w:rFonts w:ascii="TH SarabunIT๙" w:hAnsi="TH SarabunIT๙" w:cs="TH SarabunIT๙"/>
          <w:sz w:val="32"/>
          <w:szCs w:val="32"/>
          <w:cs/>
        </w:rPr>
        <w:t>เดช โคตรสาร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ปฏิบัติหน้าที่ราชการตำแหน่ง ประชาสัมพันธ์จังหวัดแพร่ บริหารงานในสำนักงานฯ กำกับ ควบคุมดูแล</w:t>
      </w:r>
      <w:r w:rsidRPr="00814670">
        <w:rPr>
          <w:rFonts w:ascii="TH SarabunIT๙" w:hAnsi="TH SarabunIT๙" w:cs="TH SarabunIT๙"/>
          <w:sz w:val="32"/>
          <w:szCs w:val="32"/>
          <w:cs/>
        </w:rPr>
        <w:tab/>
      </w:r>
      <w:r w:rsidRPr="00814670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14670" w:rsidRDefault="00814670" w:rsidP="00814670">
      <w:pPr>
        <w:pStyle w:val="a5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>2. </w:t>
      </w:r>
      <w:r w:rsidRPr="00814670">
        <w:rPr>
          <w:rFonts w:ascii="TH SarabunIT๙" w:hAnsi="TH SarabunIT๙" w:cs="TH SarabunIT๙"/>
          <w:sz w:val="32"/>
          <w:szCs w:val="32"/>
          <w:cs/>
        </w:rPr>
        <w:t>นักประชาสัมพันธ์</w:t>
      </w:r>
      <w:r w:rsidRPr="00814670">
        <w:rPr>
          <w:rFonts w:ascii="TH SarabunIT๙" w:hAnsi="TH SarabunIT๙" w:cs="TH SarabunIT๙"/>
          <w:sz w:val="32"/>
          <w:szCs w:val="32"/>
        </w:rPr>
        <w:t> </w:t>
      </w:r>
      <w:r w:rsidRPr="00814670">
        <w:rPr>
          <w:rFonts w:ascii="TH SarabunIT๙" w:hAnsi="TH SarabunIT๙" w:cs="TH SarabunIT๙"/>
          <w:sz w:val="32"/>
          <w:szCs w:val="32"/>
          <w:cs/>
        </w:rPr>
        <w:t>ชำนาญการ</w:t>
      </w:r>
      <w:r w:rsidRPr="00814670">
        <w:rPr>
          <w:rFonts w:ascii="TH SarabunIT๙" w:hAnsi="TH SarabunIT๙" w:cs="TH SarabunIT๙"/>
          <w:sz w:val="32"/>
          <w:szCs w:val="32"/>
        </w:rPr>
        <w:t xml:space="preserve">   </w:t>
      </w:r>
      <w:r w:rsidRPr="00814670">
        <w:rPr>
          <w:rFonts w:ascii="TH SarabunIT๙" w:hAnsi="TH SarabunIT๙" w:cs="TH SarabunIT๙"/>
          <w:sz w:val="32"/>
          <w:szCs w:val="32"/>
          <w:cs/>
        </w:rPr>
        <w:t>ได้แก่ นายวัชระ เพชรพลอย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 xml:space="preserve">ภารกิจและหน้าที่คือ วิเคราะห์ จัดเก็บข้อมูล จัดทำศูนย์ข้อมูลข่าวสาร จัดทำแผนงาน/โครงการประชาสัมพันธ์ของจังหวัดแพร่ </w:t>
      </w:r>
      <w:proofErr w:type="spellStart"/>
      <w:r w:rsidRPr="00814670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Pr="00814670">
        <w:rPr>
          <w:rFonts w:ascii="TH SarabunIT๙" w:hAnsi="TH SarabunIT๙" w:cs="TH SarabunIT๙"/>
          <w:sz w:val="32"/>
          <w:szCs w:val="32"/>
          <w:cs/>
        </w:rPr>
        <w:t>การแผนประชาสัมพันธ์ของรัฐ สำรวจประชามติ/วิจัย/ ติดตามประเมินผลการประชาสัมพันธ์ให้การสนับสนุนช่วยเหลือด้านวิชาการประชาสัมพันธ์ รวมทั้งให้คำปรึกษาเกี่ยวกับการผลิตสื่อเพื่อการประชาสัมพันธ์เชื่อมโยงทุกเครือข่าย</w:t>
      </w:r>
      <w:r w:rsidRPr="00814670">
        <w:rPr>
          <w:rFonts w:ascii="TH SarabunIT๙" w:hAnsi="TH SarabunIT๙" w:cs="TH SarabunIT๙"/>
          <w:sz w:val="32"/>
          <w:szCs w:val="32"/>
          <w:cs/>
        </w:rPr>
        <w:tab/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>3. </w:t>
      </w:r>
      <w:r w:rsidRPr="00814670">
        <w:rPr>
          <w:rFonts w:ascii="TH SarabunIT๙" w:hAnsi="TH SarabunIT๙" w:cs="TH SarabunIT๙"/>
          <w:sz w:val="32"/>
          <w:szCs w:val="32"/>
          <w:cs/>
        </w:rPr>
        <w:t>นายช่างไฟฟ้า ชำนาญงาน</w:t>
      </w:r>
      <w:proofErr w:type="gramStart"/>
      <w:r w:rsidRPr="00814670">
        <w:rPr>
          <w:rFonts w:ascii="TH SarabunIT๙" w:hAnsi="TH SarabunIT๙" w:cs="TH SarabunIT๙"/>
          <w:sz w:val="32"/>
          <w:szCs w:val="32"/>
        </w:rPr>
        <w:t xml:space="preserve">  </w:t>
      </w:r>
      <w:r w:rsidRPr="00814670">
        <w:rPr>
          <w:rFonts w:ascii="TH SarabunIT๙" w:hAnsi="TH SarabunIT๙" w:cs="TH SarabunIT๙"/>
          <w:sz w:val="32"/>
          <w:szCs w:val="32"/>
          <w:cs/>
        </w:rPr>
        <w:t>ได้แก่</w:t>
      </w:r>
      <w:proofErr w:type="gramEnd"/>
      <w:r w:rsidRPr="00814670">
        <w:rPr>
          <w:rFonts w:ascii="TH SarabunIT๙" w:hAnsi="TH SarabunIT๙" w:cs="TH SarabunIT๙"/>
          <w:sz w:val="32"/>
          <w:szCs w:val="32"/>
          <w:cs/>
        </w:rPr>
        <w:t xml:space="preserve"> นายฉัตรชัย</w:t>
      </w:r>
      <w:r w:rsidRPr="00814670">
        <w:rPr>
          <w:rFonts w:ascii="TH SarabunIT๙" w:hAnsi="TH SarabunIT๙" w:cs="TH SarabunIT๙"/>
          <w:sz w:val="32"/>
          <w:szCs w:val="32"/>
        </w:rPr>
        <w:t> </w:t>
      </w:r>
      <w:r w:rsidRPr="00814670">
        <w:rPr>
          <w:rFonts w:ascii="TH SarabunIT๙" w:hAnsi="TH SarabunIT๙" w:cs="TH SarabunIT๙"/>
          <w:sz w:val="32"/>
          <w:szCs w:val="32"/>
          <w:cs/>
        </w:rPr>
        <w:t>พวงขจร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ภารกิจและหน้าที่คือ ประสานมวลชนสัมพันธ์ สื่อมวลชนสัมพันธ์ ดูแลและพัฒนาเครือข่ายข้อมูลสารสนเทศ ตลอดจนอุปกรณ์สำนักงาน ผลิตข่าว สารคดี หรือ บทความ เพื่อเผยแพร่ทางสื่อโทรทัศน์ วิทยุ ข่าวแจก ภาพนิ่ง และสื่ออื่นๆ ออกแบบและผลิตสื่อโสตทัศนูปกรณ์เพื่อการเผยแพร่ประชาสัมพันธ์ ประสานให้เกิดความร่วมมือระหว่างภาครัฐ ประชาชน เอกชน การทำงานร่วมกับองค์กรส่งเสริมสนับสนุนเพื่อสร้างการมีส่วนร่วม</w:t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 xml:space="preserve">4.  </w:t>
      </w:r>
      <w:r w:rsidRPr="00814670">
        <w:rPr>
          <w:rFonts w:ascii="TH SarabunIT๙" w:hAnsi="TH SarabunIT๙" w:cs="TH SarabunIT๙"/>
          <w:sz w:val="32"/>
          <w:szCs w:val="32"/>
          <w:cs/>
        </w:rPr>
        <w:t>เจ้าพนักงานธุรการ</w:t>
      </w:r>
      <w:proofErr w:type="gramStart"/>
      <w:r w:rsidRPr="00814670">
        <w:rPr>
          <w:rFonts w:ascii="TH SarabunIT๙" w:hAnsi="TH SarabunIT๙" w:cs="TH SarabunIT๙"/>
          <w:sz w:val="32"/>
          <w:szCs w:val="32"/>
        </w:rPr>
        <w:t xml:space="preserve">  </w:t>
      </w:r>
      <w:r w:rsidRPr="00814670">
        <w:rPr>
          <w:rFonts w:ascii="TH SarabunIT๙" w:hAnsi="TH SarabunIT๙" w:cs="TH SarabunIT๙"/>
          <w:sz w:val="32"/>
          <w:szCs w:val="32"/>
          <w:cs/>
        </w:rPr>
        <w:t>ชำนาญงาน</w:t>
      </w:r>
      <w:proofErr w:type="gramEnd"/>
      <w:r w:rsidRPr="00814670">
        <w:rPr>
          <w:rFonts w:ascii="TH SarabunIT๙" w:hAnsi="TH SarabunIT๙" w:cs="TH SarabunIT๙"/>
          <w:sz w:val="32"/>
          <w:szCs w:val="32"/>
          <w:cs/>
        </w:rPr>
        <w:t xml:space="preserve"> ได้แก่ นางฝ้ายคำ</w:t>
      </w:r>
      <w:r w:rsidRPr="00814670">
        <w:rPr>
          <w:rFonts w:ascii="TH SarabunIT๙" w:hAnsi="TH SarabunIT๙" w:cs="TH SarabunIT๙"/>
          <w:sz w:val="32"/>
          <w:szCs w:val="32"/>
        </w:rPr>
        <w:t> </w:t>
      </w:r>
      <w:r w:rsidRPr="00814670">
        <w:rPr>
          <w:rFonts w:ascii="TH SarabunIT๙" w:hAnsi="TH SarabunIT๙" w:cs="TH SarabunIT๙"/>
          <w:sz w:val="32"/>
          <w:szCs w:val="32"/>
          <w:cs/>
        </w:rPr>
        <w:t>อยู่ศิลป์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ภารกิจและหน้าที่คือ บริหารงานด้านการเงิน และงานธุรการ ประสานงานและงานมวลชนสัมพันธ์ ประสานข้อมูลในการช่วยเหลือภารกิจด้านข่าวต่างๆ</w:t>
      </w:r>
      <w:r w:rsidRPr="00814670">
        <w:rPr>
          <w:rFonts w:ascii="TH SarabunIT๙" w:hAnsi="TH SarabunIT๙" w:cs="TH SarabunIT๙"/>
          <w:sz w:val="32"/>
          <w:szCs w:val="32"/>
        </w:rPr>
        <w:tab/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>5. </w:t>
      </w:r>
      <w:r w:rsidRPr="00814670">
        <w:rPr>
          <w:rFonts w:ascii="TH SarabunIT๙" w:hAnsi="TH SarabunIT๙" w:cs="TH SarabunIT๙"/>
          <w:sz w:val="32"/>
          <w:szCs w:val="32"/>
          <w:cs/>
        </w:rPr>
        <w:t>เจ้าพนักงานธุรการ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814670">
        <w:rPr>
          <w:rFonts w:ascii="TH SarabunIT๙" w:hAnsi="TH SarabunIT๙" w:cs="TH SarabunIT๙"/>
          <w:sz w:val="32"/>
          <w:szCs w:val="32"/>
          <w:cs/>
        </w:rPr>
        <w:t>ปฎิบัติงาน</w:t>
      </w:r>
      <w:proofErr w:type="spellEnd"/>
      <w:r w:rsidRPr="00814670">
        <w:rPr>
          <w:rFonts w:ascii="TH SarabunIT๙" w:hAnsi="TH SarabunIT๙" w:cs="TH SarabunIT๙"/>
          <w:sz w:val="32"/>
          <w:szCs w:val="32"/>
          <w:cs/>
        </w:rPr>
        <w:t xml:space="preserve"> ได้แก่ นาง</w:t>
      </w:r>
      <w:proofErr w:type="spellStart"/>
      <w:r w:rsidRPr="00814670">
        <w:rPr>
          <w:rFonts w:ascii="TH SarabunIT๙" w:hAnsi="TH SarabunIT๙" w:cs="TH SarabunIT๙"/>
          <w:sz w:val="32"/>
          <w:szCs w:val="32"/>
          <w:cs/>
        </w:rPr>
        <w:t>พิกูล</w:t>
      </w:r>
      <w:proofErr w:type="spellEnd"/>
      <w:r w:rsidRPr="00814670">
        <w:rPr>
          <w:rFonts w:ascii="TH SarabunIT๙" w:hAnsi="TH SarabunIT๙" w:cs="TH SarabunIT๙"/>
          <w:sz w:val="32"/>
          <w:szCs w:val="32"/>
          <w:cs/>
        </w:rPr>
        <w:t xml:space="preserve"> สันป่าแก้ว ภารกิจและหน้าที่คือ จัดพิมพ์เอกสาร หนังสือต่างๆ ของสำนักงาน รวบรวมข้อมูลต่างๆ ประสานงาน และงานมวลชนสัมพันธ์ ประสานข้อมูลในการช่วยเหลือภารกิจด้านข่าวต่างๆ</w:t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>6. </w:t>
      </w:r>
      <w:r w:rsidRPr="00814670">
        <w:rPr>
          <w:rFonts w:ascii="TH SarabunIT๙" w:hAnsi="TH SarabunIT๙" w:cs="TH SarabunIT๙"/>
          <w:sz w:val="32"/>
          <w:szCs w:val="32"/>
          <w:cs/>
        </w:rPr>
        <w:t>พนักงานขับรถ</w:t>
      </w:r>
      <w:r w:rsidRPr="00814670">
        <w:rPr>
          <w:rFonts w:ascii="TH SarabunIT๙" w:hAnsi="TH SarabunIT๙" w:cs="TH SarabunIT๙"/>
          <w:sz w:val="32"/>
          <w:szCs w:val="32"/>
        </w:rPr>
        <w:t> </w:t>
      </w:r>
      <w:r w:rsidRPr="00814670">
        <w:rPr>
          <w:rFonts w:ascii="TH SarabunIT๙" w:hAnsi="TH SarabunIT๙" w:cs="TH SarabunIT๙"/>
          <w:sz w:val="32"/>
          <w:szCs w:val="32"/>
          <w:cs/>
        </w:rPr>
        <w:t>ได้แก่ นายอรุณศักดิ์ เจาะจง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ภารกิจและหน้าที่คือ ดูแลยานพาหนะของสำนักงาน ให้ความช่วยเหลืองานเจ้าหน้าที่ของสำนักงานเพื่อให้การทำงานเป็นไปด้วยความเรียบร้อย</w:t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A0B25" wp14:editId="09CA84CE">
                <wp:simplePos x="0" y="0"/>
                <wp:positionH relativeFrom="column">
                  <wp:posOffset>2142490</wp:posOffset>
                </wp:positionH>
                <wp:positionV relativeFrom="paragraph">
                  <wp:posOffset>555625</wp:posOffset>
                </wp:positionV>
                <wp:extent cx="1943100" cy="609600"/>
                <wp:effectExtent l="19050" t="19050" r="19050" b="19050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0960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4670" w:rsidRPr="005E196A" w:rsidRDefault="00814670" w:rsidP="0081467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814670" w:rsidRPr="005E196A" w:rsidRDefault="00814670" w:rsidP="0081467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cs/>
                              </w:rPr>
                              <w:t>ประชาสัมพันธ์จังหวัดแพร่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" o:spid="_x0000_s1026" style="position:absolute;margin-left:168.7pt;margin-top:43.75pt;width:153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" fillcolor="white [3201]" strokecolor="#f79646 [3209]" strokeweight="3pt">
                <v:textbox>
                  <w:txbxContent>
                    <w:p w:rsidR="00814670" w:rsidRPr="005E196A" w:rsidRDefault="00814670" w:rsidP="00814670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814670" w:rsidRPr="005E196A" w:rsidRDefault="00814670" w:rsidP="00814670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inorBidi" w:hAnsiTheme="minorBidi" w:hint="cs"/>
                          <w:sz w:val="36"/>
                          <w:szCs w:val="36"/>
                          <w:cs/>
                        </w:rPr>
                        <w:t>ประชาสัมพันธ์จังหวัดแพร่</w:t>
                      </w:r>
                    </w:p>
                  </w:txbxContent>
                </v:textbox>
              </v:rect>
            </w:pict>
          </mc:Fallback>
        </mc:AlternateContent>
      </w:r>
      <w:r w:rsidRPr="00814670">
        <w:rPr>
          <w:rFonts w:ascii="TH SarabunIT๙" w:hAnsi="TH SarabunIT๙" w:cs="TH SarabunIT๙"/>
          <w:sz w:val="32"/>
          <w:szCs w:val="32"/>
        </w:rPr>
        <w:t>7. </w:t>
      </w:r>
      <w:r w:rsidRPr="00814670">
        <w:rPr>
          <w:rFonts w:ascii="TH SarabunIT๙" w:hAnsi="TH SarabunIT๙" w:cs="TH SarabunIT๙"/>
          <w:sz w:val="32"/>
          <w:szCs w:val="32"/>
          <w:cs/>
        </w:rPr>
        <w:t>พนักงานบริการ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ได้แก่ นางสาวมะลิ อุดมพิทักษ์เดชา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ภารกิจและหน้าที่คือ ทำความสะอาดสำนักงาน บริการและให้ความสะดวกในการปฏิบัติงานของข้าราชการและเจ้าหน้าที่</w:t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</w:p>
    <w:p w:rsidR="00814670" w:rsidRPr="00E75B5A" w:rsidRDefault="00814670" w:rsidP="0081467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14670" w:rsidRPr="00814670" w:rsidRDefault="00814670" w:rsidP="00261242">
      <w:pPr>
        <w:jc w:val="center"/>
        <w:rPr>
          <w:rFonts w:hint="cs"/>
          <w:cs/>
        </w:rPr>
      </w:pP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7FC51D" wp14:editId="3CB9AEEB">
                <wp:simplePos x="0" y="0"/>
                <wp:positionH relativeFrom="column">
                  <wp:posOffset>3075709</wp:posOffset>
                </wp:positionH>
                <wp:positionV relativeFrom="paragraph">
                  <wp:posOffset>252887</wp:posOffset>
                </wp:positionV>
                <wp:extent cx="0" cy="2517569"/>
                <wp:effectExtent l="19050" t="0" r="19050" b="16510"/>
                <wp:wrapNone/>
                <wp:docPr id="10" name="ตัวเชื่อมต่อตร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756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2pt,19.9pt" to="242.2pt,2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" strokecolor="#f79646 [3209]" strokeweight="3pt"/>
            </w:pict>
          </mc:Fallback>
        </mc:AlternateContent>
      </w:r>
    </w:p>
    <w:p w:rsidR="00A51347" w:rsidRDefault="00814670"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FE6091" wp14:editId="4ECB63CE">
                <wp:simplePos x="0" y="0"/>
                <wp:positionH relativeFrom="column">
                  <wp:posOffset>501650</wp:posOffset>
                </wp:positionH>
                <wp:positionV relativeFrom="paragraph">
                  <wp:posOffset>112395</wp:posOffset>
                </wp:positionV>
                <wp:extent cx="1943100" cy="638175"/>
                <wp:effectExtent l="19050" t="19050" r="19050" b="28575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81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4670" w:rsidRPr="005E196A" w:rsidRDefault="00814670" w:rsidP="0081467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814670" w:rsidRPr="008468DC" w:rsidRDefault="00814670" w:rsidP="0081467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814670" w:rsidRPr="008468DC" w:rsidRDefault="00814670" w:rsidP="00814670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468DC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cs/>
                              </w:rPr>
                              <w:t>นักประชาสัมพันธ์ชำนาญการ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2" o:spid="_x0000_s1027" style="position:absolute;margin-left:39.5pt;margin-top:8.85pt;width:153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" fillcolor="white [3201]" strokecolor="#f79646 [3209]" strokeweight="3pt">
                <v:textbox>
                  <w:txbxContent>
                    <w:p w:rsidR="00814670" w:rsidRPr="005E196A" w:rsidRDefault="00814670" w:rsidP="00814670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814670" w:rsidRPr="008468DC" w:rsidRDefault="00814670" w:rsidP="00814670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814670" w:rsidRPr="008468DC" w:rsidRDefault="00814670" w:rsidP="00814670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8468DC">
                        <w:rPr>
                          <w:rFonts w:asciiTheme="minorBidi" w:hAnsiTheme="minorBidi" w:hint="cs"/>
                          <w:sz w:val="32"/>
                          <w:szCs w:val="32"/>
                          <w:cs/>
                        </w:rPr>
                        <w:t>นักประชาสัมพันธ์ชำนาญการ</w:t>
                      </w:r>
                    </w:p>
                  </w:txbxContent>
                </v:textbox>
              </v:rect>
            </w:pict>
          </mc:Fallback>
        </mc:AlternateContent>
      </w:r>
    </w:p>
    <w:p w:rsidR="00A51347" w:rsidRDefault="00814670">
      <w:pPr>
        <w:rPr>
          <w:cs/>
        </w:rPr>
      </w:pP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8F218D" wp14:editId="0806FB36">
                <wp:simplePos x="0" y="0"/>
                <wp:positionH relativeFrom="column">
                  <wp:posOffset>2437765</wp:posOffset>
                </wp:positionH>
                <wp:positionV relativeFrom="paragraph">
                  <wp:posOffset>96767</wp:posOffset>
                </wp:positionV>
                <wp:extent cx="638175" cy="0"/>
                <wp:effectExtent l="0" t="19050" r="9525" b="1905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95pt,7.6pt" to="242.2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" strokecolor="#f79646 [3209]" strokeweight="3pt"/>
            </w:pict>
          </mc:Fallback>
        </mc:AlternateContent>
      </w:r>
    </w:p>
    <w:p w:rsidR="00A51347" w:rsidRDefault="00814670">
      <w:bookmarkStart w:id="0" w:name="_GoBack"/>
      <w:bookmarkEnd w:id="0"/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D3A0A4" wp14:editId="18C6B14F">
                <wp:simplePos x="0" y="0"/>
                <wp:positionH relativeFrom="column">
                  <wp:posOffset>-11430</wp:posOffset>
                </wp:positionH>
                <wp:positionV relativeFrom="paragraph">
                  <wp:posOffset>1969135</wp:posOffset>
                </wp:positionV>
                <wp:extent cx="1943100" cy="498475"/>
                <wp:effectExtent l="19050" t="19050" r="19050" b="15875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984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4670" w:rsidRPr="008468DC" w:rsidRDefault="00814670" w:rsidP="0081467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พนักงานขับรถ</w:t>
                            </w:r>
                          </w:p>
                          <w:p w:rsidR="00814670" w:rsidRDefault="00814670" w:rsidP="00814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6" o:spid="_x0000_s1028" style="position:absolute;margin-left:-.9pt;margin-top:155.05pt;width:153pt;height:3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" fillcolor="white [3201]" strokecolor="#f79646 [3209]" strokeweight="3pt">
                <v:textbox>
                  <w:txbxContent>
                    <w:p w:rsidR="00814670" w:rsidRPr="008468DC" w:rsidRDefault="00814670" w:rsidP="0081467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พนักงานขับรถ</w:t>
                      </w:r>
                    </w:p>
                    <w:p w:rsidR="00814670" w:rsidRDefault="00814670" w:rsidP="008146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05E799" wp14:editId="0D92A862">
                <wp:simplePos x="0" y="0"/>
                <wp:positionH relativeFrom="column">
                  <wp:posOffset>915670</wp:posOffset>
                </wp:positionH>
                <wp:positionV relativeFrom="paragraph">
                  <wp:posOffset>1617980</wp:posOffset>
                </wp:positionV>
                <wp:extent cx="0" cy="361950"/>
                <wp:effectExtent l="19050" t="0" r="19050" b="0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1pt,127.4pt" to="72.1pt,1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" strokecolor="#f79646 [3209]" strokeweight="3pt"/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527C3C" wp14:editId="4D74F252">
                <wp:simplePos x="0" y="0"/>
                <wp:positionH relativeFrom="column">
                  <wp:posOffset>4274820</wp:posOffset>
                </wp:positionH>
                <wp:positionV relativeFrom="paragraph">
                  <wp:posOffset>1981200</wp:posOffset>
                </wp:positionV>
                <wp:extent cx="1943100" cy="510540"/>
                <wp:effectExtent l="19050" t="19050" r="19050" b="22860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1054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4670" w:rsidRPr="008468DC" w:rsidRDefault="00814670" w:rsidP="0081467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พนักงานบริการ</w:t>
                            </w:r>
                          </w:p>
                          <w:p w:rsidR="00814670" w:rsidRDefault="00814670" w:rsidP="00814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7" o:spid="_x0000_s1029" style="position:absolute;margin-left:336.6pt;margin-top:156pt;width:153pt;height:4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" fillcolor="white [3201]" strokecolor="#f79646 [3209]" strokeweight="3pt">
                <v:textbox>
                  <w:txbxContent>
                    <w:p w:rsidR="00814670" w:rsidRPr="008468DC" w:rsidRDefault="00814670" w:rsidP="0081467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พนักงานบริการ</w:t>
                      </w:r>
                    </w:p>
                    <w:p w:rsidR="00814670" w:rsidRDefault="00814670" w:rsidP="008146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811C8B" wp14:editId="6630B16C">
                <wp:simplePos x="0" y="0"/>
                <wp:positionH relativeFrom="column">
                  <wp:posOffset>5208270</wp:posOffset>
                </wp:positionH>
                <wp:positionV relativeFrom="paragraph">
                  <wp:posOffset>1629410</wp:posOffset>
                </wp:positionV>
                <wp:extent cx="0" cy="361950"/>
                <wp:effectExtent l="19050" t="0" r="19050" b="0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.1pt,128.3pt" to="410.1pt,1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" strokecolor="#f79646 [3209]" strokeweight="3pt"/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136D86" wp14:editId="055DA019">
                <wp:simplePos x="0" y="0"/>
                <wp:positionH relativeFrom="column">
                  <wp:posOffset>909320</wp:posOffset>
                </wp:positionH>
                <wp:positionV relativeFrom="paragraph">
                  <wp:posOffset>1628140</wp:posOffset>
                </wp:positionV>
                <wp:extent cx="4305300" cy="0"/>
                <wp:effectExtent l="0" t="19050" r="0" b="19050"/>
                <wp:wrapNone/>
                <wp:docPr id="13" name="ตัวเชื่อมต่อ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6pt,128.2pt" to="410.6pt,1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" strokecolor="#f79646 [3209]" strokeweight="3pt"/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52C506" wp14:editId="5E5D22F0">
                <wp:simplePos x="0" y="0"/>
                <wp:positionH relativeFrom="column">
                  <wp:posOffset>86995</wp:posOffset>
                </wp:positionH>
                <wp:positionV relativeFrom="paragraph">
                  <wp:posOffset>623570</wp:posOffset>
                </wp:positionV>
                <wp:extent cx="1943100" cy="638175"/>
                <wp:effectExtent l="19050" t="19050" r="19050" b="28575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81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4670" w:rsidRPr="008468DC" w:rsidRDefault="00814670" w:rsidP="00814670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814670" w:rsidRPr="008468DC" w:rsidRDefault="00814670" w:rsidP="0081467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นายช่างไฟฟ้าชำนาญงาน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0" o:spid="_x0000_s1030" style="position:absolute;margin-left:6.85pt;margin-top:49.1pt;width:153pt;height:5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" fillcolor="white [3201]" strokecolor="#f79646 [3209]" strokeweight="3pt">
                <v:textbox>
                  <w:txbxContent>
                    <w:p w:rsidR="00814670" w:rsidRPr="008468DC" w:rsidRDefault="00814670" w:rsidP="00814670">
                      <w:pPr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814670" w:rsidRPr="008468DC" w:rsidRDefault="00814670" w:rsidP="0081467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นายช่างไฟฟ้าชำนาญงาน</w:t>
                      </w:r>
                    </w:p>
                  </w:txbxContent>
                </v:textbox>
              </v:rect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122E06" wp14:editId="727C780A">
                <wp:simplePos x="0" y="0"/>
                <wp:positionH relativeFrom="column">
                  <wp:posOffset>869950</wp:posOffset>
                </wp:positionH>
                <wp:positionV relativeFrom="paragraph">
                  <wp:posOffset>274320</wp:posOffset>
                </wp:positionV>
                <wp:extent cx="0" cy="361950"/>
                <wp:effectExtent l="19050" t="0" r="19050" b="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5pt,21.6pt" to="68.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" strokecolor="#f79646 [3209]" strokeweight="3pt"/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60BFF" wp14:editId="64D712EC">
                <wp:simplePos x="0" y="0"/>
                <wp:positionH relativeFrom="column">
                  <wp:posOffset>2142490</wp:posOffset>
                </wp:positionH>
                <wp:positionV relativeFrom="paragraph">
                  <wp:posOffset>610235</wp:posOffset>
                </wp:positionV>
                <wp:extent cx="1943100" cy="638175"/>
                <wp:effectExtent l="19050" t="19050" r="19050" b="28575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81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4670" w:rsidRPr="008468DC" w:rsidRDefault="00814670" w:rsidP="00814670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814670" w:rsidRPr="008468DC" w:rsidRDefault="00814670" w:rsidP="0081467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เจ้าพนักงานธุรการชำนาญงาน</w:t>
                            </w:r>
                          </w:p>
                          <w:p w:rsidR="00814670" w:rsidRDefault="00814670" w:rsidP="00814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9" o:spid="_x0000_s1031" style="position:absolute;margin-left:168.7pt;margin-top:48.05pt;width:153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" fillcolor="white [3201]" strokecolor="#f79646 [3209]" strokeweight="3pt">
                <v:textbox>
                  <w:txbxContent>
                    <w:p w:rsidR="00814670" w:rsidRPr="008468DC" w:rsidRDefault="00814670" w:rsidP="00814670">
                      <w:pPr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814670" w:rsidRPr="008468DC" w:rsidRDefault="00814670" w:rsidP="0081467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เจ้าพนักงานธุรการชำนาญงาน</w:t>
                      </w:r>
                    </w:p>
                    <w:p w:rsidR="00814670" w:rsidRDefault="00814670" w:rsidP="008146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FDC70B" wp14:editId="07C9CCA3">
                <wp:simplePos x="0" y="0"/>
                <wp:positionH relativeFrom="column">
                  <wp:posOffset>4204335</wp:posOffset>
                </wp:positionH>
                <wp:positionV relativeFrom="paragraph">
                  <wp:posOffset>615950</wp:posOffset>
                </wp:positionV>
                <wp:extent cx="1943100" cy="638175"/>
                <wp:effectExtent l="19050" t="19050" r="19050" b="2857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81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4670" w:rsidRPr="008468DC" w:rsidRDefault="00814670" w:rsidP="00814670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814670" w:rsidRPr="008468DC" w:rsidRDefault="00814670" w:rsidP="0081467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เจ้าพนักงานธุรการปฏิบัติงาน</w:t>
                            </w:r>
                          </w:p>
                          <w:p w:rsidR="00814670" w:rsidRDefault="00814670" w:rsidP="00814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" o:spid="_x0000_s1032" style="position:absolute;margin-left:331.05pt;margin-top:48.5pt;width:153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" fillcolor="white [3201]" strokecolor="#f79646 [3209]" strokeweight="3pt">
                <v:textbox>
                  <w:txbxContent>
                    <w:p w:rsidR="00814670" w:rsidRPr="008468DC" w:rsidRDefault="00814670" w:rsidP="00814670">
                      <w:pPr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814670" w:rsidRPr="008468DC" w:rsidRDefault="00814670" w:rsidP="0081467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เจ้าพนักงานธุรการปฏิบัติงาน</w:t>
                      </w:r>
                    </w:p>
                    <w:p w:rsidR="00814670" w:rsidRDefault="00814670" w:rsidP="008146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BC424F" wp14:editId="4848BA46">
                <wp:simplePos x="0" y="0"/>
                <wp:positionH relativeFrom="column">
                  <wp:posOffset>5173345</wp:posOffset>
                </wp:positionH>
                <wp:positionV relativeFrom="paragraph">
                  <wp:posOffset>271780</wp:posOffset>
                </wp:positionV>
                <wp:extent cx="0" cy="361950"/>
                <wp:effectExtent l="19050" t="0" r="19050" b="0"/>
                <wp:wrapNone/>
                <wp:docPr id="12" name="ตัวเชื่อมต่อ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35pt,21.4pt" to="407.35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" strokecolor="#f79646 [3209]" strokeweight="3pt"/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1EE6A6" wp14:editId="21833244">
                <wp:simplePos x="0" y="0"/>
                <wp:positionH relativeFrom="column">
                  <wp:posOffset>882650</wp:posOffset>
                </wp:positionH>
                <wp:positionV relativeFrom="paragraph">
                  <wp:posOffset>273050</wp:posOffset>
                </wp:positionV>
                <wp:extent cx="4305300" cy="0"/>
                <wp:effectExtent l="0" t="19050" r="0" b="19050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5pt,21.5pt" to="408.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" strokecolor="#f79646 [3209]" strokeweight="3pt"/>
            </w:pict>
          </mc:Fallback>
        </mc:AlternateContent>
      </w:r>
    </w:p>
    <w:sectPr w:rsidR="00A51347" w:rsidSect="00814670">
      <w:pgSz w:w="11906" w:h="16838"/>
      <w:pgMar w:top="1134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347"/>
    <w:rsid w:val="00261242"/>
    <w:rsid w:val="00814670"/>
    <w:rsid w:val="00A51347"/>
    <w:rsid w:val="00B01C3E"/>
    <w:rsid w:val="00D0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34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51347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semiHidden/>
    <w:unhideWhenUsed/>
    <w:rsid w:val="0081467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34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51347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semiHidden/>
    <w:unhideWhenUsed/>
    <w:rsid w:val="0081467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3</cp:revision>
  <dcterms:created xsi:type="dcterms:W3CDTF">2016-10-19T07:39:00Z</dcterms:created>
  <dcterms:modified xsi:type="dcterms:W3CDTF">2016-10-19T07:47:00Z</dcterms:modified>
</cp:coreProperties>
</file>