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F2" w:rsidRPr="00DC799B" w:rsidRDefault="00DF56F2" w:rsidP="004E23DB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  </w:t>
      </w:r>
      <w:r w:rsidR="0021009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กิจกรรมเฝ้าระวังและฟื้นฟูทรัพยากรธรรมชาติและสิ่งแวดล้อมของเครือข่าย ทสม. </w:t>
      </w:r>
    </w:p>
    <w:p w:rsidR="00DF56F2" w:rsidRDefault="00DF56F2" w:rsidP="004E23D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A55F89">
        <w:rPr>
          <w:rFonts w:ascii="TH SarabunIT๙" w:hAnsi="TH SarabunIT๙" w:cs="TH SarabunIT๙" w:hint="cs"/>
          <w:sz w:val="32"/>
          <w:szCs w:val="32"/>
          <w:cs/>
        </w:rPr>
        <w:t>(ผล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การดำเนินงานระหว่างวันที่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EE4C1B" w:rsidRPr="00EE4C1B">
        <w:rPr>
          <w:rFonts w:ascii="TH SarabunIT๙" w:hAnsi="TH SarabunIT๙" w:cs="TH SarabunIT๙" w:hint="cs"/>
          <w:sz w:val="32"/>
          <w:szCs w:val="32"/>
          <w:u w:val="dotted"/>
          <w:cs/>
        </w:rPr>
        <w:t>1  ตุลาคม  2558</w:t>
      </w:r>
      <w:r w:rsid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E4C1B">
        <w:rPr>
          <w:rFonts w:ascii="TH SarabunIT๙" w:hAnsi="TH SarabunIT๙" w:cs="TH SarabunIT๙" w:hint="cs"/>
          <w:sz w:val="2"/>
          <w:szCs w:val="2"/>
          <w:u w:val="dotted"/>
          <w:cs/>
        </w:rPr>
        <w:t xml:space="preserve"> 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5F03C7" w:rsidRPr="005F03C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19 สิงหาคม </w:t>
      </w:r>
      <w:r w:rsidR="004A002B" w:rsidRPr="005F03C7">
        <w:rPr>
          <w:rFonts w:ascii="TH SarabunIT๙" w:hAnsi="TH SarabunIT๙" w:cs="TH SarabunIT๙" w:hint="cs"/>
          <w:sz w:val="32"/>
          <w:szCs w:val="32"/>
          <w:u w:val="dotted"/>
          <w:cs/>
        </w:rPr>
        <w:t>2559</w:t>
      </w:r>
      <w:r w:rsidRPr="00DE1B76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F56F2" w:rsidRDefault="00DF56F2" w:rsidP="004E23D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97016" w:rsidRDefault="00B97016" w:rsidP="00B97016">
      <w:pPr>
        <w:pStyle w:val="NoSpacing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</w:t>
      </w:r>
    </w:p>
    <w:p w:rsidR="00D408E7" w:rsidRPr="00D408E7" w:rsidRDefault="00D408E7" w:rsidP="00D408E7">
      <w:pPr>
        <w:pStyle w:val="NoSpacing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D408E7">
        <w:rPr>
          <w:rFonts w:ascii="TH SarabunIT๙" w:hAnsi="TH SarabunIT๙" w:cs="TH SarabunIT๙"/>
          <w:sz w:val="32"/>
          <w:szCs w:val="32"/>
        </w:rPr>
        <w:t xml:space="preserve">1. </w:t>
      </w:r>
      <w:r w:rsidRPr="00D408E7">
        <w:rPr>
          <w:rFonts w:ascii="TH SarabunIT๙" w:hAnsi="TH SarabunIT๙" w:cs="TH SarabunIT๙"/>
          <w:sz w:val="32"/>
          <w:szCs w:val="32"/>
          <w:cs/>
        </w:rPr>
        <w:t>เพื่อหารือการดำเนินกิจกรรมของเครือข่าย ทสม. และจัดทำฐานข้อมูลสมาชิก</w:t>
      </w:r>
    </w:p>
    <w:p w:rsidR="00D408E7" w:rsidRDefault="00D408E7" w:rsidP="00D408E7">
      <w:pPr>
        <w:pStyle w:val="NoSpacing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D408E7">
        <w:rPr>
          <w:rFonts w:ascii="TH SarabunIT๙" w:hAnsi="TH SarabunIT๙" w:cs="TH SarabunIT๙"/>
          <w:sz w:val="32"/>
          <w:szCs w:val="32"/>
        </w:rPr>
        <w:t xml:space="preserve">2. </w:t>
      </w:r>
      <w:r w:rsidRPr="00D408E7">
        <w:rPr>
          <w:rFonts w:ascii="TH SarabunIT๙" w:hAnsi="TH SarabunIT๙" w:cs="TH SarabunIT๙"/>
          <w:sz w:val="32"/>
          <w:szCs w:val="32"/>
          <w:cs/>
        </w:rPr>
        <w:t xml:space="preserve">เพื่อกำหนดแผนงาน/โครงการของเครือข่าย ทสม. ประจำปีงบประมาณ </w:t>
      </w:r>
      <w:r w:rsidRPr="00D408E7">
        <w:rPr>
          <w:rFonts w:ascii="TH SarabunIT๙" w:hAnsi="TH SarabunIT๙" w:cs="TH SarabunIT๙"/>
          <w:sz w:val="32"/>
          <w:szCs w:val="32"/>
        </w:rPr>
        <w:t>2559</w:t>
      </w:r>
    </w:p>
    <w:p w:rsidR="00994810" w:rsidRDefault="00994810" w:rsidP="00994810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3. </w:t>
      </w:r>
      <w:r w:rsidRPr="00994810">
        <w:rPr>
          <w:rFonts w:ascii="TH SarabunIT๙" w:hAnsi="TH SarabunIT๙" w:cs="TH SarabunIT๙"/>
          <w:sz w:val="32"/>
          <w:szCs w:val="32"/>
          <w:cs/>
        </w:rPr>
        <w:t>เพื่อสนับสนุนให้</w:t>
      </w:r>
      <w:r>
        <w:rPr>
          <w:rFonts w:ascii="TH SarabunIT๙" w:hAnsi="TH SarabunIT๙" w:cs="TH SarabunIT๙"/>
          <w:sz w:val="32"/>
          <w:szCs w:val="32"/>
          <w:cs/>
        </w:rPr>
        <w:t>เครือข่าย ทสม. ดำเนินกิจกรรม</w:t>
      </w:r>
      <w:r w:rsidRPr="00994810">
        <w:rPr>
          <w:rFonts w:ascii="TH SarabunIT๙" w:hAnsi="TH SarabunIT๙" w:cs="TH SarabunIT๙"/>
          <w:sz w:val="32"/>
          <w:szCs w:val="32"/>
          <w:cs/>
        </w:rPr>
        <w:t>ด้านสิ่งแวดล้อม สร้างกลไกในการขับเคลื่อน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810">
        <w:rPr>
          <w:rFonts w:ascii="TH SarabunIT๙" w:hAnsi="TH SarabunIT๙" w:cs="TH SarabunIT๙"/>
          <w:sz w:val="32"/>
          <w:szCs w:val="32"/>
          <w:cs/>
        </w:rPr>
        <w:t>การเฝ้าระวังและฟื้นฟูทรัพยากรธรรมชาติและสิ่งแวดล้อม</w:t>
      </w:r>
    </w:p>
    <w:p w:rsidR="000E50DE" w:rsidRDefault="000E50DE" w:rsidP="00994810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4.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เพื่อแจ้งผลการดำเนินกิจกรรมของเครือข่าย ทสม. ปีงบประมาณ พ.ศ. 2559</w:t>
      </w:r>
    </w:p>
    <w:p w:rsidR="000E50DE" w:rsidRDefault="000E50DE" w:rsidP="00994810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5. เพื่อหารือเตรียมความพร้อมในการจัดกิจกรรมเนื่องในวันอนุรักษ์และพัฒนาแม่น้ำ คู คลอง แห่งชาติ 20 กันยายน ของทุกปี ประจำปีงบประมาณ พ.ศ. 2559</w:t>
      </w:r>
    </w:p>
    <w:p w:rsidR="00683F8F" w:rsidRPr="00683F8F" w:rsidRDefault="00683F8F" w:rsidP="00DE0CA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83F8F">
        <w:rPr>
          <w:rFonts w:ascii="TH SarabunIT๙" w:hAnsi="TH SarabunIT๙" w:cs="TH SarabunIT๙" w:hint="cs"/>
          <w:sz w:val="32"/>
          <w:szCs w:val="32"/>
          <w:cs/>
        </w:rPr>
        <w:t>2)  กิจกรรม</w:t>
      </w:r>
    </w:p>
    <w:p w:rsidR="00164A51" w:rsidRPr="00C436B5" w:rsidRDefault="00C436B5" w:rsidP="00E13FBC">
      <w:pPr>
        <w:pStyle w:val="NoSpacing"/>
        <w:ind w:firstLine="1134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391A73" w:rsidRPr="00C436B5">
        <w:rPr>
          <w:rFonts w:ascii="TH SarabunIT๙" w:hAnsi="TH SarabunIT๙" w:cs="TH SarabunIT๙"/>
          <w:spacing w:val="-2"/>
          <w:sz w:val="32"/>
          <w:szCs w:val="32"/>
          <w:cs/>
        </w:rPr>
        <w:t>การจัดประชุมคณะกรรมการเครือข่าย  ทสม. ระดับจังหวัด  และแกนนำเครือข่าย  ทสม.</w:t>
      </w:r>
      <w:r w:rsidRPr="00C436B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0E50DE">
        <w:rPr>
          <w:rFonts w:ascii="TH SarabunIT๙" w:hAnsi="TH SarabunIT๙" w:cs="TH SarabunIT๙" w:hint="cs"/>
          <w:spacing w:val="-2"/>
          <w:sz w:val="32"/>
          <w:szCs w:val="32"/>
          <w:cs/>
        </w:rPr>
        <w:t>2</w:t>
      </w:r>
      <w:r w:rsidR="00683F8F" w:rsidRPr="00C436B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ครั้ง</w:t>
      </w:r>
      <w:r w:rsidR="00683F8F" w:rsidRPr="00C436B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</w:p>
    <w:p w:rsidR="004B764A" w:rsidRDefault="00994810" w:rsidP="004B764A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4B764A" w:rsidRPr="004B764A">
        <w:rPr>
          <w:rFonts w:ascii="TH SarabunIT๙" w:hAnsi="TH SarabunIT๙" w:cs="TH SarabunIT๙"/>
          <w:sz w:val="32"/>
          <w:szCs w:val="32"/>
          <w:cs/>
        </w:rPr>
        <w:t>การสนับสนุนการจัดกลุ่มเฝ้าระวังคุณภาพน้ำ เครือข่ายอาสาสมัครพิทักษ์ทรัพยากรธรรมชาติและสิ่งแวดล้อม</w:t>
      </w:r>
      <w:r w:rsidR="004B764A" w:rsidRPr="004B764A">
        <w:rPr>
          <w:rFonts w:ascii="TH SarabunIT๙" w:hAnsi="TH SarabunIT๙" w:cs="TH SarabunIT๙"/>
          <w:sz w:val="32"/>
          <w:szCs w:val="32"/>
        </w:rPr>
        <w:t xml:space="preserve">  </w:t>
      </w:r>
      <w:r w:rsidR="004B764A" w:rsidRPr="004B764A">
        <w:rPr>
          <w:rFonts w:ascii="TH SarabunIT๙" w:hAnsi="TH SarabunIT๙" w:cs="TH SarabunIT๙"/>
          <w:sz w:val="32"/>
          <w:szCs w:val="32"/>
          <w:cs/>
        </w:rPr>
        <w:t>ในแม่น้ำ 4 สาย ได้แก่ แม่น้ำลพบุรี แม่น้ำป่าสัก แม่น้ำเจ้าพระยา และแม่น้ำน้อย</w:t>
      </w:r>
      <w:r w:rsidR="004B764A" w:rsidRPr="004B764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B42AE" w:rsidRPr="004B764A" w:rsidRDefault="00AB42AE" w:rsidP="004B764A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การ</w:t>
      </w:r>
      <w:r w:rsidR="00115337">
        <w:rPr>
          <w:rFonts w:ascii="TH SarabunIT๙" w:hAnsi="TH SarabunIT๙" w:cs="TH SarabunIT๙" w:hint="cs"/>
          <w:sz w:val="32"/>
          <w:szCs w:val="32"/>
          <w:cs/>
        </w:rPr>
        <w:t>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ป้ายไวนิลเพื่อประชาสัมพันธ์การอนุรักษ์และฟื้นฟูทรัพยากรธรรมชาติและสิ่งแวดล้อม ทั้ง 16 อำเภอ </w:t>
      </w:r>
    </w:p>
    <w:p w:rsidR="00683F8F" w:rsidRPr="004B764A" w:rsidRDefault="00261F7D" w:rsidP="004B764A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261F7D">
        <w:rPr>
          <w:rFonts w:ascii="TH SarabunIT๙" w:hAnsi="TH SarabunIT๙" w:cs="TH SarabunIT๙" w:hint="cs"/>
          <w:sz w:val="32"/>
          <w:szCs w:val="32"/>
          <w:cs/>
        </w:rPr>
        <w:t>3)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83F8F" w:rsidRPr="00683F8F">
        <w:rPr>
          <w:rFonts w:ascii="TH SarabunIT๙" w:hAnsi="TH SarabunIT๙" w:cs="TH SarabunIT๙" w:hint="cs"/>
          <w:sz w:val="32"/>
          <w:szCs w:val="32"/>
          <w:cs/>
        </w:rPr>
        <w:t>งบประมาณ  (บาท)</w:t>
      </w:r>
    </w:p>
    <w:p w:rsidR="00261F7D" w:rsidRDefault="00D408E7" w:rsidP="00275C46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905764">
        <w:rPr>
          <w:rFonts w:ascii="TH SarabunIT๙" w:hAnsi="TH SarabunIT๙" w:cs="TH SarabunIT๙" w:hint="cs"/>
          <w:sz w:val="32"/>
          <w:szCs w:val="32"/>
          <w:cs/>
        </w:rPr>
        <w:t>190,600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13FB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261F7D" w:rsidRDefault="00261F7D" w:rsidP="00150ABA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4)  ผลการใช่จ่ายงบประมาณ  (บาท/ร้อยละ)</w:t>
      </w:r>
    </w:p>
    <w:p w:rsidR="00150ABA" w:rsidRDefault="00E13FBC" w:rsidP="00275C46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ผลการเบิกจ่าย </w:t>
      </w:r>
      <w:r w:rsidR="00AB42AE">
        <w:rPr>
          <w:rFonts w:ascii="TH SarabunIT๙" w:hAnsi="TH SarabunIT๙" w:cs="TH SarabunIT๙" w:hint="cs"/>
          <w:sz w:val="32"/>
          <w:szCs w:val="32"/>
          <w:cs/>
        </w:rPr>
        <w:t>178,700</w:t>
      </w:r>
      <w:r w:rsidR="00C655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13FBC">
        <w:rPr>
          <w:rFonts w:ascii="TH SarabunIT๙" w:hAnsi="TH SarabunIT๙" w:cs="TH SarabunIT๙"/>
          <w:sz w:val="32"/>
          <w:szCs w:val="32"/>
          <w:cs/>
        </w:rPr>
        <w:t>บาท</w:t>
      </w:r>
      <w:r w:rsidR="00F55482">
        <w:rPr>
          <w:rFonts w:ascii="TH SarabunIT๙" w:hAnsi="TH SarabunIT๙" w:cs="TH SarabunIT๙" w:hint="cs"/>
          <w:sz w:val="32"/>
          <w:szCs w:val="32"/>
          <w:cs/>
        </w:rPr>
        <w:t xml:space="preserve">  คิดเป็น </w:t>
      </w:r>
      <w:r w:rsidR="00AB42AE">
        <w:rPr>
          <w:rFonts w:ascii="TH SarabunIT๙" w:hAnsi="TH SarabunIT๙" w:cs="TH SarabunIT๙" w:hint="cs"/>
          <w:sz w:val="32"/>
          <w:szCs w:val="32"/>
          <w:cs/>
        </w:rPr>
        <w:t>93.76</w:t>
      </w:r>
      <w:r w:rsidR="00275C46">
        <w:rPr>
          <w:rFonts w:ascii="TH SarabunIT๙" w:hAnsi="TH SarabunIT๙" w:cs="TH SarabunIT๙"/>
          <w:sz w:val="32"/>
          <w:szCs w:val="32"/>
        </w:rPr>
        <w:t>%</w:t>
      </w:r>
    </w:p>
    <w:p w:rsidR="00150ABA" w:rsidRDefault="00150ABA" w:rsidP="00150ABA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ABA">
        <w:rPr>
          <w:rFonts w:ascii="TH SarabunIT๙" w:hAnsi="TH SarabunIT๙" w:cs="TH SarabunIT๙"/>
          <w:sz w:val="32"/>
          <w:szCs w:val="32"/>
          <w:cs/>
        </w:rPr>
        <w:t>5) ผลการดำเนินงาน  (ระบุรายกิจกรรม  และรายงานความสำเร็จของโครงการตามเป้าหมายที่กำหนดไว้พร้อมแนบภาพถ่ายที่มีความละเอียดสูง)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3A5F0E" w:rsidRDefault="003A5F0E" w:rsidP="003A5F0E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3A5F0E">
        <w:rPr>
          <w:rFonts w:ascii="TH SarabunIT๙" w:hAnsi="TH SarabunIT๙" w:cs="TH SarabunIT๙"/>
          <w:sz w:val="32"/>
          <w:szCs w:val="32"/>
          <w:cs/>
        </w:rPr>
        <w:t xml:space="preserve">1.  การจัดประชุมคณะกรรมการเครือข่าย  ทสม. ระดับจังหวัด  และแกนนำเครือข่าย  ทสม.           </w:t>
      </w:r>
      <w:r w:rsidR="00D408E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15337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A5F0E">
        <w:rPr>
          <w:rFonts w:ascii="TH SarabunIT๙" w:hAnsi="TH SarabunIT๙" w:cs="TH SarabunIT๙"/>
          <w:sz w:val="32"/>
          <w:szCs w:val="32"/>
          <w:cs/>
        </w:rPr>
        <w:t xml:space="preserve"> ครั้ง รายละเอียดดังนี้</w:t>
      </w:r>
    </w:p>
    <w:p w:rsidR="00150ABA" w:rsidRDefault="00F55482" w:rsidP="003A5F0E">
      <w:pPr>
        <w:pStyle w:val="NoSpacing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55482">
        <w:rPr>
          <w:rFonts w:ascii="TH SarabunIT๙" w:hAnsi="TH SarabunIT๙" w:cs="TH SarabunIT๙"/>
          <w:sz w:val="32"/>
          <w:szCs w:val="32"/>
          <w:cs/>
        </w:rPr>
        <w:t xml:space="preserve">ครั้งที่ 1 </w:t>
      </w:r>
      <w:r w:rsidRPr="00F554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08E7" w:rsidRPr="00D408E7">
        <w:rPr>
          <w:rFonts w:ascii="TH SarabunIT๙" w:hAnsi="TH SarabunIT๙" w:cs="TH SarabunIT๙"/>
          <w:sz w:val="32"/>
          <w:szCs w:val="32"/>
          <w:cs/>
        </w:rPr>
        <w:t xml:space="preserve">วันที่  24  กุมภาพันธ์  2559  เวลา 09.00 </w:t>
      </w:r>
      <w:r w:rsidR="00D408E7" w:rsidRPr="00D408E7">
        <w:rPr>
          <w:rFonts w:ascii="TH SarabunIT๙" w:hAnsi="TH SarabunIT๙" w:cs="TH SarabunIT๙"/>
          <w:sz w:val="32"/>
          <w:szCs w:val="32"/>
        </w:rPr>
        <w:t xml:space="preserve">– </w:t>
      </w:r>
      <w:r w:rsidR="00D408E7" w:rsidRPr="00D408E7">
        <w:rPr>
          <w:rFonts w:ascii="TH SarabunIT๙" w:hAnsi="TH SarabunIT๙" w:cs="TH SarabunIT๙"/>
          <w:sz w:val="32"/>
          <w:szCs w:val="32"/>
          <w:cs/>
        </w:rPr>
        <w:t>16.30 น.</w:t>
      </w:r>
      <w:r w:rsidR="00D408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08E7" w:rsidRPr="00D408E7">
        <w:rPr>
          <w:rFonts w:ascii="TH SarabunIT๙" w:hAnsi="TH SarabunIT๙" w:cs="TH SarabunIT๙"/>
          <w:sz w:val="32"/>
          <w:szCs w:val="32"/>
          <w:cs/>
        </w:rPr>
        <w:t>ณ ห้องประชุมองค์การบริหารส่วนจังหวัดพระนครศรีอยุธยา</w:t>
      </w:r>
      <w:r w:rsidR="00D408E7">
        <w:rPr>
          <w:rFonts w:ascii="TH SarabunIT๙" w:hAnsi="TH SarabunIT๙" w:cs="TH SarabunIT๙" w:hint="cs"/>
          <w:sz w:val="32"/>
          <w:szCs w:val="32"/>
          <w:cs/>
        </w:rPr>
        <w:t xml:space="preserve"> อำเภอพระนครศรีอยุธยา จังหวัดพระนครศรีอยุธยา</w:t>
      </w:r>
      <w:r w:rsidR="00C655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1204" w:rsidRPr="00F55482">
        <w:rPr>
          <w:rFonts w:ascii="TH SarabunIT๙" w:hAnsi="TH SarabunIT๙" w:cs="TH SarabunIT๙" w:hint="cs"/>
          <w:sz w:val="32"/>
          <w:szCs w:val="32"/>
          <w:cs/>
        </w:rPr>
        <w:t>(เอกสาร 1)</w:t>
      </w:r>
    </w:p>
    <w:p w:rsidR="00115337" w:rsidRDefault="00115337" w:rsidP="003A5F0E">
      <w:pPr>
        <w:pStyle w:val="NoSpacing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2 </w:t>
      </w:r>
      <w:r w:rsidRPr="00115337">
        <w:rPr>
          <w:rFonts w:ascii="TH SarabunIT๙" w:hAnsi="TH SarabunIT๙" w:cs="TH SarabunIT๙"/>
          <w:sz w:val="32"/>
          <w:szCs w:val="32"/>
          <w:cs/>
        </w:rPr>
        <w:t>วันที่  26  กรกฎาคม  2559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5337">
        <w:rPr>
          <w:rFonts w:ascii="TH SarabunIT๙" w:hAnsi="TH SarabunIT๙" w:cs="TH SarabunIT๙"/>
          <w:sz w:val="32"/>
          <w:szCs w:val="32"/>
          <w:cs/>
        </w:rPr>
        <w:t xml:space="preserve"> เวลา 09.00 </w:t>
      </w:r>
      <w:r w:rsidRPr="00115337">
        <w:rPr>
          <w:rFonts w:ascii="TH SarabunIT๙" w:hAnsi="TH SarabunIT๙" w:cs="TH SarabunIT๙"/>
          <w:sz w:val="32"/>
          <w:szCs w:val="32"/>
        </w:rPr>
        <w:t xml:space="preserve">– </w:t>
      </w:r>
      <w:r w:rsidRPr="00115337">
        <w:rPr>
          <w:rFonts w:ascii="TH SarabunIT๙" w:hAnsi="TH SarabunIT๙" w:cs="TH SarabunIT๙"/>
          <w:sz w:val="32"/>
          <w:szCs w:val="32"/>
          <w:cs/>
        </w:rPr>
        <w:t xml:space="preserve">16.30 น. ณ ห้องประชุมองค์การบริหารส่วนจังหวัดพระนครศรีอยุธยา อำเภอพระนครศรีอยุธยา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จังหวัดพระนครศรีอยุธยา (เอกสาร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115337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C6554D" w:rsidRDefault="00C6554D" w:rsidP="00C6554D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4B764A" w:rsidRPr="004B764A">
        <w:rPr>
          <w:rFonts w:ascii="TH SarabunIT๙" w:hAnsi="TH SarabunIT๙" w:cs="TH SarabunIT๙"/>
          <w:sz w:val="32"/>
          <w:szCs w:val="32"/>
          <w:cs/>
        </w:rPr>
        <w:t xml:space="preserve">การสนับสนุนการจัดกลุ่มเฝ้าระวังคุณภาพน้ำ เครือข่ายอาสาสมัครพิทักษ์ทรัพยากรธรรมชาติและสิ่งแวดล้อม  ในแม่น้ำ 4 สาย ได้แก่ แม่น้ำลพบุรี แม่น้ำป่าสัก แม่น้ำเจ้าพระยา และแม่น้ำน้อย </w:t>
      </w:r>
      <w:r w:rsidR="006E4BBC" w:rsidRPr="004B764A">
        <w:t xml:space="preserve"> </w:t>
      </w:r>
      <w:r w:rsidR="006E4BBC" w:rsidRPr="004B764A">
        <w:rPr>
          <w:rFonts w:ascii="TH SarabunIT๙" w:hAnsi="TH SarabunIT๙" w:cs="TH SarabunIT๙"/>
          <w:sz w:val="32"/>
          <w:szCs w:val="32"/>
          <w:cs/>
        </w:rPr>
        <w:t xml:space="preserve">(เอกสาร </w:t>
      </w:r>
      <w:r w:rsidR="0011533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E4BBC" w:rsidRPr="004B764A">
        <w:rPr>
          <w:rFonts w:ascii="TH SarabunIT๙" w:hAnsi="TH SarabunIT๙" w:cs="TH SarabunIT๙"/>
          <w:sz w:val="32"/>
          <w:szCs w:val="32"/>
          <w:cs/>
        </w:rPr>
        <w:t>)</w:t>
      </w:r>
    </w:p>
    <w:p w:rsidR="00115337" w:rsidRPr="00B241EC" w:rsidRDefault="00115337" w:rsidP="00C6554D">
      <w:pPr>
        <w:pStyle w:val="NoSpacing"/>
        <w:ind w:firstLine="993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115337">
        <w:rPr>
          <w:rFonts w:ascii="TH SarabunIT๙" w:hAnsi="TH SarabunIT๙" w:cs="TH SarabunIT๙"/>
          <w:sz w:val="32"/>
          <w:szCs w:val="32"/>
          <w:cs/>
        </w:rPr>
        <w:t>การสนับสนุนป้ายไวนิลเพื่อประชาสัมพันธ์การอนุรักษ์และฟื้นฟูทรัพยากรธรรมชาติและสิ่งแวดล้อม ทั้ง 16 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(เอกสาร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115337">
        <w:rPr>
          <w:rFonts w:ascii="TH SarabunIT๙" w:hAnsi="TH SarabunIT๙" w:cs="TH SarabunIT๙"/>
          <w:sz w:val="32"/>
          <w:szCs w:val="32"/>
          <w:cs/>
        </w:rPr>
        <w:t>)</w:t>
      </w:r>
    </w:p>
    <w:p w:rsidR="00823006" w:rsidRDefault="00572414" w:rsidP="00572414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6)</w:t>
      </w:r>
      <w:r w:rsidR="00823006">
        <w:rPr>
          <w:rFonts w:ascii="TH SarabunIT๙" w:hAnsi="TH SarabunIT๙" w:cs="TH SarabunIT๙" w:hint="cs"/>
          <w:sz w:val="32"/>
          <w:szCs w:val="32"/>
          <w:cs/>
        </w:rPr>
        <w:t>ปัญหา/อุปสรรค</w:t>
      </w:r>
    </w:p>
    <w:p w:rsidR="00AE3C45" w:rsidRPr="00AE3C45" w:rsidRDefault="00AE3C45" w:rsidP="00AE3C45">
      <w:pPr>
        <w:pStyle w:val="NoSpacing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AE3C45">
        <w:rPr>
          <w:rFonts w:ascii="TH SarabunIT๙" w:eastAsia="Calibri" w:hAnsi="TH SarabunIT๙" w:cs="TH SarabunIT๙" w:hint="cs"/>
          <w:sz w:val="32"/>
          <w:szCs w:val="32"/>
          <w:cs/>
        </w:rPr>
        <w:t>กลุ่มเฝ้าระวังคุณภาพน้ำ  บางกลุ่มยังไม่เห็นความสำคัญในการตรวจวัดคุณภาพน้ำ                           และไม่ตรวจวัดคุณภาพน้ำทุกเดือน</w:t>
      </w:r>
    </w:p>
    <w:p w:rsidR="00AE3C45" w:rsidRPr="00AE3C45" w:rsidRDefault="00AE3C45" w:rsidP="00AE3C45">
      <w:pPr>
        <w:ind w:firstLine="720"/>
        <w:jc w:val="thaiDistribute"/>
        <w:rPr>
          <w:rFonts w:ascii="TH SarabunIT๙" w:eastAsia="Calibri" w:hAnsi="TH SarabunIT๙" w:cs="TH SarabunIT๙"/>
        </w:rPr>
      </w:pPr>
      <w:r w:rsidRPr="00AE3C45">
        <w:rPr>
          <w:rFonts w:ascii="TH SarabunIT๙" w:eastAsia="Calibri" w:hAnsi="TH SarabunIT๙" w:cs="TH SarabunIT๙" w:hint="cs"/>
          <w:cs/>
        </w:rPr>
        <w:t>7)  ข้อเสนอแนะ</w:t>
      </w:r>
    </w:p>
    <w:p w:rsidR="000B4B9C" w:rsidRPr="00115337" w:rsidRDefault="00115337" w:rsidP="00D9099B">
      <w:pPr>
        <w:ind w:firstLine="993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การเข้าพบปะกับเครือข่าย  ทสม. อย่างต่อเนื่อง </w:t>
      </w:r>
      <w:r w:rsidR="00AE3C45" w:rsidRPr="00AE3C45">
        <w:rPr>
          <w:rFonts w:ascii="TH SarabunIT๙" w:eastAsia="Calibri" w:hAnsi="TH SarabunIT๙" w:cs="TH SarabunIT๙" w:hint="cs"/>
          <w:cs/>
        </w:rPr>
        <w:t>เพื่อกระตุ้นและสร้างความเข้าใจในการเฝ้าระวังคุณภาพน้ำ</w:t>
      </w:r>
    </w:p>
    <w:p w:rsidR="000B4B9C" w:rsidRPr="00770934" w:rsidRDefault="00274AAB" w:rsidP="000B4B9C">
      <w:pPr>
        <w:rPr>
          <w:rFonts w:ascii="TH SarabunIT๙" w:hAnsi="TH SarabunIT๙" w:cs="TH SarabunIT๙"/>
          <w:b/>
          <w:bCs/>
        </w:rPr>
      </w:pPr>
      <w:r w:rsidRPr="00274AAB">
        <w:rPr>
          <w:rFonts w:ascii="TH SarabunIT๙" w:hAnsi="TH SarabunIT๙" w:cs="TH SarabunIT๙"/>
          <w:noProof/>
        </w:rPr>
        <w:lastRenderedPageBreak/>
        <w:pict>
          <v:rect id="สี่เหลี่ยมผืนผ้า 39" o:spid="_x0000_s1026" style="position:absolute;margin-left:375.45pt;margin-top:-34.2pt;width:105.75pt;height:24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vLrQIAADEFAAAOAAAAZHJzL2Uyb0RvYy54bWysVM1u1DAQviPxDpbvNNmf0nbVbLVqtQip&#10;aiu1qGevY28i+Q/bu8ly4giPgMQFJC5wQ0Kkb5NHYeyk7bblhMjBmfGM5+fzNz48qqVAa2ZdqVWG&#10;BzspRkxRnZdqmeE3V/MX+xg5T1ROhFYswxvm8NH0+bPDykzYUBda5MwiCKLcpDIZLrw3kyRxtGCS&#10;uB1tmAIj11YSD6pdJrklFUSXIhmm6cuk0jY3VlPmHOyedEY8jfE5Z9Sfc+6YRyLDUJuPq43rIqzJ&#10;9JBMlpaYoqR9GeQfqpCkVJD0LtQJ8QStbPkklCyp1U5zv0O1TDTnJWWxB+hmkD7q5rIghsVeABxn&#10;7mBy/y8sPVtfWFTmGR4dYKSIhDtqm+9t86u9+dDevG+bH23zrVebr23zpW0+t83vtvkUhJuPbfMT&#10;wVHAsTJuAuEuzYXtNQdiAKXmVoY/tIvqiP3mDntWe0RhczAaj9LhLkYUbKN0vJ/Gy0nuTxvr/Cum&#10;JQpChi3cbYScrE+dh4zgeusSkjktynxeChGVjTsWFq0J0ADYk+sKI0Gch80Mz+MXWoAQD44JhSqo&#10;ZrAX6iJATy6IB1EaAMypJUZELIH31NtYyoPD7knOK2h2K28av7/lDX2cEFd0BceovZtQoR0Wmd23&#10;HXDvkA6Srxd1D/9C5xu4XKs71jtD5yUEPoW+L4gFmsNAwOj6c1i40NCp7iWMCm3f/W0/+AP7wIpR&#10;BWMDMLxdEcugrdcKeHkwGI/DnEVlvLs3BMVuWxbbFrWSxxquZACPhKFRDP5e3IrcankNEz4LWcFE&#10;FIXcHeC9cuy7cYY3grLZLLrBbBniT9WloSF4gCxAelVfE2t6/ni4jDN9O2Jk8ohGnW84qfRs5TUv&#10;I8cCxB2uwJagwFxG3vRvSBj8bT163b900z8AAAD//wMAUEsDBBQABgAIAAAAIQAoQx843wAAAAsB&#10;AAAPAAAAZHJzL2Rvd25yZXYueG1sTI9NT8MwDIbvSPyHyEjctoQyylaaTghpl2kXCkgc3cZrC01S&#10;mqwr/x5zgps/Hr1+nG9n24uJxtB5p+FmqUCQq73pXKPh9WW3WIMIEZ3B3jvS8E0BtsXlRY6Z8Wf3&#10;TFMZG8EhLmSooY1xyKQMdUsWw9IP5Hh39KPFyO3YSDPimcNtLxOlUmmxc3yhxYGeWqo/y5PVsH+b&#10;Psgeqvf94dZj2Rn7tTtara+v5scHEJHm+AfDrz6rQ8FOlT85E0Sv4f5ObRjVsEjXKxBMbNKEi4on&#10;iVqBLHL5/4fiBwAA//8DAFBLAQItABQABgAIAAAAIQC2gziS/gAAAOEBAAATAAAAAAAAAAAAAAAA&#10;AAAAAABbQ29udGVudF9UeXBlc10ueG1sUEsBAi0AFAAGAAgAAAAhADj9If/WAAAAlAEAAAsAAAAA&#10;AAAAAAAAAAAALwEAAF9yZWxzLy5yZWxzUEsBAi0AFAAGAAgAAAAhAEvy+8utAgAAMQUAAA4AAAAA&#10;AAAAAAAAAAAALgIAAGRycy9lMm9Eb2MueG1sUEsBAi0AFAAGAAgAAAAhAChDHzjfAAAACwEAAA8A&#10;AAAAAAAAAAAAAAAABwUAAGRycy9kb3ducmV2LnhtbFBLBQYAAAAABAAEAPMAAAATBgAAAAA=&#10;" fillcolor="window" strokecolor="windowText" strokeweight=".25pt">
            <v:textbox>
              <w:txbxContent>
                <w:p w:rsidR="000B4B9C" w:rsidRPr="009C120B" w:rsidRDefault="000B4B9C" w:rsidP="000B4B9C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9C120B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 w:rsidRPr="009C120B">
                    <w:rPr>
                      <w:rFonts w:ascii="TH SarabunIT๙" w:hAnsi="TH SarabunIT๙" w:cs="TH SarabunIT๙"/>
                    </w:rPr>
                    <w:t>1</w:t>
                  </w:r>
                </w:p>
              </w:txbxContent>
            </v:textbox>
          </v:rect>
        </w:pict>
      </w:r>
      <w:r w:rsidR="000B4B9C" w:rsidRPr="00770934">
        <w:rPr>
          <w:rFonts w:ascii="TH SarabunIT๙" w:hAnsi="TH SarabunIT๙" w:cs="TH SarabunIT๙"/>
          <w:b/>
          <w:bCs/>
          <w:cs/>
        </w:rPr>
        <w:t>โครงการประชุมคณะกรรมการเครือข่ายอาสาสมัครพิทักษ์ทรั</w:t>
      </w:r>
      <w:r w:rsidR="000B4B9C">
        <w:rPr>
          <w:rFonts w:ascii="TH SarabunIT๙" w:hAnsi="TH SarabunIT๙" w:cs="TH SarabunIT๙"/>
          <w:b/>
          <w:bCs/>
          <w:cs/>
        </w:rPr>
        <w:t>พยากรธรรมชาติและสิ่งแวดล้อมระดับ</w:t>
      </w:r>
      <w:r w:rsidR="000B4B9C" w:rsidRPr="00770934">
        <w:rPr>
          <w:rFonts w:ascii="TH SarabunIT๙" w:hAnsi="TH SarabunIT๙" w:cs="TH SarabunIT๙"/>
          <w:b/>
          <w:bCs/>
          <w:cs/>
        </w:rPr>
        <w:t>จังหวัด</w:t>
      </w:r>
      <w:r w:rsidR="000B4B9C" w:rsidRPr="00770934">
        <w:rPr>
          <w:rFonts w:ascii="TH SarabunIT๙" w:hAnsi="TH SarabunIT๙" w:cs="TH SarabunIT๙"/>
          <w:b/>
          <w:bCs/>
        </w:rPr>
        <w:t xml:space="preserve"> </w:t>
      </w:r>
    </w:p>
    <w:p w:rsidR="00D408E7" w:rsidRDefault="00D408E7" w:rsidP="000B4B9C">
      <w:pPr>
        <w:jc w:val="center"/>
        <w:rPr>
          <w:rFonts w:ascii="TH SarabunIT๙" w:hAnsi="TH SarabunIT๙" w:cs="TH SarabunIT๙"/>
        </w:rPr>
      </w:pPr>
      <w:r w:rsidRPr="00D408E7">
        <w:rPr>
          <w:rFonts w:ascii="TH SarabunIT๙" w:hAnsi="TH SarabunIT๙" w:cs="TH SarabunIT๙"/>
          <w:cs/>
        </w:rPr>
        <w:t xml:space="preserve">ครั้งที่ 1  วันที่  24  กุมภาพันธ์  2559  เวลา 09.00 </w:t>
      </w:r>
      <w:r w:rsidRPr="00D408E7">
        <w:rPr>
          <w:rFonts w:ascii="TH SarabunIT๙" w:hAnsi="TH SarabunIT๙" w:cs="TH SarabunIT๙"/>
        </w:rPr>
        <w:t xml:space="preserve">– </w:t>
      </w:r>
      <w:r w:rsidRPr="00D408E7">
        <w:rPr>
          <w:rFonts w:ascii="TH SarabunIT๙" w:hAnsi="TH SarabunIT๙" w:cs="TH SarabunIT๙"/>
          <w:cs/>
        </w:rPr>
        <w:t xml:space="preserve">16.30 น. </w:t>
      </w:r>
    </w:p>
    <w:p w:rsidR="000B4B9C" w:rsidRDefault="00D408E7" w:rsidP="00D408E7">
      <w:pPr>
        <w:jc w:val="center"/>
        <w:rPr>
          <w:rFonts w:ascii="TH SarabunIT๙" w:hAnsi="TH SarabunIT๙" w:cs="TH SarabunIT๙"/>
        </w:rPr>
      </w:pPr>
      <w:r w:rsidRPr="00D408E7">
        <w:rPr>
          <w:rFonts w:ascii="TH SarabunIT๙" w:hAnsi="TH SarabunIT๙" w:cs="TH SarabunIT๙"/>
          <w:cs/>
        </w:rPr>
        <w:t>ณ ห้องประชุมองค์การ</w:t>
      </w:r>
      <w:r>
        <w:rPr>
          <w:rFonts w:ascii="TH SarabunIT๙" w:hAnsi="TH SarabunIT๙" w:cs="TH SarabunIT๙"/>
          <w:cs/>
        </w:rPr>
        <w:t>บริหารส่วนจังหวัดพระนครศรีอยุธ</w:t>
      </w:r>
      <w:r>
        <w:rPr>
          <w:rFonts w:ascii="TH SarabunIT๙" w:hAnsi="TH SarabunIT๙" w:cs="TH SarabunIT๙" w:hint="cs"/>
          <w:cs/>
        </w:rPr>
        <w:t>ยา</w:t>
      </w:r>
    </w:p>
    <w:p w:rsidR="00D408E7" w:rsidRDefault="00D408E7" w:rsidP="00D408E7">
      <w:pPr>
        <w:jc w:val="center"/>
        <w:rPr>
          <w:rFonts w:ascii="TH SarabunIT๙" w:hAnsi="TH SarabunIT๙" w:cs="TH SarabunIT๙"/>
        </w:rPr>
      </w:pPr>
    </w:p>
    <w:p w:rsidR="00D408E7" w:rsidRPr="00D408E7" w:rsidRDefault="00D408E7" w:rsidP="00D408E7">
      <w:pPr>
        <w:jc w:val="center"/>
        <w:rPr>
          <w:rFonts w:ascii="TH SarabunIT๙" w:hAnsi="TH SarabunIT๙" w:cs="TH SarabunIT๙"/>
          <w:sz w:val="2"/>
          <w:szCs w:val="2"/>
        </w:rPr>
      </w:pPr>
    </w:p>
    <w:p w:rsidR="00D408E7" w:rsidRPr="00D408E7" w:rsidRDefault="00D408E7" w:rsidP="00D408E7">
      <w:pPr>
        <w:jc w:val="thaiDistribute"/>
        <w:rPr>
          <w:rFonts w:ascii="TH SarabunIT๙" w:eastAsia="Calibri" w:hAnsi="TH SarabunIT๙" w:cs="TH SarabunIT๙"/>
        </w:rPr>
      </w:pPr>
    </w:p>
    <w:p w:rsidR="00D408E7" w:rsidRPr="00D408E7" w:rsidRDefault="00D408E7" w:rsidP="00D408E7">
      <w:pPr>
        <w:jc w:val="thaiDistribute"/>
        <w:rPr>
          <w:rFonts w:ascii="TH SarabunIT๙" w:eastAsia="Calibri" w:hAnsi="TH SarabunIT๙" w:cs="TH SarabunIT๙"/>
        </w:rPr>
      </w:pPr>
      <w:r w:rsidRPr="00D408E7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3057750</wp:posOffset>
            </wp:positionH>
            <wp:positionV relativeFrom="paragraph">
              <wp:posOffset>2540</wp:posOffset>
            </wp:positionV>
            <wp:extent cx="2679898" cy="2009775"/>
            <wp:effectExtent l="0" t="0" r="6350" b="0"/>
            <wp:wrapNone/>
            <wp:docPr id="1" name="รูปภาพ 1" descr="C:\Users\Administrator\Downloads\12781968_1242680552426303_4605301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ownloads\12781968_1242680552426303_46053011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83" cy="201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8E7">
        <w:rPr>
          <w:rFonts w:ascii="TH SarabunIT๙" w:eastAsia="Calibri" w:hAnsi="TH SarabunIT๙" w:cs="TH SarabunIT๙"/>
          <w:noProof/>
        </w:rPr>
        <w:drawing>
          <wp:inline distT="0" distB="0" distL="0" distR="0">
            <wp:extent cx="2676525" cy="2007393"/>
            <wp:effectExtent l="0" t="0" r="0" b="0"/>
            <wp:docPr id="2" name="รูปภาพ 2" descr="C:\Users\Administrator\Downloads\12804200_1242680525759639_7253528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ownloads\12804200_1242680525759639_72535284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05" cy="200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E7" w:rsidRPr="00D408E7" w:rsidRDefault="00D408E7" w:rsidP="00D408E7">
      <w:pPr>
        <w:jc w:val="thaiDistribute"/>
        <w:rPr>
          <w:rFonts w:ascii="TH SarabunIT๙" w:eastAsia="Calibri" w:hAnsi="TH SarabunIT๙" w:cs="TH SarabunIT๙"/>
        </w:rPr>
      </w:pPr>
    </w:p>
    <w:p w:rsidR="00D408E7" w:rsidRPr="00D408E7" w:rsidRDefault="00D408E7" w:rsidP="00D408E7">
      <w:pPr>
        <w:jc w:val="thaiDistribute"/>
        <w:rPr>
          <w:rFonts w:ascii="Calibri" w:eastAsia="Calibri" w:hAnsi="Calibri" w:cs="Cordia New"/>
          <w:b/>
          <w:bCs/>
          <w:noProof/>
          <w:sz w:val="22"/>
          <w:szCs w:val="28"/>
        </w:rPr>
      </w:pPr>
      <w:r w:rsidRPr="00D408E7">
        <w:rPr>
          <w:rFonts w:ascii="Calibri" w:eastAsia="Calibri" w:hAnsi="Calibri" w:cs="Cordia New"/>
          <w:b/>
          <w:bCs/>
          <w:noProof/>
          <w:sz w:val="22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11430</wp:posOffset>
            </wp:positionV>
            <wp:extent cx="2667000" cy="2000250"/>
            <wp:effectExtent l="0" t="0" r="0" b="0"/>
            <wp:wrapNone/>
            <wp:docPr id="3" name="รูปภาพ 3" descr="C:\Users\Administrator\Downloads\12782049_1242680732426285_1011385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ownloads\12782049_1242680732426285_10113858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408E7">
        <w:rPr>
          <w:rFonts w:ascii="Calibri" w:eastAsia="Calibri" w:hAnsi="Calibri" w:cs="Cordia New"/>
          <w:b/>
          <w:bCs/>
          <w:noProof/>
          <w:sz w:val="22"/>
          <w:szCs w:val="2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11430</wp:posOffset>
            </wp:positionV>
            <wp:extent cx="2669540" cy="2002155"/>
            <wp:effectExtent l="0" t="0" r="0" b="0"/>
            <wp:wrapNone/>
            <wp:docPr id="4" name="รูปภาพ 4" descr="C:\Users\Administrator\Downloads\12769598_1242680532426305_8313907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ownloads\12769598_1242680532426305_83139079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08E7" w:rsidRPr="00D408E7" w:rsidRDefault="00D408E7" w:rsidP="00D408E7">
      <w:pPr>
        <w:jc w:val="thaiDistribute"/>
        <w:rPr>
          <w:rFonts w:ascii="TH SarabunIT๙" w:hAnsi="TH SarabunIT๙" w:cs="TH SarabunIT๙"/>
        </w:rPr>
      </w:pPr>
    </w:p>
    <w:p w:rsidR="00D408E7" w:rsidRPr="00D408E7" w:rsidRDefault="00D408E7" w:rsidP="00D408E7">
      <w:pPr>
        <w:jc w:val="thaiDistribute"/>
        <w:rPr>
          <w:rFonts w:ascii="TH SarabunIT๙" w:hAnsi="TH SarabunIT๙" w:cs="TH SarabunIT๙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  <w:r w:rsidRPr="00D408E7">
        <w:rPr>
          <w:rFonts w:ascii="Calibri" w:eastAsia="Calibri" w:hAnsi="Calibri" w:cs="Cordia New"/>
          <w:b/>
          <w:bCs/>
          <w:noProof/>
          <w:sz w:val="22"/>
          <w:szCs w:val="2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1694815</wp:posOffset>
            </wp:positionH>
            <wp:positionV relativeFrom="paragraph">
              <wp:posOffset>220345</wp:posOffset>
            </wp:positionV>
            <wp:extent cx="2657475" cy="1992630"/>
            <wp:effectExtent l="0" t="0" r="9525" b="7620"/>
            <wp:wrapNone/>
            <wp:docPr id="5" name="รูปภาพ 5" descr="C:\Users\Administrator\Downloads\12325094_1242680539092971_4062352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ownloads\12325094_1242680539092971_4062352_n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noProof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D408E7" w:rsidRPr="00D408E7" w:rsidRDefault="00D408E7" w:rsidP="00D408E7">
      <w:pPr>
        <w:tabs>
          <w:tab w:val="left" w:pos="7800"/>
        </w:tabs>
        <w:spacing w:after="160" w:line="259" w:lineRule="auto"/>
        <w:jc w:val="center"/>
        <w:rPr>
          <w:rFonts w:ascii="Calibri" w:eastAsia="Calibri" w:hAnsi="Calibri" w:cs="Cordia New"/>
          <w:b/>
          <w:bCs/>
          <w:sz w:val="22"/>
          <w:szCs w:val="28"/>
        </w:rPr>
      </w:pPr>
    </w:p>
    <w:p w:rsidR="000B4B9C" w:rsidRDefault="000B4B9C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D9099B" w:rsidRDefault="00D9099B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D9099B" w:rsidRDefault="00D9099B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6E4BBC" w:rsidRDefault="006E4BBC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6E4BBC" w:rsidRDefault="006E4BBC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6E4BBC" w:rsidRDefault="006E4BBC" w:rsidP="000B4B9C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6E4BBC" w:rsidRDefault="006E4BBC" w:rsidP="006E4BBC">
      <w:pPr>
        <w:rPr>
          <w:rFonts w:ascii="TH SarabunIT๙" w:hAnsi="TH SarabunIT๙" w:cs="TH SarabunIT๙"/>
        </w:rPr>
      </w:pPr>
    </w:p>
    <w:p w:rsidR="00D9099B" w:rsidRPr="00770934" w:rsidRDefault="00274AAB" w:rsidP="00D9099B">
      <w:pPr>
        <w:rPr>
          <w:rFonts w:ascii="TH SarabunIT๙" w:hAnsi="TH SarabunIT๙" w:cs="TH SarabunIT๙"/>
          <w:b/>
          <w:bCs/>
        </w:rPr>
      </w:pPr>
      <w:r w:rsidRPr="00274AAB">
        <w:rPr>
          <w:rFonts w:ascii="TH SarabunIT๙" w:hAnsi="TH SarabunIT๙" w:cs="TH SarabunIT๙"/>
          <w:noProof/>
        </w:rPr>
        <w:pict>
          <v:rect id="สี่เหลี่ยมผืนผ้า 10" o:spid="_x0000_s1027" style="position:absolute;margin-left:382.95pt;margin-top:-41.2pt;width:105.75pt;height:24pt;z-index:2517309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/ergIAADgFAAAOAAAAZHJzL2Uyb0RvYy54bWysVM1uEzEQviPxDpbvdDdpSkvUpIpaBSFV&#10;baUW9ex4vclKXtvYTjblxBEeAYkLSFzghoTYvs0+Cp+92zb9OSH24J2xx/PzzTfeP1iXkqyEdYVW&#10;I9rbSikRiuusUPMRfXsxfbFHifNMZUxqJUb0Sjh6MH7+bL8yQ9HXCy0zYQmcKDeszIguvDfDJHF8&#10;IUrmtrQRCoe5tiXzUO08ySyr4L2UST9NXyaVtpmxmgvnsHvUHtJx9J/ngvvTPHfCEzmiyM3H1cZ1&#10;FtZkvM+Gc8vMouBdGuwfsihZoRD01tUR84wsbfHIVVlwq53O/RbXZaLzvOAi1oBqeumDas4XzIhY&#10;C8Bx5hYm9//c8pPVmSVFht4BHsVK9KipfzT17+b6Y3P9oal/NvX3Tq2/NfXXpv7S1H+a+nMQrj81&#10;9S+Cq8CxMm4Id+fmzHaagxhAWee2DH+US9YR+6tb7MXaE47N3vZgO+3vUMJxtp0O9tLoNLm7bazz&#10;r4UuSRBG1KK3EXK2OnYeEWF6YxKCOS2LbFpIGZUrdygtWTHQAOzJdEWJZM5jc0Sn8QslwMW9a1KR&#10;Ctn0dkNeDPTMJfMQSwPAnJpTwuQcvOfexlTuXXaPYl6g2I24afyeihvqOGJu0SYcvXZmUoVyRGR2&#10;V3bAvUU6SH49W7f9DDfCzkxnV+ix1S35neHTAv6PUf4Zs2A7Go8J9qdYcqlRsO4kShbavn9qP9iD&#10;hDilpML0AI13S2YFqnujQM9XvcEgjFtUBju7fSh282S2eaKW5aFGZ3p4KwyPYrD38kbMrS4vMeiT&#10;EBVHTHHEbnHvlEPfTjWeCi4mk2iGETPMH6tzw4PzgFxA9mJ9yazpaOTRkxN9M2ls+IBNrW24qfRk&#10;6XVeRKrd4QrSBAXjGenTPSVh/jf1aHX34I3/AgAA//8DAFBLAwQUAAYACAAAACEA6QmCouAAAAAL&#10;AQAADwAAAGRycy9kb3ducmV2LnhtbEyPTU+DQBCG7yb+h82YeGsXWywtZWmMSS9NL6ImHhd2ClR2&#10;FtktxX/veNLbfDx555lsN9lOjDj41pGCh3kEAqlypqVawdvrfrYG4YMmoztHqOAbPezy25tMp8Zd&#10;6QXHItSCQ8inWkETQp9K6asGrfZz1yPx7uQGqwO3Qy3NoK8cbju5iKKVtLolvtDoHp8brD6Li1Vw&#10;eB/PaI/lx+G4dLpojf3an6xS93fT0xZEwCn8wfCrz+qQs1PpLmS86BQkq8cNowpm60UMgolNknBR&#10;8mQZxyDzTP7/If8BAAD//wMAUEsBAi0AFAAGAAgAAAAhALaDOJL+AAAA4QEAABMAAAAAAAAAAAAA&#10;AAAAAAAAAFtDb250ZW50X1R5cGVzXS54bWxQSwECLQAUAAYACAAAACEAOP0h/9YAAACUAQAACwAA&#10;AAAAAAAAAAAAAAAvAQAAX3JlbHMvLnJlbHNQSwECLQAUAAYACAAAACEAq01P3q4CAAA4BQAADgAA&#10;AAAAAAAAAAAAAAAuAgAAZHJzL2Uyb0RvYy54bWxQSwECLQAUAAYACAAAACEA6QmCouAAAAALAQAA&#10;DwAAAAAAAAAAAAAAAAAIBQAAZHJzL2Rvd25yZXYueG1sUEsFBgAAAAAEAAQA8wAAABUGAAAAAA==&#10;" fillcolor="window" strokecolor="windowText" strokeweight=".25pt">
            <v:textbox>
              <w:txbxContent>
                <w:p w:rsidR="00D9099B" w:rsidRPr="009C120B" w:rsidRDefault="00D9099B" w:rsidP="00D9099B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9C120B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2</w:t>
                  </w:r>
                </w:p>
              </w:txbxContent>
            </v:textbox>
          </v:rect>
        </w:pict>
      </w:r>
      <w:r w:rsidR="00D9099B" w:rsidRPr="00770934">
        <w:rPr>
          <w:rFonts w:ascii="TH SarabunIT๙" w:hAnsi="TH SarabunIT๙" w:cs="TH SarabunIT๙"/>
          <w:b/>
          <w:bCs/>
          <w:cs/>
        </w:rPr>
        <w:t>โครงการประชุมคณะกรรมการเครือข่ายอาสาสมัครพิทักษ์ทรั</w:t>
      </w:r>
      <w:r w:rsidR="00D9099B">
        <w:rPr>
          <w:rFonts w:ascii="TH SarabunIT๙" w:hAnsi="TH SarabunIT๙" w:cs="TH SarabunIT๙"/>
          <w:b/>
          <w:bCs/>
          <w:cs/>
        </w:rPr>
        <w:t>พยากรธรรมชาติและสิ่งแวดล้อมระดับ</w:t>
      </w:r>
      <w:r w:rsidR="00D9099B" w:rsidRPr="00770934">
        <w:rPr>
          <w:rFonts w:ascii="TH SarabunIT๙" w:hAnsi="TH SarabunIT๙" w:cs="TH SarabunIT๙"/>
          <w:b/>
          <w:bCs/>
          <w:cs/>
        </w:rPr>
        <w:t>จังหวัด</w:t>
      </w:r>
      <w:r w:rsidR="00D9099B" w:rsidRPr="00770934">
        <w:rPr>
          <w:rFonts w:ascii="TH SarabunIT๙" w:hAnsi="TH SarabunIT๙" w:cs="TH SarabunIT๙"/>
          <w:b/>
          <w:bCs/>
        </w:rPr>
        <w:t xml:space="preserve"> </w:t>
      </w: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  <w:r w:rsidRPr="00D408E7">
        <w:rPr>
          <w:rFonts w:ascii="TH SarabunIT๙" w:hAnsi="TH SarabunIT๙" w:cs="TH SarabunIT๙"/>
          <w:cs/>
        </w:rPr>
        <w:t xml:space="preserve">ครั้งที่ </w:t>
      </w:r>
      <w:r>
        <w:rPr>
          <w:rFonts w:ascii="TH SarabunIT๙" w:hAnsi="TH SarabunIT๙" w:cs="TH SarabunIT๙" w:hint="cs"/>
          <w:cs/>
        </w:rPr>
        <w:t>2</w:t>
      </w:r>
      <w:r w:rsidRPr="00D408E7">
        <w:rPr>
          <w:rFonts w:ascii="TH SarabunIT๙" w:hAnsi="TH SarabunIT๙" w:cs="TH SarabunIT๙"/>
          <w:cs/>
        </w:rPr>
        <w:t xml:space="preserve">  </w:t>
      </w:r>
      <w:r w:rsidRPr="00D9099B">
        <w:rPr>
          <w:rFonts w:ascii="TH SarabunIT๙" w:hAnsi="TH SarabunIT๙" w:cs="TH SarabunIT๙"/>
          <w:cs/>
        </w:rPr>
        <w:t xml:space="preserve">วันที่  26  กรกฎาคม  2559  </w:t>
      </w:r>
      <w:r w:rsidRPr="00D408E7">
        <w:rPr>
          <w:rFonts w:ascii="TH SarabunIT๙" w:hAnsi="TH SarabunIT๙" w:cs="TH SarabunIT๙"/>
          <w:cs/>
        </w:rPr>
        <w:t xml:space="preserve">เวลา 09.00 </w:t>
      </w:r>
      <w:r w:rsidRPr="00D408E7">
        <w:rPr>
          <w:rFonts w:ascii="TH SarabunIT๙" w:hAnsi="TH SarabunIT๙" w:cs="TH SarabunIT๙"/>
        </w:rPr>
        <w:t xml:space="preserve">– </w:t>
      </w:r>
      <w:r w:rsidRPr="00D408E7">
        <w:rPr>
          <w:rFonts w:ascii="TH SarabunIT๙" w:hAnsi="TH SarabunIT๙" w:cs="TH SarabunIT๙"/>
          <w:cs/>
        </w:rPr>
        <w:t xml:space="preserve">16.30 น. </w:t>
      </w: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  <w:r w:rsidRPr="00D408E7">
        <w:rPr>
          <w:rFonts w:ascii="TH SarabunIT๙" w:hAnsi="TH SarabunIT๙" w:cs="TH SarabunIT๙"/>
          <w:cs/>
        </w:rPr>
        <w:t>ณ ห้องประชุมองค์การ</w:t>
      </w:r>
      <w:r>
        <w:rPr>
          <w:rFonts w:ascii="TH SarabunIT๙" w:hAnsi="TH SarabunIT๙" w:cs="TH SarabunIT๙"/>
          <w:cs/>
        </w:rPr>
        <w:t>บริหารส่วนจังหวัดพระนครศรีอยุธ</w:t>
      </w:r>
      <w:r>
        <w:rPr>
          <w:rFonts w:ascii="TH SarabunIT๙" w:hAnsi="TH SarabunIT๙" w:cs="TH SarabunIT๙" w:hint="cs"/>
          <w:cs/>
        </w:rPr>
        <w:t>ยา</w:t>
      </w: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258445</wp:posOffset>
            </wp:positionV>
            <wp:extent cx="2879725" cy="2159635"/>
            <wp:effectExtent l="0" t="0" r="0" b="0"/>
            <wp:wrapNone/>
            <wp:docPr id="11" name="รูปภาพ 11" descr="D:\งาน กอส\2559\รูปต่างๆ\ประชุม ทสม 26 กค 59 อบจ\13839723_1356300857730938_90953903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 กอส\2559\รูปต่างๆ\ประชุม ทสม 26 กค 59 อบจ\13839723_1356300857730938_909539030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258445</wp:posOffset>
            </wp:positionV>
            <wp:extent cx="2879725" cy="2159635"/>
            <wp:effectExtent l="0" t="0" r="0" b="0"/>
            <wp:wrapNone/>
            <wp:docPr id="12" name="รูปภาพ 12" descr="D:\งาน กอส\2559\รูปต่างๆ\ประชุม ทสม 26 กค 59 อบจ\13833252_1356300861064271_20714263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 กอส\2559\รูปต่างๆ\ประชุม ทสม 26 กค 59 อบจ\13833252_1356300861064271_2071426368_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2701925</wp:posOffset>
            </wp:positionV>
            <wp:extent cx="2879725" cy="2159635"/>
            <wp:effectExtent l="0" t="0" r="0" b="0"/>
            <wp:wrapNone/>
            <wp:docPr id="13" name="รูปภาพ 13" descr="D:\งาน กอส\2559\รูปต่างๆ\ประชุม ทสม 26 กค 59 อบจ\13833495_1356300871064270_157730935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งาน กอส\2559\รูปต่างๆ\ประชุม ทสม 26 กค 59 อบจ\13833495_1356300871064270_1577309351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2706370</wp:posOffset>
            </wp:positionV>
            <wp:extent cx="2879725" cy="2159635"/>
            <wp:effectExtent l="0" t="0" r="0" b="0"/>
            <wp:wrapNone/>
            <wp:docPr id="14" name="รูปภาพ 14" descr="D:\งาน กอส\2559\รูปต่างๆ\ประชุม ทสม 26 กค 59 อบจ\13838629_1356300874397603_131434965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 กอส\2559\รูปต่างๆ\ประชุม ทสม 26 กค 59 อบจ\13838629_1356300874397603_1314349659_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5140325</wp:posOffset>
            </wp:positionV>
            <wp:extent cx="2879725" cy="2159635"/>
            <wp:effectExtent l="0" t="0" r="0" b="0"/>
            <wp:wrapNone/>
            <wp:docPr id="15" name="รูปภาพ 15" descr="D:\งาน กอส\2559\รูปต่างๆ\ประชุม ทสม 26 กค 59 อบจ\13639709_1356301531064204_113630147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งาน กอส\2559\รูปต่างๆ\ประชุม ทสม 26 กค 59 อบจ\13639709_1356301531064204_1136301471_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99B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5142865</wp:posOffset>
            </wp:positionV>
            <wp:extent cx="2879725" cy="2159635"/>
            <wp:effectExtent l="0" t="0" r="0" b="0"/>
            <wp:wrapNone/>
            <wp:docPr id="16" name="รูปภาพ 16" descr="D:\งาน กอส\2559\รูปต่างๆ\ประชุม ทสม 26 กค 59 อบจ\13838385_1356300881064269_175530896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งาน กอส\2559\รูปต่างๆ\ประชุม ทสม 26 กค 59 อบจ\13838385_1356300881064269_1755308964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D9099B">
      <w:pPr>
        <w:jc w:val="center"/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D9099B" w:rsidRDefault="00D9099B" w:rsidP="006E4BBC">
      <w:pPr>
        <w:rPr>
          <w:rFonts w:ascii="TH SarabunIT๙" w:hAnsi="TH SarabunIT๙" w:cs="TH SarabunIT๙"/>
        </w:rPr>
      </w:pPr>
    </w:p>
    <w:p w:rsidR="00AE3C45" w:rsidRPr="00AE3C45" w:rsidRDefault="00274AAB" w:rsidP="00AE3C45">
      <w:pPr>
        <w:jc w:val="center"/>
        <w:rPr>
          <w:rFonts w:ascii="TH SarabunIT๙" w:hAnsi="TH SarabunIT๙" w:cs="TH SarabunIT๙"/>
          <w:b/>
          <w:bCs/>
        </w:rPr>
      </w:pPr>
      <w:r w:rsidRPr="00274AAB">
        <w:rPr>
          <w:rFonts w:ascii="TH SarabunIT๙" w:hAnsi="TH SarabunIT๙" w:cs="TH SarabunIT๙"/>
          <w:noProof/>
        </w:rPr>
        <w:lastRenderedPageBreak/>
        <w:pict>
          <v:rect id="สี่เหลี่ยมผืนผ้า 6" o:spid="_x0000_s1028" style="position:absolute;left:0;text-align:left;margin-left:376.95pt;margin-top:-39.25pt;width:105.75pt;height:24pt;z-index:251724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z2rwIAADYFAAAOAAAAZHJzL2Uyb0RvYy54bWysVEtr3DAQvhf6H4Tujb2bzaNLvGFJ2FII&#10;SSApOWtlaW3Qq5J27e2px/YnBHppoZf2Vih1/o1/Skeyk2wep1If5BlpNI9vvtHBYS0FWjHrSq0y&#10;PNhKMWKK6rxUiwy/u5y92sfIeaJyIrRiGV4zhw8nL18cVGbMhrrQImcWgRPlxpXJcOG9GSeJowWT&#10;xG1pwxQccm0l8aDaRZJbUoF3KZJhmu4mlba5sZoy52D3uDvEk+ifc0b9GeeOeSQyDLn5uNq4zsOa&#10;TA7IeGGJKUrap0H+IQtJSgVB71wdE0/Q0pZPXMmSWu0091tUy0RzXlIWa4BqBumjai4KYlisBcBx&#10;5g4m9//c0tPVuUVlnuFdjBSR0KK2+dE2v9ubT+3Nx7b52Tbfe7X51jZf2+ZL2/xpm+sg3Hxum19o&#10;N6BYGTcGZxfm3PaaAzFAUnMrwx+KRXVEfn2HPKs9orA52B5tp8MdjCicbaej/TS2Jrm/bazzb5iW&#10;KAgZttDZCDhZnTgPEcH01iQEc1qU+awUIiprdyQsWhEgAXAn1xVGgjgPmxmexS+UAC4eXBMKVZDN&#10;YC/kRYCcXBAPojQAl1MLjIhYAOuptzGVB5fdk5iXUOxG3DR+z8UNdRwTV3QJR6+9mVChHBZ53Zcd&#10;cO+QDpKv53Xs5jDcCDtzna+hw1Z31HeGzkrwfwLlnxMLXIepgPn1Z7BwoaFg3UsYFdp+eG4/2AMF&#10;4RSjCmYH0Hi/JJZBdW8VkPP1YDQKwxaV0c7eEBS7eTLfPFFLeaShMwN4KQyNYrD34lbkVssrGPNp&#10;iApHRFGI3eHeK0e+m2l4KCibTqMZDJgh/kRdGBqcB+QCspf1FbGmp5GHnpzq2zkj40ds6mzDTaWn&#10;S695Gal2jyuQJigwnJE+/UMSpn9Tj1b3z93kLwAAAP//AwBQSwMEFAAGAAgAAAAhAEpIs/fhAAAA&#10;CwEAAA8AAABkcnMvZG93bnJldi54bWxMj01PwzAMhu9I/IfISNy2FEr30TWdENIu0y4UkHZMG68t&#10;NE5psq78e8xpHG0/ev282XaynRhx8K0jBQ/zCARS5UxLtYL3t91sBcIHTUZ3jlDBD3rY5rc3mU6N&#10;u9ArjkWoBYeQT7WCJoQ+ldJXDVrt565H4tvJDVYHHodamkFfONx28jGKFtLqlvhDo3t8abD6Ks5W&#10;wf5j/ER7KI/7Q+x00Rr7vTtZpe7vpucNiIBTuMLwp8/qkLNT6c5kvOgULJN4zaiC2XKVgGBivUie&#10;QJS8iaMEZJ7J/x3yXwAAAP//AwBQSwECLQAUAAYACAAAACEAtoM4kv4AAADhAQAAEwAAAAAAAAAA&#10;AAAAAAAAAAAAW0NvbnRlbnRfVHlwZXNdLnhtbFBLAQItABQABgAIAAAAIQA4/SH/1gAAAJQBAAAL&#10;AAAAAAAAAAAAAAAAAC8BAABfcmVscy8ucmVsc1BLAQItABQABgAIAAAAIQBVPCz2rwIAADYFAAAO&#10;AAAAAAAAAAAAAAAAAC4CAABkcnMvZTJvRG9jLnhtbFBLAQItABQABgAIAAAAIQBKSLP34QAAAAsB&#10;AAAPAAAAAAAAAAAAAAAAAAkFAABkcnMvZG93bnJldi54bWxQSwUGAAAAAAQABADzAAAAFwYAAAAA&#10;" fillcolor="window" strokecolor="windowText" strokeweight=".25pt">
            <v:textbox>
              <w:txbxContent>
                <w:p w:rsidR="006E4BBC" w:rsidRPr="009C120B" w:rsidRDefault="006E4BBC" w:rsidP="006E4BBC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9C120B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 w:rsidR="00115337">
                    <w:rPr>
                      <w:rFonts w:ascii="TH SarabunIT๙" w:hAnsi="TH SarabunIT๙" w:cs="TH SarabunIT๙" w:hint="cs"/>
                      <w:cs/>
                    </w:rPr>
                    <w:t>3</w:t>
                  </w:r>
                </w:p>
              </w:txbxContent>
            </v:textbox>
          </v:rect>
        </w:pict>
      </w:r>
      <w:r w:rsidR="00AE3C45" w:rsidRPr="00AE3C45">
        <w:rPr>
          <w:rFonts w:ascii="TH SarabunIT๙" w:hAnsi="TH SarabunIT๙" w:cs="TH SarabunIT๙"/>
          <w:b/>
          <w:bCs/>
          <w:cs/>
        </w:rPr>
        <w:t>การสนับสนุนการจัดกลุ่มเฝ้าระวังคุณภาพน้ำ เครือข่ายอาสาสมัครพิทักษ์ทรัพยากรธรรมชาติและสิ่งแวดล้อม  ในแม่น้ำ 4 สาย ได้แก่ แม่น้ำลพบุรี แม่น้ำป่าสัก แม่น้ำเจ้าพระยา และแม่น้ำน้อย</w:t>
      </w:r>
    </w:p>
    <w:p w:rsidR="006E4BBC" w:rsidRPr="006E4BBC" w:rsidRDefault="006E4BBC" w:rsidP="00AE3C45">
      <w:pPr>
        <w:jc w:val="center"/>
        <w:rPr>
          <w:rFonts w:ascii="TH SarabunIT๙" w:hAnsi="TH SarabunIT๙" w:cs="TH SarabunIT๙"/>
          <w:b/>
          <w:bCs/>
        </w:rPr>
      </w:pPr>
      <w:r w:rsidRPr="006E4BBC">
        <w:rPr>
          <w:rFonts w:ascii="TH SarabunIT๙" w:hAnsi="TH SarabunIT๙" w:cs="TH SarabunIT๙"/>
          <w:b/>
          <w:bCs/>
          <w:cs/>
        </w:rPr>
        <w:t xml:space="preserve"> </w:t>
      </w:r>
    </w:p>
    <w:p w:rsidR="000B4B9C" w:rsidRDefault="006E4BBC" w:rsidP="000B4B9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67310</wp:posOffset>
            </wp:positionV>
            <wp:extent cx="4118310" cy="3088459"/>
            <wp:effectExtent l="0" t="0" r="0" b="0"/>
            <wp:wrapNone/>
            <wp:docPr id="8" name="รูปภาพ 8" descr="D:\งาน กอส\2559\งาน ทสม\จัดซื้อ ชุดตรวจวัดคุณภาพน้ำ\12675123_1231165173577841_139739577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 กอส\2559\งาน ทสม\จัดซื้อ ชุดตรวจวัดคุณภาพน้ำ\12675123_1231165173577841_1397395774_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10" cy="30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4B9C">
        <w:rPr>
          <w:rFonts w:ascii="TH SarabunIT๙" w:hAnsi="TH SarabunIT๙" w:cs="TH SarabunIT๙"/>
        </w:rPr>
        <w:t xml:space="preserve">      </w:t>
      </w:r>
    </w:p>
    <w:p w:rsidR="000B4B9C" w:rsidRDefault="000B4B9C" w:rsidP="000B4B9C">
      <w:pPr>
        <w:rPr>
          <w:rFonts w:ascii="TH SarabunIT๙" w:hAnsi="TH SarabunIT๙" w:cs="TH SarabunIT๙"/>
        </w:rPr>
      </w:pPr>
    </w:p>
    <w:p w:rsidR="00D408E7" w:rsidRDefault="00D408E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32385</wp:posOffset>
            </wp:positionV>
            <wp:extent cx="4114800" cy="3085465"/>
            <wp:effectExtent l="0" t="0" r="0" b="635"/>
            <wp:wrapNone/>
            <wp:docPr id="7" name="รูปภาพ 7" descr="D:\งาน กอส\2559\งาน ทสม\จัดซื้อ ชุดตรวจวัดคุณภาพน้ำ\10412107_1231165200244505_10927044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 กอส\2559\งาน ทสม\จัดซื้อ ชุดตรวจวัดคุณภาพน้ำ\10412107_1231165200244505_109270441_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15337" w:rsidRDefault="00115337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F3E73" w:rsidRDefault="00274AAB" w:rsidP="002F3E73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74AAB">
        <w:rPr>
          <w:rFonts w:ascii="TH SarabunIT๙" w:hAnsi="TH SarabunIT๙" w:cs="TH SarabunIT๙"/>
          <w:b/>
          <w:bCs/>
          <w:noProof/>
        </w:rPr>
        <w:lastRenderedPageBreak/>
        <w:pict>
          <v:rect id="สี่เหลี่ยมผืนผ้า 9" o:spid="_x0000_s1029" style="position:absolute;left:0;text-align:left;margin-left:388.95pt;margin-top:-37.8pt;width:105.75pt;height:24pt;z-index:251728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RbrgIAADYFAAAOAAAAZHJzL2Uyb0RvYy54bWysVM1u1DAQviPxDpbvNNmf0nbVbLVqtQip&#10;aiu1qGevY28i+Q/bu8ly4giPgMQFJC5wQ0Kkb5NHYeyk7bblhMjBmbHH8/PNNz48qqVAa2ZdqVWG&#10;BzspRkxRnZdqmeE3V/MX+xg5T1ROhFYswxvm8NH0+bPDykzYUBda5MwicKLcpDIZLrw3kyRxtGCS&#10;uB1tmIJDrq0kHlS7THJLKvAuRTJM05dJpW1urKbMOdg96Q7xNPrnnFF/zrljHokMQ24+rjaui7Am&#10;00MyWVpiipL2aZB/yEKSUkHQO1cnxBO0suUTV7KkVjvN/Q7VMtGcl5TFGqCaQfqomsuCGBZrAXCc&#10;uYPJ/T+39Gx9YVGZZ/gAI0UktKhtvrfNr/bmQ3vzvm1+tM23Xm2+ts2XtvncNr/b5lMQbj62zU90&#10;EFCsjJuAs0tzYXvNgRggqbmV4Q/Fojoiv7lDntUeUdgcjMajdLiLEYWzUTreT2Nrkvvbxjr/immJ&#10;gpBhC52NgJP1qfMQEUxvTUIwp0WZz0shorJxx8KiNQESAHdyXWEkiPOwmeF5/EIJ4OLBNaFQBdkM&#10;9kJeBMjJBfEgSgNwObXEiIglsJ56G1N5cNk9iXkFxW7FTeP3t7ihjhPiii7h6LU3EyqUwyKv+7ID&#10;7h3SQfL1oo7dHIUbYWeh8w102OqO+s7QeQn+T6H8C2KB6zAVML/+HBYuNBSsewmjQtt3f9sP9kBB&#10;OMWogtkBNN6uiGVQ3WsF5DwYjMdh2KIy3t0bgmK3TxbbJ2oljzV0ZgAvhaFRDPZe3IrcankNYz4L&#10;UeGIKAqxO9x75dh3Mw0PBWWzWTSDATPEn6pLQ4PzgFxA9qq+Jtb0NPLQkzN9O2dk8ohNnW24qfRs&#10;5TUvI9XucQXSBAWGM9Knf0jC9G/r0er+uZv+AQAA//8DAFBLAwQUAAYACAAAACEAni8zXOAAAAAL&#10;AQAADwAAAGRycy9kb3ducmV2LnhtbEyPwU6DQBCG7ya+w2ZMvLWLVaEgS2NMeml6EW3S48JOAWVn&#10;kd1SfHvHkx5n5ss/359vZtuLCUffOVJwt4xAINXOdNQoeH/bLtYgfNBkdO8IFXyjh01xfZXrzLgL&#10;veJUhkZwCPlMK2hDGDIpfd2i1X7pBiS+ndxodeBxbKQZ9YXDbS9XURRLqzviD60e8KXF+rM8WwW7&#10;w/SBdl8dd/t7p8vO2K/tySp1ezM/P4EIOIc/GH71WR0KdqrcmYwXvYIkSVJGFSySxxgEE+k6fQBR&#10;8WaVxCCLXP7vUPwAAAD//wMAUEsBAi0AFAAGAAgAAAAhALaDOJL+AAAA4QEAABMAAAAAAAAAAAAA&#10;AAAAAAAAAFtDb250ZW50X1R5cGVzXS54bWxQSwECLQAUAAYACAAAACEAOP0h/9YAAACUAQAACwAA&#10;AAAAAAAAAAAAAAAvAQAAX3JlbHMvLnJlbHNQSwECLQAUAAYACAAAACEAJ4MUW64CAAA2BQAADgAA&#10;AAAAAAAAAAAAAAAuAgAAZHJzL2Uyb0RvYy54bWxQSwECLQAUAAYACAAAACEAni8zXOAAAAALAQAA&#10;DwAAAAAAAAAAAAAAAAAIBQAAZHJzL2Rvd25yZXYueG1sUEsFBgAAAAAEAAQA8wAAABUGAAAAAA==&#10;" fillcolor="window" strokecolor="windowText" strokeweight=".25pt">
            <v:textbox>
              <w:txbxContent>
                <w:p w:rsidR="00115337" w:rsidRPr="009C120B" w:rsidRDefault="00115337" w:rsidP="00115337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9C120B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 w:rsidR="00D9099B">
                    <w:rPr>
                      <w:rFonts w:ascii="TH SarabunIT๙" w:hAnsi="TH SarabunIT๙" w:cs="TH SarabunIT๙" w:hint="cs"/>
                      <w:cs/>
                    </w:rPr>
                    <w:t>4</w:t>
                  </w:r>
                </w:p>
              </w:txbxContent>
            </v:textbox>
          </v:rect>
        </w:pict>
      </w:r>
      <w:r w:rsidR="002F3E73" w:rsidRPr="002F3E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การสนับสนุนป้ายไวนิลเพื่อประชาสัมพันธ์การอนุรักษ์และฟื้นฟูทรัพยากรธรรมชาติและสิ่งแวดล้อม </w:t>
      </w:r>
      <w:r w:rsidR="002F3E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</w:p>
    <w:p w:rsidR="00115337" w:rsidRPr="00EF21D0" w:rsidRDefault="00115337" w:rsidP="002F3E73">
      <w:pPr>
        <w:pStyle w:val="NoSpacing"/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6E4BBC" w:rsidRDefault="00EF21D0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2540</wp:posOffset>
            </wp:positionV>
            <wp:extent cx="2879725" cy="2159635"/>
            <wp:effectExtent l="0" t="0" r="0" b="0"/>
            <wp:wrapNone/>
            <wp:docPr id="18" name="รูปภาพ 18" descr="C:\Users\WIN7\Downloads\14074389_1376579989036358_104007847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ownloads\14074389_1376579989036358_1040078471_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3E73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2876550" cy="2143125"/>
            <wp:effectExtent l="0" t="0" r="0" b="9525"/>
            <wp:docPr id="17" name="รูปภาพ 17" descr="C:\Users\WIN7\Downloads\14074362_1376580729036284_98696244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wnloads\14074362_1376580729036284_986962446_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4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1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BBC" w:rsidRDefault="00EF21D0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2876550" cy="2159000"/>
            <wp:effectExtent l="0" t="0" r="0" b="0"/>
            <wp:wrapNone/>
            <wp:docPr id="27" name="รูปภาพ 27" descr="C:\Users\WIN7\Downloads\14075228_1376579949036362_72913006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ownloads\14075228_1376579949036362_729130069_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99695</wp:posOffset>
            </wp:positionV>
            <wp:extent cx="2818765" cy="2159635"/>
            <wp:effectExtent l="0" t="0" r="635" b="0"/>
            <wp:wrapNone/>
            <wp:docPr id="26" name="รูปภาพ 26" descr="C:\Users\WIN7\Downloads\14037906_1376579965703027_151130114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ownloads\14037906_1376579965703027_1511301146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56" r="15335"/>
                    <a:stretch/>
                  </pic:blipFill>
                  <pic:spPr bwMode="auto">
                    <a:xfrm>
                      <a:off x="0" y="0"/>
                      <a:ext cx="28187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E4BBC" w:rsidRDefault="00EF21D0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3175</wp:posOffset>
            </wp:positionV>
            <wp:extent cx="2818765" cy="2159635"/>
            <wp:effectExtent l="0" t="0" r="635" b="0"/>
            <wp:wrapNone/>
            <wp:docPr id="24" name="รูปภาพ 24" descr="C:\Users\WIN7\Downloads\14037906_1376579965703027_151130114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7\Downloads\14037906_1376579965703027_1511301146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256" r="15335"/>
                    <a:stretch/>
                  </pic:blipFill>
                  <pic:spPr bwMode="auto">
                    <a:xfrm>
                      <a:off x="0" y="0"/>
                      <a:ext cx="28187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876550" cy="2159000"/>
            <wp:effectExtent l="0" t="0" r="0" b="0"/>
            <wp:wrapNone/>
            <wp:docPr id="23" name="รูปภาพ 23" descr="C:\Users\WIN7\Downloads\14075228_1376579949036362_72913006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ownloads\14075228_1376579949036362_729130069_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21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E4BBC" w:rsidRDefault="006E4BBC" w:rsidP="00DE1B76">
      <w:pPr>
        <w:pStyle w:val="NoSpacing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183515</wp:posOffset>
            </wp:positionV>
            <wp:extent cx="2819400" cy="2157095"/>
            <wp:effectExtent l="0" t="0" r="0" b="0"/>
            <wp:wrapNone/>
            <wp:docPr id="28" name="รูปภาพ 28" descr="C:\Users\WIN7\Downloads\14087352_1376579995703024_205639640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7\Downloads\14087352_1376579995703024_2056396409_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182880</wp:posOffset>
            </wp:positionV>
            <wp:extent cx="2879090" cy="2159635"/>
            <wp:effectExtent l="0" t="0" r="0" b="0"/>
            <wp:wrapNone/>
            <wp:docPr id="25" name="รูปภาพ 25" descr="C:\Users\WIN7\Downloads\14045320_1376579959036361_117469977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7\Downloads\14045320_1376579959036361_1174699773_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DE05BD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163830</wp:posOffset>
            </wp:positionV>
            <wp:extent cx="3505200" cy="2162005"/>
            <wp:effectExtent l="0" t="0" r="0" b="0"/>
            <wp:wrapNone/>
            <wp:docPr id="19" name="รูปภาพ 19" descr="C:\Users\WIN7\Downloads\รูปภาพ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wnloads\รูปภาพ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57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F21D0" w:rsidRDefault="00EF21D0" w:rsidP="006E4BBC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E4BBC" w:rsidRPr="00DC799B" w:rsidRDefault="006E4BBC" w:rsidP="006E4BBC">
      <w:pPr>
        <w:pStyle w:val="NoSpacing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โครงการ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กิจกรรมพัฒนา</w:t>
      </w:r>
      <w:r w:rsidR="001625D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เครือข่าย ทสม.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:rsidR="006E4BBC" w:rsidRDefault="006E4BBC" w:rsidP="006E4BBC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A55F89">
        <w:rPr>
          <w:rFonts w:ascii="TH SarabunIT๙" w:hAnsi="TH SarabunIT๙" w:cs="TH SarabunIT๙" w:hint="cs"/>
          <w:sz w:val="32"/>
          <w:szCs w:val="32"/>
          <w:cs/>
        </w:rPr>
        <w:t>(ผล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การดำเนินงานระหว่างวันที่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1  ตุลาคม  2558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E4C1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E4C1B">
        <w:rPr>
          <w:rFonts w:ascii="TH SarabunIT๙" w:hAnsi="TH SarabunIT๙" w:cs="TH SarabunIT๙" w:hint="cs"/>
          <w:sz w:val="2"/>
          <w:szCs w:val="2"/>
          <w:u w:val="dotted"/>
          <w:cs/>
        </w:rPr>
        <w:t xml:space="preserve"> 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DE05BD" w:rsidRPr="00DE05B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19 สิงหาคม </w:t>
      </w:r>
      <w:r w:rsidRPr="00DE05BD">
        <w:rPr>
          <w:rFonts w:ascii="TH SarabunIT๙" w:hAnsi="TH SarabunIT๙" w:cs="TH SarabunIT๙" w:hint="cs"/>
          <w:sz w:val="32"/>
          <w:szCs w:val="32"/>
          <w:u w:val="dotted"/>
          <w:cs/>
        </w:rPr>
        <w:t>2559</w:t>
      </w:r>
      <w:r w:rsidRPr="00DE1B76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625D5" w:rsidRDefault="001625D5" w:rsidP="006E4BBC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625D5" w:rsidRDefault="001625D5" w:rsidP="001625D5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)  วัตถุประสงค์</w:t>
      </w:r>
    </w:p>
    <w:p w:rsidR="0024523D" w:rsidRPr="0024523D" w:rsidRDefault="0024523D" w:rsidP="0024523D">
      <w:pPr>
        <w:pStyle w:val="NoSpacing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4523D">
        <w:rPr>
          <w:rFonts w:ascii="TH SarabunIT๙" w:hAnsi="TH SarabunIT๙" w:cs="TH SarabunIT๙"/>
          <w:sz w:val="32"/>
          <w:szCs w:val="32"/>
          <w:cs/>
        </w:rPr>
        <w:t>จัดทำทะเบียนฐานข้อมูลสมาชิก ทสม. และจัดทำบัตรประจำตัว ทสม.</w:t>
      </w:r>
    </w:p>
    <w:p w:rsidR="0024523D" w:rsidRDefault="0024523D" w:rsidP="0024523D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2. </w:t>
      </w:r>
      <w:r w:rsidRPr="0024523D">
        <w:rPr>
          <w:rFonts w:ascii="TH SarabunIT๙" w:hAnsi="TH SarabunIT๙" w:cs="TH SarabunIT๙"/>
          <w:sz w:val="32"/>
          <w:szCs w:val="32"/>
          <w:cs/>
        </w:rPr>
        <w:t xml:space="preserve">การคัดเลือก ทสม. และเครือข่าย  ทสม.  ดีเด่น  ประจำปี </w:t>
      </w:r>
      <w:r w:rsidRPr="0024523D">
        <w:rPr>
          <w:rFonts w:ascii="TH SarabunIT๙" w:hAnsi="TH SarabunIT๙" w:cs="TH SarabunIT๙"/>
          <w:sz w:val="32"/>
          <w:szCs w:val="32"/>
        </w:rPr>
        <w:t xml:space="preserve">2558  </w:t>
      </w:r>
    </w:p>
    <w:p w:rsidR="0024523D" w:rsidRPr="0024523D" w:rsidRDefault="0024523D" w:rsidP="0024523D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 กิจกรรม</w:t>
      </w:r>
    </w:p>
    <w:p w:rsidR="0024523D" w:rsidRPr="0024523D" w:rsidRDefault="0024523D" w:rsidP="0024523D">
      <w:pPr>
        <w:pStyle w:val="NoSpacing"/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24523D">
        <w:rPr>
          <w:rFonts w:ascii="TH SarabunIT๙" w:hAnsi="TH SarabunIT๙" w:cs="TH SarabunIT๙"/>
          <w:spacing w:val="-4"/>
          <w:sz w:val="32"/>
          <w:szCs w:val="32"/>
        </w:rPr>
        <w:t xml:space="preserve">     1. </w:t>
      </w:r>
      <w:r w:rsidRPr="0024523D">
        <w:rPr>
          <w:rFonts w:ascii="TH SarabunIT๙" w:hAnsi="TH SarabunIT๙" w:cs="TH SarabunIT๙"/>
          <w:spacing w:val="-4"/>
          <w:sz w:val="32"/>
          <w:szCs w:val="32"/>
          <w:cs/>
        </w:rPr>
        <w:t>จัดทำและปรับปรุงข้อมูลในทะเบียนฐานข้อมูล  ทสม</w:t>
      </w:r>
      <w:r w:rsidR="00E8271F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E8271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2452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ปัจจุบันมีสมาชิกจำนวนทั้งสิ้น </w:t>
      </w:r>
      <w:r w:rsidR="00742497" w:rsidRPr="00742497">
        <w:rPr>
          <w:rFonts w:ascii="TH SarabunIT๙" w:hAnsi="TH SarabunIT๙" w:cs="TH SarabunIT๙"/>
          <w:spacing w:val="-4"/>
          <w:sz w:val="32"/>
          <w:szCs w:val="32"/>
          <w:cs/>
        </w:rPr>
        <w:t>7</w:t>
      </w:r>
      <w:r w:rsidR="00742497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742497" w:rsidRPr="0074249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908 </w:t>
      </w:r>
      <w:r w:rsidRPr="0024523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คน  </w:t>
      </w:r>
    </w:p>
    <w:p w:rsidR="0024523D" w:rsidRPr="0024523D" w:rsidRDefault="0024523D" w:rsidP="0024523D">
      <w:pPr>
        <w:pStyle w:val="NoSpacing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827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เตรียมความพร้อมใน</w:t>
      </w:r>
      <w:r w:rsidRPr="0024523D">
        <w:rPr>
          <w:rFonts w:ascii="TH SarabunIT๙" w:hAnsi="TH SarabunIT๙" w:cs="TH SarabunIT๙"/>
          <w:sz w:val="32"/>
          <w:szCs w:val="32"/>
          <w:cs/>
        </w:rPr>
        <w:t>การคัดเลือก ทสม. และเครือข</w:t>
      </w:r>
      <w:r>
        <w:rPr>
          <w:rFonts w:ascii="TH SarabunIT๙" w:hAnsi="TH SarabunIT๙" w:cs="TH SarabunIT๙"/>
          <w:sz w:val="32"/>
          <w:szCs w:val="32"/>
          <w:cs/>
        </w:rPr>
        <w:t>่าย  ทสม.  ดีเด่น  ประจำปี 255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24523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625D5" w:rsidRPr="004B764A" w:rsidRDefault="001625D5" w:rsidP="0024523D">
      <w:pPr>
        <w:pStyle w:val="NoSpacing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261F7D">
        <w:rPr>
          <w:rFonts w:ascii="TH SarabunIT๙" w:hAnsi="TH SarabunIT๙" w:cs="TH SarabunIT๙" w:hint="cs"/>
          <w:sz w:val="32"/>
          <w:szCs w:val="32"/>
          <w:cs/>
        </w:rPr>
        <w:t>3)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83F8F">
        <w:rPr>
          <w:rFonts w:ascii="TH SarabunIT๙" w:hAnsi="TH SarabunIT๙" w:cs="TH SarabunIT๙" w:hint="cs"/>
          <w:sz w:val="32"/>
          <w:szCs w:val="32"/>
          <w:cs/>
        </w:rPr>
        <w:t>งบประมาณ  (บาท)</w:t>
      </w:r>
    </w:p>
    <w:p w:rsidR="001625D5" w:rsidRDefault="001625D5" w:rsidP="001625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24523D">
        <w:rPr>
          <w:rFonts w:ascii="TH SarabunIT๙" w:hAnsi="TH SarabunIT๙" w:cs="TH SarabunIT๙"/>
          <w:sz w:val="32"/>
          <w:szCs w:val="32"/>
        </w:rPr>
        <w:t>30,000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1625D5" w:rsidRDefault="001625D5" w:rsidP="001625D5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4)  ผลการใช่จ่ายงบประมาณ  (บาท/ร้อยละ)</w:t>
      </w:r>
    </w:p>
    <w:p w:rsidR="001625D5" w:rsidRDefault="001625D5" w:rsidP="001625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ผลการเบิกจ่าย </w:t>
      </w:r>
      <w:r w:rsidR="0074249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24523D">
        <w:rPr>
          <w:rFonts w:ascii="TH SarabunIT๙" w:hAnsi="TH SarabunIT๙" w:cs="TH SarabunIT๙"/>
          <w:sz w:val="32"/>
          <w:szCs w:val="32"/>
        </w:rPr>
        <w:t>0,000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13FBC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คิดเป็น </w:t>
      </w:r>
      <w:r w:rsidR="00742497">
        <w:rPr>
          <w:rFonts w:ascii="TH SarabunIT๙" w:hAnsi="TH SarabunIT๙" w:cs="TH SarabunIT๙" w:hint="cs"/>
          <w:sz w:val="32"/>
          <w:szCs w:val="32"/>
          <w:cs/>
        </w:rPr>
        <w:t>100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1625D5" w:rsidRDefault="001625D5" w:rsidP="001625D5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ABA">
        <w:rPr>
          <w:rFonts w:ascii="TH SarabunIT๙" w:hAnsi="TH SarabunIT๙" w:cs="TH SarabunIT๙"/>
          <w:sz w:val="32"/>
          <w:szCs w:val="32"/>
          <w:cs/>
        </w:rPr>
        <w:t>5) ผลการดำเนินงาน  (ระบุรายกิจกรรม  และรายงานความสำเร็จของโครงการตามเป้าหมายที่กำหนดไว้พร้อมแนบภาพถ่ายที่มีความละเอียดสูง)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742497" w:rsidRDefault="00756330" w:rsidP="00742497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42497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756330">
        <w:rPr>
          <w:rFonts w:ascii="TH SarabunIT๙" w:hAnsi="TH SarabunIT๙" w:cs="TH SarabunIT๙"/>
          <w:sz w:val="32"/>
          <w:szCs w:val="32"/>
          <w:cs/>
        </w:rPr>
        <w:t xml:space="preserve">จัดทำและปรับปรุงข้อมูลในทะเบียนฐานข้อมูล  ทสม.  ปัจจุบันมีสมาชิกจำนวนทั้งสิ้น </w:t>
      </w:r>
      <w:r w:rsidR="00742497" w:rsidRPr="00742497">
        <w:rPr>
          <w:rFonts w:ascii="TH SarabunIT๙" w:hAnsi="TH SarabunIT๙" w:cs="TH SarabunIT๙"/>
          <w:sz w:val="32"/>
          <w:szCs w:val="32"/>
          <w:cs/>
        </w:rPr>
        <w:t>7</w:t>
      </w:r>
      <w:r w:rsidR="00742497" w:rsidRPr="00742497">
        <w:rPr>
          <w:rFonts w:ascii="TH SarabunIT๙" w:hAnsi="TH SarabunIT๙" w:cs="TH SarabunIT๙"/>
          <w:sz w:val="32"/>
          <w:szCs w:val="32"/>
        </w:rPr>
        <w:t>,</w:t>
      </w:r>
      <w:r w:rsidR="00742497" w:rsidRPr="00742497">
        <w:rPr>
          <w:rFonts w:ascii="TH SarabunIT๙" w:hAnsi="TH SarabunIT๙" w:cs="TH SarabunIT๙"/>
          <w:sz w:val="32"/>
          <w:szCs w:val="32"/>
          <w:cs/>
        </w:rPr>
        <w:t xml:space="preserve">908 </w:t>
      </w:r>
      <w:r w:rsidRPr="00756330">
        <w:rPr>
          <w:rFonts w:ascii="TH SarabunIT๙" w:hAnsi="TH SarabunIT๙" w:cs="TH SarabunIT๙"/>
          <w:sz w:val="32"/>
          <w:szCs w:val="32"/>
          <w:cs/>
        </w:rPr>
        <w:t xml:space="preserve">คน  </w:t>
      </w:r>
      <w:r w:rsidR="00880E10">
        <w:rPr>
          <w:rFonts w:ascii="TH SarabunIT๙" w:hAnsi="TH SarabunIT๙" w:cs="TH SarabunIT๙" w:hint="cs"/>
          <w:sz w:val="32"/>
          <w:szCs w:val="32"/>
          <w:cs/>
        </w:rPr>
        <w:t>(เอกสาร  5</w:t>
      </w:r>
      <w:r w:rsidRPr="00756330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D5A02" w:rsidRDefault="00742497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742497">
        <w:rPr>
          <w:rFonts w:ascii="TH SarabunIT๙" w:hAnsi="TH SarabunIT๙" w:cs="TH SarabunIT๙"/>
          <w:sz w:val="32"/>
          <w:szCs w:val="32"/>
          <w:cs/>
        </w:rPr>
        <w:t>ดำเนินกิจกรรมการคัดเลือก ทสม. และเครือข่าย ทสม. ดีเด่น ประจำปี 255</w:t>
      </w:r>
      <w:r>
        <w:rPr>
          <w:rFonts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497">
        <w:rPr>
          <w:rFonts w:ascii="TH SarabunIT๙" w:hAnsi="TH SarabunIT๙" w:cs="TH SarabunIT๙"/>
          <w:sz w:val="32"/>
          <w:szCs w:val="32"/>
          <w:cs/>
        </w:rPr>
        <w:t>ในระดับจังหวัด</w:t>
      </w:r>
      <w:r>
        <w:rPr>
          <w:rFonts w:ascii="TH SarabunIT๙" w:hAnsi="TH SarabunIT๙" w:cs="TH SarabunIT๙"/>
          <w:sz w:val="32"/>
          <w:szCs w:val="32"/>
          <w:cs/>
        </w:rPr>
        <w:t xml:space="preserve">(เอกสาร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42497">
        <w:rPr>
          <w:rFonts w:ascii="TH SarabunIT๙" w:hAnsi="TH SarabunIT๙" w:cs="TH SarabunIT๙"/>
          <w:sz w:val="32"/>
          <w:szCs w:val="32"/>
          <w:cs/>
        </w:rPr>
        <w:t>)</w:t>
      </w: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5A02" w:rsidRDefault="00DD5A02" w:rsidP="00742497">
      <w:pPr>
        <w:pStyle w:val="NoSpacing"/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DD5A02" w:rsidSect="00535FBE">
          <w:pgSz w:w="11906" w:h="16838"/>
          <w:pgMar w:top="1418" w:right="1274" w:bottom="1276" w:left="1440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465"/>
        <w:tblW w:w="14963" w:type="dxa"/>
        <w:tblLook w:val="04A0"/>
      </w:tblPr>
      <w:tblGrid>
        <w:gridCol w:w="576"/>
        <w:gridCol w:w="1929"/>
        <w:gridCol w:w="724"/>
        <w:gridCol w:w="879"/>
        <w:gridCol w:w="1180"/>
        <w:gridCol w:w="879"/>
        <w:gridCol w:w="847"/>
        <w:gridCol w:w="795"/>
        <w:gridCol w:w="847"/>
        <w:gridCol w:w="800"/>
        <w:gridCol w:w="847"/>
        <w:gridCol w:w="1200"/>
        <w:gridCol w:w="960"/>
        <w:gridCol w:w="1420"/>
        <w:gridCol w:w="1080"/>
      </w:tblGrid>
      <w:tr w:rsidR="00477629" w:rsidRPr="00477629" w:rsidTr="00EA7672">
        <w:trPr>
          <w:trHeight w:val="405"/>
        </w:trPr>
        <w:tc>
          <w:tcPr>
            <w:tcW w:w="138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lastRenderedPageBreak/>
              <w:t>ข้อมูล ทสม./เครือข่าย ทสม.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477629" w:rsidRPr="00477629" w:rsidTr="00EA7672">
        <w:trPr>
          <w:trHeight w:val="405"/>
        </w:trPr>
        <w:tc>
          <w:tcPr>
            <w:tcW w:w="138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ระดับหมู่บ้าน/ตำบล/อำเภอ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ของจังหวัดพระนครศรีอยุธยา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477629" w:rsidRPr="00477629" w:rsidTr="00EA7672">
        <w:trPr>
          <w:trHeight w:val="10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อำเภอ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จำนวนหมู่บ้านที่มีสมาชิก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ทสม.</w:t>
            </w:r>
          </w:p>
        </w:tc>
        <w:tc>
          <w:tcPr>
            <w:tcW w:w="62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จำนวนเครือข่าย ทสม. ระดับ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 ทสม. ทั้งหมด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จัดทำบัตรประจำตัว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ทสม.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แล้ว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 xml:space="preserve">ปี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  <w:t xml:space="preserve">2557 - 2559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หมายเหตุ</w:t>
            </w:r>
          </w:p>
        </w:tc>
      </w:tr>
      <w:tr w:rsidR="00153139" w:rsidRPr="00477629" w:rsidTr="00EA7672">
        <w:trPr>
          <w:trHeight w:val="17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ตำบล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หมู่บ้าน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หมู่บ้าน(คณะ)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(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คน)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ตำบล(คณะ)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(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คน)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อำเภอ(คณะ)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จำนวน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(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คน)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รวมคณะ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477629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กรรมการเครือข่าย ทสม. ทุกระดับ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บ้านแพรก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มหาราช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นครหลวง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บางปะหัน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บางบาล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พระนครศรีอยุธยา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บางไทร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บางปะอิน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ท่าเรือ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ภาชี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อุทัย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วังน้อย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ผักไห่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เสนา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บางซ้าย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  <w:cs/>
              </w:rPr>
              <w:t>ลาดบัวหลวง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  <w:tr w:rsidR="00477629" w:rsidRPr="00477629" w:rsidTr="00EA7672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209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1470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1388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391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3709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105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4793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7908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477629">
              <w:rPr>
                <w:rFonts w:ascii="TH SarabunIT๙" w:hAnsi="TH SarabunIT๙" w:cs="TH SarabunIT๙"/>
                <w:b/>
                <w:bCs/>
                <w:color w:val="000000"/>
              </w:rPr>
              <w:t>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629" w:rsidRPr="00477629" w:rsidRDefault="00477629" w:rsidP="00EA7672">
            <w:pPr>
              <w:rPr>
                <w:rFonts w:ascii="TH SarabunIT๙" w:hAnsi="TH SarabunIT๙" w:cs="TH SarabunIT๙"/>
                <w:color w:val="000000"/>
              </w:rPr>
            </w:pPr>
            <w:r w:rsidRPr="00477629">
              <w:rPr>
                <w:rFonts w:ascii="TH SarabunIT๙" w:hAnsi="TH SarabunIT๙" w:cs="TH SarabunIT๙"/>
                <w:color w:val="000000"/>
              </w:rPr>
              <w:t> </w:t>
            </w:r>
          </w:p>
        </w:tc>
      </w:tr>
    </w:tbl>
    <w:p w:rsidR="00BB387B" w:rsidRPr="00EA7672" w:rsidRDefault="00EA7672" w:rsidP="00EA7672">
      <w:pPr>
        <w:jc w:val="right"/>
        <w:rPr>
          <w:rFonts w:ascii="TH SarabunIT๙" w:hAnsi="TH SarabunIT๙" w:cs="TH SarabunIT๙"/>
          <w:cs/>
        </w:rPr>
        <w:sectPr w:rsidR="00BB387B" w:rsidRPr="00EA7672" w:rsidSect="00477629">
          <w:pgSz w:w="16838" w:h="11906" w:orient="landscape"/>
          <w:pgMar w:top="851" w:right="1276" w:bottom="567" w:left="1418" w:header="709" w:footer="709" w:gutter="0"/>
          <w:cols w:space="708"/>
          <w:docGrid w:linePitch="360"/>
        </w:sectPr>
      </w:pPr>
      <w:r w:rsidRPr="00EA7672">
        <w:rPr>
          <w:rFonts w:ascii="TH SarabunIT๙" w:hAnsi="TH SarabunIT๙" w:cs="TH SarabunIT๙"/>
          <w:cs/>
        </w:rPr>
        <w:t xml:space="preserve">                                                            </w:t>
      </w:r>
      <w:r w:rsidR="00E7753E">
        <w:rPr>
          <w:rFonts w:ascii="TH SarabunIT๙" w:hAnsi="TH SarabunIT๙" w:cs="TH SarabunIT๙"/>
          <w:cs/>
        </w:rPr>
        <w:t>ณ วันที่</w:t>
      </w:r>
      <w:r w:rsidR="00E7753E">
        <w:rPr>
          <w:rFonts w:ascii="TH SarabunIT๙" w:hAnsi="TH SarabunIT๙" w:cs="TH SarabunIT๙" w:hint="cs"/>
          <w:cs/>
        </w:rPr>
        <w:t xml:space="preserve"> 18</w:t>
      </w:r>
      <w:r w:rsidR="00E7753E">
        <w:rPr>
          <w:rFonts w:ascii="TH SarabunIT๙" w:hAnsi="TH SarabunIT๙" w:cs="TH SarabunIT๙"/>
          <w:cs/>
        </w:rPr>
        <w:t xml:space="preserve">  </w:t>
      </w:r>
      <w:r w:rsidR="00E7753E">
        <w:rPr>
          <w:rFonts w:ascii="TH SarabunIT๙" w:hAnsi="TH SarabunIT๙" w:cs="TH SarabunIT๙" w:hint="cs"/>
          <w:cs/>
        </w:rPr>
        <w:t>สิงหาคม</w:t>
      </w:r>
      <w:r w:rsidRPr="00EA7672">
        <w:rPr>
          <w:rFonts w:ascii="TH SarabunIT๙" w:hAnsi="TH SarabunIT๙" w:cs="TH SarabunIT๙"/>
          <w:cs/>
        </w:rPr>
        <w:t xml:space="preserve"> 2559</w:t>
      </w:r>
      <w:r w:rsidRPr="00EA7672">
        <w:rPr>
          <w:rFonts w:ascii="TH SarabunIT๙" w:hAnsi="TH SarabunIT๙" w:cs="TH SarabunIT๙"/>
          <w:cs/>
        </w:rPr>
        <w:tab/>
      </w:r>
      <w:r w:rsidR="00274AAB" w:rsidRPr="00274AAB">
        <w:rPr>
          <w:rFonts w:ascii="TH SarabunIT๙" w:hAnsi="TH SarabunIT๙" w:cs="TH SarabunIT๙"/>
          <w:b/>
          <w:bCs/>
          <w:noProof/>
          <w:color w:val="000000"/>
        </w:rPr>
        <w:pict>
          <v:rect id="สี่เหลี่ยมผืนผ้า 33" o:spid="_x0000_s1030" style="position:absolute;left:0;text-align:left;margin-left:631.8pt;margin-top:-26.25pt;width:105pt;height:29.2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HEnQIAAEUFAAAOAAAAZHJzL2Uyb0RvYy54bWysVM1u1DAQviPxDpbvNJvdLYVVs9WqVRFS&#10;VSpa1LPXsbsR/sP2brKcOMIjIHEBiQvckBDp2+RRGDs/rUrFAXFxZjLzzXhmvvH+QSUF2jDrCq0y&#10;nO6MMGKK6rxQVxl+dXH86AlGzhOVE6EVy/CWOXwwf/hgvzQzNtYrLXJmEQRRblaaDK+8N7MkcXTF&#10;JHE72jAFRq6tJB5Ue5XklpQQXYpkPBo9Tkptc2M1Zc7B36PWiOcxPueM+hecO+aRyDDczcfTxnMZ&#10;zmS+T2ZXlphVQbtrkH+4hSSFgqRDqCPiCVrb4o9QsqBWO839DtUy0ZwXlMUaoJp0dKea8xUxLNYC&#10;zXFmaJP7f2Hp6ebMoiLP8GSCkSISZtTU35r6Z3P9vrl+19Tfm/prp9ZfmvpzU39q6l9N/TEI1x+a&#10;+gcCKPSxNG4G4c7Nme00B2JoSsWtDF8oF1Wx99uh96zyiMLPdDKZ7I5gRBRsk710urcbgiY3aGOd&#10;f8a0REHIsIXZxpaTzYnzrWvvArhwmzZ/lPxWsHAFoV4yDvVCxnFER6axQ2HRhgBH8tdplzZ6Bggv&#10;hBhA6X0g4XtQ5xtgLLJvAI7uA95kG7xjRq38AJSF0vbvYN7691W3tYayfbWs4nCn/YCWOt/CwK1u&#10;N8EZelxAO0+I82fEAvVhArDO/gUcXOgyw7qTMFpp+/a+/8EfGAlWjEpYpQy7N2tiGUbiuQKuPk2n&#10;07B7UZnu7o1Bsbcty9sWtZaHGiaRwsNhaBSDvxe9yK2Wl7D1i5AVTERRyJ1h6m2vHPp2xeHdoGyx&#10;iG6wb4b4E3VuaAge+hzoclFdEms6Tnlg46nu147M7lCr9Q1IpRdrr3kReRc63fa1mwDsamRu966E&#10;x+C2Hr1uXr/5bwAAAP//AwBQSwMEFAAGAAgAAAAhAEo207reAAAACwEAAA8AAABkcnMvZG93bnJl&#10;di54bWxMj8FOwzAMhu9IvENkJG5bQmEZlKbThOAE2sTgwDFrTVuROFWStd3bk57g+Nuffn8uNpM1&#10;bEAfOkcKbpYCGFLl6o4aBZ8fL4t7YCFqqrVxhArOGGBTXl4UOq/dSO84HGLDUgmFXCtoY+xzzkPV&#10;otVh6XqktPt23uqYom947fWYyq3hmRCSW91RutDqHp9arH4OJ6vA7buz2fqH3fCG66/XfRTjJJ+V&#10;ur6ato/AIk7xD4ZZP6lDmZyO7kR1YCblTN7KxCpYrLIVsBm5W8+jowIpgJcF//9D+QsAAP//AwBQ&#10;SwECLQAUAAYACAAAACEAtoM4kv4AAADhAQAAEwAAAAAAAAAAAAAAAAAAAAAAW0NvbnRlbnRfVHlw&#10;ZXNdLnhtbFBLAQItABQABgAIAAAAIQA4/SH/1gAAAJQBAAALAAAAAAAAAAAAAAAAAC8BAABfcmVs&#10;cy8ucmVsc1BLAQItABQABgAIAAAAIQCT4sHEnQIAAEUFAAAOAAAAAAAAAAAAAAAAAC4CAABkcnMv&#10;ZTJvRG9jLnhtbFBLAQItABQABgAIAAAAIQBKNtO63gAAAAsBAAAPAAAAAAAAAAAAAAAAAPcEAABk&#10;cnMvZG93bnJldi54bWxQSwUGAAAAAAQABADzAAAAAgYAAAAA&#10;" fillcolor="white [3201]" strokecolor="black [3200]" strokeweight="1pt">
            <v:textbox>
              <w:txbxContent>
                <w:p w:rsidR="00620C0C" w:rsidRPr="00620C0C" w:rsidRDefault="00620C0C" w:rsidP="00620C0C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เอกสาร 5</w:t>
                  </w:r>
                </w:p>
              </w:txbxContent>
            </v:textbox>
          </v:rect>
        </w:pict>
      </w:r>
    </w:p>
    <w:p w:rsidR="0033460F" w:rsidRPr="0033460F" w:rsidRDefault="00274AAB" w:rsidP="0033460F">
      <w:pPr>
        <w:jc w:val="center"/>
        <w:rPr>
          <w:rFonts w:ascii="TH SarabunIT๙" w:eastAsia="Calibri" w:hAnsi="TH SarabunIT๙" w:cs="TH SarabunIT๙"/>
          <w:b/>
          <w:bCs/>
          <w:spacing w:val="-10"/>
        </w:rPr>
      </w:pPr>
      <w:r w:rsidRPr="00274AAB">
        <w:rPr>
          <w:rFonts w:ascii="TH SarabunIT๙" w:hAnsi="TH SarabunIT๙" w:cs="TH SarabunIT๙"/>
          <w:b/>
          <w:bCs/>
          <w:noProof/>
        </w:rPr>
        <w:lastRenderedPageBreak/>
        <w:pict>
          <v:rect id="สี่เหลี่ยมผืนผ้า 35" o:spid="_x0000_s1031" style="position:absolute;left:0;text-align:left;margin-left:397.95pt;margin-top:-44.8pt;width:105.75pt;height:24pt;z-index:251750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1fsAIAADgFAAAOAAAAZHJzL2Uyb0RvYy54bWysVM1u1DAQviPxDpbvNNmf0rJqtlpttQip&#10;aldqUc9ex95EcmxjezdZThzhEZC4gMQFbkiI9G3yKIyd7Hb7c0Lk4MzY4/n55hufnFaFQGtmbK5k&#10;gnsHMUZMUpXmcpngt9ezF8cYWUdkSoSSLMEbZvHp+Pmzk1KPWF9lSqTMIHAi7ajUCc6c06MosjRj&#10;BbEHSjMJh1yZgjhQzTJKDSnBeyGifhy/jEplUm0UZdbC7ll7iMfBP+eMukvOLXNIJBhyc2E1YV34&#10;NRqfkNHSEJ3ltEuD/EMWBcklBN25OiOOoJXJH7kqcmqUVdwdUFVEivOcslADVNOLH1RzlRHNQi0A&#10;jtU7mOz/c0sv1nOD8jTBg0OMJCmgR039o6l/N7cfm9sPTf2zqb93av2tqb829Zem/tPUn71w+6mp&#10;fyG4CjiW2o7A3ZWem06zIHpQKm4K/4dyURWw3+ywZ5VDFDZ7g+Eg7kMOFM4G8fA4Ds2J7m5rY91r&#10;pgrkhQQb6G2AnKzPrYOIYLo18cGsEnk6y4UIysZOhUFrAjQA9qSqxEgQ62AzwbPw+RLAxb1rQqIS&#10;sukd+bwI0JML4kAsNABm5RIjIpbAe+pMSOXeZfso5jUUuxc3Dt9TcX0dZ8RmbcLBa2cmpC+HBWZ3&#10;ZXvcW6S95KpFFfq568lCpRvosVEt+a2msxz8n0P5c2KA7TAXMMHuEhYuFBSsOgmjTJn3T+17eyAh&#10;nGJUwvQAGu9WxDCo7o0Eer7qDYd+3IIyPDzqg2L2Txb7J3JVTBV0pgdvhaZB9PZObEVuVHEDgz7x&#10;UeGISAqxW9w7ZeraqYangrLJJJjBiGnizuWVpt65R84je13dEKM7GjnoyYXaThoZPWBTa+tvSjVZ&#10;OcXzQDWPdIsrkMYrMJ6BPt1T4ud/Xw9Wdw/e+C8AAAD//wMAUEsDBBQABgAIAAAAIQAZCGiG4QAA&#10;AAwBAAAPAAAAZHJzL2Rvd25yZXYueG1sTI/BTsMwDIbvSLxDZCRuWzoY3do1nRDSLtMuFJA4uo3X&#10;djROabKuvD3ZCY62P/3+/mw7mU6MNLjWsoLFPAJBXFndcq3g/W03W4NwHlljZ5kU/JCDbX57k2Gq&#10;7YVfaSx8LUIIuxQVNN73qZSuasigm9ueONyOdjDowzjUUg94CeGmkw9RFEuDLYcPDfb00lD1VZyN&#10;gv3HeCJzKD/3h0eLRavN9+5olLq/m543IDxN/g+Gq35Qhzw4lfbM2olOwSp5SgKqYLZOYhBXIopW&#10;SxBlWC0XMcg8k/9L5L8AAAD//wMAUEsBAi0AFAAGAAgAAAAhALaDOJL+AAAA4QEAABMAAAAAAAAA&#10;AAAAAAAAAAAAAFtDb250ZW50X1R5cGVzXS54bWxQSwECLQAUAAYACAAAACEAOP0h/9YAAACUAQAA&#10;CwAAAAAAAAAAAAAAAAAvAQAAX3JlbHMvLnJlbHNQSwECLQAUAAYACAAAACEALPB9X7ACAAA4BQAA&#10;DgAAAAAAAAAAAAAAAAAuAgAAZHJzL2Uyb0RvYy54bWxQSwECLQAUAAYACAAAACEAGQhohuEAAAAM&#10;AQAADwAAAAAAAAAAAAAAAAAKBQAAZHJzL2Rvd25yZXYueG1sUEsFBgAAAAAEAAQA8wAAABgGAAAA&#10;AA==&#10;" fillcolor="window" strokecolor="windowText" strokeweight=".25pt">
            <v:textbox>
              <w:txbxContent>
                <w:p w:rsidR="0033460F" w:rsidRPr="009C120B" w:rsidRDefault="0033460F" w:rsidP="0033460F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9C120B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6</w:t>
                  </w:r>
                </w:p>
              </w:txbxContent>
            </v:textbox>
          </v:rect>
        </w:pict>
      </w:r>
      <w:r w:rsidR="0033460F" w:rsidRPr="0033460F">
        <w:rPr>
          <w:rFonts w:ascii="TH SarabunIT๙" w:eastAsia="Calibri" w:hAnsi="TH SarabunIT๙" w:cs="TH SarabunIT๙"/>
          <w:b/>
          <w:bCs/>
          <w:spacing w:val="-10"/>
          <w:cs/>
        </w:rPr>
        <w:t>การประชุมคณะกรรมการตัดสินการคัดเลือก ทสม. และเครือข่าย ทสม. ดีเด่น</w:t>
      </w:r>
      <w:r w:rsidR="0033460F" w:rsidRPr="0033460F">
        <w:rPr>
          <w:rFonts w:ascii="TH SarabunIT๙" w:eastAsia="Calibri" w:hAnsi="TH SarabunIT๙" w:cs="TH SarabunIT๙"/>
          <w:b/>
          <w:bCs/>
          <w:spacing w:val="-10"/>
        </w:rPr>
        <w:t xml:space="preserve"> </w:t>
      </w:r>
      <w:r w:rsidR="0033460F" w:rsidRPr="0033460F">
        <w:rPr>
          <w:rFonts w:ascii="TH SarabunIT๙" w:eastAsia="Calibri" w:hAnsi="TH SarabunIT๙" w:cs="TH SarabunIT๙"/>
          <w:b/>
          <w:bCs/>
          <w:spacing w:val="-10"/>
          <w:cs/>
        </w:rPr>
        <w:t xml:space="preserve">ระดับจังหวัด ประจำปี </w:t>
      </w:r>
      <w:r w:rsidR="0033460F" w:rsidRPr="0033460F">
        <w:rPr>
          <w:rFonts w:ascii="TH SarabunIT๙" w:eastAsia="Calibri" w:hAnsi="TH SarabunIT๙" w:cs="TH SarabunIT๙"/>
          <w:b/>
          <w:bCs/>
          <w:spacing w:val="-10"/>
        </w:rPr>
        <w:t>2559</w:t>
      </w: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</w:rPr>
      </w:pPr>
      <w:r w:rsidRPr="0033460F">
        <w:rPr>
          <w:rFonts w:ascii="TH SarabunIT๙" w:eastAsia="Calibri" w:hAnsi="TH SarabunIT๙" w:cs="TH SarabunIT๙"/>
          <w:b/>
          <w:bCs/>
          <w:cs/>
        </w:rPr>
        <w:t xml:space="preserve">วันพฤหัสบดีที่  </w:t>
      </w:r>
      <w:r w:rsidRPr="0033460F">
        <w:rPr>
          <w:rFonts w:ascii="TH SarabunIT๙" w:eastAsia="Calibri" w:hAnsi="TH SarabunIT๙" w:cs="TH SarabunIT๙"/>
          <w:b/>
          <w:bCs/>
        </w:rPr>
        <w:t>16</w:t>
      </w:r>
      <w:r w:rsidRPr="0033460F">
        <w:rPr>
          <w:rFonts w:ascii="TH SarabunIT๙" w:eastAsia="Calibri" w:hAnsi="TH SarabunIT๙" w:cs="TH SarabunIT๙"/>
          <w:b/>
          <w:bCs/>
          <w:cs/>
        </w:rPr>
        <w:t xml:space="preserve">  มิถุนายน  </w:t>
      </w:r>
      <w:r w:rsidRPr="0033460F">
        <w:rPr>
          <w:rFonts w:ascii="TH SarabunIT๙" w:eastAsia="Calibri" w:hAnsi="TH SarabunIT๙" w:cs="TH SarabunIT๙"/>
          <w:b/>
          <w:bCs/>
        </w:rPr>
        <w:t>2559</w:t>
      </w:r>
      <w:r w:rsidRPr="0033460F">
        <w:rPr>
          <w:rFonts w:ascii="TH SarabunIT๙" w:eastAsia="Calibri" w:hAnsi="TH SarabunIT๙" w:cs="TH SarabunIT๙"/>
          <w:b/>
          <w:bCs/>
          <w:cs/>
        </w:rPr>
        <w:t xml:space="preserve">  </w:t>
      </w: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</w:rPr>
      </w:pPr>
      <w:r w:rsidRPr="0033460F">
        <w:rPr>
          <w:rFonts w:ascii="TH SarabunIT๙" w:eastAsia="Calibri" w:hAnsi="TH SarabunIT๙" w:cs="TH SarabunIT๙"/>
          <w:b/>
          <w:bCs/>
          <w:cs/>
        </w:rPr>
        <w:t xml:space="preserve">ณ ห้องประชุมสำนักงานทรัพยากรธรรมชาติและสิ่งแวดล้อมจังหวัดพระนครศรีอยุธยา  </w:t>
      </w: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</w:rPr>
      </w:pPr>
      <w:r w:rsidRPr="0033460F">
        <w:rPr>
          <w:rFonts w:ascii="TH SarabunIT๙" w:eastAsia="Calibri" w:hAnsi="TH SarabunIT๙" w:cs="TH SarabunIT๙"/>
          <w:b/>
          <w:bCs/>
          <w:cs/>
        </w:rPr>
        <w:t xml:space="preserve">ชั้น  </w:t>
      </w:r>
      <w:r w:rsidRPr="0033460F">
        <w:rPr>
          <w:rFonts w:ascii="TH SarabunIT๙" w:eastAsia="Calibri" w:hAnsi="TH SarabunIT๙" w:cs="TH SarabunIT๙"/>
          <w:b/>
          <w:bCs/>
        </w:rPr>
        <w:t xml:space="preserve">7  </w:t>
      </w:r>
      <w:r w:rsidRPr="0033460F">
        <w:rPr>
          <w:rFonts w:ascii="TH SarabunIT๙" w:eastAsia="Calibri" w:hAnsi="TH SarabunIT๙" w:cs="TH SarabunIT๙"/>
          <w:b/>
          <w:bCs/>
          <w:cs/>
        </w:rPr>
        <w:t xml:space="preserve">อาคาร  </w:t>
      </w:r>
      <w:r w:rsidRPr="0033460F">
        <w:rPr>
          <w:rFonts w:ascii="TH SarabunIT๙" w:eastAsia="Calibri" w:hAnsi="TH SarabunIT๙" w:cs="TH SarabunIT๙"/>
          <w:b/>
          <w:bCs/>
        </w:rPr>
        <w:t xml:space="preserve">7  </w:t>
      </w:r>
      <w:r w:rsidRPr="0033460F">
        <w:rPr>
          <w:rFonts w:ascii="TH SarabunIT๙" w:eastAsia="Calibri" w:hAnsi="TH SarabunIT๙" w:cs="TH SarabunIT๙"/>
          <w:b/>
          <w:bCs/>
          <w:cs/>
        </w:rPr>
        <w:t>ชั้น  ศาลากลางจังหวัดพระนครศรีอยุธยา</w:t>
      </w: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</w:rPr>
      </w:pPr>
      <w:r w:rsidRPr="0033460F">
        <w:rPr>
          <w:rFonts w:ascii="TH SarabunIT๙" w:eastAsia="Calibri" w:hAnsi="TH SarabunIT๙" w:cs="TH SarabunIT๙"/>
          <w:b/>
          <w:bCs/>
          <w:noProof/>
        </w:rPr>
        <w:drawing>
          <wp:inline distT="0" distB="0" distL="0" distR="0">
            <wp:extent cx="4083238" cy="2724150"/>
            <wp:effectExtent l="0" t="0" r="0" b="0"/>
            <wp:docPr id="40" name="รูปภาพ 40" descr="C:\Users\WIN7\Downloads\13517985_1335398883154469_132887968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wnloads\13517985_1335398883154469_1328879686_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5" cy="272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0F" w:rsidRPr="0033460F" w:rsidRDefault="0033460F" w:rsidP="0033460F">
      <w:pPr>
        <w:jc w:val="center"/>
        <w:rPr>
          <w:rFonts w:ascii="TH SarabunIT๙" w:eastAsia="Calibri" w:hAnsi="TH SarabunIT๙" w:cs="TH SarabunIT๙"/>
          <w:b/>
          <w:bCs/>
        </w:rPr>
      </w:pPr>
      <w:r w:rsidRPr="0033460F">
        <w:rPr>
          <w:rFonts w:ascii="TH SarabunIT๙" w:eastAsia="Calibri" w:hAnsi="TH SarabunIT๙" w:cs="TH SarabunIT๙"/>
          <w:b/>
          <w:bCs/>
          <w:noProof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2955290</wp:posOffset>
            </wp:positionV>
            <wp:extent cx="4086225" cy="2693670"/>
            <wp:effectExtent l="0" t="0" r="9525" b="0"/>
            <wp:wrapNone/>
            <wp:docPr id="41" name="รูปภาพ 41" descr="C:\Users\WIN7\Downloads\13555975_1335403416487349_207341098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ownloads\13555975_1335403416487349_2073410980_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60F">
        <w:rPr>
          <w:rFonts w:ascii="TH SarabunIT๙" w:eastAsia="Calibri" w:hAnsi="TH SarabunIT๙" w:cs="TH SarabunIT๙"/>
          <w:b/>
          <w:bCs/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88900</wp:posOffset>
            </wp:positionV>
            <wp:extent cx="4086225" cy="2771775"/>
            <wp:effectExtent l="0" t="0" r="9525" b="9525"/>
            <wp:wrapNone/>
            <wp:docPr id="44" name="รูปภาพ 44" descr="C:\Users\WIN7\Downloads\13517804_1335398879821136_191009688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ownloads\13517804_1335398879821136_1910096887_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3460F" w:rsidRDefault="0033460F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26B83" w:rsidRDefault="00B26B83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0A68" w:rsidRPr="00BB387B" w:rsidRDefault="008E00D6" w:rsidP="00DE1B7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โครงการ  </w:t>
      </w:r>
      <w:r w:rsidR="00DE1B76" w:rsidRPr="00DE1B76">
        <w:rPr>
          <w:rFonts w:ascii="TH SarabunIT๙" w:hAnsi="TH SarabunIT๙" w:cs="TH SarabunIT๙"/>
          <w:sz w:val="32"/>
          <w:szCs w:val="32"/>
          <w:cs/>
        </w:rPr>
        <w:t>จัดกิจกรรมเนื่องในวันสิ่งแวดล้อมไทย และวัน ทสม. แห่งชาติ  ประจำปี 2558</w:t>
      </w:r>
      <w:r w:rsidR="00DE1B7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E1B76" w:rsidRPr="00BB387B" w:rsidRDefault="00DE1B76" w:rsidP="00BB387B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DE1B76">
        <w:rPr>
          <w:rFonts w:ascii="TH SarabunIT๙" w:hAnsi="TH SarabunIT๙" w:cs="TH SarabunIT๙"/>
          <w:sz w:val="32"/>
          <w:szCs w:val="32"/>
        </w:rPr>
        <w:t>“</w:t>
      </w:r>
      <w:r w:rsidRPr="00DE1B76">
        <w:rPr>
          <w:rFonts w:ascii="TH SarabunIT๙" w:hAnsi="TH SarabunIT๙" w:cs="TH SarabunIT๙"/>
          <w:sz w:val="32"/>
          <w:szCs w:val="32"/>
          <w:cs/>
        </w:rPr>
        <w:t>อยุธยารวมใจ  ใส่ใจ  รักษ์สิ่งแวดล้อม</w:t>
      </w:r>
      <w:r w:rsidRPr="00DE1B76">
        <w:rPr>
          <w:rFonts w:ascii="TH SarabunIT๙" w:hAnsi="TH SarabunIT๙" w:cs="TH SarabunIT๙"/>
          <w:sz w:val="32"/>
          <w:szCs w:val="32"/>
        </w:rPr>
        <w:t>”</w:t>
      </w:r>
    </w:p>
    <w:p w:rsidR="008E00D6" w:rsidRDefault="008E00D6" w:rsidP="00DE1B76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(งบประมาณกิจกรรม</w:t>
      </w:r>
      <w:r w:rsidR="00DE1B76">
        <w:rPr>
          <w:rFonts w:ascii="TH SarabunIT๙" w:hAnsi="TH SarabunIT๙" w:cs="TH SarabunIT๙" w:hint="cs"/>
          <w:sz w:val="32"/>
          <w:szCs w:val="32"/>
          <w:cs/>
        </w:rPr>
        <w:t>เนื่องในวัน ทสม. แห่งชาติ ระดับจังหวัด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E00D6" w:rsidRDefault="008E00D6" w:rsidP="008E00D6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A55F89">
        <w:rPr>
          <w:rFonts w:ascii="TH SarabunIT๙" w:hAnsi="TH SarabunIT๙" w:cs="TH SarabunIT๙" w:hint="cs"/>
          <w:sz w:val="32"/>
          <w:szCs w:val="32"/>
          <w:cs/>
        </w:rPr>
        <w:t>(ผล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การดำเนินงานระหว่างวันที่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E1B7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1  ตุลาคม  2558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sz w:val="2"/>
          <w:szCs w:val="2"/>
          <w:u w:val="dotted"/>
          <w:cs/>
        </w:rPr>
        <w:t xml:space="preserve"> 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DE05BD" w:rsidRPr="00DE05BD">
        <w:rPr>
          <w:rFonts w:ascii="TH SarabunIT๙" w:hAnsi="TH SarabunIT๙" w:cs="TH SarabunIT๙"/>
          <w:sz w:val="32"/>
          <w:szCs w:val="32"/>
          <w:u w:val="dotted"/>
          <w:cs/>
        </w:rPr>
        <w:t xml:space="preserve">19 สิงหาคม 2559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3045B4">
        <w:rPr>
          <w:rFonts w:ascii="TH SarabunIT๙" w:hAnsi="TH SarabunIT๙" w:cs="TH SarabunIT๙" w:hint="cs"/>
          <w:sz w:val="2"/>
          <w:szCs w:val="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E00D6" w:rsidRDefault="008E00D6" w:rsidP="008E00D6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E00D6" w:rsidRDefault="008E00D6" w:rsidP="00085DB8">
      <w:pPr>
        <w:pStyle w:val="NoSpacing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</w:t>
      </w:r>
    </w:p>
    <w:p w:rsidR="006E29D5" w:rsidRDefault="00567972" w:rsidP="006E29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6E29D5" w:rsidRPr="006E29D5">
        <w:rPr>
          <w:rFonts w:ascii="TH SarabunIT๙" w:hAnsi="TH SarabunIT๙" w:cs="TH SarabunIT๙"/>
          <w:sz w:val="32"/>
          <w:szCs w:val="32"/>
          <w:cs/>
        </w:rPr>
        <w:t>.  เพื่อเป็นเวทีการแลกเปลี่ยนเรียนรู้ บทเรียน หรือประสบการณ์ในการบริหารจัดการทรัพยากรธรรมชาติและสิ่งแวดล้อม</w:t>
      </w:r>
    </w:p>
    <w:p w:rsidR="006E29D5" w:rsidRPr="006E29D5" w:rsidRDefault="00567972" w:rsidP="006E29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="006E29D5" w:rsidRPr="006E29D5">
        <w:rPr>
          <w:rFonts w:ascii="TH SarabunIT๙" w:hAnsi="TH SarabunIT๙" w:cs="TH SarabunIT๙"/>
          <w:sz w:val="32"/>
          <w:szCs w:val="32"/>
        </w:rPr>
        <w:t xml:space="preserve">.  </w:t>
      </w:r>
      <w:r w:rsidR="006E29D5" w:rsidRPr="006E29D5">
        <w:rPr>
          <w:rFonts w:ascii="TH SarabunIT๙" w:hAnsi="TH SarabunIT๙" w:cs="TH SarabunIT๙"/>
          <w:sz w:val="32"/>
          <w:szCs w:val="32"/>
          <w:cs/>
        </w:rPr>
        <w:t>เพื่อยกย่องเชิดชู ทสม. และเครือข่าย ทสม. ที่ทำประโยชน์ต่อสังคมและสนับสนุนการดำเนินงานด้านทรัพยากรธรรมชาติและสิ่งแวดล้อม</w:t>
      </w:r>
    </w:p>
    <w:p w:rsidR="006E29D5" w:rsidRDefault="00567972" w:rsidP="006E29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6E29D5" w:rsidRPr="006E29D5">
        <w:rPr>
          <w:rFonts w:ascii="TH SarabunIT๙" w:hAnsi="TH SarabunIT๙" w:cs="TH SarabunIT๙"/>
          <w:sz w:val="32"/>
          <w:szCs w:val="32"/>
        </w:rPr>
        <w:t xml:space="preserve">. </w:t>
      </w:r>
      <w:r w:rsidR="006E29D5" w:rsidRPr="006E29D5">
        <w:rPr>
          <w:rFonts w:ascii="TH SarabunIT๙" w:hAnsi="TH SarabunIT๙" w:cs="TH SarabunIT๙"/>
          <w:sz w:val="32"/>
          <w:szCs w:val="32"/>
          <w:cs/>
        </w:rPr>
        <w:t>เพื่อเผยแพร่ประชาสัมพันธ์ ผลการดำเนินงานของเครือข่าย ทสม.ในการจัดการทรัพยากรธรรมชาติและสิ่งแวดล้อม ผ่านการจัดแสดงผลงาน เวทีวิชาการ และกิจกรรมรณรงค์ประชาสัมพันธ์</w:t>
      </w:r>
    </w:p>
    <w:p w:rsidR="008E00D6" w:rsidRDefault="008E00D6" w:rsidP="006E29D5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683F8F">
        <w:rPr>
          <w:rFonts w:ascii="TH SarabunIT๙" w:hAnsi="TH SarabunIT๙" w:cs="TH SarabunIT๙"/>
          <w:sz w:val="32"/>
          <w:szCs w:val="32"/>
          <w:cs/>
        </w:rPr>
        <w:tab/>
      </w:r>
      <w:r w:rsidRPr="00683F8F">
        <w:rPr>
          <w:rFonts w:ascii="TH SarabunIT๙" w:hAnsi="TH SarabunIT๙" w:cs="TH SarabunIT๙" w:hint="cs"/>
          <w:sz w:val="32"/>
          <w:szCs w:val="32"/>
          <w:cs/>
        </w:rPr>
        <w:t>2)  กิจกรรม</w:t>
      </w:r>
    </w:p>
    <w:p w:rsidR="006E29D5" w:rsidRDefault="006E29D5" w:rsidP="006E29D5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6E29D5">
        <w:rPr>
          <w:rFonts w:ascii="TH SarabunIT๙" w:hAnsi="TH SarabunIT๙" w:cs="TH SarabunIT๙"/>
          <w:sz w:val="32"/>
          <w:szCs w:val="32"/>
          <w:cs/>
        </w:rPr>
        <w:t>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เดินรณรงค์  </w:t>
      </w:r>
      <w:r w:rsidRPr="006E29D5">
        <w:rPr>
          <w:rFonts w:ascii="TH SarabunIT๙" w:hAnsi="TH SarabunIT๙" w:cs="TH SarabunIT๙"/>
          <w:sz w:val="32"/>
          <w:szCs w:val="32"/>
          <w:cs/>
        </w:rPr>
        <w:t xml:space="preserve">กิจกรรมเวทีแลกเปลี่ยนเรียนรู้ และนิทรรศการ บริเวณห้องประชุมสนามกีฬากลางจังหวัดพระนครศรีอยุธยา อำเภอพระนครศรีอยุธยา จังหวัดพระนครศรีอยุธยา ในวันที่  8  ธันวาคม  2558  เวลา  07.30 </w:t>
      </w:r>
      <w:r w:rsidRPr="006E29D5">
        <w:rPr>
          <w:rFonts w:ascii="TH SarabunIT๙" w:hAnsi="TH SarabunIT๙" w:cs="TH SarabunIT๙"/>
          <w:sz w:val="32"/>
          <w:szCs w:val="32"/>
        </w:rPr>
        <w:t xml:space="preserve">– </w:t>
      </w:r>
      <w:r w:rsidRPr="006E29D5">
        <w:rPr>
          <w:rFonts w:ascii="TH SarabunIT๙" w:hAnsi="TH SarabunIT๙" w:cs="TH SarabunIT๙"/>
          <w:sz w:val="32"/>
          <w:szCs w:val="32"/>
          <w:cs/>
        </w:rPr>
        <w:t>16.00 น.</w:t>
      </w:r>
    </w:p>
    <w:p w:rsidR="008E00D6" w:rsidRDefault="008E00D6" w:rsidP="006E29D5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61F7D">
        <w:rPr>
          <w:rFonts w:ascii="TH SarabunIT๙" w:hAnsi="TH SarabunIT๙" w:cs="TH SarabunIT๙" w:hint="cs"/>
          <w:sz w:val="32"/>
          <w:szCs w:val="32"/>
          <w:cs/>
        </w:rPr>
        <w:t>3)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83F8F">
        <w:rPr>
          <w:rFonts w:ascii="TH SarabunIT๙" w:hAnsi="TH SarabunIT๙" w:cs="TH SarabunIT๙" w:hint="cs"/>
          <w:sz w:val="32"/>
          <w:szCs w:val="32"/>
          <w:cs/>
        </w:rPr>
        <w:t>งบประมาณ  (บาท)</w:t>
      </w:r>
    </w:p>
    <w:p w:rsidR="008E00D6" w:rsidRDefault="00492172" w:rsidP="00FC5EDE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6E29D5">
        <w:rPr>
          <w:rFonts w:ascii="TH SarabunIT๙" w:hAnsi="TH SarabunIT๙" w:cs="TH SarabunIT๙"/>
          <w:sz w:val="32"/>
          <w:szCs w:val="32"/>
        </w:rPr>
        <w:t>100</w:t>
      </w:r>
      <w:r w:rsidR="006E29D5">
        <w:rPr>
          <w:rFonts w:ascii="TH SarabunIT๙" w:hAnsi="TH SarabunIT๙" w:cs="TH SarabunIT๙" w:hint="cs"/>
          <w:sz w:val="32"/>
          <w:szCs w:val="32"/>
          <w:cs/>
        </w:rPr>
        <w:t>,000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บาท</w:t>
      </w:r>
    </w:p>
    <w:p w:rsidR="008E00D6" w:rsidRDefault="008E00D6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4)  ผลการใช่จ่ายงบประมาณ  (บาท/ร้อยละ)</w:t>
      </w:r>
    </w:p>
    <w:p w:rsidR="00492172" w:rsidRDefault="006E29D5" w:rsidP="00492172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ผลการเบิกจ่าย </w:t>
      </w:r>
      <w:r>
        <w:rPr>
          <w:rFonts w:ascii="TH SarabunIT๙" w:hAnsi="TH SarabunIT๙" w:cs="TH SarabunIT๙" w:hint="cs"/>
          <w:sz w:val="32"/>
          <w:szCs w:val="32"/>
          <w:cs/>
        </w:rPr>
        <w:t>100,000</w:t>
      </w:r>
      <w:r w:rsidR="004921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2172" w:rsidRPr="00492172">
        <w:rPr>
          <w:rFonts w:ascii="TH SarabunIT๙" w:hAnsi="TH SarabunIT๙" w:cs="TH SarabunIT๙"/>
          <w:sz w:val="32"/>
          <w:szCs w:val="32"/>
          <w:cs/>
        </w:rPr>
        <w:t>บาท  คิดเป็น  100%</w:t>
      </w:r>
    </w:p>
    <w:p w:rsidR="008E00D6" w:rsidRDefault="008E00D6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50ABA">
        <w:rPr>
          <w:rFonts w:ascii="TH SarabunIT๙" w:hAnsi="TH SarabunIT๙" w:cs="TH SarabunIT๙"/>
          <w:sz w:val="32"/>
          <w:szCs w:val="32"/>
          <w:cs/>
        </w:rPr>
        <w:t xml:space="preserve">5) </w:t>
      </w:r>
      <w:r w:rsidR="009936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0ABA">
        <w:rPr>
          <w:rFonts w:ascii="TH SarabunIT๙" w:hAnsi="TH SarabunIT๙" w:cs="TH SarabunIT๙"/>
          <w:sz w:val="32"/>
          <w:szCs w:val="32"/>
          <w:cs/>
        </w:rPr>
        <w:t>ผลการดำเนินงาน  (ระบุรายกิจกรรม  และรายงานความสำเร็จของโครงการตามเป้าหมายที่กำหนดไว้พร้อมแนบภาพถ่ายที่มีความละเอียดสูง)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44B29" w:rsidRDefault="00AA09B4" w:rsidP="00944B29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มีผู้เข้า</w:t>
      </w:r>
      <w:r w:rsidR="00DD45C6">
        <w:rPr>
          <w:rFonts w:ascii="TH SarabunIT๙" w:hAnsi="TH SarabunIT๙" w:cs="TH SarabunIT๙" w:hint="cs"/>
          <w:sz w:val="32"/>
          <w:szCs w:val="32"/>
          <w:cs/>
        </w:rPr>
        <w:t>ร่วมกิจกรรม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จำนวน  </w:t>
      </w:r>
      <w:r w:rsidR="00944B29" w:rsidRPr="00944B29">
        <w:rPr>
          <w:rFonts w:ascii="TH SarabunIT๙" w:hAnsi="TH SarabunIT๙" w:cs="TH SarabunIT๙"/>
          <w:sz w:val="32"/>
          <w:szCs w:val="32"/>
          <w:cs/>
        </w:rPr>
        <w:t>416</w:t>
      </w:r>
      <w:r w:rsidR="00993624">
        <w:rPr>
          <w:rFonts w:ascii="TH SarabunIT๙" w:hAnsi="TH SarabunIT๙" w:cs="TH SarabunIT๙" w:hint="cs"/>
          <w:sz w:val="32"/>
          <w:szCs w:val="32"/>
          <w:cs/>
        </w:rPr>
        <w:t xml:space="preserve">  คน  ได้ดังนี้</w:t>
      </w:r>
    </w:p>
    <w:p w:rsidR="000D5507" w:rsidRDefault="000D5507" w:rsidP="00944B29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</w:t>
      </w:r>
      <w:r w:rsidR="007F60B0">
        <w:rPr>
          <w:rFonts w:ascii="TH SarabunIT๙" w:hAnsi="TH SarabunIT๙" w:cs="TH SarabunIT๙"/>
          <w:sz w:val="32"/>
          <w:szCs w:val="32"/>
        </w:rPr>
        <w:t xml:space="preserve">67  </w:t>
      </w:r>
      <w:r w:rsidR="007F60B0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7F60B0" w:rsidRPr="007F60B0" w:rsidRDefault="007F60B0" w:rsidP="00944B29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2. </w:t>
      </w:r>
      <w:r w:rsidRPr="007F60B0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</w:rPr>
        <w:t xml:space="preserve">2   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3A5B03" w:rsidRPr="00944B29" w:rsidRDefault="007F60B0" w:rsidP="007F60B0">
      <w:pPr>
        <w:pStyle w:val="NoSpacing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</w:t>
      </w:r>
      <w:r w:rsidR="00944B2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44B29" w:rsidRPr="00944B29">
        <w:rPr>
          <w:rFonts w:ascii="TH SarabunIT๙" w:hAnsi="TH SarabunIT๙" w:cs="TH SarabunIT๙"/>
          <w:sz w:val="32"/>
          <w:szCs w:val="32"/>
          <w:cs/>
        </w:rPr>
        <w:t xml:space="preserve">สมาชิกเครือข่าย ทสม. </w:t>
      </w:r>
      <w:r w:rsidR="00944B29">
        <w:rPr>
          <w:rFonts w:ascii="TH SarabunIT๙" w:hAnsi="TH SarabunIT๙" w:cs="TH SarabunIT๙"/>
          <w:sz w:val="32"/>
          <w:szCs w:val="32"/>
          <w:cs/>
        </w:rPr>
        <w:tab/>
      </w:r>
      <w:r w:rsidR="00944B29">
        <w:rPr>
          <w:rFonts w:ascii="TH SarabunIT๙" w:hAnsi="TH SarabunIT๙" w:cs="TH SarabunIT๙"/>
          <w:sz w:val="32"/>
          <w:szCs w:val="32"/>
          <w:cs/>
        </w:rPr>
        <w:tab/>
      </w:r>
      <w:r w:rsidR="00944B29">
        <w:rPr>
          <w:rFonts w:ascii="TH SarabunIT๙" w:hAnsi="TH SarabunIT๙" w:cs="TH SarabunIT๙"/>
          <w:sz w:val="32"/>
          <w:szCs w:val="32"/>
          <w:cs/>
        </w:rPr>
        <w:tab/>
      </w:r>
      <w:r w:rsidR="00944B29">
        <w:rPr>
          <w:rFonts w:ascii="TH SarabunIT๙" w:hAnsi="TH SarabunIT๙" w:cs="TH SarabunIT๙"/>
          <w:sz w:val="32"/>
          <w:szCs w:val="32"/>
          <w:cs/>
        </w:rPr>
        <w:tab/>
      </w:r>
      <w:r w:rsidR="003A5B03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="003A5B03">
        <w:rPr>
          <w:rFonts w:ascii="TH SarabunIT๙" w:hAnsi="TH SarabunIT๙" w:cs="TH SarabunIT๙"/>
          <w:sz w:val="32"/>
          <w:szCs w:val="32"/>
          <w:cs/>
        </w:rPr>
        <w:tab/>
      </w:r>
      <w:r w:rsidR="008A0F56">
        <w:rPr>
          <w:rFonts w:ascii="TH SarabunIT๙" w:hAnsi="TH SarabunIT๙" w:cs="TH SarabunIT๙"/>
          <w:sz w:val="32"/>
          <w:szCs w:val="32"/>
          <w:cs/>
        </w:rPr>
        <w:t>347</w:t>
      </w:r>
      <w:r w:rsidR="008A0F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944B29" w:rsidRPr="003A5B03">
        <w:rPr>
          <w:rFonts w:ascii="TH SarabunIT๙" w:hAnsi="TH SarabunIT๙" w:cs="TH SarabunIT๙"/>
          <w:sz w:val="32"/>
          <w:szCs w:val="32"/>
          <w:cs/>
        </w:rPr>
        <w:t>คน</w:t>
      </w:r>
      <w:r w:rsidR="003A5B03" w:rsidRPr="003A5B0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93624" w:rsidRPr="00896F9A" w:rsidRDefault="00993624" w:rsidP="00993624">
      <w:pPr>
        <w:pStyle w:val="NoSpacing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93624" w:rsidRPr="000B1092" w:rsidRDefault="00993624" w:rsidP="0021589F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การอบรมได้ให้ความรู้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เรื่อง  ทิศทางการทำงานของ ทสม. ในอนาคต</w:t>
      </w:r>
      <w:r w:rsidR="002158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158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สำนักงานพัฒนาและบำรุงรักษาทางน้ำที่ 1 กรมเจ้าท่า</w:t>
      </w:r>
      <w:r w:rsidR="002158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โครงการชลประทานพระนครศรีอยุธยา</w:t>
      </w:r>
      <w:r w:rsidR="002158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สำนักงานพลังงานจังหวัดพระนครศรีอยุธยา  สภาอ</w:t>
      </w:r>
      <w:r w:rsidR="0021589F">
        <w:rPr>
          <w:rFonts w:ascii="TH SarabunIT๙" w:hAnsi="TH SarabunIT๙" w:cs="TH SarabunIT๙"/>
          <w:sz w:val="32"/>
          <w:szCs w:val="32"/>
          <w:cs/>
        </w:rPr>
        <w:t xml:space="preserve">ุตสาหกรรมจังหวัดพระนครศรีอยุธยา 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บริษัท กัลฟ์ เจพี ยูที จำกัด</w:t>
      </w:r>
      <w:r w:rsidR="002158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สำนักงานทรัพยากรธรรมชาติและสิ่งแวดล้อมจังหวัดพระ</w:t>
      </w:r>
      <w:r w:rsidR="0021589F">
        <w:rPr>
          <w:rFonts w:ascii="TH SarabunIT๙" w:hAnsi="TH SarabunIT๙" w:cs="TH SarabunIT๙"/>
          <w:sz w:val="32"/>
          <w:szCs w:val="32"/>
          <w:cs/>
        </w:rPr>
        <w:t xml:space="preserve">นครศรีอยุธยา  </w:t>
      </w:r>
      <w:r w:rsidR="0021589F" w:rsidRPr="0021589F">
        <w:rPr>
          <w:rFonts w:ascii="TH SarabunIT๙" w:hAnsi="TH SarabunIT๙" w:cs="TH SarabunIT๙"/>
          <w:sz w:val="32"/>
          <w:szCs w:val="32"/>
          <w:cs/>
        </w:rPr>
        <w:t>ผู้ดำเนินรายการ  ผู้ช่วยศาสตราจารย์ ดร.กิติชัย  รัตนะ  มหาวิทยาลัยเกษตรศาสตร์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>)  มาร่วมแนะนำให้ความรู้ในภารกิจของหน่วยงานและการติดต่อประสานงานของส่วนราชการ เพื่อให้ ทสม. ได้มีช่องทางในการติดต่อราชการและการปฏิบัติงานในพ</w:t>
      </w:r>
      <w:r w:rsidR="0044407F">
        <w:rPr>
          <w:rFonts w:ascii="TH SarabunIT๙" w:hAnsi="TH SarabunIT๙" w:cs="TH SarabunIT๙" w:hint="cs"/>
          <w:sz w:val="32"/>
          <w:szCs w:val="32"/>
          <w:cs/>
        </w:rPr>
        <w:t xml:space="preserve">ื้นที่ได้อย่างถูกต้อง </w:t>
      </w:r>
      <w:r w:rsidR="004047A3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047A3" w:rsidRPr="00756330">
        <w:rPr>
          <w:rFonts w:ascii="TH SarabunIT๙" w:hAnsi="TH SarabunIT๙" w:cs="TH SarabunIT๙" w:hint="cs"/>
          <w:sz w:val="32"/>
          <w:szCs w:val="32"/>
          <w:cs/>
        </w:rPr>
        <w:t>(เ</w:t>
      </w:r>
      <w:r w:rsidR="00B26B83">
        <w:rPr>
          <w:rFonts w:ascii="TH SarabunIT๙" w:hAnsi="TH SarabunIT๙" w:cs="TH SarabunIT๙" w:hint="cs"/>
          <w:sz w:val="32"/>
          <w:szCs w:val="32"/>
          <w:cs/>
        </w:rPr>
        <w:t>อกสาร  7</w:t>
      </w:r>
      <w:r w:rsidRPr="00756330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93624" w:rsidRDefault="00993624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E00D6" w:rsidRDefault="008E00D6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14871">
        <w:rPr>
          <w:rFonts w:ascii="TH SarabunIT๙" w:hAnsi="TH SarabunIT๙" w:cs="TH SarabunIT๙" w:hint="cs"/>
          <w:sz w:val="32"/>
          <w:szCs w:val="32"/>
          <w:cs/>
        </w:rPr>
        <w:t>6)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ปัญหา/อุปสรรค</w:t>
      </w:r>
    </w:p>
    <w:p w:rsidR="008E00D6" w:rsidRDefault="008E00D6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</w:p>
    <w:p w:rsidR="008E00D6" w:rsidRDefault="008E00D6" w:rsidP="008E00D6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7)  ข้อเสนอแนะ</w:t>
      </w:r>
    </w:p>
    <w:p w:rsidR="0021589F" w:rsidRDefault="008E00D6" w:rsidP="007F60B0">
      <w:pPr>
        <w:pStyle w:val="NoSpacing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4B088E" w:rsidRDefault="00274AAB" w:rsidP="004B088E">
      <w:r w:rsidRPr="00274AAB">
        <w:rPr>
          <w:rFonts w:ascii="TH SarabunIT๙" w:hAnsi="TH SarabunIT๙" w:cs="TH SarabunIT๙"/>
          <w:noProof/>
        </w:rPr>
        <w:lastRenderedPageBreak/>
        <w:pict>
          <v:rect id="สี่เหลี่ยมผืนผ้า 50" o:spid="_x0000_s1032" style="position:absolute;margin-left:387.75pt;margin-top:-21.05pt;width:105.75pt;height:24pt;z-index:251698176;visibility:visible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VDsAIAADgFAAAOAAAAZHJzL2Uyb0RvYy54bWysVMtuEzEU3SPxD5b3dCZp+iDqpIpaBSFV&#10;pVKLunY8nmQkj21sJ5OyYgmfgMQGJDawQ0JM/2Y+hWNn2qaPFWIWnnvt6/s491wfHK4qSZbCulKr&#10;jPa2UkqE4jov1Syjby8mL/YpcZ6pnEmtREavhKOHo+fPDmozFH091zIXlsCJcsPaZHTuvRkmieNz&#10;UTG3pY1QOCy0rZiHamdJblkN75VM+mm6m9Ta5sZqLpzD7vH6kI6i/6IQ3L8pCic8kRlFbj6uNq7T&#10;sCajAzacWWbmJe/SYP+QRcVKhaC3ro6ZZ2Rhy0euqpJb7XTht7iuEl0UJRexBlTTSx9Ucz5nRsRa&#10;AI4ztzC5/+eWny7PLCnzjO4AHsUq9KhtfrTN7/b6Y3v9oW1+ts33Tm2+tc3XtvnSNn/a5nMQrj+1&#10;zS+Cq8CxNm4Id+fmzHaagxhAWRW2Cn+US1YR+6tb7MXKE47N3vZgO+3vUMJxtp0O9tPoNLm7bazz&#10;r4SuSBAyatHbCDlbnjiPiDC9MQnBnJZlPimljMqVO5KWLBloAPbkuqZEMuexmdFJ/EIJcHHvmlSk&#10;Rja9vZAXAz0LyTzEygAwp2aUMDkD77m3MZV7l92jmBcodiNuGr+n4oY6jpmbrxOOXjszqUI5IjK7&#10;KzvgvkY6SH41XcV+7oYbYWeq8yv02Oo1+Z3hkxL+T1D+GbNgOxqPCfZvsBRSo2DdSZTMtX3/1H6w&#10;BwlxSkmN6QEa7xbMClT3WoGeL3uDQRi3qAx29vpQ7ObJdPNELaojjc708FYYHsVg7+WNWFhdXWLQ&#10;xyEqjpjiiL3GvVOO/Hqq8VRwMR5HM4yYYf5EnRsenAfkArIXq0tmTUcjj56c6ptJY8MHbFrbhptK&#10;jxdeF2Wk2h2uIE1QMJ6RPt1TEuZ/U49Wdw/e6C8AAAD//wMAUEsDBBQABgAIAAAAIQDzJIO73wAA&#10;AAkBAAAPAAAAZHJzL2Rvd25yZXYueG1sTI9BT4NAEIXvJv6HzZh4a5dWkZYyNMakl6YXUZMeF3YK&#10;KLuL7Jbiv3c81eNkvrz3vWw7mU6MNPjWWYTFPAJBtnK6tTXC+9tutgLhg7Jadc4Swg952Oa3N5lK&#10;tbvYVxqLUAsOsT5VCE0IfSqlrxoyys9dT5Z/JzcYFfgcaqkHdeFw08llFD1Jo1rLDY3q6aWh6qs4&#10;G4T9x/hJ5lAe94cHp4pWm+/dySDe303PGxCBpnCF4U+f1SFnp9KdrfaiQ0iSOGYUYfa4XIBgYr1K&#10;eF2JEK9B5pn8vyD/BQAA//8DAFBLAQItABQABgAIAAAAIQC2gziS/gAAAOEBAAATAAAAAAAAAAAA&#10;AAAAAAAAAABbQ29udGVudF9UeXBlc10ueG1sUEsBAi0AFAAGAAgAAAAhADj9If/WAAAAlAEAAAsA&#10;AAAAAAAAAAAAAAAALwEAAF9yZWxzLy5yZWxzUEsBAi0AFAAGAAgAAAAhAGlLtUOwAgAAOAUAAA4A&#10;AAAAAAAAAAAAAAAALgIAAGRycy9lMm9Eb2MueG1sUEsBAi0AFAAGAAgAAAAhAPMkg7vfAAAACQEA&#10;AA8AAAAAAAAAAAAAAAAACgUAAGRycy9kb3ducmV2LnhtbFBLBQYAAAAABAAEAPMAAAAWBgAAAAA=&#10;" fillcolor="window" strokecolor="windowText" strokeweight=".25pt">
            <v:textbox>
              <w:txbxContent>
                <w:p w:rsidR="004B088E" w:rsidRPr="00284A1C" w:rsidRDefault="004B088E" w:rsidP="004B088E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  <w:r w:rsidRPr="00284A1C">
                    <w:rPr>
                      <w:rFonts w:ascii="TH SarabunIT๙" w:hAnsi="TH SarabunIT๙" w:cs="TH SarabunIT๙"/>
                      <w:cs/>
                    </w:rPr>
                    <w:t xml:space="preserve">เอกสาร </w:t>
                  </w:r>
                  <w:r w:rsidR="0003241A">
                    <w:rPr>
                      <w:rFonts w:ascii="TH SarabunIT๙" w:hAnsi="TH SarabunIT๙" w:cs="TH SarabunIT๙" w:hint="cs"/>
                      <w:cs/>
                    </w:rPr>
                    <w:t>7</w:t>
                  </w:r>
                </w:p>
              </w:txbxContent>
            </v:textbox>
            <w10:wrap anchorx="margin"/>
          </v:rect>
        </w:pict>
      </w:r>
    </w:p>
    <w:p w:rsidR="007E0A68" w:rsidRPr="007E0A68" w:rsidRDefault="007E0A68" w:rsidP="007E0A68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โครงการ</w:t>
      </w:r>
      <w:r w:rsidRPr="007E0A68">
        <w:rPr>
          <w:rFonts w:ascii="TH SarabunIT๙" w:hAnsi="TH SarabunIT๙" w:cs="TH SarabunIT๙"/>
          <w:b/>
          <w:bCs/>
          <w:cs/>
        </w:rPr>
        <w:t xml:space="preserve">จัดกิจกรรมเนื่องในวันสิ่งแวดล้อมไทย และวัน ทสม. แห่งชาติ  ประจำปี 2558 </w:t>
      </w:r>
    </w:p>
    <w:p w:rsidR="007E0A68" w:rsidRDefault="007E0A68" w:rsidP="007E0A68">
      <w:pPr>
        <w:jc w:val="center"/>
        <w:rPr>
          <w:rFonts w:ascii="TH SarabunIT๙" w:hAnsi="TH SarabunIT๙" w:cs="TH SarabunIT๙"/>
        </w:rPr>
      </w:pPr>
      <w:r w:rsidRPr="007E0A68">
        <w:rPr>
          <w:rFonts w:ascii="TH SarabunIT๙" w:hAnsi="TH SarabunIT๙" w:cs="TH SarabunIT๙"/>
          <w:b/>
          <w:bCs/>
        </w:rPr>
        <w:t>“</w:t>
      </w:r>
      <w:r w:rsidRPr="007E0A68">
        <w:rPr>
          <w:rFonts w:ascii="TH SarabunIT๙" w:hAnsi="TH SarabunIT๙" w:cs="TH SarabunIT๙"/>
          <w:b/>
          <w:bCs/>
          <w:cs/>
        </w:rPr>
        <w:t>อยุธยารวมใจ  ใส่ใจ  รักษ์สิ่งแวดล้อม</w:t>
      </w:r>
      <w:r w:rsidRPr="007E0A68">
        <w:rPr>
          <w:rFonts w:ascii="TH SarabunIT๙" w:hAnsi="TH SarabunIT๙" w:cs="TH SarabunIT๙"/>
          <w:b/>
          <w:bCs/>
        </w:rPr>
        <w:t xml:space="preserve">” </w:t>
      </w:r>
    </w:p>
    <w:p w:rsidR="007E0A68" w:rsidRDefault="007E0A68" w:rsidP="004B088E">
      <w:pPr>
        <w:jc w:val="center"/>
        <w:rPr>
          <w:rFonts w:ascii="TH SarabunIT๙" w:hAnsi="TH SarabunIT๙" w:cs="TH SarabunIT๙"/>
        </w:rPr>
      </w:pPr>
      <w:r w:rsidRPr="007E0A68">
        <w:rPr>
          <w:rFonts w:ascii="TH SarabunIT๙" w:hAnsi="TH SarabunIT๙" w:cs="TH SarabunIT๙"/>
          <w:cs/>
        </w:rPr>
        <w:t xml:space="preserve">ในวันที่  8  ธันวาคม  2558  เวลา  07.30 </w:t>
      </w:r>
      <w:r w:rsidRPr="007E0A68">
        <w:rPr>
          <w:rFonts w:ascii="TH SarabunIT๙" w:hAnsi="TH SarabunIT๙" w:cs="TH SarabunIT๙"/>
        </w:rPr>
        <w:t xml:space="preserve">– </w:t>
      </w:r>
      <w:r w:rsidRPr="007E0A68">
        <w:rPr>
          <w:rFonts w:ascii="TH SarabunIT๙" w:hAnsi="TH SarabunIT๙" w:cs="TH SarabunIT๙"/>
          <w:cs/>
        </w:rPr>
        <w:t>16.00 น.</w:t>
      </w:r>
    </w:p>
    <w:p w:rsidR="004B088E" w:rsidRDefault="004B088E" w:rsidP="004B088E">
      <w:pPr>
        <w:jc w:val="center"/>
      </w:pPr>
      <w:r w:rsidRPr="003135D6">
        <w:rPr>
          <w:rFonts w:ascii="TH SarabunIT๙" w:hAnsi="TH SarabunIT๙" w:cs="TH SarabunIT๙" w:hint="cs"/>
          <w:cs/>
        </w:rPr>
        <w:t xml:space="preserve">ณ </w:t>
      </w:r>
      <w:r>
        <w:rPr>
          <w:rFonts w:ascii="TH SarabunIT๙" w:hAnsi="TH SarabunIT๙" w:cs="TH SarabunIT๙" w:hint="cs"/>
          <w:cs/>
        </w:rPr>
        <w:t>ห้องประชุมสนามกีฬากลางจังหวัดพระนครศรีอยุธยา</w:t>
      </w:r>
    </w:p>
    <w:p w:rsidR="004B088E" w:rsidRPr="008329B4" w:rsidRDefault="004B088E" w:rsidP="004B088E">
      <w:pPr>
        <w:jc w:val="center"/>
        <w:rPr>
          <w:sz w:val="20"/>
          <w:szCs w:val="20"/>
        </w:rPr>
      </w:pPr>
    </w:p>
    <w:p w:rsidR="008329B4" w:rsidRPr="008329B4" w:rsidRDefault="008329B4" w:rsidP="008329B4">
      <w:pPr>
        <w:numPr>
          <w:ilvl w:val="0"/>
          <w:numId w:val="10"/>
        </w:numPr>
        <w:spacing w:after="160" w:line="259" w:lineRule="auto"/>
        <w:rPr>
          <w:rFonts w:ascii="TH SarabunIT๙" w:eastAsiaTheme="minorHAnsi" w:hAnsi="TH SarabunIT๙" w:cs="TH SarabunIT๙"/>
        </w:rPr>
      </w:pPr>
      <w:r w:rsidRPr="008329B4">
        <w:rPr>
          <w:rFonts w:ascii="TH SarabunIT๙" w:eastAsiaTheme="minorHAnsi" w:hAnsi="TH SarabunIT๙" w:cs="TH SarabunIT๙" w:hint="cs"/>
          <w:cs/>
        </w:rPr>
        <w:t>กิจกรรมการ</w:t>
      </w:r>
      <w:r w:rsidRPr="008329B4">
        <w:rPr>
          <w:rFonts w:ascii="TH SarabunIT๙" w:eastAsiaTheme="minorHAnsi" w:hAnsi="TH SarabunIT๙" w:cs="TH SarabunIT๙"/>
          <w:cs/>
        </w:rPr>
        <w:t>เดินรณรงค์ประชาสัมพันธ์</w:t>
      </w:r>
    </w:p>
    <w:p w:rsidR="008329B4" w:rsidRPr="008329B4" w:rsidRDefault="008329B4" w:rsidP="008329B4">
      <w:pPr>
        <w:ind w:left="360"/>
        <w:rPr>
          <w:rFonts w:ascii="TH SarabunIT๙" w:eastAsiaTheme="minorHAnsi" w:hAnsi="TH SarabunIT๙" w:cs="TH SarabunIT๙"/>
        </w:rPr>
      </w:pP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98425</wp:posOffset>
            </wp:positionV>
            <wp:extent cx="2768600" cy="2076450"/>
            <wp:effectExtent l="0" t="0" r="0" b="0"/>
            <wp:wrapNone/>
            <wp:docPr id="20" name="รูปภาพ 20" descr="D:\งาน กอส ปี 2558\งานวัน ทสม\รูปโทรศัพท์ พี่บูลย์\20151208_08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 กอส ปี 2558\งานวัน ทสม\รูปโทรศัพท์ พี่บูลย์\20151208_0822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margin">
              <wp:posOffset>3028950</wp:posOffset>
            </wp:positionH>
            <wp:positionV relativeFrom="paragraph">
              <wp:posOffset>107950</wp:posOffset>
            </wp:positionV>
            <wp:extent cx="2743200" cy="2057400"/>
            <wp:effectExtent l="0" t="0" r="0" b="0"/>
            <wp:wrapNone/>
            <wp:docPr id="21" name="รูปภาพ 21" descr="D:\งาน กอส ปี 2558\งานวัน ทสม\รูปโทรศัพท์ พี่บูลย์\20151208_08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งาน กอส ปี 2558\งานวัน ทสม\รูปโทรศัพท์ พี่บูลย์\20151208_0827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rPr>
          <w:rFonts w:ascii="TH SarabunIT๙" w:eastAsiaTheme="minorHAnsi" w:hAnsi="TH SarabunIT๙" w:cs="TH SarabunIT๙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  <w:r w:rsidRPr="008329B4">
        <w:rPr>
          <w:rFonts w:ascii="TH SarabunIT๙" w:eastAsiaTheme="minorHAnsi" w:hAnsi="TH SarabunIT๙" w:cs="TH SarabunIT๙"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3007360</wp:posOffset>
            </wp:positionH>
            <wp:positionV relativeFrom="paragraph">
              <wp:posOffset>220345</wp:posOffset>
            </wp:positionV>
            <wp:extent cx="2733675" cy="2050415"/>
            <wp:effectExtent l="0" t="0" r="9525" b="6985"/>
            <wp:wrapNone/>
            <wp:docPr id="22" name="รูปภาพ 22" descr="D:\งาน กอส ปี 2558\งานวัน ทสม\รูปโทรศัพท์ พี่บูลย์\20151208_08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งาน กอส ปี 2558\งานวัน ทสม\รูปโทรศัพท์ พี่บูลย์\20151208_0837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208280</wp:posOffset>
            </wp:positionV>
            <wp:extent cx="2787650" cy="2090420"/>
            <wp:effectExtent l="0" t="0" r="0" b="5080"/>
            <wp:wrapNone/>
            <wp:docPr id="30" name="รูปภาพ 30" descr="D:\งาน กอส ปี 2558\งานวัน ทสม\รูปโทรศัพท์ พี่บูลย์\20151208_08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งาน กอส ปี 2558\งานวัน ทสม\รูปโทรศัพท์ พี่บูลย์\20151208_0837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  <w:r w:rsidRPr="008329B4">
        <w:rPr>
          <w:rFonts w:ascii="TH SarabunIT๙" w:eastAsiaTheme="minorHAnsi" w:hAnsi="TH SarabunIT๙" w:cs="TH SarabunIT๙"/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2771775" cy="2078990"/>
            <wp:effectExtent l="0" t="0" r="9525" b="0"/>
            <wp:wrapNone/>
            <wp:docPr id="42" name="รูปภาพ 42" descr="D:\งาน กอส ปี 2558\งานวัน ทสม\รูปโทรศัพท์ พี่บูลย์\20151208_08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งาน กอส ปี 2558\งานวัน ทสม\รูปโทรศัพท์ พี่บูลย์\20151208_0837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Theme="minorHAnsi" w:eastAsiaTheme="minorHAnsi" w:hAnsiTheme="minorHAnsi" w:cstheme="minorBidi"/>
          <w:noProof/>
          <w:sz w:val="22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posOffset>3028950</wp:posOffset>
            </wp:positionH>
            <wp:positionV relativeFrom="paragraph">
              <wp:posOffset>123825</wp:posOffset>
            </wp:positionV>
            <wp:extent cx="2733675" cy="2026285"/>
            <wp:effectExtent l="0" t="0" r="9525" b="0"/>
            <wp:wrapNone/>
            <wp:docPr id="31" name="รูปภาพ 31" descr="C:\Users\ACER\Downloads\12380063_1194939530533739_10412306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2380063_1194939530533739_1041230633_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numPr>
          <w:ilvl w:val="0"/>
          <w:numId w:val="10"/>
        </w:numPr>
        <w:spacing w:after="160" w:line="259" w:lineRule="auto"/>
        <w:rPr>
          <w:rFonts w:ascii="TH SarabunIT๙" w:eastAsiaTheme="minorHAnsi" w:hAnsi="TH SarabunIT๙" w:cs="TH SarabunIT๙"/>
        </w:rPr>
      </w:pPr>
      <w:r w:rsidRPr="008329B4">
        <w:rPr>
          <w:rFonts w:ascii="TH SarabunIT๙" w:eastAsiaTheme="minorHAnsi" w:hAnsi="TH SarabunIT๙" w:cs="TH SarabunIT๙" w:hint="cs"/>
          <w:cs/>
        </w:rPr>
        <w:lastRenderedPageBreak/>
        <w:t>การจัดนิทรรศการ</w:t>
      </w:r>
    </w:p>
    <w:p w:rsidR="008329B4" w:rsidRPr="008329B4" w:rsidRDefault="008329B4" w:rsidP="008329B4">
      <w:pPr>
        <w:ind w:left="360"/>
        <w:rPr>
          <w:rFonts w:ascii="TH SarabunIT๙" w:eastAsiaTheme="minorHAnsi" w:hAnsi="TH SarabunIT๙" w:cs="TH SarabunIT๙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55246</wp:posOffset>
            </wp:positionV>
            <wp:extent cx="2809240" cy="2106930"/>
            <wp:effectExtent l="0" t="0" r="0" b="7620"/>
            <wp:wrapNone/>
            <wp:docPr id="43" name="รูปภาพ 43" descr="C:\Users\ACER\Downloads\12380296_1193333704027655_1824945163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2380296_1193333704027655_1824945163_n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55246</wp:posOffset>
            </wp:positionV>
            <wp:extent cx="2809875" cy="2107406"/>
            <wp:effectExtent l="0" t="0" r="0" b="7620"/>
            <wp:wrapNone/>
            <wp:docPr id="45" name="รูปภาพ 45" descr="C:\Users\ACER\Downloads\12380175_1194939433867082_643087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2380175_1194939433867082_64308736_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1" cy="21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8"/>
          <w:cs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2819400" cy="2085975"/>
            <wp:effectExtent l="0" t="0" r="0" b="9525"/>
            <wp:wrapNone/>
            <wp:docPr id="47" name="รูปภาพ 47" descr="D:\งาน กอส ปี 2558\งานวัน ทสม\รูปโทรศัพท์ พี่บูลย์\20151208_09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งาน กอส ปี 2558\งานวัน ทสม\รูปโทรศัพท์ พี่บูลย์\20151208_0938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185421</wp:posOffset>
            </wp:positionV>
            <wp:extent cx="2794000" cy="2095500"/>
            <wp:effectExtent l="0" t="0" r="6350" b="0"/>
            <wp:wrapNone/>
            <wp:docPr id="48" name="รูปภาพ 48" descr="C:\Users\ACER\Downloads\12358237_1194939480533744_602943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2358237_1194939480533744_602943840_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62865</wp:posOffset>
            </wp:positionV>
            <wp:extent cx="2771775" cy="2162175"/>
            <wp:effectExtent l="0" t="0" r="9525" b="9525"/>
            <wp:wrapNone/>
            <wp:docPr id="49" name="รูปภาพ 49" descr="C:\Users\ACER\Downloads\12367074_1194939523867073_11697868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2367074_1194939523867073_1169786851_n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Theme="minorHAnsi" w:eastAsiaTheme="minorHAnsi" w:hAnsiTheme="minorHAnsi" w:cs="Cordia New"/>
          <w:noProof/>
          <w:sz w:val="22"/>
          <w:szCs w:val="28"/>
          <w:cs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2905125</wp:posOffset>
            </wp:positionH>
            <wp:positionV relativeFrom="paragraph">
              <wp:posOffset>71755</wp:posOffset>
            </wp:positionV>
            <wp:extent cx="2797175" cy="2143125"/>
            <wp:effectExtent l="0" t="0" r="3175" b="9525"/>
            <wp:wrapNone/>
            <wp:docPr id="51" name="รูปภาพ 51" descr="C:\Users\ACER\Downloads\12366815_1194948557199503_16952485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2366815_1194948557199503_1695248560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rPr>
          <w:rFonts w:asciiTheme="minorHAnsi" w:eastAsiaTheme="minorHAnsi" w:hAnsiTheme="minorHAnsi" w:cstheme="minorBidi"/>
          <w:sz w:val="22"/>
          <w:szCs w:val="28"/>
        </w:rPr>
      </w:pPr>
    </w:p>
    <w:p w:rsidR="008329B4" w:rsidRPr="008329B4" w:rsidRDefault="008329B4" w:rsidP="008329B4">
      <w:pPr>
        <w:numPr>
          <w:ilvl w:val="0"/>
          <w:numId w:val="10"/>
        </w:numPr>
        <w:spacing w:after="160" w:line="259" w:lineRule="auto"/>
        <w:rPr>
          <w:rFonts w:ascii="TH SarabunIT๙" w:eastAsiaTheme="minorHAnsi" w:hAnsi="TH SarabunIT๙" w:cs="TH SarabunIT๙"/>
        </w:rPr>
      </w:pPr>
      <w:r w:rsidRPr="008329B4">
        <w:rPr>
          <w:rFonts w:ascii="TH SarabunIT๙" w:eastAsiaTheme="minorHAnsi" w:hAnsi="TH SarabunIT๙" w:cs="TH SarabunIT๙" w:hint="cs"/>
          <w:cs/>
        </w:rPr>
        <w:lastRenderedPageBreak/>
        <w:t>กิจกรรมภายในงาน</w:t>
      </w:r>
    </w:p>
    <w:p w:rsidR="008329B4" w:rsidRPr="008329B4" w:rsidRDefault="008329B4" w:rsidP="008329B4">
      <w:pPr>
        <w:ind w:left="360"/>
        <w:rPr>
          <w:rFonts w:ascii="TH SarabunIT๙" w:eastAsiaTheme="minorHAnsi" w:hAnsi="TH SarabunIT๙" w:cs="TH SarabunIT๙"/>
          <w:cs/>
        </w:rPr>
      </w:pP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5980430</wp:posOffset>
            </wp:positionV>
            <wp:extent cx="2743200" cy="2057400"/>
            <wp:effectExtent l="0" t="0" r="0" b="0"/>
            <wp:wrapNone/>
            <wp:docPr id="52" name="รูปภาพ 52" descr="C:\Users\ACER\Downloads\12351289_1193336594027366_14414713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2351289_1193336594027366_1441471302_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3113405</wp:posOffset>
            </wp:positionV>
            <wp:extent cx="2743200" cy="2057400"/>
            <wp:effectExtent l="0" t="0" r="0" b="0"/>
            <wp:wrapNone/>
            <wp:docPr id="53" name="รูปภาพ 53" descr="C:\Users\ACER\Downloads\12351210_1193336587360700_12988377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12351210_1193336587360700_1298837778_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3075305</wp:posOffset>
            </wp:positionV>
            <wp:extent cx="2768600" cy="2076450"/>
            <wp:effectExtent l="0" t="0" r="0" b="0"/>
            <wp:wrapNone/>
            <wp:docPr id="54" name="รูปภาพ 54" descr="C:\Users\ACER\Downloads\12366634_1194949527199406_19928404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2366634_1194949527199406_1992840447_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5989955</wp:posOffset>
            </wp:positionV>
            <wp:extent cx="2819400" cy="2057400"/>
            <wp:effectExtent l="0" t="0" r="0" b="0"/>
            <wp:wrapNone/>
            <wp:docPr id="55" name="รูปภาพ 55" descr="C:\Users\ACER\Downloads\12386721_1194950630532629_17481039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2386721_1194950630532629_1748103949_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265430</wp:posOffset>
            </wp:positionV>
            <wp:extent cx="2743200" cy="2057400"/>
            <wp:effectExtent l="0" t="0" r="0" b="0"/>
            <wp:wrapNone/>
            <wp:docPr id="56" name="รูปภาพ 56" descr="D:\งาน กอส ปี 2558\งานวัน ทสม\รูปโทรศัพท์ พี่บูลย์\20151208_09513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งาน กอส ปี 2558\งานวัน ทสม\รูปโทรศัพท์ พี่บูลย์\20151208_095130(0)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29B4">
        <w:rPr>
          <w:rFonts w:ascii="TH SarabunIT๙" w:eastAsiaTheme="minorHAnsi" w:hAnsi="TH SarabunIT๙" w:cs="TH SarabunIT๙"/>
          <w:noProof/>
          <w:cs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255906</wp:posOffset>
            </wp:positionV>
            <wp:extent cx="2768600" cy="2076450"/>
            <wp:effectExtent l="0" t="0" r="0" b="0"/>
            <wp:wrapNone/>
            <wp:docPr id="58" name="รูปภาพ 58" descr="C:\Users\ACER\Downloads\12355147_1193336580694034_506300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12355147_1193336580694034_50630084_n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088E" w:rsidRDefault="004B088E" w:rsidP="004B088E">
      <w:pPr>
        <w:jc w:val="center"/>
      </w:pPr>
    </w:p>
    <w:p w:rsidR="004B088E" w:rsidRDefault="004B088E" w:rsidP="004B088E">
      <w:pPr>
        <w:jc w:val="center"/>
        <w:rPr>
          <w:rFonts w:ascii="TH SarabunIT๙" w:hAnsi="TH SarabunIT๙" w:cs="TH SarabunIT๙"/>
          <w:b/>
          <w:bCs/>
        </w:rPr>
      </w:pPr>
    </w:p>
    <w:p w:rsidR="004B088E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Default="004B088E" w:rsidP="004B088E"/>
    <w:p w:rsidR="004B088E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Pr="00CD2227" w:rsidRDefault="004B088E" w:rsidP="004B088E"/>
    <w:p w:rsidR="004B088E" w:rsidRDefault="004B088E" w:rsidP="004B088E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B088E" w:rsidRDefault="004B088E" w:rsidP="004B088E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B088E" w:rsidRDefault="004B088E" w:rsidP="004B088E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B088E" w:rsidRDefault="004B088E" w:rsidP="004B088E">
      <w:pPr>
        <w:rPr>
          <w:rFonts w:ascii="TH SarabunIT๙" w:eastAsiaTheme="minorHAnsi" w:hAnsi="TH SarabunIT๙" w:cs="TH SarabunIT๙"/>
        </w:rPr>
      </w:pPr>
    </w:p>
    <w:p w:rsidR="004B088E" w:rsidRDefault="004B088E" w:rsidP="00DF56F2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:rsidR="00C85834" w:rsidRDefault="00C85834" w:rsidP="00DF56F2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:rsidR="00C85834" w:rsidRPr="004B088E" w:rsidRDefault="00C85834" w:rsidP="00DF56F2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</w:p>
    <w:sectPr w:rsidR="00C85834" w:rsidRPr="004B088E" w:rsidSect="00DD5A02">
      <w:pgSz w:w="11906" w:h="16838"/>
      <w:pgMar w:top="1418" w:right="1276" w:bottom="127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BD2"/>
    <w:multiLevelType w:val="hybridMultilevel"/>
    <w:tmpl w:val="3FBEB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8522E"/>
    <w:multiLevelType w:val="hybridMultilevel"/>
    <w:tmpl w:val="D86AF934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12C01"/>
    <w:multiLevelType w:val="hybridMultilevel"/>
    <w:tmpl w:val="4DF66D5A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DA0D6B"/>
    <w:multiLevelType w:val="hybridMultilevel"/>
    <w:tmpl w:val="7A50E0AA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F85029"/>
    <w:multiLevelType w:val="hybridMultilevel"/>
    <w:tmpl w:val="D0A8515A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124D79"/>
    <w:multiLevelType w:val="hybridMultilevel"/>
    <w:tmpl w:val="344EDA94"/>
    <w:lvl w:ilvl="0" w:tplc="727A1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042945"/>
    <w:multiLevelType w:val="hybridMultilevel"/>
    <w:tmpl w:val="99C477C6"/>
    <w:lvl w:ilvl="0" w:tplc="721AAA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190798"/>
    <w:multiLevelType w:val="hybridMultilevel"/>
    <w:tmpl w:val="96522E52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62319D"/>
    <w:multiLevelType w:val="hybridMultilevel"/>
    <w:tmpl w:val="D038A138"/>
    <w:lvl w:ilvl="0" w:tplc="C450C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0B20BA"/>
    <w:multiLevelType w:val="hybridMultilevel"/>
    <w:tmpl w:val="8F08C3EA"/>
    <w:lvl w:ilvl="0" w:tplc="D6F623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F676E4"/>
    <w:multiLevelType w:val="hybridMultilevel"/>
    <w:tmpl w:val="F6B66302"/>
    <w:lvl w:ilvl="0" w:tplc="8C783AD8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DF56F2"/>
    <w:rsid w:val="000042B2"/>
    <w:rsid w:val="0003241A"/>
    <w:rsid w:val="000546D1"/>
    <w:rsid w:val="00085DB8"/>
    <w:rsid w:val="000A01E8"/>
    <w:rsid w:val="000A4015"/>
    <w:rsid w:val="000B4B9C"/>
    <w:rsid w:val="000D2EDD"/>
    <w:rsid w:val="000D5507"/>
    <w:rsid w:val="000E50DE"/>
    <w:rsid w:val="001056C7"/>
    <w:rsid w:val="00115337"/>
    <w:rsid w:val="0012425C"/>
    <w:rsid w:val="00127B0A"/>
    <w:rsid w:val="00150ABA"/>
    <w:rsid w:val="00153139"/>
    <w:rsid w:val="001625D5"/>
    <w:rsid w:val="00164A51"/>
    <w:rsid w:val="001B1CFE"/>
    <w:rsid w:val="001E4F6E"/>
    <w:rsid w:val="00210098"/>
    <w:rsid w:val="0021589F"/>
    <w:rsid w:val="00216D81"/>
    <w:rsid w:val="0024224C"/>
    <w:rsid w:val="0024523D"/>
    <w:rsid w:val="00261F7D"/>
    <w:rsid w:val="0026569F"/>
    <w:rsid w:val="00274AAB"/>
    <w:rsid w:val="00275C46"/>
    <w:rsid w:val="00296A52"/>
    <w:rsid w:val="002F3E73"/>
    <w:rsid w:val="00303E3A"/>
    <w:rsid w:val="0033460F"/>
    <w:rsid w:val="00335065"/>
    <w:rsid w:val="00346239"/>
    <w:rsid w:val="003525BB"/>
    <w:rsid w:val="00391A73"/>
    <w:rsid w:val="003A5B03"/>
    <w:rsid w:val="003A5F0E"/>
    <w:rsid w:val="004047A3"/>
    <w:rsid w:val="00410D7A"/>
    <w:rsid w:val="0044407F"/>
    <w:rsid w:val="00471204"/>
    <w:rsid w:val="00477629"/>
    <w:rsid w:val="0049001B"/>
    <w:rsid w:val="00492172"/>
    <w:rsid w:val="004A002B"/>
    <w:rsid w:val="004A2187"/>
    <w:rsid w:val="004A244C"/>
    <w:rsid w:val="004B088E"/>
    <w:rsid w:val="004B764A"/>
    <w:rsid w:val="004C1B4B"/>
    <w:rsid w:val="004E1A30"/>
    <w:rsid w:val="004E23DB"/>
    <w:rsid w:val="00512C99"/>
    <w:rsid w:val="00535FBE"/>
    <w:rsid w:val="00567972"/>
    <w:rsid w:val="00572414"/>
    <w:rsid w:val="005A2D02"/>
    <w:rsid w:val="005E149D"/>
    <w:rsid w:val="005F03C7"/>
    <w:rsid w:val="00620C0C"/>
    <w:rsid w:val="00663848"/>
    <w:rsid w:val="00670A20"/>
    <w:rsid w:val="006720FA"/>
    <w:rsid w:val="00683F8F"/>
    <w:rsid w:val="00690A19"/>
    <w:rsid w:val="006B26C4"/>
    <w:rsid w:val="006C05D3"/>
    <w:rsid w:val="006E29D5"/>
    <w:rsid w:val="006E2A2D"/>
    <w:rsid w:val="006E4BBC"/>
    <w:rsid w:val="006F2BBA"/>
    <w:rsid w:val="00715E06"/>
    <w:rsid w:val="00742497"/>
    <w:rsid w:val="00756330"/>
    <w:rsid w:val="00775CB8"/>
    <w:rsid w:val="00780993"/>
    <w:rsid w:val="00797C8B"/>
    <w:rsid w:val="007E0A68"/>
    <w:rsid w:val="007F60B0"/>
    <w:rsid w:val="008146D0"/>
    <w:rsid w:val="00817D65"/>
    <w:rsid w:val="00823006"/>
    <w:rsid w:val="008329B4"/>
    <w:rsid w:val="00836021"/>
    <w:rsid w:val="00842C03"/>
    <w:rsid w:val="00861297"/>
    <w:rsid w:val="008678F4"/>
    <w:rsid w:val="00875196"/>
    <w:rsid w:val="00880E10"/>
    <w:rsid w:val="008A0F56"/>
    <w:rsid w:val="008A2AA0"/>
    <w:rsid w:val="008D4B5F"/>
    <w:rsid w:val="008D78C6"/>
    <w:rsid w:val="008E00D6"/>
    <w:rsid w:val="00905764"/>
    <w:rsid w:val="009138AC"/>
    <w:rsid w:val="00944B29"/>
    <w:rsid w:val="00971046"/>
    <w:rsid w:val="00993624"/>
    <w:rsid w:val="00994810"/>
    <w:rsid w:val="009C120B"/>
    <w:rsid w:val="009C6B82"/>
    <w:rsid w:val="009E4390"/>
    <w:rsid w:val="009E70F5"/>
    <w:rsid w:val="00A43BB6"/>
    <w:rsid w:val="00AA09B4"/>
    <w:rsid w:val="00AA7BEA"/>
    <w:rsid w:val="00AB42AE"/>
    <w:rsid w:val="00AC4539"/>
    <w:rsid w:val="00AC7D5C"/>
    <w:rsid w:val="00AD1172"/>
    <w:rsid w:val="00AE3C45"/>
    <w:rsid w:val="00AE4FDB"/>
    <w:rsid w:val="00AF0892"/>
    <w:rsid w:val="00B1239F"/>
    <w:rsid w:val="00B155FD"/>
    <w:rsid w:val="00B241EC"/>
    <w:rsid w:val="00B26B83"/>
    <w:rsid w:val="00B3375F"/>
    <w:rsid w:val="00B41F1F"/>
    <w:rsid w:val="00B63E16"/>
    <w:rsid w:val="00B776C9"/>
    <w:rsid w:val="00B97016"/>
    <w:rsid w:val="00BA6B58"/>
    <w:rsid w:val="00BB387B"/>
    <w:rsid w:val="00BD356A"/>
    <w:rsid w:val="00BE0844"/>
    <w:rsid w:val="00C04CCB"/>
    <w:rsid w:val="00C36D9E"/>
    <w:rsid w:val="00C436B5"/>
    <w:rsid w:val="00C6554D"/>
    <w:rsid w:val="00C85834"/>
    <w:rsid w:val="00CA76FA"/>
    <w:rsid w:val="00CE6FE4"/>
    <w:rsid w:val="00D21528"/>
    <w:rsid w:val="00D408E7"/>
    <w:rsid w:val="00D6486F"/>
    <w:rsid w:val="00D678DF"/>
    <w:rsid w:val="00D9099B"/>
    <w:rsid w:val="00D970CE"/>
    <w:rsid w:val="00DA2631"/>
    <w:rsid w:val="00DC16D9"/>
    <w:rsid w:val="00DC799B"/>
    <w:rsid w:val="00DD45C6"/>
    <w:rsid w:val="00DD5A02"/>
    <w:rsid w:val="00DE05BD"/>
    <w:rsid w:val="00DE0864"/>
    <w:rsid w:val="00DE0CA6"/>
    <w:rsid w:val="00DE1B76"/>
    <w:rsid w:val="00DE6156"/>
    <w:rsid w:val="00DF53A5"/>
    <w:rsid w:val="00DF56F2"/>
    <w:rsid w:val="00E13FBC"/>
    <w:rsid w:val="00E20775"/>
    <w:rsid w:val="00E222D3"/>
    <w:rsid w:val="00E60A06"/>
    <w:rsid w:val="00E7753E"/>
    <w:rsid w:val="00E8271F"/>
    <w:rsid w:val="00EA7672"/>
    <w:rsid w:val="00ED4E7D"/>
    <w:rsid w:val="00EE4C1B"/>
    <w:rsid w:val="00EF21D0"/>
    <w:rsid w:val="00F33903"/>
    <w:rsid w:val="00F378B8"/>
    <w:rsid w:val="00F44831"/>
    <w:rsid w:val="00F55482"/>
    <w:rsid w:val="00F60A8A"/>
    <w:rsid w:val="00F9495C"/>
    <w:rsid w:val="00FA7D5A"/>
    <w:rsid w:val="00FC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9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56F2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0B4B9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SubtitleChar">
    <w:name w:val="Subtitle Char"/>
    <w:basedOn w:val="DefaultParagraphFont"/>
    <w:link w:val="Subtitle"/>
    <w:rsid w:val="000B4B9C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rsid w:val="009710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71046"/>
    <w:rPr>
      <w:rFonts w:ascii="Angsana New" w:eastAsia="Times New Roman" w:hAnsi="Angsan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E4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E4"/>
    <w:rPr>
      <w:rFonts w:ascii="Leelawadee" w:eastAsia="Times New Roman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9C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6F2"/>
    <w:pPr>
      <w:spacing w:after="0" w:line="240" w:lineRule="auto"/>
    </w:pPr>
  </w:style>
  <w:style w:type="paragraph" w:styleId="a4">
    <w:name w:val="Subtitle"/>
    <w:basedOn w:val="a"/>
    <w:next w:val="a"/>
    <w:link w:val="a5"/>
    <w:qFormat/>
    <w:rsid w:val="000B4B9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5">
    <w:name w:val="ชื่อเรื่องรอง อักขระ"/>
    <w:basedOn w:val="a0"/>
    <w:link w:val="a4"/>
    <w:rsid w:val="000B4B9C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rsid w:val="00971046"/>
    <w:pPr>
      <w:tabs>
        <w:tab w:val="center" w:pos="4320"/>
        <w:tab w:val="right" w:pos="8640"/>
      </w:tabs>
    </w:pPr>
  </w:style>
  <w:style w:type="character" w:customStyle="1" w:styleId="a7">
    <w:name w:val="หัวกระดาษ อักขระ"/>
    <w:basedOn w:val="a0"/>
    <w:link w:val="a6"/>
    <w:rsid w:val="00971046"/>
    <w:rPr>
      <w:rFonts w:ascii="Angsana New" w:eastAsia="Times New Roman" w:hAnsi="Angsan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CE6FE4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E6FE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7" Type="http://schemas.microsoft.com/office/2007/relationships/hdphoto" Target="media/hdphoto3.wdp"/><Relationship Id="rId50" Type="http://schemas.openxmlformats.org/officeDocument/2006/relationships/image" Target="media/image4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microsoft.com/office/2007/relationships/hdphoto" Target="media/hdphoto2.wdp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microsoft.com/office/2007/relationships/hdphoto" Target="media/hdphoto4.wdp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microsoft.com/office/2007/relationships/hdphoto" Target="media/hdphoto1.wdp"/><Relationship Id="rId48" Type="http://schemas.openxmlformats.org/officeDocument/2006/relationships/image" Target="media/image39.png"/><Relationship Id="rId8" Type="http://schemas.openxmlformats.org/officeDocument/2006/relationships/image" Target="media/image3.jpeg"/><Relationship Id="rId5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39C7-9B8D-4F66-9D00-9BDCDB4B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MNREa</cp:lastModifiedBy>
  <cp:revision>2</cp:revision>
  <cp:lastPrinted>2016-08-19T06:41:00Z</cp:lastPrinted>
  <dcterms:created xsi:type="dcterms:W3CDTF">2016-08-22T09:39:00Z</dcterms:created>
  <dcterms:modified xsi:type="dcterms:W3CDTF">2016-08-22T09:39:00Z</dcterms:modified>
</cp:coreProperties>
</file>