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50" w:rsidRDefault="009B1350" w:rsidP="009B1350">
      <w:pPr>
        <w:jc w:val="center"/>
        <w:rPr>
          <w:rFonts w:hint="cs"/>
          <w:cs/>
        </w:rPr>
      </w:pPr>
      <w:r>
        <w:rPr>
          <w:rFonts w:hint="cs"/>
          <w:cs/>
        </w:rPr>
        <w:t>รายงานสถิติประจำเดือน ปีงบประมาณ พ.ศ.๒๕๕๙</w:t>
      </w:r>
    </w:p>
    <w:p w:rsidR="009B1350" w:rsidRDefault="009B135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900430</wp:posOffset>
            </wp:positionH>
            <wp:positionV relativeFrom="paragraph">
              <wp:posOffset>128905</wp:posOffset>
            </wp:positionV>
            <wp:extent cx="7799705" cy="4926330"/>
            <wp:effectExtent l="95250" t="76200" r="86995" b="83820"/>
            <wp:wrapTight wrapText="bothSides">
              <wp:wrapPolygon edited="0">
                <wp:start x="-264" y="-334"/>
                <wp:lineTo x="-264" y="21968"/>
                <wp:lineTo x="21788" y="21968"/>
                <wp:lineTo x="21841" y="21132"/>
                <wp:lineTo x="21841" y="1002"/>
                <wp:lineTo x="21788" y="-251"/>
                <wp:lineTo x="21788" y="-334"/>
                <wp:lineTo x="-264" y="-334"/>
              </wp:wrapPolygon>
            </wp:wrapTight>
            <wp:docPr id="1" name="Picture 1" descr="C:\Users\Admin\Desktop\ศูนย์ข้อมูลข่าวสาร\ศูนย์ข้อมูลข่าวสาร\มาตรา 9(1)\ScanTest00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ศูนย์ข้อมูลข่าวสาร\ศูนย์ข้อมูลข่าวสาร\มาตรา 9(1)\ScanTest0000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50" t="9513" r="5887" b="9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9705" cy="4926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B1350" w:rsidRDefault="009B1350"/>
    <w:p w:rsidR="009B1350" w:rsidRDefault="009B1350"/>
    <w:p w:rsidR="009B1350" w:rsidRDefault="009B1350"/>
    <w:p w:rsidR="009B1350" w:rsidRDefault="009B1350"/>
    <w:p w:rsidR="009B1350" w:rsidRDefault="009B1350"/>
    <w:p w:rsidR="009B1350" w:rsidRDefault="009B1350"/>
    <w:p w:rsidR="00BE0BC9" w:rsidRDefault="009B1350" w:rsidP="009B1350">
      <w:pPr>
        <w:tabs>
          <w:tab w:val="left" w:pos="4029"/>
        </w:tabs>
      </w:pPr>
      <w:r>
        <w:tab/>
      </w:r>
    </w:p>
    <w:p w:rsidR="009B1350" w:rsidRDefault="009B1350" w:rsidP="009B1350">
      <w:pPr>
        <w:tabs>
          <w:tab w:val="left" w:pos="4029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-337820</wp:posOffset>
            </wp:positionV>
            <wp:extent cx="7795260" cy="4998720"/>
            <wp:effectExtent l="95250" t="76200" r="72390" b="87630"/>
            <wp:wrapTight wrapText="bothSides">
              <wp:wrapPolygon edited="0">
                <wp:start x="-264" y="-329"/>
                <wp:lineTo x="-264" y="21979"/>
                <wp:lineTo x="21748" y="21979"/>
                <wp:lineTo x="21801" y="20826"/>
                <wp:lineTo x="21801" y="988"/>
                <wp:lineTo x="21748" y="-247"/>
                <wp:lineTo x="21748" y="-329"/>
                <wp:lineTo x="-264" y="-329"/>
              </wp:wrapPolygon>
            </wp:wrapTight>
            <wp:docPr id="2" name="Picture 2" descr="C:\Users\Admin\Desktop\ศูนย์ข้อมูลข่าวสาร\ศูนย์ข้อมูลข่าวสาร\มาตรา 9(1)\ScanTest000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ศูนย์ข้อมูลข่าวสาร\ศูนย์ข้อมูลข่าวสาร\มาตรา 9(1)\ScanTest0000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957" t="8423" r="3441" b="6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260" cy="4998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1001395</wp:posOffset>
            </wp:positionH>
            <wp:positionV relativeFrom="paragraph">
              <wp:posOffset>511175</wp:posOffset>
            </wp:positionV>
            <wp:extent cx="7625080" cy="4615180"/>
            <wp:effectExtent l="114300" t="76200" r="71120" b="71120"/>
            <wp:wrapTight wrapText="bothSides">
              <wp:wrapPolygon edited="0">
                <wp:start x="-324" y="-357"/>
                <wp:lineTo x="-324" y="21933"/>
                <wp:lineTo x="21801" y="21933"/>
                <wp:lineTo x="21801" y="-357"/>
                <wp:lineTo x="-324" y="-357"/>
              </wp:wrapPolygon>
            </wp:wrapTight>
            <wp:docPr id="3" name="Picture 3" descr="C:\Users\Admin\Desktop\ศูนย์ข้อมูลข่าวสาร\ศูนย์ข้อมูลข่าวสาร\มาตรา 9(1)\ScanTest000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ศูนย์ข้อมูลข่าวสาร\ศูนย์ข้อมูลข่าวสาร\มาตรา 9(1)\ScanTest0000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241" t="9310" r="11755" b="17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4615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3B5D5D" w:rsidP="009B1350">
      <w:pPr>
        <w:tabs>
          <w:tab w:val="left" w:pos="4029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53975</wp:posOffset>
            </wp:positionV>
            <wp:extent cx="7872730" cy="4408170"/>
            <wp:effectExtent l="114300" t="76200" r="90170" b="87630"/>
            <wp:wrapTight wrapText="bothSides">
              <wp:wrapPolygon edited="0">
                <wp:start x="-314" y="-373"/>
                <wp:lineTo x="-314" y="22029"/>
                <wp:lineTo x="21795" y="22029"/>
                <wp:lineTo x="21795" y="22029"/>
                <wp:lineTo x="21847" y="20629"/>
                <wp:lineTo x="21847" y="1120"/>
                <wp:lineTo x="21795" y="-280"/>
                <wp:lineTo x="21795" y="-373"/>
                <wp:lineTo x="-314" y="-373"/>
              </wp:wrapPolygon>
            </wp:wrapTight>
            <wp:docPr id="4" name="Picture 4" descr="C:\Users\Admin\Desktop\ศูนย์ข้อมูลข่าวสาร\ศูนย์ข้อมูลข่าวสาร\มาตรา 9(1)\ScanTest000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ศูนย์ข้อมูลข่าวสาร\ศูนย์ข้อมูลข่าวสาร\มาตรา 9(1)\ScanTest0000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97" t="10187" b="31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2730" cy="44081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C694A" w:rsidRDefault="007C694A" w:rsidP="009B1350">
      <w:pPr>
        <w:tabs>
          <w:tab w:val="left" w:pos="4029"/>
        </w:tabs>
      </w:pPr>
    </w:p>
    <w:p w:rsidR="007C694A" w:rsidRDefault="007C694A" w:rsidP="009B1350">
      <w:pPr>
        <w:tabs>
          <w:tab w:val="left" w:pos="4029"/>
        </w:tabs>
      </w:pPr>
    </w:p>
    <w:p w:rsidR="007C694A" w:rsidRDefault="007C694A" w:rsidP="009B1350">
      <w:pPr>
        <w:tabs>
          <w:tab w:val="left" w:pos="4029"/>
        </w:tabs>
      </w:pPr>
    </w:p>
    <w:p w:rsidR="007C694A" w:rsidRDefault="007C694A" w:rsidP="009B1350">
      <w:pPr>
        <w:tabs>
          <w:tab w:val="left" w:pos="4029"/>
        </w:tabs>
      </w:pPr>
    </w:p>
    <w:p w:rsidR="007C694A" w:rsidRDefault="007C694A" w:rsidP="009B1350">
      <w:pPr>
        <w:tabs>
          <w:tab w:val="left" w:pos="4029"/>
        </w:tabs>
      </w:pPr>
    </w:p>
    <w:p w:rsidR="007C694A" w:rsidRDefault="007C694A" w:rsidP="009B1350">
      <w:pPr>
        <w:tabs>
          <w:tab w:val="left" w:pos="4029"/>
        </w:tabs>
      </w:pPr>
    </w:p>
    <w:p w:rsidR="007C694A" w:rsidRDefault="007C694A" w:rsidP="009B1350">
      <w:pPr>
        <w:tabs>
          <w:tab w:val="left" w:pos="4029"/>
        </w:tabs>
      </w:pPr>
    </w:p>
    <w:p w:rsidR="007C694A" w:rsidRDefault="007C694A" w:rsidP="009B1350">
      <w:pPr>
        <w:tabs>
          <w:tab w:val="left" w:pos="4029"/>
        </w:tabs>
      </w:pPr>
    </w:p>
    <w:p w:rsidR="007C694A" w:rsidRDefault="007C694A" w:rsidP="009B1350">
      <w:pPr>
        <w:tabs>
          <w:tab w:val="left" w:pos="4029"/>
        </w:tabs>
      </w:pPr>
    </w:p>
    <w:p w:rsidR="007C694A" w:rsidRDefault="001F22D2" w:rsidP="009B1350">
      <w:pPr>
        <w:tabs>
          <w:tab w:val="left" w:pos="4029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130175</wp:posOffset>
            </wp:positionV>
            <wp:extent cx="7851140" cy="4049395"/>
            <wp:effectExtent l="114300" t="76200" r="73660" b="84455"/>
            <wp:wrapTight wrapText="bothSides">
              <wp:wrapPolygon edited="0">
                <wp:start x="-314" y="-406"/>
                <wp:lineTo x="-314" y="22050"/>
                <wp:lineTo x="21803" y="22050"/>
                <wp:lineTo x="21803" y="-406"/>
                <wp:lineTo x="-314" y="-406"/>
              </wp:wrapPolygon>
            </wp:wrapTight>
            <wp:docPr id="5" name="Picture 5" descr="C:\Users\Admin\Desktop\ศูนย์ข้อมูลข่าวสาร\ศูนย์ข้อมูลข่าวสาร\มาตรา 9(1)\ScanTest000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ศูนย์ข้อมูลข่าวสาร\ศูนย์ข้อมูลข่าวสาร\มาตรา 9(1)\ScanTest0000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793" t="9366" b="37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1140" cy="4049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C694A" w:rsidRDefault="007C694A" w:rsidP="009B1350">
      <w:pPr>
        <w:tabs>
          <w:tab w:val="left" w:pos="4029"/>
        </w:tabs>
      </w:pPr>
    </w:p>
    <w:p w:rsidR="003B5D5D" w:rsidRDefault="003B5D5D" w:rsidP="009B1350">
      <w:pPr>
        <w:tabs>
          <w:tab w:val="left" w:pos="4029"/>
        </w:tabs>
      </w:pPr>
    </w:p>
    <w:p w:rsidR="003B5D5D" w:rsidRDefault="003B5D5D" w:rsidP="009B1350">
      <w:pPr>
        <w:tabs>
          <w:tab w:val="left" w:pos="4029"/>
        </w:tabs>
      </w:pPr>
    </w:p>
    <w:p w:rsidR="003B5D5D" w:rsidRDefault="003B5D5D" w:rsidP="009B1350">
      <w:pPr>
        <w:tabs>
          <w:tab w:val="left" w:pos="4029"/>
        </w:tabs>
      </w:pPr>
    </w:p>
    <w:p w:rsidR="003B5D5D" w:rsidRDefault="003B5D5D" w:rsidP="009B1350">
      <w:pPr>
        <w:tabs>
          <w:tab w:val="left" w:pos="4029"/>
        </w:tabs>
      </w:pPr>
    </w:p>
    <w:p w:rsidR="003B5D5D" w:rsidRDefault="003B5D5D" w:rsidP="009B1350">
      <w:pPr>
        <w:tabs>
          <w:tab w:val="left" w:pos="4029"/>
        </w:tabs>
      </w:pPr>
    </w:p>
    <w:p w:rsidR="003B5D5D" w:rsidRDefault="003B5D5D" w:rsidP="009B1350">
      <w:pPr>
        <w:tabs>
          <w:tab w:val="left" w:pos="4029"/>
        </w:tabs>
      </w:pPr>
    </w:p>
    <w:p w:rsidR="003B5D5D" w:rsidRDefault="003B5D5D" w:rsidP="009B1350">
      <w:pPr>
        <w:tabs>
          <w:tab w:val="left" w:pos="4029"/>
        </w:tabs>
      </w:pPr>
    </w:p>
    <w:p w:rsidR="003B5D5D" w:rsidRDefault="003B5D5D" w:rsidP="009B1350">
      <w:pPr>
        <w:tabs>
          <w:tab w:val="left" w:pos="4029"/>
        </w:tabs>
      </w:pPr>
    </w:p>
    <w:p w:rsidR="003B5D5D" w:rsidRDefault="005006DD" w:rsidP="009B1350">
      <w:pPr>
        <w:tabs>
          <w:tab w:val="left" w:pos="4029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260985</wp:posOffset>
            </wp:positionV>
            <wp:extent cx="7953375" cy="4331970"/>
            <wp:effectExtent l="114300" t="76200" r="104775" b="87630"/>
            <wp:wrapTight wrapText="bothSides">
              <wp:wrapPolygon edited="0">
                <wp:start x="-310" y="-380"/>
                <wp:lineTo x="-310" y="22037"/>
                <wp:lineTo x="21833" y="22037"/>
                <wp:lineTo x="21885" y="20992"/>
                <wp:lineTo x="21885" y="1140"/>
                <wp:lineTo x="21833" y="-285"/>
                <wp:lineTo x="21833" y="-380"/>
                <wp:lineTo x="-310" y="-380"/>
              </wp:wrapPolygon>
            </wp:wrapTight>
            <wp:docPr id="6" name="Picture 6" descr="C:\Users\Admin\Desktop\ศูนย์ข้อมูลข่าวสาร\ศูนย์ข้อมูลข่าวสาร\มาตรา 9(1)\ScanTest000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ศูนย์ข้อมูลข่าวสาร\ศูนย์ข้อมูลข่าวสาร\มาตรา 9(1)\ScanTest0000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209" t="9483"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4331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B5D5D" w:rsidRDefault="003B5D5D" w:rsidP="009B1350">
      <w:pPr>
        <w:tabs>
          <w:tab w:val="left" w:pos="4029"/>
        </w:tabs>
      </w:pPr>
    </w:p>
    <w:p w:rsidR="001F22D2" w:rsidRDefault="001F22D2" w:rsidP="009B1350">
      <w:pPr>
        <w:tabs>
          <w:tab w:val="left" w:pos="4029"/>
        </w:tabs>
      </w:pPr>
    </w:p>
    <w:p w:rsidR="001F22D2" w:rsidRDefault="001F22D2" w:rsidP="009B1350">
      <w:pPr>
        <w:tabs>
          <w:tab w:val="left" w:pos="4029"/>
        </w:tabs>
      </w:pPr>
    </w:p>
    <w:p w:rsidR="001F22D2" w:rsidRDefault="001F22D2" w:rsidP="009B1350">
      <w:pPr>
        <w:tabs>
          <w:tab w:val="left" w:pos="4029"/>
        </w:tabs>
      </w:pPr>
    </w:p>
    <w:p w:rsidR="001F22D2" w:rsidRDefault="001F22D2" w:rsidP="009B1350">
      <w:pPr>
        <w:tabs>
          <w:tab w:val="left" w:pos="4029"/>
        </w:tabs>
      </w:pPr>
    </w:p>
    <w:p w:rsidR="001F22D2" w:rsidRDefault="001F22D2" w:rsidP="009B1350">
      <w:pPr>
        <w:tabs>
          <w:tab w:val="left" w:pos="4029"/>
        </w:tabs>
      </w:pPr>
    </w:p>
    <w:p w:rsidR="001F22D2" w:rsidRDefault="001F22D2" w:rsidP="009B1350">
      <w:pPr>
        <w:tabs>
          <w:tab w:val="left" w:pos="4029"/>
        </w:tabs>
      </w:pPr>
    </w:p>
    <w:p w:rsidR="003B5D5D" w:rsidRDefault="003B5D5D" w:rsidP="009B1350">
      <w:pPr>
        <w:tabs>
          <w:tab w:val="left" w:pos="4029"/>
        </w:tabs>
      </w:pPr>
    </w:p>
    <w:p w:rsidR="003B5D5D" w:rsidRDefault="003B5D5D" w:rsidP="009B1350">
      <w:pPr>
        <w:tabs>
          <w:tab w:val="left" w:pos="4029"/>
        </w:tabs>
      </w:pPr>
    </w:p>
    <w:p w:rsidR="007C694A" w:rsidRDefault="007C694A" w:rsidP="009B1350">
      <w:pPr>
        <w:tabs>
          <w:tab w:val="left" w:pos="4029"/>
        </w:tabs>
      </w:pPr>
    </w:p>
    <w:p w:rsidR="007C694A" w:rsidRDefault="0007796D" w:rsidP="009B1350">
      <w:pPr>
        <w:tabs>
          <w:tab w:val="left" w:pos="4029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368300</wp:posOffset>
            </wp:positionV>
            <wp:extent cx="7567930" cy="3602990"/>
            <wp:effectExtent l="76200" t="76200" r="109220" b="73660"/>
            <wp:wrapTight wrapText="bothSides">
              <wp:wrapPolygon edited="0">
                <wp:start x="-217" y="-457"/>
                <wp:lineTo x="-217" y="22042"/>
                <wp:lineTo x="21694" y="22042"/>
                <wp:lineTo x="21749" y="22042"/>
                <wp:lineTo x="21857" y="21585"/>
                <wp:lineTo x="21857" y="1370"/>
                <wp:lineTo x="21912" y="1142"/>
                <wp:lineTo x="21803" y="-114"/>
                <wp:lineTo x="21694" y="-457"/>
                <wp:lineTo x="-217" y="-457"/>
              </wp:wrapPolygon>
            </wp:wrapTight>
            <wp:docPr id="7" name="Picture 7" descr="C:\Users\Admin\Desktop\ศูนย์ข้อมูลข่าวสาร\ศูนย์ข้อมูลข่าวสาร\มาตรา 9(1)\ScanTest000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ศูนย์ข้อมูลข่าวสาร\ศูนย์ข้อมูลข่าวสาร\มาตรา 9(1)\ScanTest0000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715" t="9508" r="10904" b="36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3602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B1350" w:rsidRDefault="009B1350" w:rsidP="009B1350">
      <w:pPr>
        <w:tabs>
          <w:tab w:val="left" w:pos="4029"/>
        </w:tabs>
      </w:pPr>
    </w:p>
    <w:p w:rsidR="005006DD" w:rsidRDefault="005006DD" w:rsidP="009B1350">
      <w:pPr>
        <w:tabs>
          <w:tab w:val="left" w:pos="4029"/>
        </w:tabs>
      </w:pPr>
    </w:p>
    <w:p w:rsidR="005006DD" w:rsidRDefault="005006DD" w:rsidP="009B1350">
      <w:pPr>
        <w:tabs>
          <w:tab w:val="left" w:pos="4029"/>
        </w:tabs>
      </w:pPr>
    </w:p>
    <w:p w:rsidR="005006DD" w:rsidRDefault="005006DD" w:rsidP="009B1350">
      <w:pPr>
        <w:tabs>
          <w:tab w:val="left" w:pos="4029"/>
        </w:tabs>
      </w:pPr>
    </w:p>
    <w:p w:rsidR="005006DD" w:rsidRDefault="005006DD" w:rsidP="009B1350">
      <w:pPr>
        <w:tabs>
          <w:tab w:val="left" w:pos="4029"/>
        </w:tabs>
      </w:pPr>
    </w:p>
    <w:p w:rsidR="005006DD" w:rsidRDefault="005006DD" w:rsidP="009B1350">
      <w:pPr>
        <w:tabs>
          <w:tab w:val="left" w:pos="4029"/>
        </w:tabs>
      </w:pPr>
    </w:p>
    <w:p w:rsidR="005006DD" w:rsidRDefault="005006DD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F4621A" w:rsidP="009B1350">
      <w:pPr>
        <w:tabs>
          <w:tab w:val="left" w:pos="4029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237490</wp:posOffset>
            </wp:positionV>
            <wp:extent cx="7924800" cy="3581400"/>
            <wp:effectExtent l="95250" t="76200" r="95250" b="76200"/>
            <wp:wrapTight wrapText="bothSides">
              <wp:wrapPolygon edited="0">
                <wp:start x="-260" y="-460"/>
                <wp:lineTo x="-260" y="22060"/>
                <wp:lineTo x="21756" y="22060"/>
                <wp:lineTo x="21808" y="22060"/>
                <wp:lineTo x="21860" y="21715"/>
                <wp:lineTo x="21860" y="1149"/>
                <wp:lineTo x="21808" y="-230"/>
                <wp:lineTo x="21756" y="-460"/>
                <wp:lineTo x="-260" y="-460"/>
              </wp:wrapPolygon>
            </wp:wrapTight>
            <wp:docPr id="8" name="Picture 8" descr="C:\Users\Admin\Desktop\ศูนย์ข้อมูลข่าวสาร\ศูนย์ข้อมูลข่าวสาร\มาตรา 9(1)\ScanTest000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ศูนย์ข้อมูลข่าวสาร\ศูนย์ข้อมูลข่าวสาร\มาตรา 9(1)\ScanTest0000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38" t="8987" r="9330" b="37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3581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07796D" w:rsidRDefault="0007796D" w:rsidP="009B1350">
      <w:pPr>
        <w:tabs>
          <w:tab w:val="left" w:pos="4029"/>
        </w:tabs>
      </w:pPr>
    </w:p>
    <w:p w:rsidR="0007796D" w:rsidRDefault="0007796D" w:rsidP="009B1350">
      <w:pPr>
        <w:tabs>
          <w:tab w:val="left" w:pos="4029"/>
        </w:tabs>
      </w:pPr>
    </w:p>
    <w:p w:rsidR="0007796D" w:rsidRDefault="0007796D" w:rsidP="009B1350">
      <w:pPr>
        <w:tabs>
          <w:tab w:val="left" w:pos="4029"/>
        </w:tabs>
      </w:pPr>
    </w:p>
    <w:p w:rsidR="0007796D" w:rsidRDefault="0007796D" w:rsidP="009B1350">
      <w:pPr>
        <w:tabs>
          <w:tab w:val="left" w:pos="4029"/>
        </w:tabs>
      </w:pPr>
    </w:p>
    <w:p w:rsidR="0007796D" w:rsidRDefault="0007796D" w:rsidP="009B1350">
      <w:pPr>
        <w:tabs>
          <w:tab w:val="left" w:pos="4029"/>
        </w:tabs>
      </w:pPr>
    </w:p>
    <w:p w:rsidR="0007796D" w:rsidRDefault="0007796D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834143" w:rsidP="009B1350">
      <w:pPr>
        <w:tabs>
          <w:tab w:val="left" w:pos="4029"/>
        </w:tabs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835025</wp:posOffset>
            </wp:positionH>
            <wp:positionV relativeFrom="paragraph">
              <wp:posOffset>41910</wp:posOffset>
            </wp:positionV>
            <wp:extent cx="7743825" cy="3744595"/>
            <wp:effectExtent l="114300" t="57150" r="85725" b="65405"/>
            <wp:wrapTight wrapText="bothSides">
              <wp:wrapPolygon edited="0">
                <wp:start x="-319" y="-330"/>
                <wp:lineTo x="-319" y="21977"/>
                <wp:lineTo x="21839" y="21977"/>
                <wp:lineTo x="21839" y="-330"/>
                <wp:lineTo x="-319" y="-330"/>
              </wp:wrapPolygon>
            </wp:wrapTight>
            <wp:docPr id="9" name="Picture 9" descr="C:\Users\Admin\Desktop\ศูนย์ข้อมูลข่าวสาร\ศูนย์ข้อมูลข่าวสาร\มาตรา 9(1)\ScanTest000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ศูนย์ข้อมูลข่าวสาร\ศูนย์ข้อมูลข่าวสาร\มาตรา 9(1)\ScanTest0000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226" t="8059" r="9332" b="35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3744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9B1350" w:rsidRDefault="009B1350" w:rsidP="009B1350">
      <w:pPr>
        <w:tabs>
          <w:tab w:val="left" w:pos="4029"/>
        </w:tabs>
      </w:pPr>
    </w:p>
    <w:p w:rsidR="00F4621A" w:rsidRDefault="00F4621A" w:rsidP="009B1350">
      <w:pPr>
        <w:tabs>
          <w:tab w:val="left" w:pos="4029"/>
        </w:tabs>
      </w:pPr>
    </w:p>
    <w:p w:rsidR="00F4621A" w:rsidRDefault="00F4621A" w:rsidP="009B1350">
      <w:pPr>
        <w:tabs>
          <w:tab w:val="left" w:pos="4029"/>
        </w:tabs>
      </w:pPr>
    </w:p>
    <w:p w:rsidR="00F4621A" w:rsidRPr="009B1350" w:rsidRDefault="00F4621A" w:rsidP="009B1350">
      <w:pPr>
        <w:tabs>
          <w:tab w:val="left" w:pos="4029"/>
        </w:tabs>
      </w:pPr>
    </w:p>
    <w:sectPr w:rsidR="00F4621A" w:rsidRPr="009B1350" w:rsidSect="009B1350">
      <w:pgSz w:w="16838" w:h="11906" w:orient="landscape"/>
      <w:pgMar w:top="1440" w:right="1440" w:bottom="1440" w:left="1440" w:header="708" w:footer="708" w:gutter="0"/>
      <w:cols w:space="708"/>
      <w:docGrid w:linePitch="76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280"/>
  <w:displayHorizontalDrawingGridEvery w:val="2"/>
  <w:characterSpacingControl w:val="doNotCompress"/>
  <w:compat>
    <w:applyBreakingRules/>
  </w:compat>
  <w:rsids>
    <w:rsidRoot w:val="009B1350"/>
    <w:rsid w:val="00033B5B"/>
    <w:rsid w:val="0007796D"/>
    <w:rsid w:val="001652B0"/>
    <w:rsid w:val="001F22D2"/>
    <w:rsid w:val="003B5D5D"/>
    <w:rsid w:val="005006DD"/>
    <w:rsid w:val="007C3F1D"/>
    <w:rsid w:val="007C694A"/>
    <w:rsid w:val="00834143"/>
    <w:rsid w:val="009B1350"/>
    <w:rsid w:val="00BE0BC9"/>
    <w:rsid w:val="00F4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56"/>
        <w:szCs w:val="56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35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1350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2016-07-27T09:30:00Z</dcterms:created>
  <dcterms:modified xsi:type="dcterms:W3CDTF">2016-07-27T09:47:00Z</dcterms:modified>
</cp:coreProperties>
</file>