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D7" w:rsidRDefault="005845D7" w:rsidP="00C53EF3">
      <w:pPr>
        <w:spacing w:before="0" w:after="0"/>
        <w:ind w:firstLine="0"/>
        <w:rPr>
          <w:rFonts w:ascii="TH SarabunPSK" w:hAnsi="TH SarabunPSK" w:cs="TH SarabunPSK" w:hint="cs"/>
        </w:rPr>
      </w:pPr>
    </w:p>
    <w:p w:rsidR="00F52540" w:rsidRDefault="00F52540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F52540" w:rsidRDefault="00F52540" w:rsidP="00C53EF3">
      <w:pPr>
        <w:spacing w:before="0" w:after="0"/>
        <w:ind w:firstLine="0"/>
        <w:rPr>
          <w:rFonts w:ascii="TH SarabunPSK" w:hAnsi="TH SarabunPSK" w:cs="TH SarabunPSK" w:hint="cs"/>
        </w:rPr>
      </w:pPr>
    </w:p>
    <w:p w:rsidR="005845D7" w:rsidRPr="00212F72" w:rsidRDefault="005845D7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C53EF3" w:rsidRPr="00212F72" w:rsidRDefault="00C53EF3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37142A" w:rsidRPr="00212F72" w:rsidRDefault="0037142A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480DD4" w:rsidRPr="00212F72" w:rsidRDefault="00480DD4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37142A" w:rsidRPr="00212F72" w:rsidRDefault="0037142A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37142A" w:rsidRPr="00212F72" w:rsidRDefault="0037142A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37142A" w:rsidRPr="00212F72" w:rsidRDefault="0037142A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37142A" w:rsidRPr="00212F72" w:rsidRDefault="0037142A" w:rsidP="00C53EF3">
      <w:pPr>
        <w:spacing w:before="0" w:after="0"/>
        <w:ind w:firstLine="0"/>
        <w:rPr>
          <w:rFonts w:ascii="TH SarabunPSK" w:hAnsi="TH SarabunPSK" w:cs="TH SarabunPSK"/>
        </w:rPr>
      </w:pPr>
    </w:p>
    <w:p w:rsidR="00C53EF3" w:rsidRPr="00212F72" w:rsidRDefault="00C53EF3" w:rsidP="00C53EF3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sz w:val="56"/>
          <w:szCs w:val="56"/>
        </w:rPr>
      </w:pPr>
      <w:r w:rsidRPr="00212F72">
        <w:rPr>
          <w:rFonts w:ascii="TH SarabunPSK" w:hAnsi="TH SarabunPSK" w:cs="TH SarabunPSK" w:hint="cs"/>
          <w:b/>
          <w:bCs/>
          <w:sz w:val="56"/>
          <w:szCs w:val="56"/>
          <w:cs/>
        </w:rPr>
        <w:t>ภาคผนวก</w:t>
      </w:r>
    </w:p>
    <w:p w:rsidR="0060364B" w:rsidRPr="00212F72" w:rsidRDefault="00A839C0" w:rsidP="0060364B">
      <w:pPr>
        <w:tabs>
          <w:tab w:val="left" w:pos="426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12F72">
        <w:rPr>
          <w:rFonts w:ascii="TH SarabunPSK" w:hAnsi="TH SarabunPSK" w:cs="TH SarabunPSK" w:hint="cs"/>
          <w:b/>
          <w:bCs/>
          <w:sz w:val="44"/>
          <w:szCs w:val="44"/>
          <w:cs/>
        </w:rPr>
        <w:t>แบบสำรวจ</w:t>
      </w:r>
      <w:r w:rsidRPr="00212F72">
        <w:rPr>
          <w:rFonts w:ascii="TH SarabunPSK" w:hAnsi="TH SarabunPSK" w:cs="TH SarabunPSK"/>
          <w:b/>
          <w:bCs/>
          <w:sz w:val="44"/>
          <w:szCs w:val="44"/>
          <w:cs/>
        </w:rPr>
        <w:t>แบบสำรวจความคิดเห็นของประชาชน</w:t>
      </w:r>
      <w:r w:rsidR="0060364B" w:rsidRPr="00212F72">
        <w:rPr>
          <w:rFonts w:ascii="TH SarabunPSK" w:hAnsi="TH SarabunPSK" w:cs="TH SarabunPSK" w:hint="cs"/>
          <w:b/>
          <w:bCs/>
          <w:sz w:val="44"/>
          <w:szCs w:val="44"/>
          <w:cs/>
        </w:rPr>
        <w:t>เ</w:t>
      </w:r>
      <w:r w:rsidRPr="00212F72">
        <w:rPr>
          <w:rFonts w:ascii="TH SarabunPSK" w:hAnsi="TH SarabunPSK" w:cs="TH SarabunPSK"/>
          <w:b/>
          <w:bCs/>
          <w:sz w:val="44"/>
          <w:szCs w:val="44"/>
          <w:cs/>
        </w:rPr>
        <w:t>พื่อรับทราบปัญหา</w:t>
      </w:r>
    </w:p>
    <w:p w:rsidR="00A839C0" w:rsidRPr="00212F72" w:rsidRDefault="00A839C0" w:rsidP="0060364B">
      <w:pPr>
        <w:tabs>
          <w:tab w:val="left" w:pos="426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12F72">
        <w:rPr>
          <w:rFonts w:ascii="TH SarabunPSK" w:hAnsi="TH SarabunPSK" w:cs="TH SarabunPSK"/>
          <w:b/>
          <w:bCs/>
          <w:sz w:val="44"/>
          <w:szCs w:val="44"/>
          <w:cs/>
        </w:rPr>
        <w:t>และความต้องการของประชาชน/ชุมชน</w:t>
      </w:r>
    </w:p>
    <w:p w:rsidR="00B946BC" w:rsidRPr="00212F72" w:rsidRDefault="00B946BC" w:rsidP="00B946BC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</w:rPr>
      </w:pPr>
    </w:p>
    <w:p w:rsidR="00B946BC" w:rsidRPr="00212F72" w:rsidRDefault="00B946BC" w:rsidP="00B946BC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</w:rPr>
      </w:pPr>
    </w:p>
    <w:p w:rsidR="00B946BC" w:rsidRPr="00212F72" w:rsidRDefault="00B946BC" w:rsidP="00B946BC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</w:rPr>
      </w:pPr>
    </w:p>
    <w:p w:rsidR="00B946BC" w:rsidRPr="00212F72" w:rsidRDefault="00B946BC" w:rsidP="00B946BC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  <w:b/>
          <w:bCs/>
        </w:rPr>
      </w:pPr>
    </w:p>
    <w:p w:rsidR="00B946BC" w:rsidRPr="00212F72" w:rsidRDefault="00B946BC" w:rsidP="00C4510B">
      <w:pPr>
        <w:tabs>
          <w:tab w:val="left" w:pos="640"/>
          <w:tab w:val="left" w:pos="1120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/>
          <w:b/>
          <w:bCs/>
        </w:rPr>
        <w:br w:type="column"/>
      </w:r>
      <w:r w:rsidRPr="00212F72">
        <w:rPr>
          <w:rFonts w:ascii="TH SarabunPSK" w:hAnsi="TH SarabunPSK" w:cs="TH SarabunPSK"/>
          <w:b/>
          <w:bCs/>
          <w:cs/>
        </w:rPr>
        <w:lastRenderedPageBreak/>
        <w:t>แบบสำรวจความคิดเห็นของประชาชน</w:t>
      </w:r>
    </w:p>
    <w:p w:rsidR="00B946BC" w:rsidRPr="00212F72" w:rsidRDefault="00B946BC" w:rsidP="00B946BC">
      <w:pPr>
        <w:spacing w:before="0" w:after="0"/>
        <w:jc w:val="center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/>
          <w:b/>
          <w:bCs/>
          <w:cs/>
        </w:rPr>
        <w:t>เพื่อรับทราบปัญหาและความต้องการของประชาชน/ชุมชน</w:t>
      </w:r>
    </w:p>
    <w:p w:rsidR="00B946BC" w:rsidRPr="00212F72" w:rsidRDefault="00B946BC" w:rsidP="00B946BC">
      <w:pPr>
        <w:spacing w:before="0" w:after="0"/>
        <w:jc w:val="center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b/>
          <w:bCs/>
          <w:cs/>
        </w:rPr>
        <w:t>......................................</w:t>
      </w:r>
    </w:p>
    <w:p w:rsidR="00B946BC" w:rsidRPr="00212F72" w:rsidRDefault="00B946BC" w:rsidP="00B946BC">
      <w:pPr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b/>
          <w:bCs/>
          <w:cs/>
        </w:rPr>
        <w:t>ชื่อชุมชน</w:t>
      </w:r>
      <w:r w:rsidRPr="00212F72">
        <w:rPr>
          <w:rFonts w:ascii="TH SarabunPSK" w:hAnsi="TH SarabunPSK" w:cs="TH SarabunPSK"/>
          <w:cs/>
        </w:rPr>
        <w:t xml:space="preserve"> ..........................................</w:t>
      </w:r>
    </w:p>
    <w:p w:rsidR="00B946BC" w:rsidRPr="00212F72" w:rsidRDefault="00B946BC" w:rsidP="00B946BC">
      <w:pPr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b/>
          <w:bCs/>
          <w:cs/>
        </w:rPr>
        <w:t>ตำบล</w:t>
      </w:r>
      <w:r w:rsidRPr="00212F72">
        <w:rPr>
          <w:rFonts w:ascii="TH SarabunPSK" w:hAnsi="TH SarabunPSK" w:cs="TH SarabunPSK"/>
          <w:cs/>
        </w:rPr>
        <w:t xml:space="preserve">    .................................. </w:t>
      </w:r>
      <w:r w:rsidRPr="00212F72">
        <w:rPr>
          <w:rFonts w:ascii="TH SarabunPSK" w:hAnsi="TH SarabunPSK" w:cs="TH SarabunPSK"/>
          <w:b/>
          <w:bCs/>
          <w:cs/>
        </w:rPr>
        <w:t>หมู่ที่</w:t>
      </w:r>
      <w:r w:rsidRPr="00212F72">
        <w:rPr>
          <w:rFonts w:ascii="TH SarabunPSK" w:hAnsi="TH SarabunPSK" w:cs="TH SarabunPSK"/>
          <w:cs/>
        </w:rPr>
        <w:t xml:space="preserve"> ...............</w:t>
      </w:r>
    </w:p>
    <w:p w:rsidR="00B946BC" w:rsidRPr="00212F72" w:rsidRDefault="00B946BC" w:rsidP="00B946BC">
      <w:pPr>
        <w:rPr>
          <w:rFonts w:ascii="TH SarabunPSK" w:hAnsi="TH SarabunPSK" w:cs="TH SarabunPSK"/>
          <w:cs/>
        </w:rPr>
      </w:pPr>
      <w:r w:rsidRPr="00212F72">
        <w:rPr>
          <w:rFonts w:ascii="TH SarabunPSK" w:hAnsi="TH SarabunPSK" w:cs="TH SarabunPSK"/>
          <w:b/>
          <w:bCs/>
          <w:cs/>
        </w:rPr>
        <w:t>อำเภอ</w:t>
      </w:r>
      <w:r w:rsidRPr="00212F72">
        <w:rPr>
          <w:rFonts w:ascii="TH SarabunPSK" w:hAnsi="TH SarabunPSK" w:cs="TH SarabunPSK"/>
          <w:cs/>
        </w:rPr>
        <w:t xml:space="preserve">   .................................. </w:t>
      </w:r>
      <w:r w:rsidRPr="00212F72">
        <w:rPr>
          <w:rFonts w:ascii="TH SarabunPSK" w:hAnsi="TH SarabunPSK" w:cs="TH SarabunPSK"/>
          <w:b/>
          <w:bCs/>
          <w:cs/>
        </w:rPr>
        <w:t>จังหวัดสมุทรสาคร</w:t>
      </w:r>
    </w:p>
    <w:p w:rsidR="00B946BC" w:rsidRPr="00212F72" w:rsidRDefault="00B946BC" w:rsidP="00B946BC">
      <w:pPr>
        <w:spacing w:before="240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b/>
          <w:bCs/>
          <w:u w:val="single"/>
          <w:cs/>
        </w:rPr>
        <w:t>คำชี้แจง</w:t>
      </w:r>
      <w:r w:rsidRPr="00212F72">
        <w:rPr>
          <w:rFonts w:ascii="TH SarabunPSK" w:hAnsi="TH SarabunPSK" w:cs="TH SarabunPSK"/>
          <w:b/>
          <w:bCs/>
          <w:cs/>
        </w:rPr>
        <w:t xml:space="preserve"> </w:t>
      </w:r>
      <w:r w:rsidRPr="00212F72">
        <w:rPr>
          <w:rFonts w:ascii="TH SarabunPSK" w:hAnsi="TH SarabunPSK" w:cs="TH SarabunPSK"/>
          <w:b/>
          <w:bCs/>
        </w:rPr>
        <w:t>:</w:t>
      </w:r>
      <w:r w:rsidRPr="00212F72">
        <w:rPr>
          <w:rFonts w:ascii="TH SarabunPSK" w:hAnsi="TH SarabunPSK" w:cs="TH SarabunPSK"/>
        </w:rPr>
        <w:t xml:space="preserve">  </w:t>
      </w:r>
      <w:r w:rsidRPr="00212F72">
        <w:rPr>
          <w:rFonts w:ascii="TH SarabunPSK" w:hAnsi="TH SarabunPSK" w:cs="TH SarabunPSK"/>
          <w:cs/>
        </w:rPr>
        <w:t xml:space="preserve">โปรดกาเครื่องหมาย </w:t>
      </w:r>
      <w:r w:rsidRPr="00212F72">
        <w:rPr>
          <w:rFonts w:ascii="TH SarabunPSK" w:hAnsi="TH SarabunPSK" w:cs="TH SarabunPSK"/>
        </w:rPr>
        <w:sym w:font="Wingdings 2" w:char="F050"/>
      </w:r>
      <w:r w:rsidRPr="00212F72">
        <w:rPr>
          <w:rFonts w:ascii="TH SarabunPSK" w:hAnsi="TH SarabunPSK" w:cs="TH SarabunPSK"/>
          <w:cs/>
        </w:rPr>
        <w:t xml:space="preserve"> ลงในช่อง </w:t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</w:rPr>
        <w:t xml:space="preserve"> </w:t>
      </w:r>
      <w:r w:rsidRPr="00212F72">
        <w:rPr>
          <w:rFonts w:ascii="TH SarabunPSK" w:hAnsi="TH SarabunPSK" w:cs="TH SarabunPSK"/>
          <w:cs/>
        </w:rPr>
        <w:t xml:space="preserve">หรือกรอกข้อมูลลงในช่องว่างที่ตรงกับข้อเท็จจริง  </w:t>
      </w:r>
    </w:p>
    <w:p w:rsidR="00B946BC" w:rsidRPr="00212F72" w:rsidRDefault="00B946BC" w:rsidP="00B946BC">
      <w:pPr>
        <w:spacing w:before="0" w:after="0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cs/>
        </w:rPr>
        <w:t xml:space="preserve">เกี่ยวกับตัวท่านหรือตรงกับข้อคิดเห็นของท่าน เพี่อใช้ประกอบในการจัดทำแผนพัฒนาจังหวัดสมุทรสาคร </w:t>
      </w:r>
    </w:p>
    <w:p w:rsidR="00B946BC" w:rsidRPr="00212F72" w:rsidRDefault="00B946BC" w:rsidP="00B946BC">
      <w:pPr>
        <w:spacing w:before="0" w:after="0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/>
          <w:cs/>
        </w:rPr>
        <w:t>ระยะ 4 ปี (พ.ศ. 2557-2560) และแผนปฏิบัติราชการประจำปี พ.ศ. 2557</w:t>
      </w:r>
      <w:r w:rsidRPr="00212F72">
        <w:rPr>
          <w:rFonts w:ascii="TH SarabunPSK" w:hAnsi="TH SarabunPSK" w:cs="TH SarabunPSK"/>
          <w:b/>
          <w:bCs/>
          <w:cs/>
        </w:rPr>
        <w:t xml:space="preserve">  </w:t>
      </w:r>
    </w:p>
    <w:p w:rsidR="00B946BC" w:rsidRPr="00212F72" w:rsidRDefault="00B946BC" w:rsidP="00B946BC">
      <w:pPr>
        <w:spacing w:before="240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/>
          <w:b/>
          <w:bCs/>
          <w:u w:val="single"/>
          <w:cs/>
        </w:rPr>
        <w:t>ส่วนที่ 1</w:t>
      </w:r>
      <w:r w:rsidRPr="00212F72">
        <w:rPr>
          <w:rFonts w:ascii="TH SarabunPSK" w:hAnsi="TH SarabunPSK" w:cs="TH SarabunPSK"/>
          <w:b/>
          <w:bCs/>
          <w:cs/>
        </w:rPr>
        <w:t xml:space="preserve">   ข้อมูลทั่วไป</w:t>
      </w:r>
    </w:p>
    <w:p w:rsidR="00B946BC" w:rsidRPr="00212F72" w:rsidRDefault="00B946BC" w:rsidP="00B946BC">
      <w:pPr>
        <w:tabs>
          <w:tab w:val="left" w:pos="1418"/>
          <w:tab w:val="left" w:pos="3119"/>
          <w:tab w:val="left" w:pos="4820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b/>
          <w:bCs/>
          <w:cs/>
        </w:rPr>
        <w:tab/>
      </w:r>
      <w:r w:rsidRPr="00212F72">
        <w:rPr>
          <w:rFonts w:ascii="TH SarabunPSK" w:hAnsi="TH SarabunPSK" w:cs="TH SarabunPSK"/>
          <w:cs/>
        </w:rPr>
        <w:t>1.  เพศ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ชาย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หญิง</w:t>
      </w:r>
    </w:p>
    <w:p w:rsidR="00B946BC" w:rsidRPr="00212F72" w:rsidRDefault="00B946BC" w:rsidP="00B946BC">
      <w:pPr>
        <w:tabs>
          <w:tab w:val="left" w:pos="1418"/>
          <w:tab w:val="left" w:pos="3119"/>
          <w:tab w:val="left" w:pos="4820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cs/>
        </w:rPr>
        <w:t xml:space="preserve">          2.  การศึกษา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ประถมศึกษา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อาชีวศึกษา</w:t>
      </w:r>
    </w:p>
    <w:p w:rsidR="00B946BC" w:rsidRPr="00212F72" w:rsidRDefault="00B946BC" w:rsidP="00B946BC">
      <w:pPr>
        <w:tabs>
          <w:tab w:val="left" w:pos="1418"/>
          <w:tab w:val="left" w:pos="3119"/>
          <w:tab w:val="left" w:pos="4820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sz w:val="28"/>
          <w:cs/>
        </w:rPr>
        <w:t xml:space="preserve">  </w:t>
      </w:r>
      <w:r w:rsidRPr="00212F72">
        <w:rPr>
          <w:rFonts w:ascii="TH SarabunPSK" w:hAnsi="TH SarabunPSK" w:cs="TH SarabunPSK"/>
          <w:cs/>
        </w:rPr>
        <w:t>ปริญญาตรี</w:t>
      </w:r>
      <w:r w:rsidRPr="00212F72">
        <w:rPr>
          <w:rFonts w:ascii="TH SarabunPSK" w:hAnsi="TH SarabunPSK" w:cs="TH SarabunPSK" w:hint="cs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ปริญญาโท</w:t>
      </w:r>
    </w:p>
    <w:p w:rsidR="00B946BC" w:rsidRPr="00212F72" w:rsidRDefault="00B946BC" w:rsidP="00B946BC">
      <w:pPr>
        <w:tabs>
          <w:tab w:val="left" w:pos="1418"/>
          <w:tab w:val="left" w:pos="3119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ปริญญาเอก</w:t>
      </w:r>
    </w:p>
    <w:p w:rsidR="00B946BC" w:rsidRPr="00212F72" w:rsidRDefault="00B946BC" w:rsidP="00B946BC">
      <w:pPr>
        <w:tabs>
          <w:tab w:val="left" w:pos="1418"/>
          <w:tab w:val="left" w:pos="3119"/>
          <w:tab w:val="left" w:pos="4820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cs/>
        </w:rPr>
        <w:tab/>
        <w:t>3.  อาชีพ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sz w:val="28"/>
          <w:cs/>
        </w:rPr>
        <w:t xml:space="preserve">  </w:t>
      </w:r>
      <w:r w:rsidRPr="00212F72">
        <w:rPr>
          <w:rFonts w:ascii="TH SarabunPSK" w:hAnsi="TH SarabunPSK" w:cs="TH SarabunPSK"/>
          <w:cs/>
        </w:rPr>
        <w:t>ค้าขาย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รับจ้างทั่วไป</w:t>
      </w:r>
    </w:p>
    <w:p w:rsidR="00B946BC" w:rsidRPr="00212F72" w:rsidRDefault="00B946BC" w:rsidP="00B946BC">
      <w:pPr>
        <w:tabs>
          <w:tab w:val="left" w:pos="1418"/>
          <w:tab w:val="left" w:pos="3119"/>
          <w:tab w:val="left" w:pos="4820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รับราชการ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ทำประมง</w:t>
      </w:r>
    </w:p>
    <w:p w:rsidR="00B946BC" w:rsidRPr="00212F72" w:rsidRDefault="00B946BC" w:rsidP="00B946BC">
      <w:pPr>
        <w:tabs>
          <w:tab w:val="left" w:pos="1418"/>
          <w:tab w:val="left" w:pos="3119"/>
          <w:tab w:val="left" w:pos="4820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เกษตรกร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sz w:val="28"/>
          <w:cs/>
        </w:rPr>
        <w:t xml:space="preserve">  </w:t>
      </w:r>
      <w:r w:rsidRPr="00212F72">
        <w:rPr>
          <w:rFonts w:ascii="TH SarabunPSK" w:hAnsi="TH SarabunPSK" w:cs="TH SarabunPSK"/>
          <w:cs/>
        </w:rPr>
        <w:t>อื่น ๆ  (โปรดระบุ ........................................)</w:t>
      </w:r>
    </w:p>
    <w:p w:rsidR="00B946BC" w:rsidRPr="00212F72" w:rsidRDefault="00B946BC" w:rsidP="006B457D">
      <w:pPr>
        <w:numPr>
          <w:ilvl w:val="0"/>
          <w:numId w:val="20"/>
        </w:numPr>
        <w:spacing w:after="0"/>
        <w:ind w:right="-334" w:firstLine="40"/>
        <w:jc w:val="left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cs/>
        </w:rPr>
        <w:t>ตำแหน่ง</w:t>
      </w:r>
    </w:p>
    <w:p w:rsidR="00B946BC" w:rsidRPr="00212F72" w:rsidRDefault="00E87625" w:rsidP="00E87625">
      <w:pPr>
        <w:tabs>
          <w:tab w:val="left" w:pos="2835"/>
          <w:tab w:val="left" w:pos="6096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 w:hint="cs"/>
          <w:sz w:val="28"/>
          <w:cs/>
        </w:rPr>
        <w:tab/>
        <w:t xml:space="preserve"> </w:t>
      </w:r>
      <w:r w:rsidR="00B946BC" w:rsidRPr="00212F72">
        <w:rPr>
          <w:rFonts w:ascii="TH SarabunPSK" w:hAnsi="TH SarabunPSK" w:cs="TH SarabunPSK"/>
          <w:sz w:val="28"/>
        </w:rPr>
        <w:sym w:font="Wingdings 2" w:char="F0A3"/>
      </w:r>
      <w:r w:rsidR="00B946BC" w:rsidRPr="00212F72">
        <w:rPr>
          <w:rFonts w:ascii="TH SarabunPSK" w:hAnsi="TH SarabunPSK" w:cs="TH SarabunPSK"/>
          <w:sz w:val="28"/>
          <w:cs/>
        </w:rPr>
        <w:t xml:space="preserve">  </w:t>
      </w:r>
      <w:r w:rsidR="00B946BC" w:rsidRPr="00212F72">
        <w:rPr>
          <w:rFonts w:ascii="TH SarabunPSK" w:hAnsi="TH SarabunPSK" w:cs="TH SarabunPSK"/>
          <w:cs/>
        </w:rPr>
        <w:t>ประธานชุมชน/หัวหน้าชุมชน</w:t>
      </w:r>
      <w:r w:rsidR="00B946BC" w:rsidRPr="00212F72">
        <w:rPr>
          <w:rFonts w:ascii="TH SarabunPSK" w:hAnsi="TH SarabunPSK" w:cs="TH SarabunPSK" w:hint="cs"/>
          <w:sz w:val="28"/>
          <w:cs/>
        </w:rPr>
        <w:tab/>
      </w:r>
      <w:r w:rsidR="00B946BC" w:rsidRPr="00212F72">
        <w:rPr>
          <w:rFonts w:ascii="TH SarabunPSK" w:hAnsi="TH SarabunPSK" w:cs="TH SarabunPSK"/>
          <w:sz w:val="28"/>
        </w:rPr>
        <w:sym w:font="Wingdings 2" w:char="F0A3"/>
      </w:r>
      <w:r w:rsidR="00B946BC" w:rsidRPr="00212F72">
        <w:rPr>
          <w:rFonts w:ascii="TH SarabunPSK" w:hAnsi="TH SarabunPSK" w:cs="TH SarabunPSK"/>
          <w:cs/>
        </w:rPr>
        <w:t xml:space="preserve">  คณะกรรมการชุมชน</w:t>
      </w:r>
    </w:p>
    <w:p w:rsidR="00B946BC" w:rsidRPr="00212F72" w:rsidRDefault="00B946BC" w:rsidP="00B946BC">
      <w:pPr>
        <w:tabs>
          <w:tab w:val="left" w:pos="3119"/>
          <w:tab w:val="left" w:pos="6096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cs/>
        </w:rPr>
        <w:t xml:space="preserve">                                </w:t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สมาชิกกลุ่มแม่บ้าน</w:t>
      </w:r>
      <w:r w:rsidRPr="00212F72">
        <w:rPr>
          <w:rFonts w:ascii="TH SarabunPSK" w:hAnsi="TH SarabunPSK" w:cs="TH SarabunPSK" w:hint="cs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sz w:val="28"/>
          <w:cs/>
        </w:rPr>
        <w:t xml:space="preserve">  </w:t>
      </w:r>
      <w:r w:rsidRPr="00212F72">
        <w:rPr>
          <w:rFonts w:ascii="TH SarabunPSK" w:hAnsi="TH SarabunPSK" w:cs="TH SarabunPSK"/>
          <w:cs/>
        </w:rPr>
        <w:t>สมาชิกกลุ่มอาชีพ</w:t>
      </w:r>
    </w:p>
    <w:p w:rsidR="00B946BC" w:rsidRPr="00212F72" w:rsidRDefault="00B946BC" w:rsidP="00B946BC">
      <w:pPr>
        <w:tabs>
          <w:tab w:val="left" w:pos="3119"/>
          <w:tab w:val="left" w:pos="6096"/>
        </w:tabs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cs/>
        </w:rPr>
        <w:t xml:space="preserve">                                </w:t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อาสาสมัคร (อสม.)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อื่นๆ (โปรดระบุ ........................)</w:t>
      </w:r>
    </w:p>
    <w:p w:rsidR="00B946BC" w:rsidRPr="00212F72" w:rsidRDefault="00B946BC" w:rsidP="00B946BC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B946BC" w:rsidRPr="00212F72" w:rsidRDefault="00B946BC" w:rsidP="00B946BC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F22039" w:rsidRPr="00212F72" w:rsidRDefault="00F22039" w:rsidP="00B946BC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F22039" w:rsidRPr="00F52540" w:rsidRDefault="00F22039" w:rsidP="00B946BC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B946BC" w:rsidRPr="00212F72" w:rsidRDefault="00B946BC" w:rsidP="00B946BC">
      <w:pPr>
        <w:spacing w:before="240"/>
        <w:rPr>
          <w:rFonts w:ascii="TH SarabunPSK" w:hAnsi="TH SarabunPSK" w:cs="TH SarabunPSK"/>
          <w:b/>
          <w:bCs/>
        </w:rPr>
      </w:pPr>
      <w:r w:rsidRPr="00212F72">
        <w:rPr>
          <w:rFonts w:ascii="TH SarabunPSK" w:hAnsi="TH SarabunPSK" w:cs="TH SarabunPSK"/>
          <w:b/>
          <w:bCs/>
          <w:u w:val="single"/>
          <w:cs/>
        </w:rPr>
        <w:lastRenderedPageBreak/>
        <w:t>ส่วนที่ 2</w:t>
      </w:r>
      <w:r w:rsidRPr="00212F72">
        <w:rPr>
          <w:rFonts w:ascii="TH SarabunPSK" w:hAnsi="TH SarabunPSK" w:cs="TH SarabunPSK"/>
          <w:b/>
          <w:bCs/>
          <w:cs/>
        </w:rPr>
        <w:t xml:space="preserve">   ความคิดเห็นเกี่ยวกับปัญหาและความต้องการของชุมชน รวมถึงศักยภาพและ</w:t>
      </w:r>
    </w:p>
    <w:p w:rsidR="00B946BC" w:rsidRPr="00212F72" w:rsidRDefault="00B946BC" w:rsidP="00B946BC">
      <w:pPr>
        <w:rPr>
          <w:rFonts w:ascii="TH SarabunPSK" w:hAnsi="TH SarabunPSK" w:cs="TH SarabunPSK"/>
          <w:b/>
          <w:bCs/>
          <w:cs/>
        </w:rPr>
      </w:pPr>
      <w:r w:rsidRPr="00212F72">
        <w:rPr>
          <w:rFonts w:ascii="TH SarabunPSK" w:hAnsi="TH SarabunPSK" w:cs="TH SarabunPSK"/>
          <w:b/>
          <w:bCs/>
          <w:cs/>
        </w:rPr>
        <w:t xml:space="preserve">             ข้อจำกัดของพื้นที่</w:t>
      </w:r>
    </w:p>
    <w:p w:rsidR="00B946BC" w:rsidRPr="00212F72" w:rsidRDefault="00B946BC" w:rsidP="00B946BC">
      <w:pPr>
        <w:ind w:right="-334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cs/>
        </w:rPr>
        <w:t>ข้อ 1.    ท่านคิดว่าชุมชนของท่านมีปัญหาในเรื่องอะไร (โปรดเรียงลำดับ 1, 2, 3, 4, 5, 6, ...ตามลำดับ</w:t>
      </w:r>
    </w:p>
    <w:p w:rsidR="00B946BC" w:rsidRPr="00212F72" w:rsidRDefault="00B946BC" w:rsidP="00B946BC">
      <w:pPr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cs/>
        </w:rPr>
        <w:t xml:space="preserve">           ความสำคัญ)</w:t>
      </w:r>
    </w:p>
    <w:p w:rsidR="00B946BC" w:rsidRPr="00212F72" w:rsidRDefault="00B946BC" w:rsidP="00B946BC">
      <w:pPr>
        <w:tabs>
          <w:tab w:val="left" w:pos="5529"/>
        </w:tabs>
        <w:ind w:firstLine="1560"/>
        <w:jc w:val="left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ปัญหามลภาวะเป็นพิษ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ปัญหาขยะตกค้างในพื้นที่</w:t>
      </w:r>
    </w:p>
    <w:p w:rsidR="00B946BC" w:rsidRPr="00212F72" w:rsidRDefault="00B946BC" w:rsidP="00B946BC">
      <w:pPr>
        <w:tabs>
          <w:tab w:val="left" w:pos="5529"/>
        </w:tabs>
        <w:ind w:firstLine="1560"/>
        <w:jc w:val="left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ปัญหาขาดแคลนแรงงานมีฝีมื</w:t>
      </w:r>
      <w:r w:rsidRPr="00212F72">
        <w:rPr>
          <w:rFonts w:ascii="TH SarabunPSK" w:hAnsi="TH SarabunPSK" w:cs="TH SarabunPSK" w:hint="cs"/>
          <w:cs/>
        </w:rPr>
        <w:t>อ</w:t>
      </w:r>
      <w:r w:rsidRPr="00212F72">
        <w:rPr>
          <w:rFonts w:ascii="TH SarabunPSK" w:hAnsi="TH SarabunPSK" w:cs="TH SarabunPSK" w:hint="cs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ปัญหาแผ่นดินทรุด</w:t>
      </w:r>
    </w:p>
    <w:p w:rsidR="00B946BC" w:rsidRPr="00212F72" w:rsidRDefault="00B946BC" w:rsidP="00B946BC">
      <w:pPr>
        <w:tabs>
          <w:tab w:val="left" w:pos="5529"/>
        </w:tabs>
        <w:ind w:firstLine="1560"/>
        <w:jc w:val="left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ปัญหาความปลอดภัยในชีวิตและทรัพย์สิน</w:t>
      </w:r>
      <w:r w:rsidRPr="00212F72">
        <w:rPr>
          <w:rFonts w:ascii="TH SarabunPSK" w:hAnsi="TH SarabunPSK" w:cs="TH SarabunPSK" w:hint="cs"/>
          <w:sz w:val="28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sz w:val="28"/>
          <w:cs/>
        </w:rPr>
        <w:t xml:space="preserve">  </w:t>
      </w:r>
      <w:r w:rsidRPr="00212F72">
        <w:rPr>
          <w:rFonts w:ascii="TH SarabunPSK" w:hAnsi="TH SarabunPSK" w:cs="TH SarabunPSK"/>
          <w:cs/>
        </w:rPr>
        <w:t xml:space="preserve">ปัญหาการกัดเซาะชายฝั่ง                      </w:t>
      </w:r>
      <w:r w:rsidRPr="00212F72">
        <w:rPr>
          <w:rFonts w:ascii="TH SarabunPSK" w:hAnsi="TH SarabunPSK" w:cs="TH SarabunPSK"/>
        </w:rPr>
        <w:t xml:space="preserve">  </w:t>
      </w:r>
      <w:r w:rsidRPr="00212F72">
        <w:rPr>
          <w:rFonts w:ascii="TH SarabunPSK" w:hAnsi="TH SarabunPSK" w:cs="TH SarabunPSK"/>
          <w:cs/>
        </w:rPr>
        <w:t xml:space="preserve">                                                                                                                     </w:t>
      </w:r>
    </w:p>
    <w:p w:rsidR="00B946BC" w:rsidRPr="00695B2D" w:rsidRDefault="00B946BC" w:rsidP="00B946BC">
      <w:pPr>
        <w:tabs>
          <w:tab w:val="left" w:pos="5529"/>
        </w:tabs>
        <w:ind w:firstLine="1560"/>
        <w:jc w:val="left"/>
        <w:rPr>
          <w:rFonts w:ascii="TH SarabunPSK" w:hAnsi="TH SarabunPSK" w:cs="TH SarabunPSK"/>
        </w:rPr>
      </w:pP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cs/>
        </w:rPr>
        <w:t xml:space="preserve">  ปัญหายาเสพติด</w:t>
      </w:r>
      <w:r w:rsidRPr="00212F72">
        <w:rPr>
          <w:rFonts w:ascii="TH SarabunPSK" w:hAnsi="TH SarabunPSK" w:cs="TH SarabunPSK" w:hint="cs"/>
          <w:cs/>
        </w:rPr>
        <w:tab/>
      </w:r>
      <w:r w:rsidRPr="00212F72">
        <w:rPr>
          <w:rFonts w:ascii="TH SarabunPSK" w:hAnsi="TH SarabunPSK" w:cs="TH SarabunPSK"/>
          <w:sz w:val="28"/>
        </w:rPr>
        <w:sym w:font="Wingdings 2" w:char="F0A3"/>
      </w:r>
      <w:r w:rsidRPr="00212F72">
        <w:rPr>
          <w:rFonts w:ascii="TH SarabunPSK" w:hAnsi="TH SarabunPSK" w:cs="TH SarabunPSK"/>
          <w:sz w:val="28"/>
          <w:cs/>
        </w:rPr>
        <w:t xml:space="preserve">  </w:t>
      </w:r>
      <w:r w:rsidRPr="00212F72">
        <w:rPr>
          <w:rFonts w:ascii="TH SarabunPSK" w:hAnsi="TH SarabunPSK" w:cs="TH SarabunPSK"/>
          <w:cs/>
        </w:rPr>
        <w:t>อื่นๆ(โปรดระบุ....</w:t>
      </w:r>
      <w:r w:rsidRPr="00695B2D">
        <w:rPr>
          <w:rFonts w:ascii="TH SarabunPSK" w:hAnsi="TH SarabunPSK" w:cs="TH SarabunPSK"/>
          <w:cs/>
        </w:rPr>
        <w:t xml:space="preserve">............)  </w:t>
      </w:r>
    </w:p>
    <w:p w:rsidR="00B946BC" w:rsidRPr="00695B2D" w:rsidRDefault="00B946BC" w:rsidP="00B946BC">
      <w:pPr>
        <w:tabs>
          <w:tab w:val="left" w:pos="5529"/>
        </w:tabs>
        <w:ind w:left="1800" w:hanging="240"/>
        <w:jc w:val="left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ปัญหาอุตสาหกรรมรุกพื้นที่เกษตรกรรมมากขึ้น  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 xml:space="preserve">ข้อ 2.  โปรดระบุความต้องการเร่งด่วนในชุมชนของท่าน ที่สมควรดำเนินการในปีงบประมาณ พ.ศ.   </w:t>
      </w:r>
    </w:p>
    <w:p w:rsidR="00B946BC" w:rsidRPr="00695B2D" w:rsidRDefault="00B946BC" w:rsidP="00B946BC">
      <w:pPr>
        <w:ind w:right="-334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 xml:space="preserve">         2557</w:t>
      </w:r>
      <w:r w:rsidRPr="00695B2D">
        <w:rPr>
          <w:rFonts w:ascii="TH SarabunPSK" w:hAnsi="TH SarabunPSK" w:cs="TH SarabunPSK"/>
        </w:rPr>
        <w:t xml:space="preserve">  </w:t>
      </w:r>
      <w:r w:rsidRPr="00695B2D">
        <w:rPr>
          <w:rFonts w:ascii="TH SarabunPSK" w:hAnsi="TH SarabunPSK" w:cs="TH SarabunPSK"/>
          <w:cs/>
        </w:rPr>
        <w:t>((โปรดเรียงลำดับ 1, 2, 3, 4, 5, 6, ..........ตามความจำเป็นเร่งด่วน)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>เพิ่มความปลอดภัยในชีวิตและทรัพย์สินของประชาชน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พัฒนาปรับปรุงถนนในจังหวัดสมุทรสาครให้สะอาดและสวยงาม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การแก้ไขปัญหาสิ่งแวดล้อมเสื่อมโทรม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การแก้ไขปัญหาการกัดเซาะชายฝั่งรุนแรง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การจัดระเบียบแรงงานต่างด้าวทางด้านสังคมและสุขภาพอนามัย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การใช้ประโยชน์ที่ดินตามกฎหมายผังเมือง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>การแก้ไขปัญหาการขาดแคลนแรงงานมีฝีมือ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การพัฒนาแหล่งท่องเที่ยวทางเลือกใหม่ </w:t>
      </w:r>
    </w:p>
    <w:p w:rsidR="00B946BC" w:rsidRPr="00695B2D" w:rsidRDefault="00B946BC" w:rsidP="00B946BC">
      <w:pPr>
        <w:ind w:firstLine="1560"/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การแก้ไขปัญหายาเสพติดและการมั่วสุมของวัยรุ่น                                </w:t>
      </w:r>
    </w:p>
    <w:p w:rsidR="00B946BC" w:rsidRDefault="00B946BC" w:rsidP="00B946BC">
      <w:pPr>
        <w:ind w:firstLine="156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 xml:space="preserve">อื่น ๆ ถ้ามี (โปรดระบุ............................................)  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ข้อ 3.  ปัญหาและความต้องการของชุมชนของท่าน มีบรรจุอยู่ในแผนชุมชน ระหว่างปี 2553-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 xml:space="preserve">         2456 หรือไม่</w:t>
      </w:r>
    </w:p>
    <w:p w:rsidR="00B946BC" w:rsidRPr="00695B2D" w:rsidRDefault="00B946BC" w:rsidP="00B946BC">
      <w:pPr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cs/>
        </w:rPr>
        <w:t xml:space="preserve">                   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มี                       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ไม่มี</w:t>
      </w:r>
      <w:r w:rsidRPr="00695B2D">
        <w:rPr>
          <w:rFonts w:ascii="TH SarabunPSK" w:hAnsi="TH SarabunPSK" w:cs="TH SarabunPSK"/>
        </w:rPr>
        <w:t xml:space="preserve">                 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</w:t>
      </w:r>
      <w:r w:rsidRPr="00695B2D">
        <w:rPr>
          <w:rFonts w:ascii="TH SarabunPSK" w:hAnsi="TH SarabunPSK" w:cs="TH SarabunPSK"/>
        </w:rPr>
        <w:t xml:space="preserve"> </w:t>
      </w:r>
      <w:r w:rsidRPr="00695B2D">
        <w:rPr>
          <w:rFonts w:ascii="TH SarabunPSK" w:hAnsi="TH SarabunPSK" w:cs="TH SarabunPSK"/>
          <w:cs/>
        </w:rPr>
        <w:t>ไม่ทราบ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 xml:space="preserve">                          (</w:t>
      </w:r>
      <w:r w:rsidRPr="00695B2D">
        <w:rPr>
          <w:rFonts w:ascii="TH SarabunPSK" w:hAnsi="TH SarabunPSK" w:cs="TH SarabunPSK"/>
          <w:u w:val="single"/>
          <w:cs/>
        </w:rPr>
        <w:t>ถ้ามี</w:t>
      </w:r>
      <w:r w:rsidRPr="00695B2D">
        <w:rPr>
          <w:rFonts w:ascii="TH SarabunPSK" w:hAnsi="TH SarabunPSK" w:cs="TH SarabunPSK"/>
          <w:cs/>
        </w:rPr>
        <w:t xml:space="preserve">  โปรดระบุชื่อโครงการ  เช่น   ................................................................)</w:t>
      </w:r>
    </w:p>
    <w:p w:rsidR="00B946BC" w:rsidRPr="00695B2D" w:rsidRDefault="00B946BC" w:rsidP="00B946BC">
      <w:pPr>
        <w:ind w:right="-334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lastRenderedPageBreak/>
        <w:t>ข้อ 4.  ปัญหาและความต้องการของประชาชนในชุมชนของท่าน ที่ผ่านมาได้รับการแก้ไขโดยใช้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 xml:space="preserve">         งบประมาณของหน่วยงานใดในจังหวัด (โปรดเรียงลำดับ มาก-น้อย 1, 2, 3, 4, 5, 6, ..........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 xml:space="preserve">         ตามหน่วยงาน)</w:t>
      </w:r>
    </w:p>
    <w:p w:rsidR="00B946BC" w:rsidRPr="00695B2D" w:rsidRDefault="00B946BC" w:rsidP="00B946BC">
      <w:pPr>
        <w:ind w:firstLine="226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อบต.         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อบจ.        </w:t>
      </w:r>
      <w:r w:rsidR="00F22039" w:rsidRPr="00695B2D">
        <w:rPr>
          <w:rFonts w:ascii="TH SarabunPSK" w:hAnsi="TH SarabunPSK" w:cs="TH SarabunPSK" w:hint="cs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 xml:space="preserve">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เทศบาล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ส.ส.      </w:t>
      </w:r>
    </w:p>
    <w:p w:rsidR="00B946BC" w:rsidRPr="00695B2D" w:rsidRDefault="00B946BC" w:rsidP="00B946BC">
      <w:pPr>
        <w:ind w:firstLine="226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ปกครอง      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>เกษตร</w:t>
      </w:r>
      <w:r w:rsidRPr="00695B2D">
        <w:rPr>
          <w:rFonts w:ascii="TH SarabunPSK" w:hAnsi="TH SarabunPSK" w:cs="TH SarabunPSK"/>
        </w:rPr>
        <w:t xml:space="preserve">       </w:t>
      </w:r>
      <w:r w:rsidR="00F22039" w:rsidRPr="00695B2D">
        <w:rPr>
          <w:rFonts w:ascii="TH SarabunPSK" w:hAnsi="TH SarabunPSK" w:cs="TH SarabunPSK"/>
        </w:rPr>
        <w:t xml:space="preserve"> </w:t>
      </w:r>
      <w:r w:rsidRPr="00695B2D">
        <w:rPr>
          <w:rFonts w:ascii="TH SarabunPSK" w:hAnsi="TH SarabunPSK" w:cs="TH SarabunPSK"/>
        </w:rPr>
        <w:t xml:space="preserve">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</w:rPr>
        <w:t xml:space="preserve">  </w:t>
      </w:r>
      <w:r w:rsidRPr="00695B2D">
        <w:rPr>
          <w:rFonts w:ascii="TH SarabunPSK" w:hAnsi="TH SarabunPSK" w:cs="TH SarabunPSK"/>
          <w:cs/>
        </w:rPr>
        <w:t xml:space="preserve"> ประมง</w:t>
      </w:r>
      <w:r w:rsidRPr="00695B2D">
        <w:rPr>
          <w:rFonts w:ascii="TH SarabunPSK" w:hAnsi="TH SarabunPSK" w:cs="TH SarabunPSK"/>
        </w:rPr>
        <w:t xml:space="preserve"> 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สาธารณสุข</w:t>
      </w:r>
      <w:r w:rsidRPr="00695B2D">
        <w:rPr>
          <w:rFonts w:ascii="TH SarabunPSK" w:hAnsi="TH SarabunPSK" w:cs="TH SarabunPSK"/>
        </w:rPr>
        <w:t xml:space="preserve">        </w:t>
      </w:r>
    </w:p>
    <w:p w:rsidR="00B946BC" w:rsidRPr="00695B2D" w:rsidRDefault="00B946BC" w:rsidP="00B946BC">
      <w:pPr>
        <w:ind w:firstLine="226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 xml:space="preserve">พัฒนาฝีมือแรงงาน </w:t>
      </w:r>
      <w:r w:rsidRPr="00695B2D">
        <w:rPr>
          <w:rFonts w:ascii="TH SarabunPSK" w:hAnsi="TH SarabunPSK" w:cs="TH SarabunPSK"/>
          <w:sz w:val="28"/>
        </w:rPr>
        <w:t xml:space="preserve">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</w:t>
      </w:r>
      <w:r w:rsidRPr="00695B2D">
        <w:rPr>
          <w:rFonts w:ascii="TH SarabunPSK" w:hAnsi="TH SarabunPSK" w:cs="TH SarabunPSK"/>
          <w:cs/>
        </w:rPr>
        <w:t xml:space="preserve"> ตำรวจ    </w:t>
      </w:r>
      <w:r w:rsidR="00F22039" w:rsidRPr="00695B2D">
        <w:rPr>
          <w:rFonts w:ascii="TH SarabunPSK" w:hAnsi="TH SarabunPSK" w:cs="TH SarabunPSK"/>
          <w:sz w:val="28"/>
        </w:rPr>
        <w:t xml:space="preserve">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พัฒนาชุมชน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 xml:space="preserve">โรงเรียน                                                </w:t>
      </w:r>
    </w:p>
    <w:p w:rsidR="00B946BC" w:rsidRPr="00695B2D" w:rsidRDefault="00B946BC" w:rsidP="00B946BC">
      <w:pPr>
        <w:ind w:firstLine="226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การไฟฟ้า     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การประปา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การท่องเที่ยว (ททท.)</w:t>
      </w:r>
    </w:p>
    <w:p w:rsidR="00B946BC" w:rsidRPr="00695B2D" w:rsidRDefault="00B946BC" w:rsidP="00B946BC">
      <w:pPr>
        <w:ind w:firstLine="226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อุตสาหกรรม        </w:t>
      </w: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อื่นๆ  (โปรดระบุ .....................................)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ข้อ 5.  ท่านคิดว่าชุมชนของท่านมีจุดเด่นหรือมีศักยภาพในการพัฒนาในเรื่องอะไรบ้าง</w:t>
      </w:r>
    </w:p>
    <w:p w:rsidR="00B946BC" w:rsidRPr="00695B2D" w:rsidRDefault="00B946BC" w:rsidP="006B457D">
      <w:pPr>
        <w:numPr>
          <w:ilvl w:val="0"/>
          <w:numId w:val="24"/>
        </w:numPr>
        <w:spacing w:after="0"/>
        <w:jc w:val="left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....................................................................................</w:t>
      </w:r>
    </w:p>
    <w:p w:rsidR="00B946BC" w:rsidRPr="00695B2D" w:rsidRDefault="00B946BC" w:rsidP="006B457D">
      <w:pPr>
        <w:numPr>
          <w:ilvl w:val="0"/>
          <w:numId w:val="24"/>
        </w:numPr>
        <w:spacing w:after="0"/>
        <w:jc w:val="left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...................................................................................</w:t>
      </w:r>
    </w:p>
    <w:p w:rsidR="00B946BC" w:rsidRPr="00695B2D" w:rsidRDefault="00B946BC" w:rsidP="006B457D">
      <w:pPr>
        <w:numPr>
          <w:ilvl w:val="0"/>
          <w:numId w:val="24"/>
        </w:numPr>
        <w:spacing w:after="0"/>
        <w:jc w:val="left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...................................................................................</w:t>
      </w:r>
    </w:p>
    <w:p w:rsidR="00B946BC" w:rsidRPr="00695B2D" w:rsidRDefault="00B946BC" w:rsidP="006B457D">
      <w:pPr>
        <w:numPr>
          <w:ilvl w:val="0"/>
          <w:numId w:val="24"/>
        </w:numPr>
        <w:spacing w:after="0"/>
        <w:jc w:val="left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</w:rPr>
        <w:t>....................................................................................</w:t>
      </w:r>
    </w:p>
    <w:p w:rsidR="00B946BC" w:rsidRPr="00695B2D" w:rsidRDefault="00B946BC" w:rsidP="00B946BC">
      <w:pPr>
        <w:spacing w:before="240" w:after="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ข้อ 6.  ท่านคิดว่าชุมชนของท่านมีข้อจำกัด หรือจุดอ่อน/ปัญหาในการพัฒนาในเรื่องอะไรบ้าง</w:t>
      </w:r>
    </w:p>
    <w:p w:rsidR="00B946BC" w:rsidRPr="00695B2D" w:rsidRDefault="00B946BC" w:rsidP="006B457D">
      <w:pPr>
        <w:numPr>
          <w:ilvl w:val="0"/>
          <w:numId w:val="21"/>
        </w:numPr>
        <w:tabs>
          <w:tab w:val="clear" w:pos="2040"/>
        </w:tabs>
        <w:spacing w:after="0"/>
        <w:ind w:left="1701" w:firstLine="0"/>
        <w:jc w:val="left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....................................................................................</w:t>
      </w:r>
    </w:p>
    <w:p w:rsidR="00B946BC" w:rsidRPr="00695B2D" w:rsidRDefault="00B946BC" w:rsidP="00B946BC">
      <w:pPr>
        <w:ind w:left="1701" w:firstLine="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2.  ....................................................................................</w:t>
      </w:r>
    </w:p>
    <w:p w:rsidR="00B946BC" w:rsidRPr="00695B2D" w:rsidRDefault="00B946BC" w:rsidP="00B946BC">
      <w:pPr>
        <w:ind w:left="1701" w:firstLine="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3.  ...................................................................................</w:t>
      </w:r>
      <w:r w:rsidRPr="00695B2D">
        <w:rPr>
          <w:rFonts w:ascii="TH SarabunPSK" w:hAnsi="TH SarabunPSK" w:cs="TH SarabunPSK"/>
        </w:rPr>
        <w:t>.</w:t>
      </w:r>
    </w:p>
    <w:p w:rsidR="00B946BC" w:rsidRPr="00695B2D" w:rsidRDefault="00B946BC" w:rsidP="00B946BC">
      <w:pPr>
        <w:ind w:left="1701" w:firstLine="0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>4.  ......................................................................................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pacing w:val="-6"/>
          <w:cs/>
        </w:rPr>
        <w:t>ข้อ 7.  ท่านอยากให้จังหวัดสมุทรสาครวางแผนพัฒนาจังหวัดในระยะ 4 ปี ข้างหน้า (พ.ศ. 2557-2560</w:t>
      </w:r>
      <w:r w:rsidRPr="00695B2D">
        <w:rPr>
          <w:rFonts w:ascii="TH SarabunPSK" w:hAnsi="TH SarabunPSK" w:cs="TH SarabunPSK"/>
          <w:cs/>
        </w:rPr>
        <w:t xml:space="preserve">  </w:t>
      </w:r>
      <w:r w:rsidRPr="00695B2D">
        <w:rPr>
          <w:rFonts w:ascii="TH SarabunPSK" w:hAnsi="TH SarabunPSK" w:cs="TH SarabunPSK" w:hint="cs"/>
          <w:cs/>
        </w:rPr>
        <w:br/>
      </w:r>
      <w:r w:rsidRPr="00695B2D">
        <w:rPr>
          <w:rFonts w:ascii="TH SarabunPSK" w:hAnsi="TH SarabunPSK" w:cs="TH SarabunPSK"/>
          <w:cs/>
        </w:rPr>
        <w:t>โดยเน้นในเรื่องอะไรมากที่สุด (ตามลำดับความสำคัญ 1, 2, 3, 4, 5, 6, ..........)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>การพัฒนาคุณภาพแม่น้ำท่าจีนและคลอง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การเป็นครัวอาหารของโลก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การพัฒนาการผลิตอาหารทะเล ตามมาตรฐานสากล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การพัฒนาอุตสาหกรรมเชิงนิเวศน์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>การพัฒนาเมืองน่าอยู่อาศัย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lastRenderedPageBreak/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การท่องเที่ยวเชิงวัฒนธรรม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การจัดระบบผังเมืองและโครงสร้างพื้นฐาน (</w:t>
      </w:r>
      <w:r w:rsidRPr="00695B2D">
        <w:rPr>
          <w:rFonts w:ascii="TH SarabunPSK" w:hAnsi="TH SarabunPSK" w:cs="TH SarabunPSK"/>
        </w:rPr>
        <w:t>Zoning</w:t>
      </w:r>
      <w:r w:rsidRPr="00695B2D">
        <w:rPr>
          <w:rFonts w:ascii="TH SarabunPSK" w:hAnsi="TH SarabunPSK" w:cs="TH SarabunPSK"/>
          <w:cs/>
        </w:rPr>
        <w:t>)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cs/>
        </w:rPr>
        <w:t xml:space="preserve">  การจัดระเบียบแรงงานต่างด้าว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>การป้องกันและแก้ไขมลภาวะอื่น ๆ</w:t>
      </w:r>
    </w:p>
    <w:p w:rsidR="00B946BC" w:rsidRPr="00695B2D" w:rsidRDefault="00B946BC" w:rsidP="00B946BC">
      <w:pPr>
        <w:ind w:firstLine="1418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sz w:val="28"/>
        </w:rPr>
        <w:sym w:font="Wingdings 2" w:char="F0A3"/>
      </w:r>
      <w:r w:rsidRPr="00695B2D">
        <w:rPr>
          <w:rFonts w:ascii="TH SarabunPSK" w:hAnsi="TH SarabunPSK" w:cs="TH SarabunPSK"/>
          <w:sz w:val="28"/>
          <w:cs/>
        </w:rPr>
        <w:t xml:space="preserve">  </w:t>
      </w:r>
      <w:r w:rsidRPr="00695B2D">
        <w:rPr>
          <w:rFonts w:ascii="TH SarabunPSK" w:hAnsi="TH SarabunPSK" w:cs="TH SarabunPSK"/>
          <w:cs/>
        </w:rPr>
        <w:t>การป้องกันและแก้ไขการกัดเซาะชายฝั่งและแผ่นดินทรุดตัว</w:t>
      </w:r>
    </w:p>
    <w:p w:rsidR="00B946BC" w:rsidRPr="00695B2D" w:rsidRDefault="00B946BC" w:rsidP="00B946BC">
      <w:pPr>
        <w:rPr>
          <w:rFonts w:ascii="TH SarabunPSK" w:hAnsi="TH SarabunPSK" w:cs="TH SarabunPSK"/>
          <w:cs/>
        </w:rPr>
      </w:pPr>
      <w:r w:rsidRPr="00695B2D">
        <w:rPr>
          <w:rFonts w:ascii="TH SarabunPSK" w:hAnsi="TH SarabunPSK" w:cs="TH SarabunPSK"/>
          <w:cs/>
        </w:rPr>
        <w:t>ข้อ 8. ข้อคิดเห็นอื่น ๆ (ถ้ามี)</w:t>
      </w:r>
    </w:p>
    <w:p w:rsidR="00B946BC" w:rsidRPr="00695B2D" w:rsidRDefault="00B946BC" w:rsidP="00B946BC">
      <w:pPr>
        <w:jc w:val="left"/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95B2D">
        <w:rPr>
          <w:rFonts w:ascii="TH SarabunPSK" w:hAnsi="TH SarabunPSK" w:cs="TH SarabunPSK"/>
        </w:rPr>
        <w:t>..................................................................</w:t>
      </w:r>
    </w:p>
    <w:p w:rsidR="00B946BC" w:rsidRPr="00695B2D" w:rsidRDefault="00B946BC" w:rsidP="00B946BC">
      <w:pPr>
        <w:rPr>
          <w:rFonts w:ascii="TH SarabunPSK" w:hAnsi="TH SarabunPSK" w:cs="TH SarabunPSK"/>
        </w:rPr>
      </w:pPr>
    </w:p>
    <w:p w:rsidR="00B946BC" w:rsidRPr="00695B2D" w:rsidRDefault="00B946BC" w:rsidP="00B946BC">
      <w:pPr>
        <w:rPr>
          <w:rFonts w:ascii="TH SarabunPSK" w:hAnsi="TH SarabunPSK" w:cs="TH SarabunPSK"/>
        </w:rPr>
      </w:pPr>
      <w:r w:rsidRPr="00695B2D">
        <w:rPr>
          <w:rFonts w:ascii="TH SarabunPSK" w:hAnsi="TH SarabunPSK" w:cs="TH SarabunPSK"/>
          <w:cs/>
        </w:rPr>
        <w:t xml:space="preserve">                                         </w:t>
      </w:r>
      <w:r w:rsidRPr="00695B2D">
        <w:rPr>
          <w:rFonts w:ascii="TH SarabunPSK" w:hAnsi="TH SarabunPSK" w:cs="TH SarabunPSK"/>
        </w:rPr>
        <w:t>---------------------------------------</w:t>
      </w:r>
    </w:p>
    <w:p w:rsidR="0060364B" w:rsidRDefault="00261D56" w:rsidP="00261D56">
      <w:pPr>
        <w:spacing w:before="0" w:after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</w:t>
      </w:r>
    </w:p>
    <w:sectPr w:rsidR="0060364B" w:rsidSect="00D53AF1">
      <w:headerReference w:type="default" r:id="rId8"/>
      <w:footerReference w:type="even" r:id="rId9"/>
      <w:footerReference w:type="default" r:id="rId10"/>
      <w:footerReference w:type="first" r:id="rId11"/>
      <w:pgSz w:w="11909" w:h="16834" w:code="9"/>
      <w:pgMar w:top="1440" w:right="1134" w:bottom="1440" w:left="1418" w:header="720" w:footer="646" w:gutter="0"/>
      <w:pgNumType w:start="179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615" w:rsidRDefault="00D21615">
      <w:pPr>
        <w:jc w:val="distribute"/>
      </w:pPr>
      <w:r>
        <w:separator/>
      </w:r>
    </w:p>
  </w:endnote>
  <w:endnote w:type="continuationSeparator" w:id="0">
    <w:p w:rsidR="00D21615" w:rsidRDefault="00D21615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9B1AC9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2F38F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F38FD">
      <w:rPr>
        <w:rStyle w:val="ad"/>
        <w:noProof/>
        <w:cs/>
      </w:rPr>
      <w:t>11</w:t>
    </w:r>
    <w:r>
      <w:rPr>
        <w:rStyle w:val="ad"/>
      </w:rPr>
      <w:fldChar w:fldCharType="end"/>
    </w:r>
  </w:p>
  <w:p w:rsidR="002F38FD" w:rsidRDefault="002F38FD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2F38FD" w:rsidP="0083332B">
    <w:pPr>
      <w:pStyle w:val="ab"/>
      <w:spacing w:before="0" w:after="0"/>
      <w:ind w:right="285" w:firstLine="0"/>
      <w:jc w:val="both"/>
      <w:rPr>
        <w:rFonts w:ascii="TH SarabunPSK" w:hAnsi="TH SarabunPSK" w:cs="TH SarabunPSK"/>
        <w:i/>
        <w:iCs/>
        <w:color w:val="000080"/>
      </w:rPr>
    </w:pPr>
  </w:p>
  <w:p w:rsidR="002F38FD" w:rsidRPr="00F02329" w:rsidRDefault="002F38FD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="009B1AC9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9B1AC9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A9297F">
      <w:rPr>
        <w:rFonts w:ascii="TH SarabunPSK" w:hAnsi="TH SarabunPSK" w:cs="TH SarabunPSK"/>
        <w:b/>
        <w:bCs/>
        <w:noProof/>
        <w:sz w:val="40"/>
        <w:szCs w:val="40"/>
      </w:rPr>
      <w:t>179</w:t>
    </w:r>
    <w:r w:rsidR="009B1AC9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2759E0" w:rsidRDefault="009B1AC9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2F38FD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2F38FD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2F38FD" w:rsidRDefault="002F38FD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38FD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2F38FD" w:rsidRPr="00BB637E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615" w:rsidRDefault="00D21615">
      <w:pPr>
        <w:jc w:val="distribute"/>
      </w:pPr>
      <w:r>
        <w:separator/>
      </w:r>
    </w:p>
  </w:footnote>
  <w:footnote w:type="continuationSeparator" w:id="0">
    <w:p w:rsidR="00D21615" w:rsidRDefault="00D21615">
      <w:pPr>
        <w:jc w:val="distribut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7" w:rsidRDefault="00B02979" w:rsidP="00B02979">
    <w:pPr>
      <w:pStyle w:val="a9"/>
      <w:tabs>
        <w:tab w:val="left" w:pos="1134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-222250</wp:posOffset>
          </wp:positionV>
          <wp:extent cx="567690" cy="535305"/>
          <wp:effectExtent l="19050" t="0" r="3810" b="0"/>
          <wp:wrapTight wrapText="bothSides">
            <wp:wrapPolygon edited="0">
              <wp:start x="5799" y="0"/>
              <wp:lineTo x="2174" y="1537"/>
              <wp:lineTo x="-725" y="6918"/>
              <wp:lineTo x="-725" y="14605"/>
              <wp:lineTo x="4349" y="20754"/>
              <wp:lineTo x="5799" y="20754"/>
              <wp:lineTo x="15946" y="20754"/>
              <wp:lineTo x="17396" y="20754"/>
              <wp:lineTo x="21745" y="14605"/>
              <wp:lineTo x="21745" y="6918"/>
              <wp:lineTo x="19570" y="1537"/>
              <wp:lineTo x="15946" y="0"/>
              <wp:lineTo x="5799" y="0"/>
            </wp:wrapPolygon>
          </wp:wrapTight>
          <wp:docPr id="1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3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A02"/>
    <w:rsid w:val="00034E87"/>
    <w:rsid w:val="000353FE"/>
    <w:rsid w:val="000354BB"/>
    <w:rsid w:val="000407A5"/>
    <w:rsid w:val="00041223"/>
    <w:rsid w:val="00042355"/>
    <w:rsid w:val="0004479A"/>
    <w:rsid w:val="00045037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4B8A"/>
    <w:rsid w:val="00087AAF"/>
    <w:rsid w:val="00090DFE"/>
    <w:rsid w:val="00091F01"/>
    <w:rsid w:val="00093545"/>
    <w:rsid w:val="00093C59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CDD"/>
    <w:rsid w:val="001440DD"/>
    <w:rsid w:val="001448D3"/>
    <w:rsid w:val="00144DB3"/>
    <w:rsid w:val="00147C8F"/>
    <w:rsid w:val="001500E4"/>
    <w:rsid w:val="00150371"/>
    <w:rsid w:val="00153242"/>
    <w:rsid w:val="001543C1"/>
    <w:rsid w:val="00154805"/>
    <w:rsid w:val="00155222"/>
    <w:rsid w:val="001570E0"/>
    <w:rsid w:val="001570F3"/>
    <w:rsid w:val="001615A5"/>
    <w:rsid w:val="00161988"/>
    <w:rsid w:val="00161E0C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795B"/>
    <w:rsid w:val="001B1632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1D56"/>
    <w:rsid w:val="00262254"/>
    <w:rsid w:val="0026235E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2202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A5B"/>
    <w:rsid w:val="00287266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FC1"/>
    <w:rsid w:val="002A44AF"/>
    <w:rsid w:val="002A6836"/>
    <w:rsid w:val="002A755A"/>
    <w:rsid w:val="002B0BC6"/>
    <w:rsid w:val="002B0F36"/>
    <w:rsid w:val="002B139C"/>
    <w:rsid w:val="002B1B1C"/>
    <w:rsid w:val="002B6787"/>
    <w:rsid w:val="002C0126"/>
    <w:rsid w:val="002C1EF1"/>
    <w:rsid w:val="002C24A7"/>
    <w:rsid w:val="002C3016"/>
    <w:rsid w:val="002C3AEF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4B1D"/>
    <w:rsid w:val="00345005"/>
    <w:rsid w:val="003465DD"/>
    <w:rsid w:val="003477DE"/>
    <w:rsid w:val="003500DF"/>
    <w:rsid w:val="003502EF"/>
    <w:rsid w:val="0035108E"/>
    <w:rsid w:val="00352B8B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3BEB"/>
    <w:rsid w:val="00373E58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D009E"/>
    <w:rsid w:val="003D0433"/>
    <w:rsid w:val="003D0A26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64D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603"/>
    <w:rsid w:val="00424E6A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254C"/>
    <w:rsid w:val="00493819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9E2"/>
    <w:rsid w:val="004C5EE0"/>
    <w:rsid w:val="004C6D34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5082"/>
    <w:rsid w:val="004E517A"/>
    <w:rsid w:val="004E5A12"/>
    <w:rsid w:val="004E6476"/>
    <w:rsid w:val="004E6B6E"/>
    <w:rsid w:val="004E6CF6"/>
    <w:rsid w:val="004F07AB"/>
    <w:rsid w:val="004F114C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4E8D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50743"/>
    <w:rsid w:val="00552F8E"/>
    <w:rsid w:val="00553534"/>
    <w:rsid w:val="00553AEB"/>
    <w:rsid w:val="005552C7"/>
    <w:rsid w:val="005556B0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ED9"/>
    <w:rsid w:val="00574640"/>
    <w:rsid w:val="00574A23"/>
    <w:rsid w:val="00575291"/>
    <w:rsid w:val="00575453"/>
    <w:rsid w:val="00575AA5"/>
    <w:rsid w:val="00576C90"/>
    <w:rsid w:val="00576D8E"/>
    <w:rsid w:val="00577F39"/>
    <w:rsid w:val="005808AE"/>
    <w:rsid w:val="00580C68"/>
    <w:rsid w:val="0058111C"/>
    <w:rsid w:val="00581644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784"/>
    <w:rsid w:val="005C683B"/>
    <w:rsid w:val="005C6D22"/>
    <w:rsid w:val="005D0914"/>
    <w:rsid w:val="005D0AAF"/>
    <w:rsid w:val="005D23E4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2BCF"/>
    <w:rsid w:val="00643855"/>
    <w:rsid w:val="0064409E"/>
    <w:rsid w:val="006477F2"/>
    <w:rsid w:val="00647EC6"/>
    <w:rsid w:val="00653EEA"/>
    <w:rsid w:val="00655A2C"/>
    <w:rsid w:val="006566DB"/>
    <w:rsid w:val="00660708"/>
    <w:rsid w:val="0066188C"/>
    <w:rsid w:val="00666EA0"/>
    <w:rsid w:val="006679A3"/>
    <w:rsid w:val="006712CC"/>
    <w:rsid w:val="0067179B"/>
    <w:rsid w:val="006727BC"/>
    <w:rsid w:val="006728E2"/>
    <w:rsid w:val="00673007"/>
    <w:rsid w:val="006735A4"/>
    <w:rsid w:val="006744F8"/>
    <w:rsid w:val="006748C5"/>
    <w:rsid w:val="00676D90"/>
    <w:rsid w:val="0067706A"/>
    <w:rsid w:val="0067796B"/>
    <w:rsid w:val="00677A7E"/>
    <w:rsid w:val="00677E8C"/>
    <w:rsid w:val="00683683"/>
    <w:rsid w:val="00685F79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22A8"/>
    <w:rsid w:val="006C462C"/>
    <w:rsid w:val="006C4A72"/>
    <w:rsid w:val="006D0F7E"/>
    <w:rsid w:val="006D1FDE"/>
    <w:rsid w:val="006D26E7"/>
    <w:rsid w:val="006D27E4"/>
    <w:rsid w:val="006D2F7E"/>
    <w:rsid w:val="006D39A5"/>
    <w:rsid w:val="006D3B2B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F1CDD"/>
    <w:rsid w:val="006F2E27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275F7"/>
    <w:rsid w:val="00730A04"/>
    <w:rsid w:val="00730A4C"/>
    <w:rsid w:val="00731042"/>
    <w:rsid w:val="00731478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50400"/>
    <w:rsid w:val="00750B54"/>
    <w:rsid w:val="00751EE9"/>
    <w:rsid w:val="007529D3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562A"/>
    <w:rsid w:val="007662A5"/>
    <w:rsid w:val="0077067E"/>
    <w:rsid w:val="00771726"/>
    <w:rsid w:val="00771C6F"/>
    <w:rsid w:val="0077373D"/>
    <w:rsid w:val="00773CF7"/>
    <w:rsid w:val="00773E72"/>
    <w:rsid w:val="00777B29"/>
    <w:rsid w:val="00781280"/>
    <w:rsid w:val="00783056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A07A6"/>
    <w:rsid w:val="007A0C50"/>
    <w:rsid w:val="007A151B"/>
    <w:rsid w:val="007A2398"/>
    <w:rsid w:val="007A312B"/>
    <w:rsid w:val="007A3151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F06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71D"/>
    <w:rsid w:val="008B7CD8"/>
    <w:rsid w:val="008C077E"/>
    <w:rsid w:val="008C0884"/>
    <w:rsid w:val="008C0B9B"/>
    <w:rsid w:val="008C0BB7"/>
    <w:rsid w:val="008C0C93"/>
    <w:rsid w:val="008C0DDF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5C85"/>
    <w:rsid w:val="00916855"/>
    <w:rsid w:val="00917C60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1AC9"/>
    <w:rsid w:val="009B3732"/>
    <w:rsid w:val="009B38CB"/>
    <w:rsid w:val="009B4752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41DF"/>
    <w:rsid w:val="009C4D88"/>
    <w:rsid w:val="009C50A2"/>
    <w:rsid w:val="009C6176"/>
    <w:rsid w:val="009D0136"/>
    <w:rsid w:val="009D0307"/>
    <w:rsid w:val="009D4637"/>
    <w:rsid w:val="009D619C"/>
    <w:rsid w:val="009D7096"/>
    <w:rsid w:val="009E01C1"/>
    <w:rsid w:val="009E1DD6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5019"/>
    <w:rsid w:val="00A06296"/>
    <w:rsid w:val="00A10BAF"/>
    <w:rsid w:val="00A135DB"/>
    <w:rsid w:val="00A13995"/>
    <w:rsid w:val="00A15864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750"/>
    <w:rsid w:val="00A7455F"/>
    <w:rsid w:val="00A76188"/>
    <w:rsid w:val="00A76781"/>
    <w:rsid w:val="00A76F2B"/>
    <w:rsid w:val="00A816E7"/>
    <w:rsid w:val="00A816F9"/>
    <w:rsid w:val="00A8353F"/>
    <w:rsid w:val="00A839C0"/>
    <w:rsid w:val="00A845E5"/>
    <w:rsid w:val="00A84CCB"/>
    <w:rsid w:val="00A859FD"/>
    <w:rsid w:val="00A87A0A"/>
    <w:rsid w:val="00A9223F"/>
    <w:rsid w:val="00A926D8"/>
    <w:rsid w:val="00A9297F"/>
    <w:rsid w:val="00A92D09"/>
    <w:rsid w:val="00A93234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2979"/>
    <w:rsid w:val="00B032BC"/>
    <w:rsid w:val="00B05093"/>
    <w:rsid w:val="00B061EE"/>
    <w:rsid w:val="00B061FE"/>
    <w:rsid w:val="00B06584"/>
    <w:rsid w:val="00B06838"/>
    <w:rsid w:val="00B11A23"/>
    <w:rsid w:val="00B13841"/>
    <w:rsid w:val="00B138DA"/>
    <w:rsid w:val="00B13F14"/>
    <w:rsid w:val="00B143E4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9BB"/>
    <w:rsid w:val="00B26A91"/>
    <w:rsid w:val="00B26BF4"/>
    <w:rsid w:val="00B270B3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4DA9"/>
    <w:rsid w:val="00B6541A"/>
    <w:rsid w:val="00B65888"/>
    <w:rsid w:val="00B67941"/>
    <w:rsid w:val="00B67EFC"/>
    <w:rsid w:val="00B71C1B"/>
    <w:rsid w:val="00B71D10"/>
    <w:rsid w:val="00B72072"/>
    <w:rsid w:val="00B72BA3"/>
    <w:rsid w:val="00B73E8C"/>
    <w:rsid w:val="00B74B3E"/>
    <w:rsid w:val="00B752A6"/>
    <w:rsid w:val="00B75526"/>
    <w:rsid w:val="00B765F9"/>
    <w:rsid w:val="00B76B2A"/>
    <w:rsid w:val="00B77225"/>
    <w:rsid w:val="00B806BB"/>
    <w:rsid w:val="00B82260"/>
    <w:rsid w:val="00B83349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71A"/>
    <w:rsid w:val="00C017AA"/>
    <w:rsid w:val="00C04125"/>
    <w:rsid w:val="00C04FBF"/>
    <w:rsid w:val="00C061B9"/>
    <w:rsid w:val="00C07581"/>
    <w:rsid w:val="00C106E5"/>
    <w:rsid w:val="00C111BD"/>
    <w:rsid w:val="00C11B53"/>
    <w:rsid w:val="00C1293B"/>
    <w:rsid w:val="00C13571"/>
    <w:rsid w:val="00C150EE"/>
    <w:rsid w:val="00C15291"/>
    <w:rsid w:val="00C169DD"/>
    <w:rsid w:val="00C17D31"/>
    <w:rsid w:val="00C203DB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507"/>
    <w:rsid w:val="00C54B91"/>
    <w:rsid w:val="00C55BE7"/>
    <w:rsid w:val="00C5685A"/>
    <w:rsid w:val="00C56E4F"/>
    <w:rsid w:val="00C579C1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194E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4387"/>
    <w:rsid w:val="00CC4774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37A"/>
    <w:rsid w:val="00D15592"/>
    <w:rsid w:val="00D16907"/>
    <w:rsid w:val="00D2009E"/>
    <w:rsid w:val="00D20934"/>
    <w:rsid w:val="00D21615"/>
    <w:rsid w:val="00D22CB0"/>
    <w:rsid w:val="00D239E2"/>
    <w:rsid w:val="00D248D3"/>
    <w:rsid w:val="00D26514"/>
    <w:rsid w:val="00D27651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3AF1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4B87"/>
    <w:rsid w:val="00DD6D14"/>
    <w:rsid w:val="00DE24B2"/>
    <w:rsid w:val="00DE2561"/>
    <w:rsid w:val="00DE2AFB"/>
    <w:rsid w:val="00DE4F09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6A45"/>
    <w:rsid w:val="00E87625"/>
    <w:rsid w:val="00E91E8E"/>
    <w:rsid w:val="00E91F3B"/>
    <w:rsid w:val="00E922AB"/>
    <w:rsid w:val="00E924FC"/>
    <w:rsid w:val="00E933CC"/>
    <w:rsid w:val="00E952CC"/>
    <w:rsid w:val="00E96ED9"/>
    <w:rsid w:val="00E97228"/>
    <w:rsid w:val="00E9762D"/>
    <w:rsid w:val="00EA04E5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BB9"/>
    <w:rsid w:val="00EB70C0"/>
    <w:rsid w:val="00EB71B6"/>
    <w:rsid w:val="00EB71E3"/>
    <w:rsid w:val="00EC0AFD"/>
    <w:rsid w:val="00EC1369"/>
    <w:rsid w:val="00EC1635"/>
    <w:rsid w:val="00EC24F6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1B30"/>
    <w:rsid w:val="00F32E2D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540"/>
    <w:rsid w:val="00F526E6"/>
    <w:rsid w:val="00F5514D"/>
    <w:rsid w:val="00F60136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C89EC-E9ED-4017-B88C-60BC7931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5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216</cp:revision>
  <cp:lastPrinted>2013-01-26T05:20:00Z</cp:lastPrinted>
  <dcterms:created xsi:type="dcterms:W3CDTF">2013-01-01T08:45:00Z</dcterms:created>
  <dcterms:modified xsi:type="dcterms:W3CDTF">2013-01-26T05:20:00Z</dcterms:modified>
</cp:coreProperties>
</file>