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35FE" w:rsidRPr="00A60D5E" w:rsidRDefault="000553C3" w:rsidP="009635FE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color w:val="000000" w:themeColor="text1"/>
          <w:sz w:val="56"/>
          <w:szCs w:val="56"/>
        </w:rPr>
      </w:pPr>
      <w:r w:rsidRPr="00A60D5E">
        <w:rPr>
          <w:rFonts w:ascii="TH SarabunIT๙" w:hAnsi="TH SarabunIT๙" w:cs="TH SarabunIT๙"/>
          <w:b/>
          <w:bCs/>
          <w:color w:val="000000" w:themeColor="text1"/>
          <w:sz w:val="56"/>
          <w:szCs w:val="56"/>
          <w:cs/>
        </w:rPr>
        <w:t xml:space="preserve">ส่วนที่ </w:t>
      </w:r>
      <w:r w:rsidR="00B86B42" w:rsidRPr="00A60D5E">
        <w:rPr>
          <w:rFonts w:ascii="TH SarabunIT๙" w:hAnsi="TH SarabunIT๙" w:cs="TH SarabunIT๙"/>
          <w:b/>
          <w:bCs/>
          <w:color w:val="000000" w:themeColor="text1"/>
          <w:sz w:val="56"/>
          <w:szCs w:val="56"/>
          <w:cs/>
        </w:rPr>
        <w:t>3</w:t>
      </w:r>
      <w:r w:rsidRPr="00A60D5E">
        <w:rPr>
          <w:rFonts w:ascii="TH SarabunIT๙" w:hAnsi="TH SarabunIT๙" w:cs="TH SarabunIT๙"/>
          <w:b/>
          <w:bCs/>
          <w:color w:val="000000" w:themeColor="text1"/>
          <w:sz w:val="56"/>
          <w:szCs w:val="56"/>
          <w:cs/>
        </w:rPr>
        <w:t xml:space="preserve"> </w:t>
      </w:r>
    </w:p>
    <w:p w:rsidR="000553C3" w:rsidRPr="00A60D5E" w:rsidRDefault="000553C3" w:rsidP="009635FE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color w:val="000000" w:themeColor="text1"/>
          <w:sz w:val="48"/>
          <w:szCs w:val="48"/>
        </w:rPr>
      </w:pPr>
      <w:r w:rsidRPr="00A60D5E">
        <w:rPr>
          <w:rFonts w:ascii="TH SarabunIT๙" w:hAnsi="TH SarabunIT๙" w:cs="TH SarabunIT๙"/>
          <w:b/>
          <w:bCs/>
          <w:color w:val="000000" w:themeColor="text1"/>
          <w:sz w:val="48"/>
          <w:szCs w:val="48"/>
          <w:cs/>
        </w:rPr>
        <w:t>ทิศทางการพัฒนาบุคลากร</w:t>
      </w:r>
    </w:p>
    <w:p w:rsidR="00F7365E" w:rsidRPr="00A60D5E" w:rsidRDefault="00F7365E" w:rsidP="005851E2">
      <w:pPr>
        <w:spacing w:after="0" w:line="240" w:lineRule="auto"/>
        <w:ind w:left="360"/>
        <w:contextualSpacing/>
        <w:rPr>
          <w:rFonts w:ascii="TH SarabunIT๙" w:hAnsi="TH SarabunIT๙" w:cs="TH SarabunIT๙"/>
          <w:b/>
          <w:bCs/>
          <w:color w:val="000000" w:themeColor="text1"/>
          <w:sz w:val="48"/>
          <w:szCs w:val="48"/>
          <w:cs/>
        </w:rPr>
      </w:pPr>
    </w:p>
    <w:p w:rsidR="00486D36" w:rsidRPr="00A60D5E" w:rsidRDefault="000553C3" w:rsidP="005851E2">
      <w:pPr>
        <w:spacing w:after="0" w:line="240" w:lineRule="auto"/>
        <w:contextualSpacing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A60D5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วิสัยทัศน์ </w:t>
      </w:r>
    </w:p>
    <w:p w:rsidR="00231942" w:rsidRPr="00A60D5E" w:rsidRDefault="00231942" w:rsidP="005851E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“บุคลากรคุณภาพ”</w:t>
      </w:r>
    </w:p>
    <w:p w:rsidR="00231942" w:rsidRPr="00A60D5E" w:rsidRDefault="00231942" w:rsidP="005851E2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(คุณภาพระบบพัฒนาบุคลากร คุณภาพผลงาน คุณภาพชีวิตบุคลากร)</w:t>
      </w:r>
    </w:p>
    <w:p w:rsidR="00231942" w:rsidRPr="00A60D5E" w:rsidRDefault="00A60D5E" w:rsidP="005851E2">
      <w:pPr>
        <w:spacing w:after="0" w:line="240" w:lineRule="auto"/>
        <w:contextualSpacing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เทศบาลตำบลห้วยโพธิ์</w:t>
      </w:r>
      <w:r w:rsidR="00231942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เป็นองค์กรปกครอง</w:t>
      </w:r>
      <w:r w:rsidR="00121FF4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ส่วนท้องถิ่น</w:t>
      </w:r>
      <w:r w:rsidR="00231942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ที่มีระบบกลไกพัฒนาบุคลากรทุกระดับให้มีสมรรถนะสูง มีความเป็นมืออาชีพพร้อมรับกับการเปลี่ยนแปลง มีบุคลิกภาพที่ดี</w:t>
      </w:r>
      <w:r w:rsidR="00121FF4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                    </w:t>
      </w:r>
      <w:r w:rsidR="00231942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และมีความรับผิดชอบต่อสังคม</w:t>
      </w:r>
    </w:p>
    <w:p w:rsidR="00231942" w:rsidRPr="00A60D5E" w:rsidRDefault="00231942" w:rsidP="005851E2">
      <w:pPr>
        <w:spacing w:after="0" w:line="240" w:lineRule="auto"/>
        <w:contextualSpacing/>
        <w:jc w:val="center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</w:p>
    <w:p w:rsidR="00486D36" w:rsidRPr="00A60D5E" w:rsidRDefault="00486D36" w:rsidP="005851E2">
      <w:pPr>
        <w:spacing w:after="0" w:line="240" w:lineRule="auto"/>
        <w:contextualSpacing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A60D5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พันธกิจ</w:t>
      </w:r>
    </w:p>
    <w:p w:rsidR="00231942" w:rsidRPr="00A60D5E" w:rsidRDefault="00231942" w:rsidP="005851E2">
      <w:pPr>
        <w:spacing w:after="0" w:line="240" w:lineRule="auto"/>
        <w:ind w:firstLine="720"/>
        <w:contextualSpacing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1. พัฒนาระบบและกลไกการบริหารทรัพยากรบุคคลให้มีประสิทธิภาพและได้มาตรฐาน</w:t>
      </w:r>
    </w:p>
    <w:p w:rsidR="00231942" w:rsidRPr="00A60D5E" w:rsidRDefault="00231942" w:rsidP="005851E2">
      <w:pPr>
        <w:spacing w:after="0" w:line="240" w:lineRule="auto"/>
        <w:ind w:firstLine="720"/>
        <w:contextualSpacing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2. สร้างผู้นำในทุกระดับให้มีศักยภาพในการบริหารจัดการและขับเคลื่อน</w:t>
      </w:r>
      <w:r w:rsidR="00B04FA7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องค์กรเพื่อไปสู่องค์กรที่มีสม</w:t>
      </w:r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รรถนะสูง</w:t>
      </w:r>
    </w:p>
    <w:p w:rsidR="00231942" w:rsidRPr="00A60D5E" w:rsidRDefault="00231942" w:rsidP="005851E2">
      <w:pPr>
        <w:spacing w:after="0" w:line="240" w:lineRule="auto"/>
        <w:ind w:firstLine="720"/>
        <w:contextualSpacing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3. พัฒนาสมรรถนะของบุ</w:t>
      </w:r>
      <w:r w:rsidR="00B04FA7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</w:t>
      </w:r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ลากร  และความก้าวหน้าในสายงานอาชีพของบุคลากรทุกระดับอย่างต่อเนื่องและเป็นระบบ</w:t>
      </w:r>
    </w:p>
    <w:p w:rsidR="00231942" w:rsidRPr="00A60D5E" w:rsidRDefault="00231942" w:rsidP="005851E2">
      <w:pPr>
        <w:spacing w:after="0" w:line="240" w:lineRule="auto"/>
        <w:ind w:firstLine="720"/>
        <w:contextualSpacing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4. ส่งเสริมกระบวนการบริหารจัดการตามหลักธรรมาภิบาล จิตสำนึกสาธารณะและความรับผิดชอบต่อสังคม</w:t>
      </w:r>
    </w:p>
    <w:p w:rsidR="00231942" w:rsidRPr="00A60D5E" w:rsidRDefault="00231942" w:rsidP="005851E2">
      <w:pPr>
        <w:spacing w:after="0" w:line="240" w:lineRule="auto"/>
        <w:ind w:firstLine="720"/>
        <w:contextualSpacing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5. พัฒนาสภาพแวดล้อมที่เอื้อต่อการทำงาน และคุณภาพชีวิตที่ดีในการทำงาน</w:t>
      </w:r>
    </w:p>
    <w:p w:rsidR="00202298" w:rsidRPr="00A60D5E" w:rsidRDefault="00202298" w:rsidP="005851E2">
      <w:pPr>
        <w:spacing w:after="0" w:line="240" w:lineRule="auto"/>
        <w:contextualSpacing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86D36" w:rsidRPr="00A60D5E" w:rsidRDefault="00486D36" w:rsidP="005851E2">
      <w:pPr>
        <w:spacing w:after="0" w:line="240" w:lineRule="auto"/>
        <w:contextualSpacing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A60D5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ประเด็นยุทธศาสตร์</w:t>
      </w:r>
    </w:p>
    <w:p w:rsidR="00417493" w:rsidRPr="00A60D5E" w:rsidRDefault="00417493" w:rsidP="005851E2">
      <w:pPr>
        <w:spacing w:after="0" w:line="240" w:lineRule="auto"/>
        <w:contextualSpacing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:rsidR="009D2BC0" w:rsidRPr="00A60D5E" w:rsidRDefault="00C23A6B" w:rsidP="005851E2">
      <w:pPr>
        <w:spacing w:after="0" w:line="240" w:lineRule="auto"/>
        <w:contextualSpacing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A60D5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ประเด็นที่ 1 :  </w:t>
      </w:r>
      <w:r w:rsidR="009D2BC0" w:rsidRPr="00A60D5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ยุทธศาสตร์การพัฒนาระบบการบริหารจัดการทรัพยากรบุคคล</w:t>
      </w:r>
    </w:p>
    <w:p w:rsidR="009D2BC0" w:rsidRPr="00A60D5E" w:rsidRDefault="009D2BC0" w:rsidP="005851E2">
      <w:pPr>
        <w:spacing w:after="0" w:line="240" w:lineRule="auto"/>
        <w:ind w:left="720" w:firstLine="720"/>
        <w:contextualSpacing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A60D5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ทั้งระบบ (สรรหา พัฒนา และรักษา)</w:t>
      </w:r>
    </w:p>
    <w:p w:rsidR="00C23A6B" w:rsidRPr="00A60D5E" w:rsidRDefault="00C23A6B" w:rsidP="005851E2">
      <w:pPr>
        <w:spacing w:after="0" w:line="240" w:lineRule="auto"/>
        <w:ind w:left="720" w:firstLine="720"/>
        <w:contextualSpacing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เป้า</w:t>
      </w:r>
      <w:r w:rsidR="004B24DB"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ประสงค์</w:t>
      </w:r>
      <w:r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:</w:t>
      </w:r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  <w:r w:rsidR="00E460F5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เพื่อส่งเสริมกิจกรรมและกระบวนการบริหารทรัพยากรบุคคลที่ครอบคลุมทั้งระบบ</w:t>
      </w:r>
      <w:r w:rsidR="00324ADA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อย่างโปร่งใส และตรวจสอบได้</w:t>
      </w:r>
      <w:r w:rsidR="00E460F5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อันประกอบด้วย การสรรหา การพัฒนา และการรักษาไว้ซึ่งทรัพยากรบุคคลให้คงอยู่</w:t>
      </w:r>
      <w:r w:rsidR="004B24DB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อย่างมีศักยภาพสูงสุด</w:t>
      </w:r>
      <w:r w:rsidR="00E460F5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:rsidR="00962568" w:rsidRPr="00A60D5E" w:rsidRDefault="00962568" w:rsidP="005851E2">
      <w:pPr>
        <w:spacing w:after="0" w:line="240" w:lineRule="auto"/>
        <w:ind w:left="720" w:firstLine="720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ตัวชี้วัด</w:t>
      </w:r>
    </w:p>
    <w:p w:rsidR="00A60D5E" w:rsidRPr="00A60D5E" w:rsidRDefault="005A4EF9" w:rsidP="005851E2">
      <w:pPr>
        <w:pStyle w:val="a3"/>
        <w:numPr>
          <w:ilvl w:val="0"/>
          <w:numId w:val="36"/>
        </w:num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ระดับความสำเร็จของการจัดทำแผนอัตรากำลังที่เหมาะสมของ</w:t>
      </w:r>
      <w:r w:rsidR="00A60D5E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งเทศบาลตำบล</w:t>
      </w:r>
    </w:p>
    <w:p w:rsidR="005A4EF9" w:rsidRPr="00A60D5E" w:rsidRDefault="00A60D5E" w:rsidP="00A60D5E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ห้วยโพธิ์</w:t>
      </w:r>
    </w:p>
    <w:p w:rsidR="005A4EF9" w:rsidRPr="00A60D5E" w:rsidRDefault="005A4EF9" w:rsidP="005851E2">
      <w:pPr>
        <w:pStyle w:val="a3"/>
        <w:numPr>
          <w:ilvl w:val="0"/>
          <w:numId w:val="36"/>
        </w:num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ระดับความสำเร็จของการจัดทำแผนทางเดินสายอาชีพของทุกสายงานใน </w:t>
      </w:r>
      <w:r w:rsidR="00A60D5E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เทศบาลตำบลห้วยโพธิ์</w:t>
      </w:r>
    </w:p>
    <w:p w:rsidR="005851E2" w:rsidRPr="00A60D5E" w:rsidRDefault="005851E2" w:rsidP="005851E2">
      <w:pPr>
        <w:spacing w:after="0" w:line="240" w:lineRule="auto"/>
        <w:contextualSpacing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851E2" w:rsidRPr="00A60D5E" w:rsidRDefault="005851E2" w:rsidP="005851E2">
      <w:pPr>
        <w:spacing w:after="0" w:line="240" w:lineRule="auto"/>
        <w:contextualSpacing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851E2" w:rsidRPr="00A60D5E" w:rsidRDefault="005851E2" w:rsidP="005851E2">
      <w:pPr>
        <w:spacing w:after="0" w:line="240" w:lineRule="auto"/>
        <w:contextualSpacing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851E2" w:rsidRPr="00A60D5E" w:rsidRDefault="005851E2" w:rsidP="005851E2">
      <w:pPr>
        <w:spacing w:after="0" w:line="240" w:lineRule="auto"/>
        <w:contextualSpacing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851E2" w:rsidRPr="00A60D5E" w:rsidRDefault="00D22E3A" w:rsidP="005851E2">
      <w:pPr>
        <w:spacing w:after="0" w:line="240" w:lineRule="auto"/>
        <w:ind w:left="720" w:firstLine="720"/>
        <w:contextualSpacing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แนวทางการ</w:t>
      </w:r>
      <w:r w:rsidR="005851E2"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พัฒนา</w:t>
      </w:r>
      <w:r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ที่</w:t>
      </w:r>
      <w:r w:rsidR="00955CE9"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1 </w:t>
      </w:r>
      <w:r w:rsidR="00E460F5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พัฒนา</w:t>
      </w:r>
      <w:r w:rsidR="00393305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กระบวนการบริหารทรัพยากรบุคคลทั้งระบบ</w:t>
      </w:r>
      <w:r w:rsidR="003779E9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ให้ยุติธรรม โปร่งใส และตรวจสอบได้</w:t>
      </w:r>
    </w:p>
    <w:p w:rsidR="00A54FC6" w:rsidRPr="00A60D5E" w:rsidRDefault="00A54FC6" w:rsidP="005851E2">
      <w:pPr>
        <w:spacing w:after="0" w:line="240" w:lineRule="auto"/>
        <w:ind w:left="1440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โครงการ : </w:t>
      </w:r>
    </w:p>
    <w:p w:rsidR="00B20ACC" w:rsidRPr="00A60D5E" w:rsidRDefault="00A54FC6" w:rsidP="005851E2">
      <w:pPr>
        <w:pStyle w:val="a3"/>
        <w:numPr>
          <w:ilvl w:val="0"/>
          <w:numId w:val="17"/>
        </w:num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โครงการ</w:t>
      </w:r>
      <w:r w:rsidR="00393305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จัดทำแผนอัตรากำลัง</w:t>
      </w:r>
      <w:r w:rsidR="00A60D5E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เทศบาลตำบลห้วยโพธิ์</w:t>
      </w:r>
      <w:r w:rsidR="000E6BB4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</w:p>
    <w:p w:rsidR="00962568" w:rsidRPr="00A60D5E" w:rsidRDefault="0036499A" w:rsidP="005851E2">
      <w:pPr>
        <w:pStyle w:val="a3"/>
        <w:numPr>
          <w:ilvl w:val="0"/>
          <w:numId w:val="17"/>
        </w:num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โครงการจัดทำแผนพัฒนาบุคลากรตามสมรรถนะเพื่อการประเมินและการพัฒนา</w:t>
      </w:r>
      <w:r w:rsidR="005851E2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:rsidR="005851E2" w:rsidRPr="00A60D5E" w:rsidRDefault="005851E2" w:rsidP="005851E2">
      <w:pPr>
        <w:pStyle w:val="a3"/>
        <w:spacing w:after="0" w:line="240" w:lineRule="auto"/>
        <w:ind w:left="1800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312391" w:rsidRPr="00A60D5E" w:rsidRDefault="00D22E3A" w:rsidP="005851E2">
      <w:pPr>
        <w:spacing w:after="0" w:line="240" w:lineRule="auto"/>
        <w:ind w:left="720" w:firstLine="720"/>
        <w:contextualSpacing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แนวทางการ</w:t>
      </w:r>
      <w:r w:rsidR="005851E2"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พัฒนา</w:t>
      </w:r>
      <w:r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ที่</w:t>
      </w:r>
      <w:r w:rsidR="009D2BC0"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2 </w:t>
      </w:r>
      <w:r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E460F5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ส่งเสริมและพัฒนา</w:t>
      </w:r>
      <w:r w:rsidR="00C74175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กระบวนการ</w:t>
      </w:r>
      <w:r w:rsidR="0036499A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พัฒนา</w:t>
      </w:r>
      <w:r w:rsidR="00E460F5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บุคลากรทุกระดับ</w:t>
      </w:r>
    </w:p>
    <w:p w:rsidR="00EB061C" w:rsidRPr="00A60D5E" w:rsidRDefault="00EB061C" w:rsidP="005851E2">
      <w:pPr>
        <w:spacing w:after="0" w:line="240" w:lineRule="auto"/>
        <w:ind w:left="1440"/>
        <w:contextualSpacing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โครงการ : </w:t>
      </w:r>
    </w:p>
    <w:p w:rsidR="00CF0AAC" w:rsidRPr="00A60D5E" w:rsidRDefault="00CF0AAC" w:rsidP="005851E2">
      <w:pPr>
        <w:pStyle w:val="a3"/>
        <w:numPr>
          <w:ilvl w:val="0"/>
          <w:numId w:val="20"/>
        </w:numPr>
        <w:spacing w:after="0" w:line="240" w:lineRule="auto"/>
        <w:ind w:left="1843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โครงการจัด</w:t>
      </w:r>
      <w:proofErr w:type="spellStart"/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ทํา</w:t>
      </w:r>
      <w:proofErr w:type="spellEnd"/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คู่มือปฏิบัติงานด้านการบริหารทรัพยากรบุคคล</w:t>
      </w:r>
    </w:p>
    <w:p w:rsidR="00C74175" w:rsidRPr="00A60D5E" w:rsidRDefault="001B302F" w:rsidP="005851E2">
      <w:pPr>
        <w:pStyle w:val="a3"/>
        <w:numPr>
          <w:ilvl w:val="0"/>
          <w:numId w:val="20"/>
        </w:numPr>
        <w:spacing w:after="0" w:line="240" w:lineRule="auto"/>
        <w:ind w:left="1843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โครงการจัด</w:t>
      </w:r>
      <w:proofErr w:type="spellStart"/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ทํา</w:t>
      </w:r>
      <w:proofErr w:type="spellEnd"/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แผนการสร้างความก้าวหน้าในสายอาชีพ</w:t>
      </w:r>
      <w:r w:rsidR="000E6BB4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</w:p>
    <w:p w:rsidR="00C74175" w:rsidRPr="00A60D5E" w:rsidRDefault="00C74175" w:rsidP="005851E2">
      <w:pPr>
        <w:pStyle w:val="a3"/>
        <w:numPr>
          <w:ilvl w:val="0"/>
          <w:numId w:val="20"/>
        </w:numPr>
        <w:spacing w:after="0" w:line="240" w:lineRule="auto"/>
        <w:ind w:left="1843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โครงการจัด</w:t>
      </w:r>
      <w:proofErr w:type="spellStart"/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ทํา</w:t>
      </w:r>
      <w:proofErr w:type="spellEnd"/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ระบบประเมินผลการปฏิบัติงาน และประเมินสมรรถนะบุคลากร</w:t>
      </w:r>
      <w:r w:rsidR="000E6BB4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:rsidR="00C74175" w:rsidRPr="00A60D5E" w:rsidRDefault="00C74175" w:rsidP="005851E2">
      <w:pPr>
        <w:pStyle w:val="a3"/>
        <w:spacing w:after="0" w:line="240" w:lineRule="auto"/>
        <w:ind w:left="1843"/>
        <w:jc w:val="thaiDistribute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E460F5" w:rsidRPr="00A60D5E" w:rsidRDefault="00D22E3A" w:rsidP="005851E2">
      <w:pPr>
        <w:spacing w:after="0" w:line="240" w:lineRule="auto"/>
        <w:ind w:left="1440"/>
        <w:contextualSpacing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แนวทางการ</w:t>
      </w:r>
      <w:r w:rsidR="005851E2"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พัฒนา</w:t>
      </w:r>
      <w:r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ที่</w:t>
      </w:r>
      <w:r w:rsidR="00E460F5"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3 </w:t>
      </w:r>
      <w:r w:rsidR="00E460F5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พัฒนาระบบการรักษาและใช้ประโยชน์จากทรัพยากรบุคคล</w:t>
      </w:r>
    </w:p>
    <w:p w:rsidR="003779E9" w:rsidRPr="00A60D5E" w:rsidRDefault="003779E9" w:rsidP="005851E2">
      <w:pPr>
        <w:spacing w:after="0" w:line="240" w:lineRule="auto"/>
        <w:ind w:left="1440"/>
        <w:contextualSpacing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โครงการ :</w:t>
      </w:r>
    </w:p>
    <w:p w:rsidR="003779E9" w:rsidRPr="00A60D5E" w:rsidRDefault="00430E9F" w:rsidP="005851E2">
      <w:pPr>
        <w:pStyle w:val="a3"/>
        <w:numPr>
          <w:ilvl w:val="0"/>
          <w:numId w:val="18"/>
        </w:num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โครงการ</w:t>
      </w:r>
      <w:r w:rsidR="001B302F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ติดตาม</w:t>
      </w:r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ประเมินประสิทธิภาพและประสิทธิผลในการปฏิบัติงาน</w:t>
      </w:r>
      <w:r w:rsidR="001B302F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ของบุคลากร</w:t>
      </w:r>
      <w:r w:rsidR="000E6BB4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:rsidR="0008049B" w:rsidRPr="00A60D5E" w:rsidRDefault="00430E9F" w:rsidP="005851E2">
      <w:pPr>
        <w:pStyle w:val="a3"/>
        <w:numPr>
          <w:ilvl w:val="0"/>
          <w:numId w:val="18"/>
        </w:num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โครงการ</w:t>
      </w:r>
      <w:r w:rsidR="006E63DC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พัฒนาและปรับปรุงสวัสดิการเพื่อเพิ่มความผาสุ</w:t>
      </w:r>
      <w:r w:rsidR="00DE0753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</w:t>
      </w:r>
      <w:r w:rsidR="006E63DC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ในการปฏิบัติงาน</w:t>
      </w:r>
      <w:r w:rsidR="000E6BB4" w:rsidRPr="00A60D5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 </w:t>
      </w:r>
    </w:p>
    <w:p w:rsidR="00C74175" w:rsidRPr="00A60D5E" w:rsidRDefault="00C74175" w:rsidP="005851E2">
      <w:pPr>
        <w:spacing w:after="0" w:line="240" w:lineRule="auto"/>
        <w:contextualSpacing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9D2BC0" w:rsidRPr="00A60D5E" w:rsidRDefault="00C23A6B" w:rsidP="005851E2">
      <w:pPr>
        <w:spacing w:after="0" w:line="240" w:lineRule="auto"/>
        <w:contextualSpacing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A60D5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ประเด็นที่ 2 :  </w:t>
      </w:r>
      <w:r w:rsidR="009D2BC0" w:rsidRPr="00A60D5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ยุทธศาสตร์การพัฒนาบุคลากรตามสมรรถนะ (ความรู้ ทักษะ ทัศนคติ)</w:t>
      </w:r>
    </w:p>
    <w:p w:rsidR="00C23A6B" w:rsidRPr="00A60D5E" w:rsidRDefault="00B10C1A" w:rsidP="005851E2">
      <w:pPr>
        <w:spacing w:after="0" w:line="240" w:lineRule="auto"/>
        <w:ind w:left="720" w:firstLine="720"/>
        <w:contextualSpacing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เป้าประสงค์</w:t>
      </w:r>
      <w:r w:rsidR="00C23A6B"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:</w:t>
      </w:r>
      <w:r w:rsidR="00C23A6B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  <w:r w:rsidR="00901723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เพื่อพัฒนาขีดสมรรถนะของบุคลากรทุกระดับให้มีความสามารถในการดำเนินงานเพื่อรองรับการพัฒนาองค์กร</w:t>
      </w:r>
      <w:r w:rsidR="00A5617B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ที่ครอบคลุมทุกด้าน</w:t>
      </w:r>
    </w:p>
    <w:p w:rsidR="00962568" w:rsidRPr="00A60D5E" w:rsidRDefault="00962568" w:rsidP="005851E2">
      <w:pPr>
        <w:spacing w:after="0" w:line="240" w:lineRule="auto"/>
        <w:ind w:left="720" w:firstLine="720"/>
        <w:contextualSpacing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ตัวชี้วัด</w:t>
      </w:r>
    </w:p>
    <w:p w:rsidR="00FF2F1E" w:rsidRPr="00A60D5E" w:rsidRDefault="00350969" w:rsidP="005851E2">
      <w:pPr>
        <w:pStyle w:val="a3"/>
        <w:numPr>
          <w:ilvl w:val="0"/>
          <w:numId w:val="35"/>
        </w:num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</w:t>
      </w:r>
      <w:r w:rsidR="00FF2F1E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วันที่บุคลากรได้รับการพัฒนาเฉลี่ยต่อคนต่อปี</w:t>
      </w:r>
    </w:p>
    <w:p w:rsidR="00FF2F1E" w:rsidRPr="00A60D5E" w:rsidRDefault="005A4EF9" w:rsidP="005851E2">
      <w:pPr>
        <w:pStyle w:val="a3"/>
        <w:numPr>
          <w:ilvl w:val="0"/>
          <w:numId w:val="35"/>
        </w:num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ความพึงพอใจของบุคลากรต่อการพัฒนา</w:t>
      </w:r>
      <w:r w:rsidRPr="00A60D5E">
        <w:rPr>
          <w:rFonts w:ascii="TH SarabunIT๙" w:hAnsi="TH SarabunIT๙" w:cs="TH SarabunIT๙"/>
          <w:color w:val="000000" w:themeColor="text1"/>
          <w:sz w:val="36"/>
          <w:szCs w:val="36"/>
          <w:cs/>
        </w:rPr>
        <w:t>บุคลากรตามสมรรถนะ</w:t>
      </w:r>
    </w:p>
    <w:p w:rsidR="005851E2" w:rsidRPr="00A60D5E" w:rsidRDefault="005851E2" w:rsidP="005851E2">
      <w:pPr>
        <w:spacing w:after="0" w:line="240" w:lineRule="auto"/>
        <w:ind w:left="1440"/>
        <w:contextualSpacing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:rsidR="0000401A" w:rsidRPr="00A60D5E" w:rsidRDefault="00D22E3A" w:rsidP="005851E2">
      <w:pPr>
        <w:spacing w:after="0" w:line="240" w:lineRule="auto"/>
        <w:ind w:left="1440"/>
        <w:contextualSpacing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แนวทางการ</w:t>
      </w:r>
      <w:r w:rsidR="005851E2"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พัฒนา</w:t>
      </w:r>
      <w:r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ที่ 1 </w:t>
      </w:r>
      <w:r w:rsidR="00B55D74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ส่งเสริมบุคลากรให้มี</w:t>
      </w:r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ความรู้ ทักษะ</w:t>
      </w:r>
      <w:r w:rsidR="0036499A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เพื่อนำไปสู่</w:t>
      </w:r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ความเป็น</w:t>
      </w:r>
      <w:r w:rsidR="00B55D74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มืออาชีพ</w:t>
      </w:r>
    </w:p>
    <w:p w:rsidR="007F3A07" w:rsidRPr="00A60D5E" w:rsidRDefault="007F3A07" w:rsidP="005851E2">
      <w:pPr>
        <w:spacing w:after="0" w:line="240" w:lineRule="auto"/>
        <w:ind w:left="1440"/>
        <w:contextualSpacing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โครงการ :</w:t>
      </w:r>
      <w:r w:rsidR="000E6BB4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:rsidR="002A0BA2" w:rsidRPr="00A60D5E" w:rsidRDefault="002A0BA2" w:rsidP="002A0BA2">
      <w:pPr>
        <w:numPr>
          <w:ilvl w:val="0"/>
          <w:numId w:val="39"/>
        </w:numPr>
        <w:spacing w:after="0" w:line="240" w:lineRule="auto"/>
        <w:ind w:left="1843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โครงการอบรมเพื่อเสริมสร้างสมรรถนะของบุคลากรสู่ความเป็นมืออาชีพในการทำงานในทุกระดับ</w:t>
      </w:r>
    </w:p>
    <w:p w:rsidR="002A0BA2" w:rsidRPr="00A60D5E" w:rsidRDefault="002A0BA2" w:rsidP="002A0BA2">
      <w:pPr>
        <w:numPr>
          <w:ilvl w:val="0"/>
          <w:numId w:val="39"/>
        </w:numPr>
        <w:spacing w:after="0" w:line="240" w:lineRule="auto"/>
        <w:ind w:left="1843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โครงการอบรมพัฒนาศักยภาพบุคลากรตามสายงาน</w:t>
      </w:r>
    </w:p>
    <w:p w:rsidR="002A0BA2" w:rsidRPr="00A60D5E" w:rsidRDefault="002A0BA2" w:rsidP="002A0BA2">
      <w:pPr>
        <w:numPr>
          <w:ilvl w:val="0"/>
          <w:numId w:val="39"/>
        </w:numPr>
        <w:spacing w:after="0" w:line="240" w:lineRule="auto"/>
        <w:ind w:left="1843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โครงการฝึกอบรมสมาชิกสภา</w:t>
      </w:r>
      <w:r w:rsidR="00A60D5E" w:rsidRPr="00A60D5E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เทศบาลตำบลห้วยโพธิ์</w:t>
      </w:r>
      <w:r w:rsidRPr="00A60D5E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คณะผู้บริหารและผู้ที่เกี่ยวข้อง (โครงการพัฒนาศักยภาพผู้นำ ระดับต้น ระดับกลาง และระดับสูง)</w:t>
      </w:r>
    </w:p>
    <w:p w:rsidR="002A0BA2" w:rsidRPr="00A60D5E" w:rsidRDefault="002A0BA2" w:rsidP="002A0BA2">
      <w:pPr>
        <w:numPr>
          <w:ilvl w:val="0"/>
          <w:numId w:val="39"/>
        </w:numPr>
        <w:spacing w:after="0" w:line="240" w:lineRule="auto"/>
        <w:ind w:left="1843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โครงการส่งเสริมและจัดหาทุนเพื่อการศึกษาต่อของบุคลากร</w:t>
      </w:r>
    </w:p>
    <w:p w:rsidR="005851E2" w:rsidRPr="00A60D5E" w:rsidRDefault="005851E2" w:rsidP="005851E2">
      <w:pPr>
        <w:spacing w:after="0" w:line="240" w:lineRule="auto"/>
        <w:ind w:left="720" w:firstLine="720"/>
        <w:contextualSpacing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851E2" w:rsidRPr="00A60D5E" w:rsidRDefault="005851E2" w:rsidP="005851E2">
      <w:pPr>
        <w:spacing w:after="0" w:line="240" w:lineRule="auto"/>
        <w:ind w:left="720" w:firstLine="720"/>
        <w:contextualSpacing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851E2" w:rsidRPr="00A60D5E" w:rsidRDefault="005851E2" w:rsidP="005851E2">
      <w:pPr>
        <w:spacing w:after="0" w:line="240" w:lineRule="auto"/>
        <w:ind w:left="720" w:firstLine="720"/>
        <w:contextualSpacing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851E2" w:rsidRPr="00A60D5E" w:rsidRDefault="005851E2" w:rsidP="005851E2">
      <w:pPr>
        <w:spacing w:after="0" w:line="240" w:lineRule="auto"/>
        <w:ind w:left="720" w:firstLine="720"/>
        <w:contextualSpacing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0401A" w:rsidRPr="00A60D5E" w:rsidRDefault="00D22E3A" w:rsidP="005851E2">
      <w:pPr>
        <w:spacing w:after="0" w:line="240" w:lineRule="auto"/>
        <w:ind w:left="720" w:firstLine="720"/>
        <w:contextualSpacing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แนวทางการ</w:t>
      </w:r>
      <w:r w:rsidR="005851E2"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พัฒนา</w:t>
      </w:r>
      <w:r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ที่ 2</w:t>
      </w:r>
      <w:r w:rsidR="00C23A6B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  <w:r w:rsidR="00D91D88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สร้างเสริมทัศนคติในการทำงานเชิงบวกให้เพิ่มมากขึ้น</w:t>
      </w:r>
    </w:p>
    <w:p w:rsidR="007F3A07" w:rsidRPr="00A60D5E" w:rsidRDefault="007F3A07" w:rsidP="005851E2">
      <w:pPr>
        <w:spacing w:after="0" w:line="240" w:lineRule="auto"/>
        <w:ind w:left="720" w:firstLine="720"/>
        <w:contextualSpacing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โครงการ :</w:t>
      </w:r>
    </w:p>
    <w:p w:rsidR="002A0BA2" w:rsidRPr="00A60D5E" w:rsidRDefault="002A0BA2" w:rsidP="002A0BA2">
      <w:pPr>
        <w:numPr>
          <w:ilvl w:val="0"/>
          <w:numId w:val="40"/>
        </w:numPr>
        <w:spacing w:after="0" w:line="240" w:lineRule="auto"/>
        <w:ind w:left="1843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โครงการฝึกอบรมสัมมนาเพื่อพัฒนาบุคลากร</w:t>
      </w:r>
      <w:r w:rsidR="00A60D5E" w:rsidRPr="00A60D5E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เทศบาลตำบลห้วยโพธิ์</w:t>
      </w:r>
      <w:r w:rsidRPr="00A60D5E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(โครงการปรับเปลี่ยนความคิดเพื่อการทำงานอย่างมีความสุข 8 ประการ (ทัศนคติที่ดี ความกระตือรือร้น ความเชื่อมั่น ความยึดมั่นในคุณธรรม ความกล้าหาญ ความมั่นใจ ความมุ่งมั่น ความอดทน)</w:t>
      </w:r>
    </w:p>
    <w:p w:rsidR="002A0BA2" w:rsidRPr="00A60D5E" w:rsidRDefault="002A0BA2" w:rsidP="002A0BA2">
      <w:pPr>
        <w:numPr>
          <w:ilvl w:val="0"/>
          <w:numId w:val="41"/>
        </w:numPr>
        <w:spacing w:after="0" w:line="240" w:lineRule="auto"/>
        <w:ind w:left="2410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โครงการธรรมะกับชีวิต</w:t>
      </w:r>
    </w:p>
    <w:p w:rsidR="002A0BA2" w:rsidRPr="00A60D5E" w:rsidRDefault="002A0BA2" w:rsidP="002A0BA2">
      <w:pPr>
        <w:numPr>
          <w:ilvl w:val="0"/>
          <w:numId w:val="41"/>
        </w:numPr>
        <w:spacing w:after="0" w:line="240" w:lineRule="auto"/>
        <w:ind w:left="2410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โครงการเสริมสร้างคุณธรรมจริยธรรมในการปฏิบัติงานของบุคลากร</w:t>
      </w:r>
    </w:p>
    <w:p w:rsidR="002A0BA2" w:rsidRPr="00A60D5E" w:rsidRDefault="002A0BA2" w:rsidP="002A0BA2">
      <w:pPr>
        <w:numPr>
          <w:ilvl w:val="0"/>
          <w:numId w:val="41"/>
        </w:numPr>
        <w:spacing w:after="0" w:line="240" w:lineRule="auto"/>
        <w:ind w:left="2410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โครงการ </w:t>
      </w:r>
      <w:r w:rsidRPr="00A60D5E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EQ </w:t>
      </w:r>
      <w:r w:rsidRPr="00A60D5E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กับการทำงานอย่างมีความสุข</w:t>
      </w:r>
    </w:p>
    <w:p w:rsidR="002A0BA2" w:rsidRPr="00A60D5E" w:rsidRDefault="002A0BA2" w:rsidP="002A0BA2">
      <w:pPr>
        <w:numPr>
          <w:ilvl w:val="0"/>
          <w:numId w:val="41"/>
        </w:numPr>
        <w:spacing w:after="0" w:line="240" w:lineRule="auto"/>
        <w:ind w:left="2410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โครงการทีมสร้างสรรค์</w:t>
      </w:r>
    </w:p>
    <w:p w:rsidR="002A0BA2" w:rsidRPr="00A60D5E" w:rsidRDefault="002A0BA2" w:rsidP="002A0BA2">
      <w:pPr>
        <w:numPr>
          <w:ilvl w:val="0"/>
          <w:numId w:val="41"/>
        </w:numPr>
        <w:spacing w:after="0" w:line="240" w:lineRule="auto"/>
        <w:ind w:left="2410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โครงการองค์กรพลังบวก</w:t>
      </w:r>
    </w:p>
    <w:p w:rsidR="002A0BA2" w:rsidRPr="00A60D5E" w:rsidRDefault="002A0BA2" w:rsidP="002A0BA2">
      <w:pPr>
        <w:numPr>
          <w:ilvl w:val="0"/>
          <w:numId w:val="40"/>
        </w:numPr>
        <w:spacing w:after="0" w:line="240" w:lineRule="auto"/>
        <w:ind w:left="1843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โครงการพัฒนาคุณภาพชีวิตบุคลากร</w:t>
      </w:r>
      <w:r w:rsidR="00A60D5E" w:rsidRPr="00A60D5E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เทศบาลตำบลห้วยโพธิ์</w:t>
      </w:r>
    </w:p>
    <w:p w:rsidR="002A0BA2" w:rsidRPr="00A60D5E" w:rsidRDefault="002A0BA2" w:rsidP="002A0BA2">
      <w:pPr>
        <w:numPr>
          <w:ilvl w:val="0"/>
          <w:numId w:val="40"/>
        </w:numPr>
        <w:spacing w:after="0" w:line="240" w:lineRule="auto"/>
        <w:ind w:left="1843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โครงการพัฒนาบุคลกรทางการศึกษา</w:t>
      </w:r>
      <w:r w:rsidR="00A60D5E" w:rsidRPr="00A60D5E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เทศบาลตำบลห้วยโพธิ์</w:t>
      </w:r>
    </w:p>
    <w:p w:rsidR="00231942" w:rsidRPr="00A60D5E" w:rsidRDefault="002A0BA2" w:rsidP="002A0BA2">
      <w:pPr>
        <w:spacing w:after="0" w:line="240" w:lineRule="auto"/>
        <w:ind w:left="1843"/>
        <w:contextualSpacing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โครงการฝึกอบรมพนักงานเทศบาลกองคลัง</w:t>
      </w:r>
    </w:p>
    <w:p w:rsidR="002A0BA2" w:rsidRPr="00A60D5E" w:rsidRDefault="002A0BA2" w:rsidP="005851E2">
      <w:pPr>
        <w:spacing w:after="0" w:line="240" w:lineRule="auto"/>
        <w:contextualSpacing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9D2BC0" w:rsidRPr="00A60D5E" w:rsidRDefault="008E13D8" w:rsidP="005851E2">
      <w:pPr>
        <w:spacing w:after="0" w:line="240" w:lineRule="auto"/>
        <w:contextualSpacing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A60D5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ประเด็นที่ 3 :  </w:t>
      </w:r>
      <w:r w:rsidR="009D2BC0" w:rsidRPr="00A60D5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ยุทธศาสตร์การจัดการความรู้บุคลากรเพื่อเพิ่มสมรรถนะ </w:t>
      </w:r>
    </w:p>
    <w:p w:rsidR="00E565AA" w:rsidRPr="00A60D5E" w:rsidRDefault="009D2BC0" w:rsidP="005851E2">
      <w:pPr>
        <w:spacing w:after="0" w:line="240" w:lineRule="auto"/>
        <w:ind w:left="720" w:firstLine="720"/>
        <w:contextualSpacing/>
        <w:rPr>
          <w:rFonts w:ascii="TH SarabunIT๙" w:hAnsi="TH SarabunIT๙" w:cs="TH SarabunIT๙"/>
          <w:color w:val="000000" w:themeColor="text1"/>
          <w:sz w:val="36"/>
          <w:szCs w:val="36"/>
        </w:rPr>
      </w:pPr>
      <w:r w:rsidRPr="00A60D5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และสนับสนุนยุทธศาสตร์องค์กร</w:t>
      </w:r>
      <w:r w:rsidR="00E565AA" w:rsidRPr="00A60D5E">
        <w:rPr>
          <w:rFonts w:ascii="TH SarabunIT๙" w:hAnsi="TH SarabunIT๙" w:cs="TH SarabunIT๙"/>
          <w:color w:val="000000" w:themeColor="text1"/>
          <w:sz w:val="36"/>
          <w:szCs w:val="36"/>
          <w:cs/>
        </w:rPr>
        <w:tab/>
      </w:r>
    </w:p>
    <w:p w:rsidR="00C23A6B" w:rsidRPr="00A60D5E" w:rsidRDefault="00B10C1A" w:rsidP="005851E2">
      <w:pPr>
        <w:spacing w:after="0" w:line="240" w:lineRule="auto"/>
        <w:ind w:left="720" w:firstLine="720"/>
        <w:contextualSpacing/>
        <w:jc w:val="thaiDistribute"/>
        <w:rPr>
          <w:rFonts w:ascii="TH SarabunIT๙" w:hAnsi="TH SarabunIT๙" w:cs="TH SarabunIT๙"/>
          <w:color w:val="000000" w:themeColor="text1"/>
          <w:sz w:val="36"/>
          <w:szCs w:val="36"/>
          <w:cs/>
        </w:rPr>
      </w:pPr>
      <w:r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เป้าประสงค์</w:t>
      </w:r>
      <w:r w:rsidR="00C23A6B"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:</w:t>
      </w:r>
      <w:r w:rsidR="00C23A6B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E565AA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เพื่อสนับสนุนให้เกิดการเรียนรู้และการพัฒนาอย่างต่อเนื่อง รวมทั้งส่งเสริมให้มีการแบ่งปันแลกเปลี่ยนข้อมูล ข่าวสาร ความรู้ (</w:t>
      </w:r>
      <w:r w:rsidR="00E565AA" w:rsidRPr="00A60D5E">
        <w:rPr>
          <w:rFonts w:ascii="TH SarabunIT๙" w:hAnsi="TH SarabunIT๙" w:cs="TH SarabunIT๙"/>
          <w:color w:val="000000" w:themeColor="text1"/>
          <w:sz w:val="32"/>
          <w:szCs w:val="32"/>
        </w:rPr>
        <w:t>Development and Knowledge Management</w:t>
      </w:r>
      <w:r w:rsidR="00E565AA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 เพื่อพัฒนาบุคลากรให้มีสมรรถนะที่จำเป็นสำหรับการบรรลุภารกิจและเป้าหมายขององค์กร</w:t>
      </w:r>
    </w:p>
    <w:p w:rsidR="001B276E" w:rsidRPr="00A60D5E" w:rsidRDefault="001B276E" w:rsidP="005851E2">
      <w:pPr>
        <w:spacing w:after="0" w:line="240" w:lineRule="auto"/>
        <w:ind w:left="720" w:firstLine="720"/>
        <w:contextualSpacing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ตัวชี้วัด</w:t>
      </w:r>
    </w:p>
    <w:p w:rsidR="00FF2F1E" w:rsidRPr="00A60D5E" w:rsidRDefault="00FF2F1E" w:rsidP="005851E2">
      <w:pPr>
        <w:spacing w:after="0" w:line="240" w:lineRule="auto"/>
        <w:ind w:left="709" w:firstLine="731"/>
        <w:contextualSpacing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ร้อยละเฉล</w:t>
      </w:r>
      <w:r w:rsidR="005A4EF9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ี่</w:t>
      </w:r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ยของ</w:t>
      </w:r>
      <w:r w:rsidR="00350969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บุคลากรของ</w:t>
      </w:r>
      <w:r w:rsidR="00A60D5E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เทศบาลตำบลห้วยโพธิ์</w:t>
      </w:r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ที่ผ่านการประเมินสมรรถนะในระดับที่องค์กรคาดหวัง </w:t>
      </w:r>
    </w:p>
    <w:p w:rsidR="005A4EF9" w:rsidRPr="00A60D5E" w:rsidRDefault="005A4EF9" w:rsidP="005851E2">
      <w:pPr>
        <w:spacing w:after="0" w:line="240" w:lineRule="auto"/>
        <w:ind w:left="1440"/>
        <w:contextualSpacing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:rsidR="000D3D24" w:rsidRPr="00A60D5E" w:rsidRDefault="00D22E3A" w:rsidP="005851E2">
      <w:pPr>
        <w:spacing w:after="0" w:line="240" w:lineRule="auto"/>
        <w:ind w:left="1440"/>
        <w:contextualSpacing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แนวทางการ</w:t>
      </w:r>
      <w:r w:rsidR="005851E2"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พัฒนา</w:t>
      </w:r>
      <w:r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ที่ 1</w:t>
      </w:r>
      <w:r w:rsidR="00C23A6B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A95363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ส่งเสริมการแลกเปลี่ยนเรียนรู้ด้วยกระบวนการมีส่วนร่วมภายในองค์กร</w:t>
      </w:r>
      <w:r w:rsidR="007A555C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เพื่อไปสู่องค์กรแห่งการเรียนรู้</w:t>
      </w:r>
    </w:p>
    <w:p w:rsidR="000D3D24" w:rsidRPr="00A60D5E" w:rsidRDefault="000D3D24" w:rsidP="005851E2">
      <w:pPr>
        <w:spacing w:after="0" w:line="240" w:lineRule="auto"/>
        <w:ind w:left="1440"/>
        <w:contextualSpacing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โครงการ : </w:t>
      </w:r>
    </w:p>
    <w:p w:rsidR="002A0BA2" w:rsidRPr="00A60D5E" w:rsidRDefault="002A0BA2" w:rsidP="002A0BA2">
      <w:pPr>
        <w:numPr>
          <w:ilvl w:val="0"/>
          <w:numId w:val="42"/>
        </w:numPr>
        <w:spacing w:after="0" w:line="240" w:lineRule="auto"/>
        <w:ind w:left="1985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โครงการพัฒนาเทศบาลเป็นองค์กรแห่งการเรียนรู้</w:t>
      </w:r>
    </w:p>
    <w:p w:rsidR="002A0BA2" w:rsidRPr="00A60D5E" w:rsidRDefault="002A0BA2" w:rsidP="002A0BA2">
      <w:pPr>
        <w:numPr>
          <w:ilvl w:val="0"/>
          <w:numId w:val="42"/>
        </w:numPr>
        <w:spacing w:after="0" w:line="240" w:lineRule="auto"/>
        <w:ind w:left="1985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โครงการจัดทำแผนการจัดการความรู้ เพื่อพัฒนากระบวนการจัดการความรู้ภายในองค์กร (</w:t>
      </w:r>
      <w:r w:rsidRPr="00A60D5E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KM</w:t>
      </w:r>
      <w:r w:rsidRPr="00A60D5E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) เชิงปฏิบัติอย่างมีระบบ </w:t>
      </w:r>
    </w:p>
    <w:p w:rsidR="002A0BA2" w:rsidRPr="00A60D5E" w:rsidRDefault="002A0BA2" w:rsidP="002A0BA2">
      <w:pPr>
        <w:numPr>
          <w:ilvl w:val="0"/>
          <w:numId w:val="42"/>
        </w:numPr>
        <w:spacing w:after="0" w:line="240" w:lineRule="auto"/>
        <w:ind w:left="1985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โครงการส่งเสริมวัฒนธรรมเชิงรุกในการแลกเปลี่ยนแบ่งปันความรู้ระหว่างบุคลากร(แลกเปลี่ยนเรียนรู้ พี่สอนน้อง)</w:t>
      </w:r>
    </w:p>
    <w:p w:rsidR="002A0BA2" w:rsidRPr="00A60D5E" w:rsidRDefault="002A0BA2" w:rsidP="002A0BA2">
      <w:pPr>
        <w:numPr>
          <w:ilvl w:val="0"/>
          <w:numId w:val="42"/>
        </w:numPr>
        <w:spacing w:after="0" w:line="240" w:lineRule="auto"/>
        <w:ind w:left="1985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โครงการวิทยากรตัวคูณ (อบรมและนำความรู้ไปถ่ายทอดให้แก่เพื่อนร่วมงาน</w:t>
      </w:r>
    </w:p>
    <w:p w:rsidR="007A555C" w:rsidRPr="00A60D5E" w:rsidRDefault="002A0BA2" w:rsidP="002A0BA2">
      <w:pPr>
        <w:numPr>
          <w:ilvl w:val="0"/>
          <w:numId w:val="42"/>
        </w:numPr>
        <w:spacing w:after="0" w:line="240" w:lineRule="auto"/>
        <w:ind w:left="1985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 xml:space="preserve">โครงการพัฒนาทักษะความรู้ด้าน </w:t>
      </w:r>
      <w:r w:rsidRPr="00A60D5E">
        <w:rPr>
          <w:rFonts w:ascii="TH SarabunIT๙" w:eastAsia="Calibri" w:hAnsi="TH SarabunIT๙" w:cs="TH SarabunIT๙"/>
          <w:color w:val="000000" w:themeColor="text1"/>
          <w:sz w:val="32"/>
          <w:szCs w:val="32"/>
        </w:rPr>
        <w:t xml:space="preserve">IT </w:t>
      </w:r>
      <w:r w:rsidRPr="00A60D5E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แก่บุคลากร</w:t>
      </w:r>
      <w:r w:rsidR="00A60D5E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เทศบาลตำบลห้วยโพธิ์</w:t>
      </w:r>
    </w:p>
    <w:p w:rsidR="005851E2" w:rsidRPr="00A60D5E" w:rsidRDefault="005851E2" w:rsidP="005851E2">
      <w:pPr>
        <w:spacing w:after="0" w:line="240" w:lineRule="auto"/>
        <w:ind w:left="720" w:firstLine="720"/>
        <w:contextualSpacing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1A3ACF" w:rsidRPr="00A60D5E" w:rsidRDefault="00D22E3A" w:rsidP="005851E2">
      <w:pPr>
        <w:spacing w:after="0" w:line="240" w:lineRule="auto"/>
        <w:ind w:left="720" w:firstLine="720"/>
        <w:contextualSpacing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แนวทางการ</w:t>
      </w:r>
      <w:r w:rsidR="005851E2"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พัฒนา</w:t>
      </w:r>
      <w:r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ที่ 2</w:t>
      </w:r>
      <w:r w:rsidR="00C44024"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C44024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พัฒนาสมรรถนะพนักงานให้มีความพร้อมในการสนับสนุน</w:t>
      </w:r>
      <w:r w:rsidR="00606E80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C44024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ยุทธศาสตร์พัฒนาองค์กร</w:t>
      </w:r>
      <w:r w:rsidR="00606E80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:rsidR="008009EA" w:rsidRPr="00A60D5E" w:rsidRDefault="008009EA" w:rsidP="005851E2">
      <w:pPr>
        <w:spacing w:after="0" w:line="240" w:lineRule="auto"/>
        <w:ind w:left="1440"/>
        <w:contextualSpacing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โครงการ : </w:t>
      </w:r>
      <w:r w:rsidR="00606E80"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</w:p>
    <w:p w:rsidR="002A0BA2" w:rsidRPr="00A60D5E" w:rsidRDefault="002A0BA2" w:rsidP="002A0BA2">
      <w:pPr>
        <w:framePr w:hSpace="180" w:wrap="around" w:vAnchor="text" w:hAnchor="text" w:y="160"/>
        <w:numPr>
          <w:ilvl w:val="0"/>
          <w:numId w:val="43"/>
        </w:numPr>
        <w:spacing w:after="0" w:line="240" w:lineRule="auto"/>
        <w:ind w:left="1985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โครงการพัฒนาบุคลากรเพื่อการขับเคลื่อนยุทธศาสตร์การพัฒนาองค์กรตาม แผนพัฒนาบุคลากรเชิงยุทธศาสตร์</w:t>
      </w:r>
    </w:p>
    <w:p w:rsidR="002A0BA2" w:rsidRPr="00A60D5E" w:rsidRDefault="002A0BA2" w:rsidP="002A0BA2">
      <w:pPr>
        <w:framePr w:hSpace="180" w:wrap="around" w:vAnchor="text" w:hAnchor="text" w:y="160"/>
        <w:numPr>
          <w:ilvl w:val="0"/>
          <w:numId w:val="43"/>
        </w:numPr>
        <w:spacing w:after="0" w:line="240" w:lineRule="auto"/>
        <w:ind w:left="1985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โครงการพัฒนาประสิทธิภาพการบริหารจัดการ</w:t>
      </w:r>
      <w:r w:rsidR="00A60D5E" w:rsidRPr="00A60D5E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เทศบาลตำบลห้วยโพธิ์</w:t>
      </w:r>
    </w:p>
    <w:p w:rsidR="008009EA" w:rsidRPr="00A60D5E" w:rsidRDefault="002A0BA2" w:rsidP="002A0BA2">
      <w:pPr>
        <w:framePr w:hSpace="180" w:wrap="around" w:vAnchor="text" w:hAnchor="text" w:y="160"/>
        <w:numPr>
          <w:ilvl w:val="0"/>
          <w:numId w:val="43"/>
        </w:numPr>
        <w:spacing w:after="0" w:line="240" w:lineRule="auto"/>
        <w:ind w:left="1985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โครงการความร่วมมือทาง</w:t>
      </w:r>
      <w:r w:rsidR="00307B81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วิชาการกับมหาวิทยาลัยราช</w:t>
      </w:r>
      <w:proofErr w:type="spellStart"/>
      <w:r w:rsidR="00307B81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ภัฎ</w:t>
      </w:r>
      <w:proofErr w:type="spellEnd"/>
      <w:r w:rsidR="00307B81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>กาฬสินธุ์</w:t>
      </w:r>
    </w:p>
    <w:p w:rsidR="008E13D8" w:rsidRPr="00A60D5E" w:rsidRDefault="008E13D8" w:rsidP="005851E2">
      <w:pPr>
        <w:spacing w:after="0" w:line="240" w:lineRule="auto"/>
        <w:contextualSpacing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A60D5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ประเด็นที่ 4 :  </w:t>
      </w:r>
      <w:r w:rsidR="009D2BC0" w:rsidRPr="00A60D5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ยุทธศาสตร์การเสริมสร้างวัฒนธรรมองค์กร</w:t>
      </w:r>
    </w:p>
    <w:p w:rsidR="00417493" w:rsidRPr="00A60D5E" w:rsidRDefault="00B10C1A" w:rsidP="005851E2">
      <w:pPr>
        <w:spacing w:after="0" w:line="240" w:lineRule="auto"/>
        <w:ind w:left="720" w:firstLine="720"/>
        <w:contextualSpacing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เป้าประสงค์</w:t>
      </w:r>
      <w:r w:rsidR="00417493"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:</w:t>
      </w:r>
      <w:r w:rsidR="00417493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DB1322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เพื่อเสริมสร้างวัฒนธรรมองค์กรที่ดี และเข้มแข็ง พร้อมรับการเปลี่ยนแปลง หรือแรงกระทบในทุกรูปแบบ</w:t>
      </w:r>
    </w:p>
    <w:p w:rsidR="001B276E" w:rsidRPr="00A60D5E" w:rsidRDefault="001B276E" w:rsidP="005851E2">
      <w:pPr>
        <w:spacing w:after="0" w:line="240" w:lineRule="auto"/>
        <w:ind w:left="720" w:firstLine="720"/>
        <w:contextualSpacing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ตัวชี้วัด</w:t>
      </w:r>
    </w:p>
    <w:p w:rsidR="005A4EF9" w:rsidRPr="00A60D5E" w:rsidRDefault="005A4EF9" w:rsidP="005851E2">
      <w:pPr>
        <w:pStyle w:val="a3"/>
        <w:numPr>
          <w:ilvl w:val="0"/>
          <w:numId w:val="37"/>
        </w:num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</w:t>
      </w:r>
      <w:r w:rsidR="00611C69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วันต่อคนต่อปีที่บุคลากรเข้าร่วมกิจกรรม</w:t>
      </w:r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การเสริมสร้างวัฒนธรรมองค์กร</w:t>
      </w:r>
    </w:p>
    <w:p w:rsidR="00611C69" w:rsidRPr="00A60D5E" w:rsidRDefault="00611C69" w:rsidP="005851E2">
      <w:pPr>
        <w:pStyle w:val="a3"/>
        <w:numPr>
          <w:ilvl w:val="0"/>
          <w:numId w:val="37"/>
        </w:num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ร้อยละของความพึงพอใจของบุคลากรต่อการปฏิบัติงาน</w:t>
      </w:r>
    </w:p>
    <w:p w:rsidR="005851E2" w:rsidRPr="00A60D5E" w:rsidRDefault="005851E2" w:rsidP="005851E2">
      <w:pPr>
        <w:spacing w:after="0" w:line="240" w:lineRule="auto"/>
        <w:ind w:left="720" w:firstLine="720"/>
        <w:contextualSpacing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:rsidR="009F065C" w:rsidRPr="00A60D5E" w:rsidRDefault="00D22E3A" w:rsidP="005851E2">
      <w:pPr>
        <w:spacing w:after="0" w:line="240" w:lineRule="auto"/>
        <w:ind w:left="720" w:firstLine="720"/>
        <w:contextualSpacing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แนวทางการ</w:t>
      </w:r>
      <w:r w:rsidR="005851E2"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พัฒนา</w:t>
      </w:r>
      <w:r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ที่ 1</w:t>
      </w:r>
      <w:r w:rsidR="009F065C"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4F66A1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เสริมสร้างค่านิยมในวัฒนธรรมองค์กรที่ดีแก่บุคลากร</w:t>
      </w:r>
    </w:p>
    <w:p w:rsidR="004F66A1" w:rsidRPr="00A60D5E" w:rsidRDefault="004F66A1" w:rsidP="005851E2">
      <w:pPr>
        <w:spacing w:after="0" w:line="240" w:lineRule="auto"/>
        <w:ind w:left="720" w:firstLine="720"/>
        <w:contextualSpacing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โครงการ : </w:t>
      </w:r>
    </w:p>
    <w:p w:rsidR="004F66A1" w:rsidRPr="00A60D5E" w:rsidRDefault="004F66A1" w:rsidP="005851E2">
      <w:pPr>
        <w:pStyle w:val="a3"/>
        <w:numPr>
          <w:ilvl w:val="0"/>
          <w:numId w:val="24"/>
        </w:num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โครงการปฐมนิเทศพนักงานใหม่เพื่อเสริมสร้างค่านิยม</w:t>
      </w:r>
      <w:r w:rsidR="00C26CB8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ที่ดี</w:t>
      </w:r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</w:t>
      </w:r>
      <w:r w:rsidR="00C26CB8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การสร้าง</w:t>
      </w:r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วัฒนธรรมองค์กร</w:t>
      </w:r>
      <w:r w:rsidR="00C26CB8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ที่แข็งแกร่ง (ทำความเข้าใจ ลงมือปฏิบัติ มีส่วนร่วม ความร่วมมือ และความรับผิดชอบ)</w:t>
      </w:r>
    </w:p>
    <w:p w:rsidR="007A555C" w:rsidRPr="00A60D5E" w:rsidRDefault="00A335B7" w:rsidP="005851E2">
      <w:pPr>
        <w:pStyle w:val="a3"/>
        <w:numPr>
          <w:ilvl w:val="0"/>
          <w:numId w:val="24"/>
        </w:num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โครงการกีฬาสัมพันธ์ความสามัคคี</w:t>
      </w:r>
      <w:r w:rsidR="00A60D5E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เทศบาลตำบลห้วยโพธิ์</w:t>
      </w:r>
    </w:p>
    <w:p w:rsidR="007A555C" w:rsidRPr="00A60D5E" w:rsidRDefault="00A335B7" w:rsidP="005851E2">
      <w:pPr>
        <w:pStyle w:val="a3"/>
        <w:numPr>
          <w:ilvl w:val="0"/>
          <w:numId w:val="24"/>
        </w:num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โครงการเสริมสร้างความสัมพันธ์ในองค์กร</w:t>
      </w:r>
    </w:p>
    <w:p w:rsidR="00796983" w:rsidRPr="00A60D5E" w:rsidRDefault="00796983" w:rsidP="005851E2">
      <w:pPr>
        <w:pStyle w:val="a3"/>
        <w:numPr>
          <w:ilvl w:val="0"/>
          <w:numId w:val="24"/>
        </w:num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โครงการประชุมเชิงปฏิบัติการเพื่อหาค่านิยมและวัฒนธรรมร่วมขององค์กร</w:t>
      </w:r>
    </w:p>
    <w:p w:rsidR="00DA6708" w:rsidRPr="00A60D5E" w:rsidRDefault="00DA6708" w:rsidP="005851E2">
      <w:pPr>
        <w:spacing w:after="0" w:line="240" w:lineRule="auto"/>
        <w:ind w:left="720" w:firstLine="720"/>
        <w:contextualSpacing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:rsidR="008E13D8" w:rsidRPr="00A60D5E" w:rsidRDefault="00D22E3A" w:rsidP="005851E2">
      <w:pPr>
        <w:spacing w:after="0" w:line="240" w:lineRule="auto"/>
        <w:ind w:left="720" w:firstLine="720"/>
        <w:contextualSpacing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แนวทางการ</w:t>
      </w:r>
      <w:r w:rsidR="005851E2"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พัฒนา</w:t>
      </w:r>
      <w:r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ที่ 2</w:t>
      </w:r>
      <w:r w:rsidR="00427DF7"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9F065C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ส่งเสริมการมีส่วนร่วมของบุคลากรในการเป็นเจ้าบ้านที่ดี</w:t>
      </w:r>
    </w:p>
    <w:p w:rsidR="00E565AA" w:rsidRPr="00A60D5E" w:rsidRDefault="00E565AA" w:rsidP="005851E2">
      <w:pPr>
        <w:spacing w:after="0" w:line="240" w:lineRule="auto"/>
        <w:ind w:left="720" w:firstLine="720"/>
        <w:contextualSpacing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โครงการ :</w:t>
      </w:r>
    </w:p>
    <w:p w:rsidR="00796983" w:rsidRPr="00A60D5E" w:rsidRDefault="00796983" w:rsidP="005851E2">
      <w:pPr>
        <w:pStyle w:val="a3"/>
        <w:numPr>
          <w:ilvl w:val="0"/>
          <w:numId w:val="32"/>
        </w:num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โครงการ</w:t>
      </w:r>
      <w:r w:rsidR="00B2710F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เตรียมความพร้อมบุคลากรในการรองรับการเข้าสู่ประชาคมอาเซียน</w:t>
      </w:r>
    </w:p>
    <w:p w:rsidR="008808AB" w:rsidRPr="00A60D5E" w:rsidRDefault="008808AB" w:rsidP="005851E2">
      <w:pPr>
        <w:spacing w:after="0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8808AB" w:rsidRPr="00A60D5E" w:rsidRDefault="008808AB" w:rsidP="005851E2">
      <w:pPr>
        <w:spacing w:after="0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8808AB" w:rsidRPr="00A60D5E" w:rsidRDefault="008808AB" w:rsidP="005851E2">
      <w:pPr>
        <w:spacing w:after="0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8808AB" w:rsidRPr="00A60D5E" w:rsidRDefault="008808AB" w:rsidP="005851E2">
      <w:pPr>
        <w:spacing w:after="0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8808AB" w:rsidRPr="00A60D5E" w:rsidRDefault="008808AB" w:rsidP="005851E2">
      <w:pPr>
        <w:spacing w:after="0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8808AB" w:rsidRPr="00A60D5E" w:rsidRDefault="008808AB" w:rsidP="005851E2">
      <w:pPr>
        <w:spacing w:after="0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8808AB" w:rsidRPr="00A60D5E" w:rsidRDefault="008808AB" w:rsidP="005851E2">
      <w:pPr>
        <w:spacing w:after="0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8808AB" w:rsidRPr="00A60D5E" w:rsidRDefault="008808AB" w:rsidP="005851E2">
      <w:pPr>
        <w:spacing w:after="0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8808AB" w:rsidRPr="00A60D5E" w:rsidRDefault="008808AB" w:rsidP="005851E2">
      <w:pPr>
        <w:spacing w:after="0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9D2BC0" w:rsidRPr="00A60D5E" w:rsidRDefault="008E13D8" w:rsidP="005851E2">
      <w:pPr>
        <w:spacing w:after="0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A60D5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lastRenderedPageBreak/>
        <w:t xml:space="preserve">ประเด็นที่ 5 : </w:t>
      </w:r>
      <w:r w:rsidR="009D2BC0" w:rsidRPr="00A60D5E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ยุทธศาสตร์การส่งเสริมกระบวนการมีส่วนร่วมและเครือข่ายการทำงาน</w:t>
      </w:r>
    </w:p>
    <w:p w:rsidR="00C23A6B" w:rsidRPr="00A60D5E" w:rsidRDefault="00B10C1A" w:rsidP="005851E2">
      <w:pPr>
        <w:spacing w:after="0" w:line="240" w:lineRule="auto"/>
        <w:ind w:left="720" w:firstLine="720"/>
        <w:contextualSpacing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เป้าประสงค์</w:t>
      </w:r>
      <w:r w:rsidR="00C23A6B"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:</w:t>
      </w:r>
      <w:r w:rsidR="00C23A6B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D45225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เพื่อส่งเสริม ผลักดันให้เกิดความร่วมมือ และประสานงานช่วยเหลือกันระหว่างองค์กร กับหน่วยงานหรือภาคส่วนต่างๆ ที่เกี่ยวข้อง </w:t>
      </w:r>
    </w:p>
    <w:p w:rsidR="003B7981" w:rsidRPr="00A60D5E" w:rsidRDefault="003B7981" w:rsidP="005851E2">
      <w:pPr>
        <w:spacing w:after="0" w:line="240" w:lineRule="auto"/>
        <w:ind w:left="720" w:firstLine="720"/>
        <w:contextualSpacing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ตัวชี้วัด</w:t>
      </w:r>
    </w:p>
    <w:p w:rsidR="003B7981" w:rsidRPr="00A60D5E" w:rsidRDefault="00493BE7" w:rsidP="005851E2">
      <w:pPr>
        <w:pStyle w:val="a3"/>
        <w:numPr>
          <w:ilvl w:val="0"/>
          <w:numId w:val="38"/>
        </w:num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ผลการ</w:t>
      </w:r>
      <w:proofErr w:type="spellStart"/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สํารวจ</w:t>
      </w:r>
      <w:proofErr w:type="spellEnd"/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ภาพลักษณ์ของบุคลากรต่อสังคมภายนอก</w:t>
      </w:r>
    </w:p>
    <w:p w:rsidR="00493BE7" w:rsidRPr="00A60D5E" w:rsidRDefault="00493BE7" w:rsidP="005851E2">
      <w:pPr>
        <w:pStyle w:val="a3"/>
        <w:numPr>
          <w:ilvl w:val="0"/>
          <w:numId w:val="38"/>
        </w:num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ระดับความสำเร็จของการสร้างทีมประสิทธิภาพของ</w:t>
      </w:r>
      <w:r w:rsidR="00A60D5E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เทศบาลตำบลห้วยโพธิ์</w:t>
      </w:r>
    </w:p>
    <w:p w:rsidR="005851E2" w:rsidRPr="00A60D5E" w:rsidRDefault="005851E2" w:rsidP="005851E2">
      <w:pPr>
        <w:pStyle w:val="a3"/>
        <w:spacing w:after="0" w:line="240" w:lineRule="auto"/>
        <w:ind w:left="2160"/>
        <w:rPr>
          <w:rFonts w:ascii="TH SarabunIT๙" w:hAnsi="TH SarabunIT๙" w:cs="TH SarabunIT๙"/>
          <w:color w:val="000000" w:themeColor="text1"/>
          <w:sz w:val="16"/>
          <w:szCs w:val="16"/>
          <w:cs/>
        </w:rPr>
      </w:pPr>
    </w:p>
    <w:p w:rsidR="009D2BC0" w:rsidRPr="00A60D5E" w:rsidRDefault="00D22E3A" w:rsidP="005851E2">
      <w:pPr>
        <w:spacing w:after="0" w:line="240" w:lineRule="auto"/>
        <w:ind w:left="1440"/>
        <w:contextualSpacing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แนวทางการ</w:t>
      </w:r>
      <w:r w:rsidR="005851E2"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พัฒนา</w:t>
      </w:r>
      <w:r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ที่ 1</w:t>
      </w:r>
      <w:r w:rsidR="00C23A6B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576C31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การส่งเสริมให้องค์กรได้เป็นที่รู้จักแก่สังคม ชุมชน ในแง่มุมต่างๆ</w:t>
      </w:r>
    </w:p>
    <w:p w:rsidR="008009EA" w:rsidRPr="00A60D5E" w:rsidRDefault="008009EA" w:rsidP="005851E2">
      <w:pPr>
        <w:spacing w:after="0" w:line="240" w:lineRule="auto"/>
        <w:ind w:left="1440"/>
        <w:contextualSpacing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โครงการ : </w:t>
      </w:r>
    </w:p>
    <w:p w:rsidR="00AD098E" w:rsidRPr="00A60D5E" w:rsidRDefault="00AD098E" w:rsidP="005851E2">
      <w:pPr>
        <w:pStyle w:val="a3"/>
        <w:numPr>
          <w:ilvl w:val="0"/>
          <w:numId w:val="26"/>
        </w:num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โครงการ</w:t>
      </w:r>
      <w:r w:rsidR="00B2710F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ทำงานเชิงรุก ปลุกจิตสำนึก ผนึกใจให้บริการ (</w:t>
      </w:r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เทศบาลเคลื่อนที่</w:t>
      </w:r>
      <w:r w:rsidR="00B2710F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</w:t>
      </w:r>
    </w:p>
    <w:p w:rsidR="00576C31" w:rsidRPr="00A60D5E" w:rsidRDefault="00AD098E" w:rsidP="005851E2">
      <w:pPr>
        <w:pStyle w:val="a3"/>
        <w:numPr>
          <w:ilvl w:val="0"/>
          <w:numId w:val="26"/>
        </w:num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โครงการพบปะสื่อมวลชน</w:t>
      </w:r>
    </w:p>
    <w:p w:rsidR="00DB7961" w:rsidRPr="00A60D5E" w:rsidRDefault="00DB7961" w:rsidP="005851E2">
      <w:pPr>
        <w:pStyle w:val="a3"/>
        <w:numPr>
          <w:ilvl w:val="0"/>
          <w:numId w:val="26"/>
        </w:num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โครงการ</w:t>
      </w:r>
      <w:r w:rsidR="000355FA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เสริมสร้างเครือข่าย</w:t>
      </w:r>
      <w:r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ชุมชน</w:t>
      </w:r>
      <w:r w:rsidR="000355FA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สัมพันธ์ </w:t>
      </w:r>
    </w:p>
    <w:p w:rsidR="00AD098E" w:rsidRPr="00A60D5E" w:rsidRDefault="00AD098E" w:rsidP="005851E2">
      <w:pPr>
        <w:spacing w:after="0" w:line="240" w:lineRule="auto"/>
        <w:ind w:left="1440"/>
        <w:contextualSpacing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:rsidR="0067101D" w:rsidRPr="00A60D5E" w:rsidRDefault="00D22E3A" w:rsidP="005851E2">
      <w:pPr>
        <w:spacing w:after="0" w:line="240" w:lineRule="auto"/>
        <w:ind w:left="1440"/>
        <w:contextualSpacing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แนวทางการ</w:t>
      </w:r>
      <w:r w:rsidR="005851E2"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พัฒนา</w:t>
      </w:r>
      <w:r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ที่ 2</w:t>
      </w:r>
      <w:r w:rsidR="006709A0"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28765C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ส่งเสริมการสร้างเครือข่ายการทำงาน</w:t>
      </w:r>
      <w:r w:rsidR="00B2710F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และการสื่อสาร</w:t>
      </w:r>
      <w:r w:rsidR="0028765C" w:rsidRPr="00A60D5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ภายในองค์กร</w:t>
      </w:r>
    </w:p>
    <w:p w:rsidR="00576C31" w:rsidRPr="00A60D5E" w:rsidRDefault="00576C31" w:rsidP="005851E2">
      <w:pPr>
        <w:spacing w:after="0" w:line="240" w:lineRule="auto"/>
        <w:ind w:left="1440"/>
        <w:contextualSpacing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A60D5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โครงการ : </w:t>
      </w:r>
    </w:p>
    <w:p w:rsidR="002A0BA2" w:rsidRPr="00A60D5E" w:rsidRDefault="002A0BA2" w:rsidP="002A0BA2">
      <w:pPr>
        <w:numPr>
          <w:ilvl w:val="0"/>
          <w:numId w:val="25"/>
        </w:numPr>
        <w:spacing w:after="0" w:line="240" w:lineRule="auto"/>
        <w:ind w:left="1843"/>
        <w:contextualSpacing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โครงการ</w:t>
      </w:r>
      <w:r w:rsidR="00A60D5E" w:rsidRPr="00A60D5E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เทศบาลตำบลห้วยโพธิ์</w:t>
      </w:r>
      <w:r w:rsidRPr="00A60D5E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เมืองแห่งธรรมา</w:t>
      </w:r>
      <w:proofErr w:type="spellStart"/>
      <w:r w:rsidRPr="00A60D5E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ภิ</w:t>
      </w:r>
      <w:proofErr w:type="spellEnd"/>
      <w:r w:rsidRPr="00A60D5E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บาล (รับทราบนโยบายหรือแนวทาง สร้างกลไกความร่วมมือแบบบูรณาการ และต่อยอดกิจกรรมแลกเปลี่ยนเรียนรู้)</w:t>
      </w:r>
    </w:p>
    <w:p w:rsidR="002A0BA2" w:rsidRPr="00A60D5E" w:rsidRDefault="002A0BA2" w:rsidP="002A0BA2">
      <w:pPr>
        <w:numPr>
          <w:ilvl w:val="0"/>
          <w:numId w:val="25"/>
        </w:numPr>
        <w:spacing w:after="0" w:line="240" w:lineRule="auto"/>
        <w:ind w:left="1843"/>
        <w:contextualSpacing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โครงการทีมประสิทธิภาพเพื่อการทำงานอย่างมีประสิทธิผล (มดงาน)</w:t>
      </w:r>
    </w:p>
    <w:p w:rsidR="002A0BA2" w:rsidRPr="00A60D5E" w:rsidRDefault="002A0BA2" w:rsidP="002A0BA2">
      <w:pPr>
        <w:numPr>
          <w:ilvl w:val="0"/>
          <w:numId w:val="25"/>
        </w:numPr>
        <w:spacing w:after="0" w:line="240" w:lineRule="auto"/>
        <w:ind w:left="1843"/>
        <w:contextualSpacing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A60D5E">
        <w:rPr>
          <w:rFonts w:ascii="TH SarabunIT๙" w:eastAsia="Calibri" w:hAnsi="TH SarabunIT๙" w:cs="TH SarabunIT๙"/>
          <w:color w:val="000000" w:themeColor="text1"/>
          <w:sz w:val="32"/>
          <w:szCs w:val="32"/>
          <w:cs/>
        </w:rPr>
        <w:t>โครงการอบบรมพัฒนาศักยภาพเครือข่ายด้านการประชาสัมพันธ์เทศบาล</w:t>
      </w:r>
      <w:r w:rsidR="00307B81">
        <w:rPr>
          <w:rFonts w:ascii="TH SarabunIT๙" w:eastAsia="Calibri" w:hAnsi="TH SarabunIT๙" w:cs="TH SarabunIT๙" w:hint="cs"/>
          <w:color w:val="000000" w:themeColor="text1"/>
          <w:sz w:val="32"/>
          <w:szCs w:val="32"/>
          <w:cs/>
        </w:rPr>
        <w:t>ตำบลห้วยโพธิ์</w:t>
      </w:r>
    </w:p>
    <w:p w:rsidR="00C74175" w:rsidRPr="00A60D5E" w:rsidRDefault="00C74175" w:rsidP="005851E2">
      <w:pPr>
        <w:spacing w:after="0" w:line="240" w:lineRule="auto"/>
        <w:contextualSpacing/>
        <w:rPr>
          <w:rFonts w:ascii="TH SarabunIT๙" w:hAnsi="TH SarabunIT๙" w:cs="TH SarabunIT๙"/>
          <w:color w:val="000000" w:themeColor="text1"/>
          <w:sz w:val="32"/>
          <w:szCs w:val="32"/>
        </w:rPr>
      </w:pPr>
      <w:bookmarkStart w:id="0" w:name="_GoBack"/>
      <w:bookmarkEnd w:id="0"/>
    </w:p>
    <w:sectPr w:rsidR="00C74175" w:rsidRPr="00A60D5E" w:rsidSect="00617E7E">
      <w:headerReference w:type="default" r:id="rId8"/>
      <w:footerReference w:type="default" r:id="rId9"/>
      <w:pgSz w:w="11906" w:h="16838"/>
      <w:pgMar w:top="1872" w:right="1440" w:bottom="1440" w:left="1872" w:header="706" w:footer="706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68A3" w:rsidRDefault="003E68A3" w:rsidP="0016264C">
      <w:pPr>
        <w:spacing w:after="0" w:line="240" w:lineRule="auto"/>
      </w:pPr>
      <w:r>
        <w:separator/>
      </w:r>
    </w:p>
  </w:endnote>
  <w:endnote w:type="continuationSeparator" w:id="0">
    <w:p w:rsidR="003E68A3" w:rsidRDefault="003E68A3" w:rsidP="00162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PSK" w:hAnsi="TH SarabunPSK" w:cs="TH SarabunPSK"/>
        <w:sz w:val="32"/>
        <w:szCs w:val="32"/>
      </w:rPr>
      <w:id w:val="-1958168300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noProof/>
      </w:rPr>
    </w:sdtEndPr>
    <w:sdtContent>
      <w:p w:rsidR="009E6205" w:rsidRPr="00A60D5E" w:rsidRDefault="009E6205" w:rsidP="00E63889">
        <w:pPr>
          <w:pStyle w:val="a8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A60D5E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A60D5E">
          <w:rPr>
            <w:rFonts w:ascii="TH SarabunIT๙" w:hAnsi="TH SarabunIT๙" w:cs="TH SarabunIT๙"/>
            <w:sz w:val="32"/>
            <w:szCs w:val="32"/>
          </w:rPr>
          <w:instrText xml:space="preserve"> PAGE   \</w:instrText>
        </w:r>
        <w:r w:rsidRPr="00A60D5E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A60D5E">
          <w:rPr>
            <w:rFonts w:ascii="TH SarabunIT๙" w:hAnsi="TH SarabunIT๙" w:cs="TH SarabunIT๙"/>
            <w:sz w:val="32"/>
            <w:szCs w:val="32"/>
          </w:rPr>
          <w:instrText xml:space="preserve">MERGEFORMAT </w:instrText>
        </w:r>
        <w:r w:rsidRPr="00A60D5E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307B81">
          <w:rPr>
            <w:rFonts w:ascii="TH SarabunIT๙" w:hAnsi="TH SarabunIT๙" w:cs="TH SarabunIT๙"/>
            <w:noProof/>
            <w:sz w:val="32"/>
            <w:szCs w:val="32"/>
          </w:rPr>
          <w:t>37</w:t>
        </w:r>
        <w:r w:rsidRPr="00A60D5E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68A3" w:rsidRDefault="003E68A3" w:rsidP="0016264C">
      <w:pPr>
        <w:spacing w:after="0" w:line="240" w:lineRule="auto"/>
      </w:pPr>
      <w:r>
        <w:separator/>
      </w:r>
    </w:p>
  </w:footnote>
  <w:footnote w:type="continuationSeparator" w:id="0">
    <w:p w:rsidR="003E68A3" w:rsidRDefault="003E68A3" w:rsidP="001626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3889" w:rsidRDefault="00D26F04">
    <w:pPr>
      <w:pStyle w:val="a6"/>
    </w:pPr>
    <w:r>
      <w:rPr>
        <w:rFonts w:ascii="TH SarabunPSK" w:hAnsi="TH SarabunPSK" w:cs="TH SarabunPSK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394D0739" wp14:editId="5B1AF71D">
          <wp:simplePos x="0" y="0"/>
          <wp:positionH relativeFrom="column">
            <wp:posOffset>-1194126</wp:posOffset>
          </wp:positionH>
          <wp:positionV relativeFrom="paragraph">
            <wp:posOffset>-456290</wp:posOffset>
          </wp:positionV>
          <wp:extent cx="7772400" cy="940576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d-light-effect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3410"/>
                  <a:stretch/>
                </pic:blipFill>
                <pic:spPr bwMode="auto">
                  <a:xfrm>
                    <a:off x="0" y="0"/>
                    <a:ext cx="7772400" cy="9405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363BD"/>
    <w:multiLevelType w:val="hybridMultilevel"/>
    <w:tmpl w:val="4748E5B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71097D"/>
    <w:multiLevelType w:val="hybridMultilevel"/>
    <w:tmpl w:val="E2F4430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4653944"/>
    <w:multiLevelType w:val="hybridMultilevel"/>
    <w:tmpl w:val="70724FEC"/>
    <w:lvl w:ilvl="0" w:tplc="69C8AD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1" w:tplc="AE706C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2" w:tplc="5524D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3" w:tplc="3146AF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4" w:tplc="0D92FC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5" w:tplc="75907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6" w:tplc="96327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7" w:tplc="D464B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  <w:lvl w:ilvl="8" w:tplc="87F2FA3A" w:tentative="1">
      <w:start w:val="1"/>
      <w:numFmt w:val="bullet"/>
      <w:lvlText w:val="•"/>
      <w:lvlJc w:val="left"/>
      <w:pPr>
        <w:tabs>
          <w:tab w:val="num" w:pos="7200"/>
        </w:tabs>
        <w:ind w:left="7200" w:hanging="360"/>
      </w:pPr>
      <w:rPr>
        <w:rFonts w:ascii="Angsana New" w:hAnsi="Angsana New" w:hint="default"/>
      </w:rPr>
    </w:lvl>
  </w:abstractNum>
  <w:abstractNum w:abstractNumId="3" w15:restartNumberingAfterBreak="0">
    <w:nsid w:val="076F58AB"/>
    <w:multiLevelType w:val="hybridMultilevel"/>
    <w:tmpl w:val="0B3E9040"/>
    <w:lvl w:ilvl="0" w:tplc="8DC41E2A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7F3248"/>
    <w:multiLevelType w:val="hybridMultilevel"/>
    <w:tmpl w:val="4362649A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8F0028D"/>
    <w:multiLevelType w:val="hybridMultilevel"/>
    <w:tmpl w:val="D304D08C"/>
    <w:lvl w:ilvl="0" w:tplc="C382DF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9F11B48"/>
    <w:multiLevelType w:val="hybridMultilevel"/>
    <w:tmpl w:val="0E10BF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thaiNumbers"/>
      <w:lvlText w:val="%2."/>
      <w:lvlJc w:val="left"/>
      <w:pPr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A924287"/>
    <w:multiLevelType w:val="hybridMultilevel"/>
    <w:tmpl w:val="E8C688CE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 w15:restartNumberingAfterBreak="0">
    <w:nsid w:val="0AB32FAB"/>
    <w:multiLevelType w:val="hybridMultilevel"/>
    <w:tmpl w:val="C108DD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FC0B2E"/>
    <w:multiLevelType w:val="hybridMultilevel"/>
    <w:tmpl w:val="212AC0B4"/>
    <w:lvl w:ilvl="0" w:tplc="CA1638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0B6304C8"/>
    <w:multiLevelType w:val="hybridMultilevel"/>
    <w:tmpl w:val="27728E00"/>
    <w:lvl w:ilvl="0" w:tplc="A9269E0A">
      <w:start w:val="3"/>
      <w:numFmt w:val="bullet"/>
      <w:lvlText w:val="-"/>
      <w:lvlJc w:val="left"/>
      <w:pPr>
        <w:ind w:left="216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0FBE2AF3"/>
    <w:multiLevelType w:val="hybridMultilevel"/>
    <w:tmpl w:val="DBE0D00C"/>
    <w:lvl w:ilvl="0" w:tplc="A9269E0A">
      <w:start w:val="3"/>
      <w:numFmt w:val="bullet"/>
      <w:lvlText w:val="-"/>
      <w:lvlJc w:val="left"/>
      <w:pPr>
        <w:ind w:left="216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1097276B"/>
    <w:multiLevelType w:val="hybridMultilevel"/>
    <w:tmpl w:val="BBCE3DC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458052A"/>
    <w:multiLevelType w:val="hybridMultilevel"/>
    <w:tmpl w:val="8A6AA57C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252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6571719"/>
    <w:multiLevelType w:val="hybridMultilevel"/>
    <w:tmpl w:val="261C4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A7356C"/>
    <w:multiLevelType w:val="hybridMultilevel"/>
    <w:tmpl w:val="4CA84698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0F90D26"/>
    <w:multiLevelType w:val="hybridMultilevel"/>
    <w:tmpl w:val="45D8F196"/>
    <w:lvl w:ilvl="0" w:tplc="250CA04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3345297D"/>
    <w:multiLevelType w:val="hybridMultilevel"/>
    <w:tmpl w:val="82103676"/>
    <w:lvl w:ilvl="0" w:tplc="AA7A8376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339F221A"/>
    <w:multiLevelType w:val="hybridMultilevel"/>
    <w:tmpl w:val="F5905772"/>
    <w:lvl w:ilvl="0" w:tplc="1F042D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1" w:tplc="652A91B4">
      <w:start w:val="91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2" w:tplc="4EE87F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3" w:tplc="8CC83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4" w:tplc="59626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5" w:tplc="8E6A0F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6" w:tplc="5CB027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7" w:tplc="1FFA1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  <w:lvl w:ilvl="8" w:tplc="545E0572" w:tentative="1">
      <w:start w:val="1"/>
      <w:numFmt w:val="bullet"/>
      <w:lvlText w:val="•"/>
      <w:lvlJc w:val="left"/>
      <w:pPr>
        <w:tabs>
          <w:tab w:val="num" w:pos="7200"/>
        </w:tabs>
        <w:ind w:left="7200" w:hanging="360"/>
      </w:pPr>
      <w:rPr>
        <w:rFonts w:ascii="Angsana New" w:hAnsi="Angsana New" w:hint="default"/>
      </w:rPr>
    </w:lvl>
  </w:abstractNum>
  <w:abstractNum w:abstractNumId="19" w15:restartNumberingAfterBreak="0">
    <w:nsid w:val="381D607C"/>
    <w:multiLevelType w:val="hybridMultilevel"/>
    <w:tmpl w:val="8770709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8A30EE0"/>
    <w:multiLevelType w:val="hybridMultilevel"/>
    <w:tmpl w:val="4D82C494"/>
    <w:lvl w:ilvl="0" w:tplc="8C38E04C">
      <w:start w:val="1"/>
      <w:numFmt w:val="decimal"/>
      <w:lvlText w:val="(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3F2106E9"/>
    <w:multiLevelType w:val="hybridMultilevel"/>
    <w:tmpl w:val="822A161C"/>
    <w:lvl w:ilvl="0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2" w15:restartNumberingAfterBreak="0">
    <w:nsid w:val="4220033F"/>
    <w:multiLevelType w:val="hybridMultilevel"/>
    <w:tmpl w:val="6A5A76AC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4D31EB9"/>
    <w:multiLevelType w:val="hybridMultilevel"/>
    <w:tmpl w:val="A6D00B0A"/>
    <w:lvl w:ilvl="0" w:tplc="F528B5F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9242CEF"/>
    <w:multiLevelType w:val="hybridMultilevel"/>
    <w:tmpl w:val="674E8EBE"/>
    <w:lvl w:ilvl="0" w:tplc="4DBECD4C">
      <w:start w:val="2"/>
      <w:numFmt w:val="bullet"/>
      <w:lvlText w:val="-"/>
      <w:lvlJc w:val="left"/>
      <w:pPr>
        <w:ind w:left="25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 w15:restartNumberingAfterBreak="0">
    <w:nsid w:val="49BA2618"/>
    <w:multiLevelType w:val="hybridMultilevel"/>
    <w:tmpl w:val="4B428C9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C065894"/>
    <w:multiLevelType w:val="hybridMultilevel"/>
    <w:tmpl w:val="D1C4C67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4D271A82"/>
    <w:multiLevelType w:val="hybridMultilevel"/>
    <w:tmpl w:val="515C8EAC"/>
    <w:lvl w:ilvl="0" w:tplc="A9269E0A">
      <w:start w:val="3"/>
      <w:numFmt w:val="bullet"/>
      <w:lvlText w:val="-"/>
      <w:lvlJc w:val="left"/>
      <w:pPr>
        <w:ind w:left="216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504523B8"/>
    <w:multiLevelType w:val="hybridMultilevel"/>
    <w:tmpl w:val="C0727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DB324F"/>
    <w:multiLevelType w:val="hybridMultilevel"/>
    <w:tmpl w:val="86E6C43A"/>
    <w:lvl w:ilvl="0" w:tplc="9CFC185C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5445172B"/>
    <w:multiLevelType w:val="hybridMultilevel"/>
    <w:tmpl w:val="24BE135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B657D9B"/>
    <w:multiLevelType w:val="hybridMultilevel"/>
    <w:tmpl w:val="ADE80F9A"/>
    <w:lvl w:ilvl="0" w:tplc="52E8EBE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5CE74C55"/>
    <w:multiLevelType w:val="hybridMultilevel"/>
    <w:tmpl w:val="38462DFC"/>
    <w:lvl w:ilvl="0" w:tplc="2F3A4632">
      <w:start w:val="5"/>
      <w:numFmt w:val="bullet"/>
      <w:lvlText w:val="-"/>
      <w:lvlJc w:val="left"/>
      <w:pPr>
        <w:ind w:left="1155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3" w15:restartNumberingAfterBreak="0">
    <w:nsid w:val="5E4E32BB"/>
    <w:multiLevelType w:val="hybridMultilevel"/>
    <w:tmpl w:val="FF5ABEA8"/>
    <w:lvl w:ilvl="0" w:tplc="3CF83FAC">
      <w:start w:val="1"/>
      <w:numFmt w:val="decimal"/>
      <w:lvlText w:val="%1."/>
      <w:lvlJc w:val="left"/>
      <w:pPr>
        <w:ind w:left="180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65C91EA2"/>
    <w:multiLevelType w:val="hybridMultilevel"/>
    <w:tmpl w:val="E532550C"/>
    <w:lvl w:ilvl="0" w:tplc="04090019">
      <w:start w:val="1"/>
      <w:numFmt w:val="thaiNumbers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5" w15:restartNumberingAfterBreak="0">
    <w:nsid w:val="681B22E8"/>
    <w:multiLevelType w:val="hybridMultilevel"/>
    <w:tmpl w:val="175435D2"/>
    <w:lvl w:ilvl="0" w:tplc="3ED292E6">
      <w:start w:val="2"/>
      <w:numFmt w:val="bullet"/>
      <w:lvlText w:val="-"/>
      <w:lvlJc w:val="left"/>
      <w:pPr>
        <w:ind w:left="180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E15F68"/>
    <w:multiLevelType w:val="hybridMultilevel"/>
    <w:tmpl w:val="CA76C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276458"/>
    <w:multiLevelType w:val="hybridMultilevel"/>
    <w:tmpl w:val="C316B5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18C55B8"/>
    <w:multiLevelType w:val="hybridMultilevel"/>
    <w:tmpl w:val="9BBCF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3F795A"/>
    <w:multiLevelType w:val="hybridMultilevel"/>
    <w:tmpl w:val="E33CF01A"/>
    <w:lvl w:ilvl="0" w:tplc="6A7EEC6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 w15:restartNumberingAfterBreak="0">
    <w:nsid w:val="792C4E5B"/>
    <w:multiLevelType w:val="hybridMultilevel"/>
    <w:tmpl w:val="758CFE5A"/>
    <w:lvl w:ilvl="0" w:tplc="AAF4FA3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 w15:restartNumberingAfterBreak="0">
    <w:nsid w:val="7AC36404"/>
    <w:multiLevelType w:val="hybridMultilevel"/>
    <w:tmpl w:val="5052DC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F728F8"/>
    <w:multiLevelType w:val="hybridMultilevel"/>
    <w:tmpl w:val="5A723FB4"/>
    <w:lvl w:ilvl="0" w:tplc="670CD55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18"/>
  </w:num>
  <w:num w:numId="3">
    <w:abstractNumId w:val="36"/>
  </w:num>
  <w:num w:numId="4">
    <w:abstractNumId w:val="30"/>
  </w:num>
  <w:num w:numId="5">
    <w:abstractNumId w:val="4"/>
  </w:num>
  <w:num w:numId="6">
    <w:abstractNumId w:val="15"/>
  </w:num>
  <w:num w:numId="7">
    <w:abstractNumId w:val="22"/>
  </w:num>
  <w:num w:numId="8">
    <w:abstractNumId w:val="26"/>
  </w:num>
  <w:num w:numId="9">
    <w:abstractNumId w:val="13"/>
  </w:num>
  <w:num w:numId="10">
    <w:abstractNumId w:val="6"/>
  </w:num>
  <w:num w:numId="11">
    <w:abstractNumId w:val="34"/>
  </w:num>
  <w:num w:numId="12">
    <w:abstractNumId w:val="21"/>
  </w:num>
  <w:num w:numId="13">
    <w:abstractNumId w:val="7"/>
  </w:num>
  <w:num w:numId="14">
    <w:abstractNumId w:val="23"/>
  </w:num>
  <w:num w:numId="15">
    <w:abstractNumId w:val="40"/>
  </w:num>
  <w:num w:numId="16">
    <w:abstractNumId w:val="9"/>
  </w:num>
  <w:num w:numId="17">
    <w:abstractNumId w:val="16"/>
  </w:num>
  <w:num w:numId="18">
    <w:abstractNumId w:val="3"/>
  </w:num>
  <w:num w:numId="19">
    <w:abstractNumId w:val="31"/>
  </w:num>
  <w:num w:numId="20">
    <w:abstractNumId w:val="38"/>
  </w:num>
  <w:num w:numId="21">
    <w:abstractNumId w:val="1"/>
  </w:num>
  <w:num w:numId="22">
    <w:abstractNumId w:val="5"/>
  </w:num>
  <w:num w:numId="23">
    <w:abstractNumId w:val="29"/>
  </w:num>
  <w:num w:numId="24">
    <w:abstractNumId w:val="17"/>
  </w:num>
  <w:num w:numId="25">
    <w:abstractNumId w:val="42"/>
  </w:num>
  <w:num w:numId="26">
    <w:abstractNumId w:val="39"/>
  </w:num>
  <w:num w:numId="27">
    <w:abstractNumId w:val="20"/>
  </w:num>
  <w:num w:numId="28">
    <w:abstractNumId w:val="8"/>
  </w:num>
  <w:num w:numId="29">
    <w:abstractNumId w:val="41"/>
  </w:num>
  <w:num w:numId="30">
    <w:abstractNumId w:val="28"/>
  </w:num>
  <w:num w:numId="31">
    <w:abstractNumId w:val="14"/>
  </w:num>
  <w:num w:numId="32">
    <w:abstractNumId w:val="12"/>
  </w:num>
  <w:num w:numId="33">
    <w:abstractNumId w:val="27"/>
  </w:num>
  <w:num w:numId="34">
    <w:abstractNumId w:val="33"/>
  </w:num>
  <w:num w:numId="35">
    <w:abstractNumId w:val="24"/>
  </w:num>
  <w:num w:numId="36">
    <w:abstractNumId w:val="35"/>
  </w:num>
  <w:num w:numId="37">
    <w:abstractNumId w:val="11"/>
  </w:num>
  <w:num w:numId="38">
    <w:abstractNumId w:val="10"/>
  </w:num>
  <w:num w:numId="39">
    <w:abstractNumId w:val="25"/>
  </w:num>
  <w:num w:numId="40">
    <w:abstractNumId w:val="19"/>
  </w:num>
  <w:num w:numId="41">
    <w:abstractNumId w:val="32"/>
  </w:num>
  <w:num w:numId="42">
    <w:abstractNumId w:val="0"/>
  </w:num>
  <w:num w:numId="4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3C3"/>
    <w:rsid w:val="00003A77"/>
    <w:rsid w:val="0000401A"/>
    <w:rsid w:val="000355FA"/>
    <w:rsid w:val="00054573"/>
    <w:rsid w:val="000553C3"/>
    <w:rsid w:val="0008049B"/>
    <w:rsid w:val="000D3D24"/>
    <w:rsid w:val="000E6BB4"/>
    <w:rsid w:val="000E7C83"/>
    <w:rsid w:val="000F6AAA"/>
    <w:rsid w:val="00121FF4"/>
    <w:rsid w:val="001403FB"/>
    <w:rsid w:val="00142923"/>
    <w:rsid w:val="0016264C"/>
    <w:rsid w:val="001A3ACF"/>
    <w:rsid w:val="001B276E"/>
    <w:rsid w:val="001B2FB2"/>
    <w:rsid w:val="001B302F"/>
    <w:rsid w:val="00200854"/>
    <w:rsid w:val="00202298"/>
    <w:rsid w:val="0021376E"/>
    <w:rsid w:val="002313F3"/>
    <w:rsid w:val="00231942"/>
    <w:rsid w:val="00243BA8"/>
    <w:rsid w:val="00246307"/>
    <w:rsid w:val="00281FD5"/>
    <w:rsid w:val="0028765C"/>
    <w:rsid w:val="002A0BA2"/>
    <w:rsid w:val="002D18AA"/>
    <w:rsid w:val="002E34A3"/>
    <w:rsid w:val="002E5E44"/>
    <w:rsid w:val="00307B81"/>
    <w:rsid w:val="00312391"/>
    <w:rsid w:val="00317EDD"/>
    <w:rsid w:val="00324ADA"/>
    <w:rsid w:val="00350969"/>
    <w:rsid w:val="0036499A"/>
    <w:rsid w:val="003779E9"/>
    <w:rsid w:val="003922C1"/>
    <w:rsid w:val="00393305"/>
    <w:rsid w:val="003B7981"/>
    <w:rsid w:val="003E68A3"/>
    <w:rsid w:val="00400618"/>
    <w:rsid w:val="004026E6"/>
    <w:rsid w:val="00417493"/>
    <w:rsid w:val="00427DF7"/>
    <w:rsid w:val="00430E9F"/>
    <w:rsid w:val="0047599B"/>
    <w:rsid w:val="004867C5"/>
    <w:rsid w:val="00486D36"/>
    <w:rsid w:val="00487DCC"/>
    <w:rsid w:val="00493BE7"/>
    <w:rsid w:val="00496176"/>
    <w:rsid w:val="004B24DB"/>
    <w:rsid w:val="004F66A1"/>
    <w:rsid w:val="00562830"/>
    <w:rsid w:val="00576C31"/>
    <w:rsid w:val="005822F2"/>
    <w:rsid w:val="005825CC"/>
    <w:rsid w:val="005851E2"/>
    <w:rsid w:val="005A4EF9"/>
    <w:rsid w:val="005B7988"/>
    <w:rsid w:val="00606E80"/>
    <w:rsid w:val="00611C69"/>
    <w:rsid w:val="00617E7E"/>
    <w:rsid w:val="006301D1"/>
    <w:rsid w:val="006709A0"/>
    <w:rsid w:val="0067101D"/>
    <w:rsid w:val="006C4A81"/>
    <w:rsid w:val="006D0307"/>
    <w:rsid w:val="006E63DC"/>
    <w:rsid w:val="00725A88"/>
    <w:rsid w:val="00734228"/>
    <w:rsid w:val="00754675"/>
    <w:rsid w:val="007653F2"/>
    <w:rsid w:val="00796983"/>
    <w:rsid w:val="007A555C"/>
    <w:rsid w:val="007A714C"/>
    <w:rsid w:val="007F3A07"/>
    <w:rsid w:val="008009EA"/>
    <w:rsid w:val="0080260A"/>
    <w:rsid w:val="00815EF1"/>
    <w:rsid w:val="00862F5E"/>
    <w:rsid w:val="00863810"/>
    <w:rsid w:val="008808AB"/>
    <w:rsid w:val="008827A8"/>
    <w:rsid w:val="008C3ABD"/>
    <w:rsid w:val="008C63DE"/>
    <w:rsid w:val="008D52CB"/>
    <w:rsid w:val="008E13D8"/>
    <w:rsid w:val="00901723"/>
    <w:rsid w:val="0090201F"/>
    <w:rsid w:val="00915BAE"/>
    <w:rsid w:val="00936CE5"/>
    <w:rsid w:val="00940E2D"/>
    <w:rsid w:val="00950765"/>
    <w:rsid w:val="00955CE9"/>
    <w:rsid w:val="00962568"/>
    <w:rsid w:val="009635FE"/>
    <w:rsid w:val="009703D3"/>
    <w:rsid w:val="0097547C"/>
    <w:rsid w:val="009A6BE7"/>
    <w:rsid w:val="009D2BC0"/>
    <w:rsid w:val="009D6ADD"/>
    <w:rsid w:val="009E6205"/>
    <w:rsid w:val="009F065C"/>
    <w:rsid w:val="00A335B7"/>
    <w:rsid w:val="00A54FC6"/>
    <w:rsid w:val="00A5617B"/>
    <w:rsid w:val="00A60D5E"/>
    <w:rsid w:val="00A66BD2"/>
    <w:rsid w:val="00A86610"/>
    <w:rsid w:val="00A95363"/>
    <w:rsid w:val="00AA35F4"/>
    <w:rsid w:val="00AD098E"/>
    <w:rsid w:val="00B008FF"/>
    <w:rsid w:val="00B04FA7"/>
    <w:rsid w:val="00B10C1A"/>
    <w:rsid w:val="00B20ACC"/>
    <w:rsid w:val="00B2710F"/>
    <w:rsid w:val="00B55D74"/>
    <w:rsid w:val="00B6150A"/>
    <w:rsid w:val="00B86B42"/>
    <w:rsid w:val="00BD0D80"/>
    <w:rsid w:val="00BF349E"/>
    <w:rsid w:val="00C23A6B"/>
    <w:rsid w:val="00C26CB8"/>
    <w:rsid w:val="00C32E6C"/>
    <w:rsid w:val="00C33F18"/>
    <w:rsid w:val="00C44024"/>
    <w:rsid w:val="00C54A98"/>
    <w:rsid w:val="00C74175"/>
    <w:rsid w:val="00C858D1"/>
    <w:rsid w:val="00CD1933"/>
    <w:rsid w:val="00CF0AAC"/>
    <w:rsid w:val="00D22E3A"/>
    <w:rsid w:val="00D268C5"/>
    <w:rsid w:val="00D26F04"/>
    <w:rsid w:val="00D30D00"/>
    <w:rsid w:val="00D45225"/>
    <w:rsid w:val="00D50B30"/>
    <w:rsid w:val="00D73BE3"/>
    <w:rsid w:val="00D74460"/>
    <w:rsid w:val="00D75022"/>
    <w:rsid w:val="00D91D88"/>
    <w:rsid w:val="00DA541E"/>
    <w:rsid w:val="00DA6708"/>
    <w:rsid w:val="00DB1322"/>
    <w:rsid w:val="00DB7961"/>
    <w:rsid w:val="00DD40E4"/>
    <w:rsid w:val="00DE0753"/>
    <w:rsid w:val="00E34052"/>
    <w:rsid w:val="00E42530"/>
    <w:rsid w:val="00E460F5"/>
    <w:rsid w:val="00E4789E"/>
    <w:rsid w:val="00E565AA"/>
    <w:rsid w:val="00E56FB2"/>
    <w:rsid w:val="00E6102E"/>
    <w:rsid w:val="00E63889"/>
    <w:rsid w:val="00E65148"/>
    <w:rsid w:val="00E82465"/>
    <w:rsid w:val="00E86B43"/>
    <w:rsid w:val="00EB061C"/>
    <w:rsid w:val="00F24987"/>
    <w:rsid w:val="00F253AB"/>
    <w:rsid w:val="00F41F21"/>
    <w:rsid w:val="00F714FC"/>
    <w:rsid w:val="00F7365E"/>
    <w:rsid w:val="00F82685"/>
    <w:rsid w:val="00FA0720"/>
    <w:rsid w:val="00FB53B2"/>
    <w:rsid w:val="00FC15CC"/>
    <w:rsid w:val="00FF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C73A1F"/>
  <w15:docId w15:val="{7DC1D7AE-9745-415E-B7BE-0402F2AED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3BE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1FD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81FD5"/>
    <w:rPr>
      <w:rFonts w:ascii="Tahoma" w:hAnsi="Tahoma" w:cs="Angsana New"/>
      <w:sz w:val="16"/>
      <w:szCs w:val="20"/>
    </w:rPr>
  </w:style>
  <w:style w:type="character" w:customStyle="1" w:styleId="apple-style-span">
    <w:name w:val="apple-style-span"/>
    <w:basedOn w:val="a0"/>
    <w:rsid w:val="008E13D8"/>
  </w:style>
  <w:style w:type="paragraph" w:styleId="a6">
    <w:name w:val="header"/>
    <w:basedOn w:val="a"/>
    <w:link w:val="a7"/>
    <w:uiPriority w:val="99"/>
    <w:unhideWhenUsed/>
    <w:rsid w:val="001626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16264C"/>
  </w:style>
  <w:style w:type="paragraph" w:styleId="a8">
    <w:name w:val="footer"/>
    <w:basedOn w:val="a"/>
    <w:link w:val="a9"/>
    <w:uiPriority w:val="99"/>
    <w:unhideWhenUsed/>
    <w:rsid w:val="001626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1626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5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62493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1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9087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727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9767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1463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30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86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93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00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8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3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58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49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9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809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3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4060E-5F1F-496C-8023-3B250F86E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5</Pages>
  <Words>942</Words>
  <Characters>5376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Khwanlanna</dc:creator>
  <cp:lastModifiedBy>Sleepingcat แมวสามตัว</cp:lastModifiedBy>
  <cp:revision>25</cp:revision>
  <cp:lastPrinted>2013-09-18T04:24:00Z</cp:lastPrinted>
  <dcterms:created xsi:type="dcterms:W3CDTF">2013-09-25T09:40:00Z</dcterms:created>
  <dcterms:modified xsi:type="dcterms:W3CDTF">2017-06-18T07:43:00Z</dcterms:modified>
</cp:coreProperties>
</file>