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A21" w:rsidRDefault="00C84A21" w:rsidP="007C253E">
      <w:pPr>
        <w:tabs>
          <w:tab w:val="left" w:pos="1418"/>
        </w:tabs>
        <w:spacing w:before="120"/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D16B6" w:rsidRPr="00C84A21" w:rsidRDefault="00EF79E9" w:rsidP="007C253E">
      <w:pPr>
        <w:tabs>
          <w:tab w:val="left" w:pos="1418"/>
        </w:tabs>
        <w:spacing w:before="120"/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84A2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19030" wp14:editId="46F557C1">
                <wp:simplePos x="0" y="0"/>
                <wp:positionH relativeFrom="column">
                  <wp:posOffset>8129270</wp:posOffset>
                </wp:positionH>
                <wp:positionV relativeFrom="paragraph">
                  <wp:posOffset>-370840</wp:posOffset>
                </wp:positionV>
                <wp:extent cx="1311275" cy="351155"/>
                <wp:effectExtent l="0" t="0" r="22225" b="10795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1275" cy="35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9E9" w:rsidRPr="005C7D14" w:rsidRDefault="00EF79E9" w:rsidP="00EF79E9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C7D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แบบรายงาน ผ.</w:t>
                            </w:r>
                            <w:r w:rsidRPr="005C7D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03</w:t>
                            </w:r>
                            <w:r w:rsidRPr="005C7D14"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2770EA2A" wp14:editId="31D41351">
                                  <wp:extent cx="1119505" cy="310166"/>
                                  <wp:effectExtent l="0" t="0" r="4445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19505" cy="3101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640.1pt;margin-top:-29.2pt;width:103.25pt;height:27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">
                <v:textbox>
                  <w:txbxContent>
                    <w:p w:rsidR="00EF79E9" w:rsidRPr="005C7D14" w:rsidRDefault="00EF79E9" w:rsidP="00EF79E9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5C7D1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แบบรายงาน ผ.</w:t>
                      </w:r>
                      <w:r w:rsidRPr="005C7D1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03</w:t>
                      </w:r>
                      <w:r w:rsidRPr="005C7D14"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32"/>
                          <w:szCs w:val="32"/>
                        </w:rPr>
                        <w:drawing>
                          <wp:inline distT="0" distB="0" distL="0" distR="0" wp14:anchorId="2770EA2A" wp14:editId="31D41351">
                            <wp:extent cx="1119505" cy="310166"/>
                            <wp:effectExtent l="0" t="0" r="4445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19505" cy="3101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C253E"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</w:t>
      </w:r>
      <w:r w:rsidR="00CF06CF"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ผลการดำเนินงาน</w:t>
      </w:r>
      <w:r w:rsidR="007C253E"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ตัวชี้วัดตามเป้าหมายหน่วยงาน</w:t>
      </w:r>
      <w:r w:rsidR="008D16B6" w:rsidRPr="00C84A21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8D16B6" w:rsidRPr="00C84A2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ประชาชนในพื้นที่เสี่ยงภัยร้อยละ 80 </w:t>
      </w:r>
    </w:p>
    <w:p w:rsidR="00B06A89" w:rsidRPr="00C84A21" w:rsidRDefault="008D16B6" w:rsidP="00D277B3">
      <w:pPr>
        <w:tabs>
          <w:tab w:val="left" w:pos="1418"/>
        </w:tabs>
        <w:ind w:left="425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มีการจัดตั้งเครือข่ายเฝ้าระวังและมีทักษะความรู้พร้อมรับมือกับสถานการณ์ภัยในระดับพื้นที่</w:t>
      </w:r>
    </w:p>
    <w:p w:rsidR="007C253E" w:rsidRPr="00C84A21" w:rsidRDefault="007C253E" w:rsidP="00D277B3">
      <w:pPr>
        <w:tabs>
          <w:tab w:val="left" w:pos="1418"/>
        </w:tabs>
        <w:ind w:left="42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ณ วันที่ ..................... เดือน ....................... พ.ศ. 256</w:t>
      </w:r>
      <w:r w:rsidR="00886D00"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</w:p>
    <w:p w:rsidR="007C253E" w:rsidRPr="00C84A21" w:rsidRDefault="007C253E" w:rsidP="007C253E">
      <w:pPr>
        <w:tabs>
          <w:tab w:val="left" w:pos="1418"/>
        </w:tabs>
        <w:spacing w:before="120"/>
        <w:ind w:left="426"/>
        <w:rPr>
          <w:rFonts w:ascii="TH SarabunIT๙" w:hAnsi="TH SarabunIT๙" w:cs="TH SarabunIT๙"/>
          <w:b/>
          <w:bCs/>
          <w:sz w:val="32"/>
          <w:szCs w:val="32"/>
        </w:rPr>
      </w:pPr>
      <w:r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 ................................................</w:t>
      </w:r>
      <w:r w:rsidR="00FF28DD" w:rsidRPr="00C84A21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</w:t>
      </w:r>
    </w:p>
    <w:tbl>
      <w:tblPr>
        <w:tblStyle w:val="TableGrid"/>
        <w:tblW w:w="1459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1134"/>
        <w:gridCol w:w="709"/>
        <w:gridCol w:w="709"/>
        <w:gridCol w:w="709"/>
        <w:gridCol w:w="708"/>
        <w:gridCol w:w="708"/>
        <w:gridCol w:w="991"/>
        <w:gridCol w:w="850"/>
        <w:gridCol w:w="992"/>
        <w:gridCol w:w="1703"/>
        <w:gridCol w:w="851"/>
        <w:gridCol w:w="992"/>
      </w:tblGrid>
      <w:tr w:rsidR="00FF28DD" w:rsidRPr="00C84A21" w:rsidTr="00FF28DD">
        <w:tc>
          <w:tcPr>
            <w:tcW w:w="567" w:type="dxa"/>
            <w:vMerge w:val="restart"/>
            <w:vAlign w:val="center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ลำ ดับ ที่</w:t>
            </w:r>
          </w:p>
        </w:tc>
        <w:tc>
          <w:tcPr>
            <w:tcW w:w="2976" w:type="dxa"/>
            <w:vMerge w:val="restart"/>
            <w:vAlign w:val="center"/>
          </w:tcPr>
          <w:p w:rsidR="00FF28DD" w:rsidRPr="00C84A21" w:rsidRDefault="00FF28DD" w:rsidP="00881350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ชื่อโครงการ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งบประมาณ (บาท)</w:t>
            </w:r>
          </w:p>
        </w:tc>
        <w:tc>
          <w:tcPr>
            <w:tcW w:w="3543" w:type="dxa"/>
            <w:gridSpan w:val="5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ประเภทภัย</w:t>
            </w:r>
          </w:p>
        </w:tc>
        <w:tc>
          <w:tcPr>
            <w:tcW w:w="6379" w:type="dxa"/>
            <w:gridSpan w:val="6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พื้นที่เสี่ยงภัย</w:t>
            </w:r>
          </w:p>
        </w:tc>
      </w:tr>
      <w:tr w:rsidR="00FF28DD" w:rsidRPr="00C84A21" w:rsidTr="00FF28DD">
        <w:tc>
          <w:tcPr>
            <w:tcW w:w="567" w:type="dxa"/>
            <w:vMerge/>
          </w:tcPr>
          <w:p w:rsidR="00FF28DD" w:rsidRPr="00C84A21" w:rsidRDefault="00FF28DD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976" w:type="dxa"/>
            <w:vMerge/>
          </w:tcPr>
          <w:p w:rsidR="00FF28DD" w:rsidRPr="00C84A21" w:rsidRDefault="00FF28DD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อุทกภัย</w:t>
            </w:r>
          </w:p>
        </w:tc>
        <w:tc>
          <w:tcPr>
            <w:tcW w:w="709" w:type="dxa"/>
            <w:vMerge w:val="restart"/>
            <w:vAlign w:val="center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วาตภัย</w:t>
            </w:r>
          </w:p>
        </w:tc>
        <w:tc>
          <w:tcPr>
            <w:tcW w:w="709" w:type="dxa"/>
            <w:vMerge w:val="restart"/>
            <w:vAlign w:val="center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ภัยแล้ง</w:t>
            </w:r>
          </w:p>
        </w:tc>
        <w:tc>
          <w:tcPr>
            <w:tcW w:w="708" w:type="dxa"/>
            <w:vMerge w:val="restart"/>
            <w:vAlign w:val="center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อัคคีภัย</w:t>
            </w:r>
          </w:p>
        </w:tc>
        <w:tc>
          <w:tcPr>
            <w:tcW w:w="708" w:type="dxa"/>
            <w:vMerge w:val="restart"/>
            <w:vAlign w:val="center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4A21">
              <w:rPr>
                <w:rFonts w:ascii="TH SarabunIT๙" w:hAnsi="TH SarabunIT๙" w:cs="TH SarabunIT๙"/>
                <w:sz w:val="24"/>
                <w:szCs w:val="24"/>
                <w:cs/>
              </w:rPr>
              <w:t>อื่น ๆ</w:t>
            </w:r>
          </w:p>
        </w:tc>
        <w:tc>
          <w:tcPr>
            <w:tcW w:w="2833" w:type="dxa"/>
            <w:gridSpan w:val="3"/>
          </w:tcPr>
          <w:p w:rsidR="00FF28DD" w:rsidRPr="00C84A21" w:rsidRDefault="00FF28DD" w:rsidP="00DB3D8E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เป้าหมาย</w:t>
            </w:r>
            <w:r w:rsidR="00DB3D8E" w:rsidRPr="00C84A21">
              <w:rPr>
                <w:rFonts w:ascii="TH SarabunIT๙" w:hAnsi="TH SarabunIT๙" w:cs="TH SarabunIT๙"/>
                <w:cs/>
              </w:rPr>
              <w:t xml:space="preserve"> </w:t>
            </w:r>
            <w:r w:rsidR="00DD2811" w:rsidRPr="00C84A21">
              <w:rPr>
                <w:rFonts w:ascii="TH SarabunIT๙" w:hAnsi="TH SarabunIT๙" w:cs="TH SarabunIT๙"/>
                <w:cs/>
              </w:rPr>
              <w:t>ปี พ.ศ.256</w:t>
            </w:r>
            <w:r w:rsidR="00886D00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3546" w:type="dxa"/>
            <w:gridSpan w:val="3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ผลสำเร็จ</w:t>
            </w:r>
          </w:p>
        </w:tc>
      </w:tr>
      <w:tr w:rsidR="00FF28DD" w:rsidRPr="00C84A21" w:rsidTr="00FF28DD">
        <w:tc>
          <w:tcPr>
            <w:tcW w:w="567" w:type="dxa"/>
            <w:vMerge/>
          </w:tcPr>
          <w:p w:rsidR="00FF28DD" w:rsidRPr="00C84A21" w:rsidRDefault="00FF28DD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976" w:type="dxa"/>
            <w:vMerge/>
          </w:tcPr>
          <w:p w:rsidR="00FF28DD" w:rsidRPr="00C84A21" w:rsidRDefault="00FF28DD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vMerge/>
            <w:vAlign w:val="center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vMerge/>
          </w:tcPr>
          <w:p w:rsidR="00FF28DD" w:rsidRPr="00C84A21" w:rsidRDefault="00FF28DD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F28DD" w:rsidRPr="00C84A21" w:rsidRDefault="00FF28DD" w:rsidP="00CF06CF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vMerge/>
          </w:tcPr>
          <w:p w:rsidR="00FF28DD" w:rsidRPr="00C84A21" w:rsidRDefault="00FF28DD" w:rsidP="00CF06CF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8" w:type="dxa"/>
            <w:vMerge/>
          </w:tcPr>
          <w:p w:rsidR="00FF28DD" w:rsidRPr="00C84A21" w:rsidRDefault="00FF28DD" w:rsidP="00CF06CF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8" w:type="dxa"/>
            <w:vMerge/>
          </w:tcPr>
          <w:p w:rsidR="00FF28DD" w:rsidRPr="00C84A21" w:rsidRDefault="00FF28DD" w:rsidP="00CF06CF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จำนวนจังหวัด</w:t>
            </w:r>
          </w:p>
        </w:tc>
        <w:tc>
          <w:tcPr>
            <w:tcW w:w="850" w:type="dxa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จำนวนหมู่บ้าน</w:t>
            </w:r>
          </w:p>
        </w:tc>
        <w:tc>
          <w:tcPr>
            <w:tcW w:w="992" w:type="dxa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ประชาชน(คน)</w:t>
            </w:r>
          </w:p>
        </w:tc>
        <w:tc>
          <w:tcPr>
            <w:tcW w:w="1703" w:type="dxa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จังหวัด (ระบุชื่อ)</w:t>
            </w:r>
          </w:p>
        </w:tc>
        <w:tc>
          <w:tcPr>
            <w:tcW w:w="851" w:type="dxa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จำนวน หมู่บ้าน</w:t>
            </w:r>
          </w:p>
        </w:tc>
        <w:tc>
          <w:tcPr>
            <w:tcW w:w="992" w:type="dxa"/>
          </w:tcPr>
          <w:p w:rsidR="00FF28DD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  <w:cs/>
              </w:rPr>
            </w:pPr>
            <w:r w:rsidRPr="00C84A21">
              <w:rPr>
                <w:rFonts w:ascii="TH SarabunIT๙" w:hAnsi="TH SarabunIT๙" w:cs="TH SarabunIT๙"/>
                <w:cs/>
              </w:rPr>
              <w:t>ประชาชน (คน)</w:t>
            </w:r>
          </w:p>
        </w:tc>
      </w:tr>
      <w:tr w:rsidR="00D26EC1" w:rsidRPr="00C84A21" w:rsidTr="00FF28DD">
        <w:tc>
          <w:tcPr>
            <w:tcW w:w="567" w:type="dxa"/>
          </w:tcPr>
          <w:p w:rsidR="00D26EC1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976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703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D26EC1" w:rsidRPr="00C84A21" w:rsidTr="00FF28DD">
        <w:tc>
          <w:tcPr>
            <w:tcW w:w="567" w:type="dxa"/>
          </w:tcPr>
          <w:p w:rsidR="00D26EC1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2976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703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D26EC1" w:rsidRPr="00C84A21" w:rsidTr="00FF28DD">
        <w:tc>
          <w:tcPr>
            <w:tcW w:w="567" w:type="dxa"/>
          </w:tcPr>
          <w:p w:rsidR="00D26EC1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2976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703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D26EC1" w:rsidRPr="00C84A21" w:rsidTr="00FF28DD">
        <w:tc>
          <w:tcPr>
            <w:tcW w:w="567" w:type="dxa"/>
          </w:tcPr>
          <w:p w:rsidR="00D26EC1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2976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703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D26EC1" w:rsidRPr="00C84A21" w:rsidTr="00FF28DD">
        <w:tc>
          <w:tcPr>
            <w:tcW w:w="567" w:type="dxa"/>
          </w:tcPr>
          <w:p w:rsidR="00D26EC1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2976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703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D26EC1" w:rsidRPr="00C84A21" w:rsidTr="00FF28DD">
        <w:tc>
          <w:tcPr>
            <w:tcW w:w="567" w:type="dxa"/>
          </w:tcPr>
          <w:p w:rsidR="00D26EC1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2976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703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D26EC1" w:rsidRPr="00C84A21" w:rsidTr="00FF28DD">
        <w:tc>
          <w:tcPr>
            <w:tcW w:w="567" w:type="dxa"/>
          </w:tcPr>
          <w:p w:rsidR="00D26EC1" w:rsidRPr="00C84A21" w:rsidRDefault="00FF28DD" w:rsidP="00FF28DD">
            <w:pPr>
              <w:tabs>
                <w:tab w:val="left" w:pos="1418"/>
              </w:tabs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C84A21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2976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703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  <w:tr w:rsidR="00D26EC1" w:rsidRPr="00C84A21" w:rsidTr="00FF28DD">
        <w:tc>
          <w:tcPr>
            <w:tcW w:w="567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2976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703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D26EC1" w:rsidRPr="00C84A21" w:rsidRDefault="00D26EC1" w:rsidP="007C253E">
            <w:pPr>
              <w:tabs>
                <w:tab w:val="left" w:pos="1418"/>
              </w:tabs>
              <w:spacing w:before="120"/>
              <w:rPr>
                <w:rFonts w:ascii="TH SarabunIT๙" w:hAnsi="TH SarabunIT๙" w:cs="TH SarabunIT๙"/>
              </w:rPr>
            </w:pPr>
          </w:p>
        </w:tc>
      </w:tr>
    </w:tbl>
    <w:p w:rsidR="00560768" w:rsidRPr="00C84A21" w:rsidRDefault="00560768" w:rsidP="000C5817">
      <w:pPr>
        <w:tabs>
          <w:tab w:val="left" w:pos="1418"/>
        </w:tabs>
        <w:spacing w:before="120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p w:rsidR="00232C78" w:rsidRPr="00C84A21" w:rsidRDefault="00AD6149" w:rsidP="00AD6149">
      <w:pPr>
        <w:tabs>
          <w:tab w:val="left" w:pos="567"/>
        </w:tabs>
        <w:spacing w:before="120"/>
        <w:rPr>
          <w:rFonts w:ascii="TH SarabunIT๙" w:hAnsi="TH SarabunIT๙" w:cs="TH SarabunIT๙"/>
          <w:b/>
          <w:bCs/>
        </w:rPr>
      </w:pPr>
      <w:r w:rsidRPr="00C84A21">
        <w:rPr>
          <w:rFonts w:ascii="TH SarabunIT๙" w:hAnsi="TH SarabunIT๙" w:cs="TH SarabunIT๙"/>
          <w:b/>
          <w:bCs/>
          <w:cs/>
        </w:rPr>
        <w:tab/>
        <w:t>ปัญหาอุปสรรค 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5664E" w:rsidRPr="00C84A21">
        <w:rPr>
          <w:rFonts w:ascii="TH SarabunIT๙" w:hAnsi="TH SarabunIT๙" w:cs="TH SarabunIT๙"/>
          <w:b/>
          <w:bCs/>
          <w:cs/>
        </w:rPr>
        <w:t>..</w:t>
      </w:r>
      <w:r w:rsidRPr="00C84A21">
        <w:rPr>
          <w:rFonts w:ascii="TH SarabunIT๙" w:hAnsi="TH SarabunIT๙" w:cs="TH SarabunIT๙"/>
          <w:b/>
          <w:bCs/>
          <w:cs/>
        </w:rPr>
        <w:t>......</w:t>
      </w:r>
    </w:p>
    <w:p w:rsidR="00AD6149" w:rsidRPr="00C84A21" w:rsidRDefault="00AD6149" w:rsidP="00AD6149">
      <w:pPr>
        <w:tabs>
          <w:tab w:val="left" w:pos="567"/>
        </w:tabs>
        <w:spacing w:before="120"/>
        <w:rPr>
          <w:rFonts w:ascii="TH SarabunIT๙" w:hAnsi="TH SarabunIT๙" w:cs="TH SarabunIT๙"/>
          <w:b/>
          <w:bCs/>
        </w:rPr>
      </w:pPr>
      <w:r w:rsidRPr="00C84A21">
        <w:rPr>
          <w:rFonts w:ascii="TH SarabunIT๙" w:hAnsi="TH SarabunIT๙" w:cs="TH SarabunIT๙"/>
          <w:b/>
          <w:bCs/>
          <w:cs/>
        </w:rPr>
        <w:tab/>
        <w:t>ข้อเสนอแนะ 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65664E" w:rsidRPr="00C84A21">
        <w:rPr>
          <w:rFonts w:ascii="TH SarabunIT๙" w:hAnsi="TH SarabunIT๙" w:cs="TH SarabunIT๙"/>
          <w:b/>
          <w:bCs/>
          <w:cs/>
        </w:rPr>
        <w:t>..</w:t>
      </w:r>
      <w:r w:rsidRPr="00C84A21">
        <w:rPr>
          <w:rFonts w:ascii="TH SarabunIT๙" w:hAnsi="TH SarabunIT๙" w:cs="TH SarabunIT๙"/>
          <w:b/>
          <w:bCs/>
          <w:cs/>
        </w:rPr>
        <w:t>.......</w:t>
      </w:r>
    </w:p>
    <w:p w:rsidR="00C84A21" w:rsidRDefault="00D277B3" w:rsidP="00886D00">
      <w:pPr>
        <w:tabs>
          <w:tab w:val="left" w:pos="567"/>
        </w:tabs>
        <w:spacing w:before="120"/>
        <w:jc w:val="both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 w:rsidR="00C84A21">
        <w:rPr>
          <w:rFonts w:ascii="TH SarabunPSK" w:hAnsi="TH SarabunPSK" w:cs="TH SarabunPSK"/>
          <w:b/>
          <w:bCs/>
        </w:rPr>
        <w:tab/>
      </w:r>
      <w:r w:rsidR="00C84A21">
        <w:rPr>
          <w:rFonts w:ascii="TH SarabunPSK" w:hAnsi="TH SarabunPSK" w:cs="TH SarabunPSK"/>
          <w:b/>
          <w:bCs/>
        </w:rPr>
        <w:tab/>
      </w:r>
      <w:r w:rsidR="0065664E">
        <w:rPr>
          <w:rFonts w:ascii="TH SarabunPSK" w:hAnsi="TH SarabunPSK" w:cs="TH SarabunPSK" w:hint="cs"/>
          <w:b/>
          <w:bCs/>
          <w:cs/>
        </w:rPr>
        <w:t>ผู้รายงาน .................................................</w:t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  <w:t xml:space="preserve"> ตำแหน่ง..........................................</w:t>
      </w:r>
      <w:r w:rsidR="00886D00">
        <w:rPr>
          <w:rFonts w:ascii="TH SarabunPSK" w:hAnsi="TH SarabunPSK" w:cs="TH SarabunPSK" w:hint="cs"/>
          <w:b/>
          <w:bCs/>
          <w:cs/>
        </w:rPr>
        <w:tab/>
        <w:t>โทรศัพท์.....................................</w:t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  <w:r w:rsidR="00886D00">
        <w:rPr>
          <w:rFonts w:ascii="TH SarabunPSK" w:hAnsi="TH SarabunPSK" w:cs="TH SarabunPSK" w:hint="cs"/>
          <w:b/>
          <w:bCs/>
          <w:cs/>
        </w:rPr>
        <w:tab/>
      </w:r>
    </w:p>
    <w:sectPr w:rsidR="00C84A21" w:rsidSect="00886D00">
      <w:headerReference w:type="default" r:id="rId11"/>
      <w:footerReference w:type="default" r:id="rId12"/>
      <w:pgSz w:w="15840" w:h="12240" w:orient="landscape" w:code="1"/>
      <w:pgMar w:top="794" w:right="238" w:bottom="567" w:left="284" w:header="567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221" w:rsidRDefault="007E3221" w:rsidP="005A63CE">
      <w:r>
        <w:separator/>
      </w:r>
    </w:p>
  </w:endnote>
  <w:endnote w:type="continuationSeparator" w:id="0">
    <w:p w:rsidR="007E3221" w:rsidRDefault="007E3221" w:rsidP="005A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371" w:rsidRPr="00616371" w:rsidRDefault="00616371">
    <w:pPr>
      <w:pStyle w:val="Footer"/>
      <w:jc w:val="center"/>
      <w:rPr>
        <w:rFonts w:ascii="TH SarabunIT๙" w:hAnsi="TH SarabunIT๙" w:cs="TH SarabunIT๙"/>
        <w:sz w:val="32"/>
        <w:szCs w:val="32"/>
      </w:rPr>
    </w:pPr>
  </w:p>
  <w:p w:rsidR="00616371" w:rsidRDefault="006163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221" w:rsidRDefault="007E3221" w:rsidP="005A63CE">
      <w:r>
        <w:separator/>
      </w:r>
    </w:p>
  </w:footnote>
  <w:footnote w:type="continuationSeparator" w:id="0">
    <w:p w:rsidR="007E3221" w:rsidRDefault="007E3221" w:rsidP="005A6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A45" w:rsidRPr="00931A45" w:rsidRDefault="00931A45">
    <w:pPr>
      <w:pStyle w:val="Header"/>
      <w:jc w:val="center"/>
      <w:rPr>
        <w:rFonts w:ascii="TH SarabunIT๙" w:hAnsi="TH SarabunIT๙" w:cs="TH SarabunIT๙"/>
      </w:rPr>
    </w:pPr>
  </w:p>
  <w:p w:rsidR="00EC709E" w:rsidRDefault="00EC70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2" type="#_x0000_t75" style="width:13.75pt;height:6.9pt" o:bullet="t">
        <v:imagedata r:id="rId1" o:title=""/>
      </v:shape>
    </w:pict>
  </w:numPicBullet>
  <w:abstractNum w:abstractNumId="0">
    <w:nsid w:val="02E83013"/>
    <w:multiLevelType w:val="hybridMultilevel"/>
    <w:tmpl w:val="17266D0C"/>
    <w:lvl w:ilvl="0" w:tplc="B68A61E6">
      <w:start w:val="1"/>
      <w:numFmt w:val="decimal"/>
      <w:lvlText w:val="%1."/>
      <w:lvlJc w:val="left"/>
      <w:pPr>
        <w:ind w:left="1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</w:lvl>
    <w:lvl w:ilvl="3" w:tplc="0409000F" w:tentative="1">
      <w:start w:val="1"/>
      <w:numFmt w:val="decimal"/>
      <w:lvlText w:val="%4."/>
      <w:lvlJc w:val="left"/>
      <w:pPr>
        <w:ind w:left="3955" w:hanging="360"/>
      </w:p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</w:lvl>
    <w:lvl w:ilvl="6" w:tplc="0409000F" w:tentative="1">
      <w:start w:val="1"/>
      <w:numFmt w:val="decimal"/>
      <w:lvlText w:val="%7."/>
      <w:lvlJc w:val="left"/>
      <w:pPr>
        <w:ind w:left="6115" w:hanging="360"/>
      </w:p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</w:lvl>
  </w:abstractNum>
  <w:abstractNum w:abstractNumId="1">
    <w:nsid w:val="05BB75BA"/>
    <w:multiLevelType w:val="hybridMultilevel"/>
    <w:tmpl w:val="17266D0C"/>
    <w:lvl w:ilvl="0" w:tplc="B68A61E6">
      <w:start w:val="1"/>
      <w:numFmt w:val="decimal"/>
      <w:lvlText w:val="%1."/>
      <w:lvlJc w:val="left"/>
      <w:pPr>
        <w:ind w:left="1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</w:lvl>
    <w:lvl w:ilvl="3" w:tplc="0409000F" w:tentative="1">
      <w:start w:val="1"/>
      <w:numFmt w:val="decimal"/>
      <w:lvlText w:val="%4."/>
      <w:lvlJc w:val="left"/>
      <w:pPr>
        <w:ind w:left="3955" w:hanging="360"/>
      </w:p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</w:lvl>
    <w:lvl w:ilvl="6" w:tplc="0409000F" w:tentative="1">
      <w:start w:val="1"/>
      <w:numFmt w:val="decimal"/>
      <w:lvlText w:val="%7."/>
      <w:lvlJc w:val="left"/>
      <w:pPr>
        <w:ind w:left="6115" w:hanging="360"/>
      </w:p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</w:lvl>
  </w:abstractNum>
  <w:abstractNum w:abstractNumId="2">
    <w:nsid w:val="207447CB"/>
    <w:multiLevelType w:val="hybridMultilevel"/>
    <w:tmpl w:val="F8EAAFC4"/>
    <w:lvl w:ilvl="0" w:tplc="D844539C">
      <w:start w:val="6"/>
      <w:numFmt w:val="bullet"/>
      <w:lvlText w:val=""/>
      <w:lvlJc w:val="left"/>
      <w:pPr>
        <w:ind w:left="1080" w:hanging="360"/>
      </w:pPr>
      <w:rPr>
        <w:rFonts w:ascii="Wingdings" w:eastAsia="Cordia New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9D3F3E"/>
    <w:multiLevelType w:val="hybridMultilevel"/>
    <w:tmpl w:val="39F4924C"/>
    <w:lvl w:ilvl="0" w:tplc="9516DC62">
      <w:start w:val="2"/>
      <w:numFmt w:val="bullet"/>
      <w:lvlText w:val="-"/>
      <w:lvlJc w:val="left"/>
      <w:pPr>
        <w:ind w:left="205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">
    <w:nsid w:val="2E9F43C2"/>
    <w:multiLevelType w:val="hybridMultilevel"/>
    <w:tmpl w:val="449EE8AC"/>
    <w:lvl w:ilvl="0" w:tplc="23082D6E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41B2DDA"/>
    <w:multiLevelType w:val="hybridMultilevel"/>
    <w:tmpl w:val="CF8A5DF4"/>
    <w:lvl w:ilvl="0" w:tplc="9F1C71D0">
      <w:start w:val="1"/>
      <w:numFmt w:val="decimal"/>
      <w:lvlText w:val="%1."/>
      <w:lvlJc w:val="left"/>
      <w:pPr>
        <w:ind w:left="1800" w:hanging="360"/>
      </w:pPr>
      <w:rPr>
        <w:rFonts w:hint="default"/>
        <w:sz w:val="35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70754CB"/>
    <w:multiLevelType w:val="hybridMultilevel"/>
    <w:tmpl w:val="67ACA25A"/>
    <w:lvl w:ilvl="0" w:tplc="67AC93E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43D05283"/>
    <w:multiLevelType w:val="hybridMultilevel"/>
    <w:tmpl w:val="61CE9A3E"/>
    <w:lvl w:ilvl="0" w:tplc="435A55EA">
      <w:start w:val="2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2496F72"/>
    <w:multiLevelType w:val="hybridMultilevel"/>
    <w:tmpl w:val="67385F3C"/>
    <w:lvl w:ilvl="0" w:tplc="41F23B6E">
      <w:start w:val="1"/>
      <w:numFmt w:val="decimal"/>
      <w:lvlText w:val="%1."/>
      <w:lvlJc w:val="left"/>
      <w:pPr>
        <w:ind w:left="1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2" w:hanging="360"/>
      </w:pPr>
    </w:lvl>
    <w:lvl w:ilvl="2" w:tplc="0409001B" w:tentative="1">
      <w:start w:val="1"/>
      <w:numFmt w:val="lowerRoman"/>
      <w:lvlText w:val="%3."/>
      <w:lvlJc w:val="right"/>
      <w:pPr>
        <w:ind w:left="3232" w:hanging="180"/>
      </w:pPr>
    </w:lvl>
    <w:lvl w:ilvl="3" w:tplc="0409000F" w:tentative="1">
      <w:start w:val="1"/>
      <w:numFmt w:val="decimal"/>
      <w:lvlText w:val="%4."/>
      <w:lvlJc w:val="left"/>
      <w:pPr>
        <w:ind w:left="3952" w:hanging="360"/>
      </w:pPr>
    </w:lvl>
    <w:lvl w:ilvl="4" w:tplc="04090019" w:tentative="1">
      <w:start w:val="1"/>
      <w:numFmt w:val="lowerLetter"/>
      <w:lvlText w:val="%5."/>
      <w:lvlJc w:val="left"/>
      <w:pPr>
        <w:ind w:left="4672" w:hanging="360"/>
      </w:pPr>
    </w:lvl>
    <w:lvl w:ilvl="5" w:tplc="0409001B" w:tentative="1">
      <w:start w:val="1"/>
      <w:numFmt w:val="lowerRoman"/>
      <w:lvlText w:val="%6."/>
      <w:lvlJc w:val="right"/>
      <w:pPr>
        <w:ind w:left="5392" w:hanging="180"/>
      </w:pPr>
    </w:lvl>
    <w:lvl w:ilvl="6" w:tplc="0409000F" w:tentative="1">
      <w:start w:val="1"/>
      <w:numFmt w:val="decimal"/>
      <w:lvlText w:val="%7."/>
      <w:lvlJc w:val="left"/>
      <w:pPr>
        <w:ind w:left="6112" w:hanging="360"/>
      </w:pPr>
    </w:lvl>
    <w:lvl w:ilvl="7" w:tplc="04090019" w:tentative="1">
      <w:start w:val="1"/>
      <w:numFmt w:val="lowerLetter"/>
      <w:lvlText w:val="%8."/>
      <w:lvlJc w:val="left"/>
      <w:pPr>
        <w:ind w:left="6832" w:hanging="360"/>
      </w:pPr>
    </w:lvl>
    <w:lvl w:ilvl="8" w:tplc="0409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9">
    <w:nsid w:val="554339EC"/>
    <w:multiLevelType w:val="hybridMultilevel"/>
    <w:tmpl w:val="67385F3C"/>
    <w:lvl w:ilvl="0" w:tplc="41F23B6E">
      <w:start w:val="1"/>
      <w:numFmt w:val="decimal"/>
      <w:lvlText w:val="%1."/>
      <w:lvlJc w:val="left"/>
      <w:pPr>
        <w:ind w:left="1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2" w:hanging="360"/>
      </w:pPr>
    </w:lvl>
    <w:lvl w:ilvl="2" w:tplc="0409001B" w:tentative="1">
      <w:start w:val="1"/>
      <w:numFmt w:val="lowerRoman"/>
      <w:lvlText w:val="%3."/>
      <w:lvlJc w:val="right"/>
      <w:pPr>
        <w:ind w:left="3232" w:hanging="180"/>
      </w:pPr>
    </w:lvl>
    <w:lvl w:ilvl="3" w:tplc="0409000F" w:tentative="1">
      <w:start w:val="1"/>
      <w:numFmt w:val="decimal"/>
      <w:lvlText w:val="%4."/>
      <w:lvlJc w:val="left"/>
      <w:pPr>
        <w:ind w:left="3952" w:hanging="360"/>
      </w:pPr>
    </w:lvl>
    <w:lvl w:ilvl="4" w:tplc="04090019" w:tentative="1">
      <w:start w:val="1"/>
      <w:numFmt w:val="lowerLetter"/>
      <w:lvlText w:val="%5."/>
      <w:lvlJc w:val="left"/>
      <w:pPr>
        <w:ind w:left="4672" w:hanging="360"/>
      </w:pPr>
    </w:lvl>
    <w:lvl w:ilvl="5" w:tplc="0409001B" w:tentative="1">
      <w:start w:val="1"/>
      <w:numFmt w:val="lowerRoman"/>
      <w:lvlText w:val="%6."/>
      <w:lvlJc w:val="right"/>
      <w:pPr>
        <w:ind w:left="5392" w:hanging="180"/>
      </w:pPr>
    </w:lvl>
    <w:lvl w:ilvl="6" w:tplc="0409000F" w:tentative="1">
      <w:start w:val="1"/>
      <w:numFmt w:val="decimal"/>
      <w:lvlText w:val="%7."/>
      <w:lvlJc w:val="left"/>
      <w:pPr>
        <w:ind w:left="6112" w:hanging="360"/>
      </w:pPr>
    </w:lvl>
    <w:lvl w:ilvl="7" w:tplc="04090019" w:tentative="1">
      <w:start w:val="1"/>
      <w:numFmt w:val="lowerLetter"/>
      <w:lvlText w:val="%8."/>
      <w:lvlJc w:val="left"/>
      <w:pPr>
        <w:ind w:left="6832" w:hanging="360"/>
      </w:pPr>
    </w:lvl>
    <w:lvl w:ilvl="8" w:tplc="0409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10">
    <w:nsid w:val="655C5410"/>
    <w:multiLevelType w:val="hybridMultilevel"/>
    <w:tmpl w:val="0242FA16"/>
    <w:lvl w:ilvl="0" w:tplc="F8E61940">
      <w:start w:val="1"/>
      <w:numFmt w:val="decimal"/>
      <w:lvlText w:val="%1."/>
      <w:lvlJc w:val="left"/>
      <w:pPr>
        <w:ind w:left="17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699D6D7A"/>
    <w:multiLevelType w:val="hybridMultilevel"/>
    <w:tmpl w:val="09346AC2"/>
    <w:lvl w:ilvl="0" w:tplc="66F68516">
      <w:start w:val="27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70065C"/>
    <w:multiLevelType w:val="hybridMultilevel"/>
    <w:tmpl w:val="62A82B98"/>
    <w:lvl w:ilvl="0" w:tplc="3826757A">
      <w:start w:val="27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2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width-relative:margin;mso-height-relative:margin" fill="f" fillcolor="white" strokecolor="red">
      <v:fill color="white" on="f"/>
      <v:stroke color="red"/>
      <o:colormru v:ext="edit" colors="#ffdfff,#ffebff,#ffeff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DC"/>
    <w:rsid w:val="000049C3"/>
    <w:rsid w:val="0000518A"/>
    <w:rsid w:val="0000519C"/>
    <w:rsid w:val="00006B25"/>
    <w:rsid w:val="00007D6D"/>
    <w:rsid w:val="00012DF0"/>
    <w:rsid w:val="00015FAB"/>
    <w:rsid w:val="000206AB"/>
    <w:rsid w:val="00020D50"/>
    <w:rsid w:val="00025950"/>
    <w:rsid w:val="00041A12"/>
    <w:rsid w:val="00044FAB"/>
    <w:rsid w:val="00045089"/>
    <w:rsid w:val="000475C8"/>
    <w:rsid w:val="00056415"/>
    <w:rsid w:val="00056D5F"/>
    <w:rsid w:val="00056F46"/>
    <w:rsid w:val="0006126A"/>
    <w:rsid w:val="00065528"/>
    <w:rsid w:val="00067DCC"/>
    <w:rsid w:val="00067F3C"/>
    <w:rsid w:val="00071E22"/>
    <w:rsid w:val="00074359"/>
    <w:rsid w:val="00074B1D"/>
    <w:rsid w:val="00076B90"/>
    <w:rsid w:val="00081453"/>
    <w:rsid w:val="000836CC"/>
    <w:rsid w:val="0008397C"/>
    <w:rsid w:val="000840F3"/>
    <w:rsid w:val="00087DAE"/>
    <w:rsid w:val="00090983"/>
    <w:rsid w:val="0009303D"/>
    <w:rsid w:val="000939D4"/>
    <w:rsid w:val="00094CD3"/>
    <w:rsid w:val="0009780B"/>
    <w:rsid w:val="000A0893"/>
    <w:rsid w:val="000A0DB4"/>
    <w:rsid w:val="000A28B8"/>
    <w:rsid w:val="000A2F7C"/>
    <w:rsid w:val="000A3C5A"/>
    <w:rsid w:val="000A4B56"/>
    <w:rsid w:val="000A571C"/>
    <w:rsid w:val="000A68E9"/>
    <w:rsid w:val="000A699B"/>
    <w:rsid w:val="000B0FA5"/>
    <w:rsid w:val="000B5994"/>
    <w:rsid w:val="000B64D4"/>
    <w:rsid w:val="000B7C87"/>
    <w:rsid w:val="000C3C37"/>
    <w:rsid w:val="000C42C6"/>
    <w:rsid w:val="000C5817"/>
    <w:rsid w:val="000D1534"/>
    <w:rsid w:val="000D5AF2"/>
    <w:rsid w:val="000D7BF3"/>
    <w:rsid w:val="000E2865"/>
    <w:rsid w:val="000E2D72"/>
    <w:rsid w:val="000E34BF"/>
    <w:rsid w:val="000E3C9B"/>
    <w:rsid w:val="000F03F6"/>
    <w:rsid w:val="000F1EF7"/>
    <w:rsid w:val="000F2BA2"/>
    <w:rsid w:val="000F2FDE"/>
    <w:rsid w:val="000F38B1"/>
    <w:rsid w:val="000F4C3F"/>
    <w:rsid w:val="001015B4"/>
    <w:rsid w:val="001025D3"/>
    <w:rsid w:val="0010377B"/>
    <w:rsid w:val="00103A1D"/>
    <w:rsid w:val="00104542"/>
    <w:rsid w:val="00104B0E"/>
    <w:rsid w:val="00105F63"/>
    <w:rsid w:val="001060DC"/>
    <w:rsid w:val="0010759F"/>
    <w:rsid w:val="001109AA"/>
    <w:rsid w:val="0011128C"/>
    <w:rsid w:val="001117EF"/>
    <w:rsid w:val="001129FE"/>
    <w:rsid w:val="00113C95"/>
    <w:rsid w:val="001165EC"/>
    <w:rsid w:val="001168D5"/>
    <w:rsid w:val="00121D5C"/>
    <w:rsid w:val="00123A67"/>
    <w:rsid w:val="0012404E"/>
    <w:rsid w:val="00125C7C"/>
    <w:rsid w:val="00125F6A"/>
    <w:rsid w:val="00126623"/>
    <w:rsid w:val="00137D4F"/>
    <w:rsid w:val="001419BF"/>
    <w:rsid w:val="00143FB2"/>
    <w:rsid w:val="001441E0"/>
    <w:rsid w:val="00146636"/>
    <w:rsid w:val="00146D89"/>
    <w:rsid w:val="001503DE"/>
    <w:rsid w:val="00150EB5"/>
    <w:rsid w:val="0015132C"/>
    <w:rsid w:val="001513D5"/>
    <w:rsid w:val="0016209C"/>
    <w:rsid w:val="00172F7A"/>
    <w:rsid w:val="001758A5"/>
    <w:rsid w:val="00175A22"/>
    <w:rsid w:val="00180FE9"/>
    <w:rsid w:val="001813C5"/>
    <w:rsid w:val="0018181B"/>
    <w:rsid w:val="00181AD8"/>
    <w:rsid w:val="0018390A"/>
    <w:rsid w:val="001850DF"/>
    <w:rsid w:val="001863CC"/>
    <w:rsid w:val="00187A78"/>
    <w:rsid w:val="0019679A"/>
    <w:rsid w:val="001A3814"/>
    <w:rsid w:val="001A5DE2"/>
    <w:rsid w:val="001A63D6"/>
    <w:rsid w:val="001B5AFA"/>
    <w:rsid w:val="001B7D3C"/>
    <w:rsid w:val="001C18D2"/>
    <w:rsid w:val="001C40BA"/>
    <w:rsid w:val="001C552F"/>
    <w:rsid w:val="001C57F5"/>
    <w:rsid w:val="001C5C9B"/>
    <w:rsid w:val="001C6B20"/>
    <w:rsid w:val="001E2F56"/>
    <w:rsid w:val="001E7130"/>
    <w:rsid w:val="001E72A1"/>
    <w:rsid w:val="001F09D0"/>
    <w:rsid w:val="001F6172"/>
    <w:rsid w:val="00201172"/>
    <w:rsid w:val="0020454C"/>
    <w:rsid w:val="00212CD8"/>
    <w:rsid w:val="00212E25"/>
    <w:rsid w:val="00212FBC"/>
    <w:rsid w:val="00215072"/>
    <w:rsid w:val="00215B64"/>
    <w:rsid w:val="002211C2"/>
    <w:rsid w:val="0022195C"/>
    <w:rsid w:val="00231B16"/>
    <w:rsid w:val="00232C78"/>
    <w:rsid w:val="00234CDB"/>
    <w:rsid w:val="0024199A"/>
    <w:rsid w:val="00244CCF"/>
    <w:rsid w:val="00245CED"/>
    <w:rsid w:val="00250B8C"/>
    <w:rsid w:val="002544E6"/>
    <w:rsid w:val="00256EA2"/>
    <w:rsid w:val="00262F45"/>
    <w:rsid w:val="00263198"/>
    <w:rsid w:val="00264AA0"/>
    <w:rsid w:val="002732D2"/>
    <w:rsid w:val="00277F95"/>
    <w:rsid w:val="002825C1"/>
    <w:rsid w:val="002836B6"/>
    <w:rsid w:val="0028403D"/>
    <w:rsid w:val="00286E35"/>
    <w:rsid w:val="00296F74"/>
    <w:rsid w:val="002A1C1C"/>
    <w:rsid w:val="002A1E2E"/>
    <w:rsid w:val="002A23DC"/>
    <w:rsid w:val="002A28F9"/>
    <w:rsid w:val="002A4B5D"/>
    <w:rsid w:val="002B11FF"/>
    <w:rsid w:val="002B1986"/>
    <w:rsid w:val="002B6DAE"/>
    <w:rsid w:val="002C0D9E"/>
    <w:rsid w:val="002C1D9C"/>
    <w:rsid w:val="002C5208"/>
    <w:rsid w:val="002C6035"/>
    <w:rsid w:val="002D079E"/>
    <w:rsid w:val="002E0727"/>
    <w:rsid w:val="002E2C7F"/>
    <w:rsid w:val="002E3513"/>
    <w:rsid w:val="002E4DEE"/>
    <w:rsid w:val="002E6CB1"/>
    <w:rsid w:val="002F0465"/>
    <w:rsid w:val="002F0FC7"/>
    <w:rsid w:val="002F42B3"/>
    <w:rsid w:val="002F68A3"/>
    <w:rsid w:val="002F797C"/>
    <w:rsid w:val="0031056F"/>
    <w:rsid w:val="00314ECC"/>
    <w:rsid w:val="00317FD3"/>
    <w:rsid w:val="003228B2"/>
    <w:rsid w:val="00323630"/>
    <w:rsid w:val="0032381B"/>
    <w:rsid w:val="00323D9E"/>
    <w:rsid w:val="0032513B"/>
    <w:rsid w:val="00325DA7"/>
    <w:rsid w:val="0032601B"/>
    <w:rsid w:val="00326CC2"/>
    <w:rsid w:val="0033478F"/>
    <w:rsid w:val="00334EB6"/>
    <w:rsid w:val="00335821"/>
    <w:rsid w:val="00337FB3"/>
    <w:rsid w:val="003404B8"/>
    <w:rsid w:val="00341C95"/>
    <w:rsid w:val="00342A11"/>
    <w:rsid w:val="00344AB5"/>
    <w:rsid w:val="00345CCF"/>
    <w:rsid w:val="00345E88"/>
    <w:rsid w:val="00345EE2"/>
    <w:rsid w:val="00352C17"/>
    <w:rsid w:val="00352EFF"/>
    <w:rsid w:val="00353924"/>
    <w:rsid w:val="00355654"/>
    <w:rsid w:val="0036030D"/>
    <w:rsid w:val="00363DEE"/>
    <w:rsid w:val="00364853"/>
    <w:rsid w:val="00364D25"/>
    <w:rsid w:val="00367F1A"/>
    <w:rsid w:val="00370E96"/>
    <w:rsid w:val="0037129A"/>
    <w:rsid w:val="0037180B"/>
    <w:rsid w:val="003723FA"/>
    <w:rsid w:val="00373F3A"/>
    <w:rsid w:val="0037430C"/>
    <w:rsid w:val="00375F48"/>
    <w:rsid w:val="003823F9"/>
    <w:rsid w:val="00385EF8"/>
    <w:rsid w:val="00386C7F"/>
    <w:rsid w:val="00393CD5"/>
    <w:rsid w:val="00397890"/>
    <w:rsid w:val="003A039C"/>
    <w:rsid w:val="003A334E"/>
    <w:rsid w:val="003A5F3B"/>
    <w:rsid w:val="003B0251"/>
    <w:rsid w:val="003B0323"/>
    <w:rsid w:val="003B2947"/>
    <w:rsid w:val="003B4B21"/>
    <w:rsid w:val="003C02CA"/>
    <w:rsid w:val="003C3A96"/>
    <w:rsid w:val="003C41C1"/>
    <w:rsid w:val="003C58A9"/>
    <w:rsid w:val="003C590F"/>
    <w:rsid w:val="003D03FB"/>
    <w:rsid w:val="003D1C62"/>
    <w:rsid w:val="003D4207"/>
    <w:rsid w:val="003D682F"/>
    <w:rsid w:val="003E1C38"/>
    <w:rsid w:val="003F25E0"/>
    <w:rsid w:val="003F267F"/>
    <w:rsid w:val="004035AB"/>
    <w:rsid w:val="004079E2"/>
    <w:rsid w:val="00407D54"/>
    <w:rsid w:val="00407E51"/>
    <w:rsid w:val="0041372E"/>
    <w:rsid w:val="004173C0"/>
    <w:rsid w:val="0041768D"/>
    <w:rsid w:val="00420D06"/>
    <w:rsid w:val="00424269"/>
    <w:rsid w:val="00424FFF"/>
    <w:rsid w:val="0042611E"/>
    <w:rsid w:val="004267BE"/>
    <w:rsid w:val="004308EE"/>
    <w:rsid w:val="0043294D"/>
    <w:rsid w:val="00434625"/>
    <w:rsid w:val="00435A80"/>
    <w:rsid w:val="0044047B"/>
    <w:rsid w:val="00442330"/>
    <w:rsid w:val="004469A7"/>
    <w:rsid w:val="004478A3"/>
    <w:rsid w:val="00451187"/>
    <w:rsid w:val="00453D80"/>
    <w:rsid w:val="00454873"/>
    <w:rsid w:val="00460A9E"/>
    <w:rsid w:val="0046208F"/>
    <w:rsid w:val="004677E7"/>
    <w:rsid w:val="004702A4"/>
    <w:rsid w:val="00474036"/>
    <w:rsid w:val="00476A16"/>
    <w:rsid w:val="00480E2A"/>
    <w:rsid w:val="0048312B"/>
    <w:rsid w:val="00484087"/>
    <w:rsid w:val="004856AC"/>
    <w:rsid w:val="00485824"/>
    <w:rsid w:val="004876D7"/>
    <w:rsid w:val="0049001A"/>
    <w:rsid w:val="004949C1"/>
    <w:rsid w:val="004A1097"/>
    <w:rsid w:val="004A1FE5"/>
    <w:rsid w:val="004A3961"/>
    <w:rsid w:val="004B6618"/>
    <w:rsid w:val="004C1A46"/>
    <w:rsid w:val="004C6B1C"/>
    <w:rsid w:val="004D0A08"/>
    <w:rsid w:val="004D140B"/>
    <w:rsid w:val="004D1AC4"/>
    <w:rsid w:val="004E0170"/>
    <w:rsid w:val="004E1F47"/>
    <w:rsid w:val="004E3167"/>
    <w:rsid w:val="004E4411"/>
    <w:rsid w:val="004E576A"/>
    <w:rsid w:val="004E68F9"/>
    <w:rsid w:val="004F0C42"/>
    <w:rsid w:val="004F1A92"/>
    <w:rsid w:val="004F2C6F"/>
    <w:rsid w:val="004F5E83"/>
    <w:rsid w:val="0050110E"/>
    <w:rsid w:val="0050175F"/>
    <w:rsid w:val="00510DC8"/>
    <w:rsid w:val="0051283F"/>
    <w:rsid w:val="00515FE6"/>
    <w:rsid w:val="005166BF"/>
    <w:rsid w:val="00520344"/>
    <w:rsid w:val="00522904"/>
    <w:rsid w:val="00524193"/>
    <w:rsid w:val="00524957"/>
    <w:rsid w:val="005279D2"/>
    <w:rsid w:val="00527F19"/>
    <w:rsid w:val="00530670"/>
    <w:rsid w:val="00531E6D"/>
    <w:rsid w:val="00533C33"/>
    <w:rsid w:val="00534226"/>
    <w:rsid w:val="0053524D"/>
    <w:rsid w:val="00540161"/>
    <w:rsid w:val="00540C95"/>
    <w:rsid w:val="00545C63"/>
    <w:rsid w:val="00547829"/>
    <w:rsid w:val="00550579"/>
    <w:rsid w:val="00550DF0"/>
    <w:rsid w:val="00551613"/>
    <w:rsid w:val="00553971"/>
    <w:rsid w:val="00554519"/>
    <w:rsid w:val="00560768"/>
    <w:rsid w:val="00561BBE"/>
    <w:rsid w:val="005622F7"/>
    <w:rsid w:val="00566A0F"/>
    <w:rsid w:val="00574B77"/>
    <w:rsid w:val="005756E7"/>
    <w:rsid w:val="00577808"/>
    <w:rsid w:val="0058214E"/>
    <w:rsid w:val="00593977"/>
    <w:rsid w:val="005959DE"/>
    <w:rsid w:val="00597716"/>
    <w:rsid w:val="005A5BA6"/>
    <w:rsid w:val="005A63CE"/>
    <w:rsid w:val="005B1E1F"/>
    <w:rsid w:val="005B3141"/>
    <w:rsid w:val="005B3EBA"/>
    <w:rsid w:val="005B536F"/>
    <w:rsid w:val="005C33B3"/>
    <w:rsid w:val="005C6C93"/>
    <w:rsid w:val="005C6F11"/>
    <w:rsid w:val="005C7D14"/>
    <w:rsid w:val="005C7DF8"/>
    <w:rsid w:val="005D512B"/>
    <w:rsid w:val="005E2A64"/>
    <w:rsid w:val="005E470B"/>
    <w:rsid w:val="005F0890"/>
    <w:rsid w:val="005F0CAE"/>
    <w:rsid w:val="005F44E1"/>
    <w:rsid w:val="005F4B2C"/>
    <w:rsid w:val="005F5415"/>
    <w:rsid w:val="00601736"/>
    <w:rsid w:val="00613D0A"/>
    <w:rsid w:val="0061495D"/>
    <w:rsid w:val="00616371"/>
    <w:rsid w:val="00620FCF"/>
    <w:rsid w:val="006218A7"/>
    <w:rsid w:val="006225FA"/>
    <w:rsid w:val="00627951"/>
    <w:rsid w:val="006345A8"/>
    <w:rsid w:val="006363A6"/>
    <w:rsid w:val="00641319"/>
    <w:rsid w:val="00644915"/>
    <w:rsid w:val="00645776"/>
    <w:rsid w:val="006501B1"/>
    <w:rsid w:val="006509B1"/>
    <w:rsid w:val="0065197A"/>
    <w:rsid w:val="00655AC2"/>
    <w:rsid w:val="0065664E"/>
    <w:rsid w:val="00664F66"/>
    <w:rsid w:val="00665704"/>
    <w:rsid w:val="0066745E"/>
    <w:rsid w:val="00672ACA"/>
    <w:rsid w:val="00672DCD"/>
    <w:rsid w:val="00673BF1"/>
    <w:rsid w:val="00673DC7"/>
    <w:rsid w:val="00676AFA"/>
    <w:rsid w:val="00676BA0"/>
    <w:rsid w:val="00676FDB"/>
    <w:rsid w:val="00681263"/>
    <w:rsid w:val="00681820"/>
    <w:rsid w:val="00684AA4"/>
    <w:rsid w:val="0068607C"/>
    <w:rsid w:val="006863FA"/>
    <w:rsid w:val="00686AD6"/>
    <w:rsid w:val="006911A0"/>
    <w:rsid w:val="00692675"/>
    <w:rsid w:val="00696B1B"/>
    <w:rsid w:val="00697577"/>
    <w:rsid w:val="006A0602"/>
    <w:rsid w:val="006A0814"/>
    <w:rsid w:val="006A0982"/>
    <w:rsid w:val="006A38DA"/>
    <w:rsid w:val="006A404D"/>
    <w:rsid w:val="006A5C39"/>
    <w:rsid w:val="006A6C1E"/>
    <w:rsid w:val="006B362A"/>
    <w:rsid w:val="006B49DA"/>
    <w:rsid w:val="006B6D5F"/>
    <w:rsid w:val="006C1DB1"/>
    <w:rsid w:val="006C21AE"/>
    <w:rsid w:val="006C309B"/>
    <w:rsid w:val="006C60BF"/>
    <w:rsid w:val="006C7A28"/>
    <w:rsid w:val="006D31A1"/>
    <w:rsid w:val="006D7507"/>
    <w:rsid w:val="006E213C"/>
    <w:rsid w:val="006E4536"/>
    <w:rsid w:val="006E7A90"/>
    <w:rsid w:val="006F071E"/>
    <w:rsid w:val="006F07D4"/>
    <w:rsid w:val="006F095A"/>
    <w:rsid w:val="006F5CCF"/>
    <w:rsid w:val="006F759E"/>
    <w:rsid w:val="006F7BC2"/>
    <w:rsid w:val="00701BD9"/>
    <w:rsid w:val="007066D7"/>
    <w:rsid w:val="007067CA"/>
    <w:rsid w:val="007109DA"/>
    <w:rsid w:val="007148C9"/>
    <w:rsid w:val="00715F32"/>
    <w:rsid w:val="007252BD"/>
    <w:rsid w:val="00725D92"/>
    <w:rsid w:val="00735BAD"/>
    <w:rsid w:val="00736BBB"/>
    <w:rsid w:val="00745B28"/>
    <w:rsid w:val="00751049"/>
    <w:rsid w:val="00755793"/>
    <w:rsid w:val="00756E0A"/>
    <w:rsid w:val="00763B8C"/>
    <w:rsid w:val="00764DEF"/>
    <w:rsid w:val="0076598B"/>
    <w:rsid w:val="00766134"/>
    <w:rsid w:val="00767C3D"/>
    <w:rsid w:val="00767D62"/>
    <w:rsid w:val="007722A4"/>
    <w:rsid w:val="00774200"/>
    <w:rsid w:val="0077569F"/>
    <w:rsid w:val="007777B3"/>
    <w:rsid w:val="00781103"/>
    <w:rsid w:val="0079117A"/>
    <w:rsid w:val="00791DD3"/>
    <w:rsid w:val="00791F6D"/>
    <w:rsid w:val="00793B9A"/>
    <w:rsid w:val="00794838"/>
    <w:rsid w:val="00794B2E"/>
    <w:rsid w:val="007956DB"/>
    <w:rsid w:val="00795EA9"/>
    <w:rsid w:val="00796E5C"/>
    <w:rsid w:val="007A134B"/>
    <w:rsid w:val="007A4275"/>
    <w:rsid w:val="007B10CF"/>
    <w:rsid w:val="007B2275"/>
    <w:rsid w:val="007B26F1"/>
    <w:rsid w:val="007B6FEC"/>
    <w:rsid w:val="007B7D72"/>
    <w:rsid w:val="007C1886"/>
    <w:rsid w:val="007C253E"/>
    <w:rsid w:val="007C552E"/>
    <w:rsid w:val="007C57C2"/>
    <w:rsid w:val="007C70E2"/>
    <w:rsid w:val="007D0088"/>
    <w:rsid w:val="007D0AA2"/>
    <w:rsid w:val="007D13B7"/>
    <w:rsid w:val="007D60EE"/>
    <w:rsid w:val="007D6EDC"/>
    <w:rsid w:val="007E3011"/>
    <w:rsid w:val="007E302D"/>
    <w:rsid w:val="007E3221"/>
    <w:rsid w:val="007E4FAF"/>
    <w:rsid w:val="007E77C0"/>
    <w:rsid w:val="007F0B64"/>
    <w:rsid w:val="007F257D"/>
    <w:rsid w:val="00804932"/>
    <w:rsid w:val="008053B6"/>
    <w:rsid w:val="00807684"/>
    <w:rsid w:val="00812B67"/>
    <w:rsid w:val="00817552"/>
    <w:rsid w:val="0081794F"/>
    <w:rsid w:val="00821ACC"/>
    <w:rsid w:val="00822934"/>
    <w:rsid w:val="00822B6D"/>
    <w:rsid w:val="00822C90"/>
    <w:rsid w:val="008239CE"/>
    <w:rsid w:val="00823B68"/>
    <w:rsid w:val="0082777E"/>
    <w:rsid w:val="00837439"/>
    <w:rsid w:val="008510E5"/>
    <w:rsid w:val="00851A3E"/>
    <w:rsid w:val="008520BE"/>
    <w:rsid w:val="00860796"/>
    <w:rsid w:val="00860C92"/>
    <w:rsid w:val="00870634"/>
    <w:rsid w:val="008708E1"/>
    <w:rsid w:val="00872848"/>
    <w:rsid w:val="0087322E"/>
    <w:rsid w:val="008748F4"/>
    <w:rsid w:val="00876DC0"/>
    <w:rsid w:val="00880AEF"/>
    <w:rsid w:val="00881350"/>
    <w:rsid w:val="00882247"/>
    <w:rsid w:val="008839D4"/>
    <w:rsid w:val="00884A3B"/>
    <w:rsid w:val="00886D00"/>
    <w:rsid w:val="00887F25"/>
    <w:rsid w:val="00893CA9"/>
    <w:rsid w:val="00896405"/>
    <w:rsid w:val="008A041B"/>
    <w:rsid w:val="008A2F37"/>
    <w:rsid w:val="008A79AC"/>
    <w:rsid w:val="008B196A"/>
    <w:rsid w:val="008B2101"/>
    <w:rsid w:val="008B21B9"/>
    <w:rsid w:val="008B5C75"/>
    <w:rsid w:val="008B5EBF"/>
    <w:rsid w:val="008B7425"/>
    <w:rsid w:val="008C13E3"/>
    <w:rsid w:val="008C2310"/>
    <w:rsid w:val="008C420D"/>
    <w:rsid w:val="008C637C"/>
    <w:rsid w:val="008C66B0"/>
    <w:rsid w:val="008D16B6"/>
    <w:rsid w:val="008D1B36"/>
    <w:rsid w:val="008D2159"/>
    <w:rsid w:val="008D571D"/>
    <w:rsid w:val="008E5423"/>
    <w:rsid w:val="008E546C"/>
    <w:rsid w:val="008E5BA7"/>
    <w:rsid w:val="008F0F92"/>
    <w:rsid w:val="008F13F1"/>
    <w:rsid w:val="008F162E"/>
    <w:rsid w:val="008F1F25"/>
    <w:rsid w:val="008F225C"/>
    <w:rsid w:val="0090153D"/>
    <w:rsid w:val="00902113"/>
    <w:rsid w:val="00902ADB"/>
    <w:rsid w:val="009115D8"/>
    <w:rsid w:val="00911F6E"/>
    <w:rsid w:val="00912FB7"/>
    <w:rsid w:val="009131C7"/>
    <w:rsid w:val="00917E21"/>
    <w:rsid w:val="00921BFF"/>
    <w:rsid w:val="00924023"/>
    <w:rsid w:val="00931A45"/>
    <w:rsid w:val="0093204E"/>
    <w:rsid w:val="009327E7"/>
    <w:rsid w:val="009346B6"/>
    <w:rsid w:val="009354FB"/>
    <w:rsid w:val="00940A57"/>
    <w:rsid w:val="00942D68"/>
    <w:rsid w:val="00947896"/>
    <w:rsid w:val="00957679"/>
    <w:rsid w:val="00960564"/>
    <w:rsid w:val="00966D2D"/>
    <w:rsid w:val="00972CD8"/>
    <w:rsid w:val="00974800"/>
    <w:rsid w:val="009767B9"/>
    <w:rsid w:val="009769DA"/>
    <w:rsid w:val="009775B2"/>
    <w:rsid w:val="00980DC7"/>
    <w:rsid w:val="00981059"/>
    <w:rsid w:val="00981C24"/>
    <w:rsid w:val="00984E03"/>
    <w:rsid w:val="0098673E"/>
    <w:rsid w:val="00992EFD"/>
    <w:rsid w:val="0099361A"/>
    <w:rsid w:val="00994913"/>
    <w:rsid w:val="0099565A"/>
    <w:rsid w:val="00995ED4"/>
    <w:rsid w:val="00997333"/>
    <w:rsid w:val="009A27CD"/>
    <w:rsid w:val="009A6492"/>
    <w:rsid w:val="009A6D92"/>
    <w:rsid w:val="009B35D0"/>
    <w:rsid w:val="009B3FC1"/>
    <w:rsid w:val="009B48F8"/>
    <w:rsid w:val="009C0DB7"/>
    <w:rsid w:val="009C1AA2"/>
    <w:rsid w:val="009C4CC6"/>
    <w:rsid w:val="009D1B61"/>
    <w:rsid w:val="009D3971"/>
    <w:rsid w:val="009D4E6C"/>
    <w:rsid w:val="009D7B5B"/>
    <w:rsid w:val="009E34C9"/>
    <w:rsid w:val="009E4AFF"/>
    <w:rsid w:val="009F43D6"/>
    <w:rsid w:val="009F5DC2"/>
    <w:rsid w:val="009F6EEF"/>
    <w:rsid w:val="009F7C31"/>
    <w:rsid w:val="00A00359"/>
    <w:rsid w:val="00A039AA"/>
    <w:rsid w:val="00A07A4B"/>
    <w:rsid w:val="00A126E0"/>
    <w:rsid w:val="00A169E7"/>
    <w:rsid w:val="00A200F3"/>
    <w:rsid w:val="00A2109A"/>
    <w:rsid w:val="00A22009"/>
    <w:rsid w:val="00A24C2B"/>
    <w:rsid w:val="00A267DC"/>
    <w:rsid w:val="00A32ED3"/>
    <w:rsid w:val="00A33EC7"/>
    <w:rsid w:val="00A34D6D"/>
    <w:rsid w:val="00A35F1E"/>
    <w:rsid w:val="00A36198"/>
    <w:rsid w:val="00A403A9"/>
    <w:rsid w:val="00A4567B"/>
    <w:rsid w:val="00A512C6"/>
    <w:rsid w:val="00A5154C"/>
    <w:rsid w:val="00A552B2"/>
    <w:rsid w:val="00A56D11"/>
    <w:rsid w:val="00A60104"/>
    <w:rsid w:val="00A6296A"/>
    <w:rsid w:val="00A64F2D"/>
    <w:rsid w:val="00A71AE3"/>
    <w:rsid w:val="00A71B6E"/>
    <w:rsid w:val="00A72A7E"/>
    <w:rsid w:val="00A74E20"/>
    <w:rsid w:val="00A74F52"/>
    <w:rsid w:val="00A7782C"/>
    <w:rsid w:val="00A80C5C"/>
    <w:rsid w:val="00A8113A"/>
    <w:rsid w:val="00A833FB"/>
    <w:rsid w:val="00A83E7C"/>
    <w:rsid w:val="00A954E2"/>
    <w:rsid w:val="00A95C72"/>
    <w:rsid w:val="00A97B8C"/>
    <w:rsid w:val="00A97CA0"/>
    <w:rsid w:val="00AA2F8A"/>
    <w:rsid w:val="00AA37BF"/>
    <w:rsid w:val="00AA3EC8"/>
    <w:rsid w:val="00AB016A"/>
    <w:rsid w:val="00AB06AD"/>
    <w:rsid w:val="00AB0F1C"/>
    <w:rsid w:val="00AB1E1E"/>
    <w:rsid w:val="00AB6579"/>
    <w:rsid w:val="00AB70B6"/>
    <w:rsid w:val="00AC295C"/>
    <w:rsid w:val="00AC4A31"/>
    <w:rsid w:val="00AC671D"/>
    <w:rsid w:val="00AD3717"/>
    <w:rsid w:val="00AD3C47"/>
    <w:rsid w:val="00AD5E6D"/>
    <w:rsid w:val="00AD60CA"/>
    <w:rsid w:val="00AD6149"/>
    <w:rsid w:val="00AD6310"/>
    <w:rsid w:val="00AE0DEE"/>
    <w:rsid w:val="00AE0EDF"/>
    <w:rsid w:val="00AE23A7"/>
    <w:rsid w:val="00AE2B9C"/>
    <w:rsid w:val="00AE2EBE"/>
    <w:rsid w:val="00AE6CDE"/>
    <w:rsid w:val="00AE7F96"/>
    <w:rsid w:val="00AF494C"/>
    <w:rsid w:val="00AF5FFC"/>
    <w:rsid w:val="00B00057"/>
    <w:rsid w:val="00B03AF9"/>
    <w:rsid w:val="00B04799"/>
    <w:rsid w:val="00B04953"/>
    <w:rsid w:val="00B04F13"/>
    <w:rsid w:val="00B06A89"/>
    <w:rsid w:val="00B06FF4"/>
    <w:rsid w:val="00B11464"/>
    <w:rsid w:val="00B21BD6"/>
    <w:rsid w:val="00B21CD2"/>
    <w:rsid w:val="00B24C2B"/>
    <w:rsid w:val="00B260B1"/>
    <w:rsid w:val="00B30FF5"/>
    <w:rsid w:val="00B40D4F"/>
    <w:rsid w:val="00B45902"/>
    <w:rsid w:val="00B472EA"/>
    <w:rsid w:val="00B514C0"/>
    <w:rsid w:val="00B54EB9"/>
    <w:rsid w:val="00B56B3B"/>
    <w:rsid w:val="00B67820"/>
    <w:rsid w:val="00B67B22"/>
    <w:rsid w:val="00B716CA"/>
    <w:rsid w:val="00B720B0"/>
    <w:rsid w:val="00B72356"/>
    <w:rsid w:val="00B74371"/>
    <w:rsid w:val="00B7450A"/>
    <w:rsid w:val="00B74AC2"/>
    <w:rsid w:val="00B80396"/>
    <w:rsid w:val="00B81307"/>
    <w:rsid w:val="00B84737"/>
    <w:rsid w:val="00B87BC6"/>
    <w:rsid w:val="00B922AA"/>
    <w:rsid w:val="00B9268D"/>
    <w:rsid w:val="00B9305E"/>
    <w:rsid w:val="00B937B9"/>
    <w:rsid w:val="00B945BE"/>
    <w:rsid w:val="00BA06DC"/>
    <w:rsid w:val="00BA0D09"/>
    <w:rsid w:val="00BA43B1"/>
    <w:rsid w:val="00BA62EC"/>
    <w:rsid w:val="00BA6944"/>
    <w:rsid w:val="00BB4B8C"/>
    <w:rsid w:val="00BB5994"/>
    <w:rsid w:val="00BB7A8B"/>
    <w:rsid w:val="00BC0263"/>
    <w:rsid w:val="00BC08B0"/>
    <w:rsid w:val="00BC1C77"/>
    <w:rsid w:val="00BC3CC4"/>
    <w:rsid w:val="00BC4A99"/>
    <w:rsid w:val="00BC54D5"/>
    <w:rsid w:val="00BC6371"/>
    <w:rsid w:val="00BD2FED"/>
    <w:rsid w:val="00BE0904"/>
    <w:rsid w:val="00BE558F"/>
    <w:rsid w:val="00BF602D"/>
    <w:rsid w:val="00C01523"/>
    <w:rsid w:val="00C051FB"/>
    <w:rsid w:val="00C060E2"/>
    <w:rsid w:val="00C13565"/>
    <w:rsid w:val="00C13969"/>
    <w:rsid w:val="00C16199"/>
    <w:rsid w:val="00C2133E"/>
    <w:rsid w:val="00C2264C"/>
    <w:rsid w:val="00C2701C"/>
    <w:rsid w:val="00C27446"/>
    <w:rsid w:val="00C32CD1"/>
    <w:rsid w:val="00C332C2"/>
    <w:rsid w:val="00C37DEA"/>
    <w:rsid w:val="00C37F51"/>
    <w:rsid w:val="00C40D8E"/>
    <w:rsid w:val="00C40FAB"/>
    <w:rsid w:val="00C46C66"/>
    <w:rsid w:val="00C4794F"/>
    <w:rsid w:val="00C5034C"/>
    <w:rsid w:val="00C51366"/>
    <w:rsid w:val="00C51EFD"/>
    <w:rsid w:val="00C5570B"/>
    <w:rsid w:val="00C56A97"/>
    <w:rsid w:val="00C57542"/>
    <w:rsid w:val="00C6224C"/>
    <w:rsid w:val="00C62931"/>
    <w:rsid w:val="00C650AE"/>
    <w:rsid w:val="00C67634"/>
    <w:rsid w:val="00C67850"/>
    <w:rsid w:val="00C727EA"/>
    <w:rsid w:val="00C75C34"/>
    <w:rsid w:val="00C77E78"/>
    <w:rsid w:val="00C84A21"/>
    <w:rsid w:val="00C87EA4"/>
    <w:rsid w:val="00C906FA"/>
    <w:rsid w:val="00C90D2F"/>
    <w:rsid w:val="00C91574"/>
    <w:rsid w:val="00C93208"/>
    <w:rsid w:val="00C93A1A"/>
    <w:rsid w:val="00C95DD9"/>
    <w:rsid w:val="00C971BE"/>
    <w:rsid w:val="00C973C7"/>
    <w:rsid w:val="00CA3AB7"/>
    <w:rsid w:val="00CA3F2F"/>
    <w:rsid w:val="00CA680F"/>
    <w:rsid w:val="00CB39BA"/>
    <w:rsid w:val="00CB49DA"/>
    <w:rsid w:val="00CB5ECE"/>
    <w:rsid w:val="00CC04C6"/>
    <w:rsid w:val="00CC61B4"/>
    <w:rsid w:val="00CC68F4"/>
    <w:rsid w:val="00CC6D45"/>
    <w:rsid w:val="00CC76FD"/>
    <w:rsid w:val="00CD0694"/>
    <w:rsid w:val="00CD098E"/>
    <w:rsid w:val="00CD17A5"/>
    <w:rsid w:val="00CD1C76"/>
    <w:rsid w:val="00CE0360"/>
    <w:rsid w:val="00CE1F70"/>
    <w:rsid w:val="00CE34CC"/>
    <w:rsid w:val="00CE3F91"/>
    <w:rsid w:val="00CE6D69"/>
    <w:rsid w:val="00CF06CF"/>
    <w:rsid w:val="00CF205E"/>
    <w:rsid w:val="00CF5053"/>
    <w:rsid w:val="00CF714D"/>
    <w:rsid w:val="00CF7E05"/>
    <w:rsid w:val="00D0398F"/>
    <w:rsid w:val="00D04881"/>
    <w:rsid w:val="00D05715"/>
    <w:rsid w:val="00D1022A"/>
    <w:rsid w:val="00D11F42"/>
    <w:rsid w:val="00D12BCA"/>
    <w:rsid w:val="00D21608"/>
    <w:rsid w:val="00D2222F"/>
    <w:rsid w:val="00D22840"/>
    <w:rsid w:val="00D2405D"/>
    <w:rsid w:val="00D24E1C"/>
    <w:rsid w:val="00D26EC1"/>
    <w:rsid w:val="00D275F6"/>
    <w:rsid w:val="00D277B3"/>
    <w:rsid w:val="00D31F1B"/>
    <w:rsid w:val="00D32353"/>
    <w:rsid w:val="00D33B86"/>
    <w:rsid w:val="00D340F2"/>
    <w:rsid w:val="00D37058"/>
    <w:rsid w:val="00D40ACF"/>
    <w:rsid w:val="00D438E4"/>
    <w:rsid w:val="00D444B6"/>
    <w:rsid w:val="00D46E39"/>
    <w:rsid w:val="00D4749F"/>
    <w:rsid w:val="00D521E8"/>
    <w:rsid w:val="00D534C0"/>
    <w:rsid w:val="00D5356A"/>
    <w:rsid w:val="00D5409A"/>
    <w:rsid w:val="00D55DDE"/>
    <w:rsid w:val="00D56D0F"/>
    <w:rsid w:val="00D60825"/>
    <w:rsid w:val="00D60D8E"/>
    <w:rsid w:val="00D61FBA"/>
    <w:rsid w:val="00D67FDD"/>
    <w:rsid w:val="00D7012A"/>
    <w:rsid w:val="00D7217F"/>
    <w:rsid w:val="00D76737"/>
    <w:rsid w:val="00D80736"/>
    <w:rsid w:val="00D85737"/>
    <w:rsid w:val="00D935EE"/>
    <w:rsid w:val="00D93EA1"/>
    <w:rsid w:val="00D94595"/>
    <w:rsid w:val="00D96C80"/>
    <w:rsid w:val="00DA0F02"/>
    <w:rsid w:val="00DA1A48"/>
    <w:rsid w:val="00DA1B75"/>
    <w:rsid w:val="00DA644B"/>
    <w:rsid w:val="00DB0D9D"/>
    <w:rsid w:val="00DB1D72"/>
    <w:rsid w:val="00DB3D8E"/>
    <w:rsid w:val="00DB5557"/>
    <w:rsid w:val="00DB6DF4"/>
    <w:rsid w:val="00DC22CE"/>
    <w:rsid w:val="00DC2720"/>
    <w:rsid w:val="00DC2962"/>
    <w:rsid w:val="00DC4766"/>
    <w:rsid w:val="00DC4F83"/>
    <w:rsid w:val="00DC5125"/>
    <w:rsid w:val="00DD041B"/>
    <w:rsid w:val="00DD2811"/>
    <w:rsid w:val="00DD35F9"/>
    <w:rsid w:val="00DD3808"/>
    <w:rsid w:val="00DD45D8"/>
    <w:rsid w:val="00DD57A7"/>
    <w:rsid w:val="00DD6575"/>
    <w:rsid w:val="00DD6945"/>
    <w:rsid w:val="00DD7166"/>
    <w:rsid w:val="00DD7DC7"/>
    <w:rsid w:val="00DE0331"/>
    <w:rsid w:val="00DE075C"/>
    <w:rsid w:val="00DE45DF"/>
    <w:rsid w:val="00DE58F0"/>
    <w:rsid w:val="00DF6234"/>
    <w:rsid w:val="00E00620"/>
    <w:rsid w:val="00E01616"/>
    <w:rsid w:val="00E03499"/>
    <w:rsid w:val="00E039C8"/>
    <w:rsid w:val="00E0497C"/>
    <w:rsid w:val="00E10193"/>
    <w:rsid w:val="00E15F77"/>
    <w:rsid w:val="00E2180C"/>
    <w:rsid w:val="00E23765"/>
    <w:rsid w:val="00E33F4F"/>
    <w:rsid w:val="00E35BC1"/>
    <w:rsid w:val="00E40821"/>
    <w:rsid w:val="00E42B6B"/>
    <w:rsid w:val="00E533F5"/>
    <w:rsid w:val="00E535BD"/>
    <w:rsid w:val="00E564D2"/>
    <w:rsid w:val="00E61DBF"/>
    <w:rsid w:val="00E66BB3"/>
    <w:rsid w:val="00E67257"/>
    <w:rsid w:val="00E7102C"/>
    <w:rsid w:val="00E75B37"/>
    <w:rsid w:val="00E7717E"/>
    <w:rsid w:val="00E81786"/>
    <w:rsid w:val="00E8277D"/>
    <w:rsid w:val="00E834E3"/>
    <w:rsid w:val="00E85C15"/>
    <w:rsid w:val="00E919EA"/>
    <w:rsid w:val="00E9534F"/>
    <w:rsid w:val="00E97DAB"/>
    <w:rsid w:val="00EA0C52"/>
    <w:rsid w:val="00EA3626"/>
    <w:rsid w:val="00EA51BC"/>
    <w:rsid w:val="00EA65DC"/>
    <w:rsid w:val="00EA6C70"/>
    <w:rsid w:val="00EA6E04"/>
    <w:rsid w:val="00EB1CAE"/>
    <w:rsid w:val="00EB39A8"/>
    <w:rsid w:val="00EB6F82"/>
    <w:rsid w:val="00EB725A"/>
    <w:rsid w:val="00EC709E"/>
    <w:rsid w:val="00EC7BEC"/>
    <w:rsid w:val="00ED127B"/>
    <w:rsid w:val="00ED7459"/>
    <w:rsid w:val="00EE2D52"/>
    <w:rsid w:val="00EE6CCB"/>
    <w:rsid w:val="00EE76A8"/>
    <w:rsid w:val="00EF2FE4"/>
    <w:rsid w:val="00EF79E9"/>
    <w:rsid w:val="00F05CC8"/>
    <w:rsid w:val="00F128B5"/>
    <w:rsid w:val="00F15315"/>
    <w:rsid w:val="00F1777C"/>
    <w:rsid w:val="00F202CC"/>
    <w:rsid w:val="00F2074A"/>
    <w:rsid w:val="00F2329B"/>
    <w:rsid w:val="00F23AAE"/>
    <w:rsid w:val="00F25243"/>
    <w:rsid w:val="00F25896"/>
    <w:rsid w:val="00F30848"/>
    <w:rsid w:val="00F312C8"/>
    <w:rsid w:val="00F319EC"/>
    <w:rsid w:val="00F331CD"/>
    <w:rsid w:val="00F3420A"/>
    <w:rsid w:val="00F34D87"/>
    <w:rsid w:val="00F35999"/>
    <w:rsid w:val="00F508D8"/>
    <w:rsid w:val="00F50A76"/>
    <w:rsid w:val="00F51705"/>
    <w:rsid w:val="00F51763"/>
    <w:rsid w:val="00F54DBA"/>
    <w:rsid w:val="00F66A86"/>
    <w:rsid w:val="00F701F3"/>
    <w:rsid w:val="00F7258C"/>
    <w:rsid w:val="00F74BAC"/>
    <w:rsid w:val="00F77C05"/>
    <w:rsid w:val="00F816EA"/>
    <w:rsid w:val="00F8425C"/>
    <w:rsid w:val="00F851CF"/>
    <w:rsid w:val="00F86390"/>
    <w:rsid w:val="00F91684"/>
    <w:rsid w:val="00F939B1"/>
    <w:rsid w:val="00F95819"/>
    <w:rsid w:val="00F962B2"/>
    <w:rsid w:val="00FA1441"/>
    <w:rsid w:val="00FA2367"/>
    <w:rsid w:val="00FA3205"/>
    <w:rsid w:val="00FA3ACE"/>
    <w:rsid w:val="00FA42E1"/>
    <w:rsid w:val="00FA6DEC"/>
    <w:rsid w:val="00FA7D94"/>
    <w:rsid w:val="00FB12E6"/>
    <w:rsid w:val="00FB74A5"/>
    <w:rsid w:val="00FC058F"/>
    <w:rsid w:val="00FC4C95"/>
    <w:rsid w:val="00FD3BAA"/>
    <w:rsid w:val="00FD5839"/>
    <w:rsid w:val="00FE0BA5"/>
    <w:rsid w:val="00FE1CEE"/>
    <w:rsid w:val="00FE6000"/>
    <w:rsid w:val="00FE7180"/>
    <w:rsid w:val="00FF0E64"/>
    <w:rsid w:val="00FF1C1F"/>
    <w:rsid w:val="00FF288B"/>
    <w:rsid w:val="00FF28A3"/>
    <w:rsid w:val="00FF28DD"/>
    <w:rsid w:val="00FF4338"/>
    <w:rsid w:val="00FF58D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="f" fillcolor="white" strokecolor="red">
      <v:fill color="white" on="f"/>
      <v:stroke color="red"/>
      <o:colormru v:ext="edit" colors="#ffdfff,#ffebff,#ffef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70B"/>
    <w:rPr>
      <w:sz w:val="28"/>
      <w:szCs w:val="28"/>
    </w:rPr>
  </w:style>
  <w:style w:type="paragraph" w:styleId="Heading1">
    <w:name w:val="heading 1"/>
    <w:basedOn w:val="Normal"/>
    <w:next w:val="Normal"/>
    <w:qFormat/>
    <w:rsid w:val="005E470B"/>
    <w:pPr>
      <w:keepNext/>
      <w:tabs>
        <w:tab w:val="left" w:pos="4536"/>
      </w:tabs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E470B"/>
    <w:pPr>
      <w:keepNext/>
      <w:tabs>
        <w:tab w:val="left" w:pos="4536"/>
      </w:tabs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C971B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C971BE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E470B"/>
    <w:pPr>
      <w:jc w:val="center"/>
    </w:pPr>
    <w:rPr>
      <w:b/>
      <w:bCs/>
      <w:sz w:val="60"/>
      <w:szCs w:val="60"/>
    </w:rPr>
  </w:style>
  <w:style w:type="paragraph" w:styleId="BodyText2">
    <w:name w:val="Body Text 2"/>
    <w:basedOn w:val="Normal"/>
    <w:rsid w:val="005E470B"/>
    <w:pPr>
      <w:tabs>
        <w:tab w:val="left" w:pos="1418"/>
        <w:tab w:val="left" w:pos="3544"/>
        <w:tab w:val="left" w:pos="4678"/>
      </w:tabs>
    </w:pPr>
    <w:rPr>
      <w:sz w:val="32"/>
      <w:szCs w:val="32"/>
    </w:rPr>
  </w:style>
  <w:style w:type="paragraph" w:styleId="BalloonText">
    <w:name w:val="Balloon Text"/>
    <w:basedOn w:val="Normal"/>
    <w:link w:val="BalloonTextChar"/>
    <w:rsid w:val="002A23D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A23DC"/>
    <w:rPr>
      <w:rFonts w:ascii="Tahoma" w:hAnsi="Tahoma" w:cs="Angsana New"/>
      <w:sz w:val="16"/>
    </w:rPr>
  </w:style>
  <w:style w:type="paragraph" w:customStyle="1" w:styleId="ShortReturnAddress">
    <w:name w:val="Short Return Address"/>
    <w:basedOn w:val="Normal"/>
    <w:rsid w:val="00B21CD2"/>
    <w:rPr>
      <w:rFonts w:asci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C971B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semiHidden/>
    <w:rsid w:val="00C971BE"/>
    <w:rPr>
      <w:rFonts w:ascii="Calibri" w:eastAsia="Times New Roman" w:hAnsi="Calibri" w:cs="Cordia New"/>
      <w:b/>
      <w:bCs/>
      <w:sz w:val="28"/>
      <w:szCs w:val="35"/>
    </w:rPr>
  </w:style>
  <w:style w:type="paragraph" w:styleId="BodyText">
    <w:name w:val="Body Text"/>
    <w:basedOn w:val="Normal"/>
    <w:link w:val="BodyTextChar"/>
    <w:rsid w:val="00407E51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407E51"/>
    <w:rPr>
      <w:sz w:val="28"/>
      <w:szCs w:val="35"/>
    </w:rPr>
  </w:style>
  <w:style w:type="paragraph" w:styleId="Caption">
    <w:name w:val="caption"/>
    <w:basedOn w:val="Normal"/>
    <w:next w:val="Normal"/>
    <w:qFormat/>
    <w:rsid w:val="00407E51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46E39"/>
    <w:rPr>
      <w:b/>
      <w:bCs/>
      <w:sz w:val="36"/>
      <w:szCs w:val="36"/>
    </w:rPr>
  </w:style>
  <w:style w:type="character" w:styleId="HTMLCite">
    <w:name w:val="HTML Cite"/>
    <w:basedOn w:val="DefaultParagraphFont"/>
    <w:uiPriority w:val="99"/>
    <w:unhideWhenUsed/>
    <w:rsid w:val="00C5570B"/>
    <w:rPr>
      <w:i w:val="0"/>
      <w:iCs w:val="0"/>
      <w:color w:val="009933"/>
    </w:rPr>
  </w:style>
  <w:style w:type="paragraph" w:styleId="BodyText3">
    <w:name w:val="Body Text 3"/>
    <w:basedOn w:val="Normal"/>
    <w:link w:val="BodyText3Char"/>
    <w:rsid w:val="0049001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49001A"/>
    <w:rPr>
      <w:sz w:val="16"/>
    </w:rPr>
  </w:style>
  <w:style w:type="table" w:styleId="TableGrid">
    <w:name w:val="Table Grid"/>
    <w:basedOn w:val="TableNormal"/>
    <w:rsid w:val="00887F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4AA0"/>
    <w:pPr>
      <w:ind w:left="720"/>
      <w:contextualSpacing/>
    </w:pPr>
    <w:rPr>
      <w:szCs w:val="35"/>
    </w:rPr>
  </w:style>
  <w:style w:type="character" w:styleId="Hyperlink">
    <w:name w:val="Hyperlink"/>
    <w:basedOn w:val="DefaultParagraphFont"/>
    <w:rsid w:val="00DD041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A63C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5A63CE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70B"/>
    <w:rPr>
      <w:sz w:val="28"/>
      <w:szCs w:val="28"/>
    </w:rPr>
  </w:style>
  <w:style w:type="paragraph" w:styleId="Heading1">
    <w:name w:val="heading 1"/>
    <w:basedOn w:val="Normal"/>
    <w:next w:val="Normal"/>
    <w:qFormat/>
    <w:rsid w:val="005E470B"/>
    <w:pPr>
      <w:keepNext/>
      <w:tabs>
        <w:tab w:val="left" w:pos="4536"/>
      </w:tabs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E470B"/>
    <w:pPr>
      <w:keepNext/>
      <w:tabs>
        <w:tab w:val="left" w:pos="4536"/>
      </w:tabs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C971B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C971BE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E470B"/>
    <w:pPr>
      <w:jc w:val="center"/>
    </w:pPr>
    <w:rPr>
      <w:b/>
      <w:bCs/>
      <w:sz w:val="60"/>
      <w:szCs w:val="60"/>
    </w:rPr>
  </w:style>
  <w:style w:type="paragraph" w:styleId="BodyText2">
    <w:name w:val="Body Text 2"/>
    <w:basedOn w:val="Normal"/>
    <w:rsid w:val="005E470B"/>
    <w:pPr>
      <w:tabs>
        <w:tab w:val="left" w:pos="1418"/>
        <w:tab w:val="left" w:pos="3544"/>
        <w:tab w:val="left" w:pos="4678"/>
      </w:tabs>
    </w:pPr>
    <w:rPr>
      <w:sz w:val="32"/>
      <w:szCs w:val="32"/>
    </w:rPr>
  </w:style>
  <w:style w:type="paragraph" w:styleId="BalloonText">
    <w:name w:val="Balloon Text"/>
    <w:basedOn w:val="Normal"/>
    <w:link w:val="BalloonTextChar"/>
    <w:rsid w:val="002A23D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A23DC"/>
    <w:rPr>
      <w:rFonts w:ascii="Tahoma" w:hAnsi="Tahoma" w:cs="Angsana New"/>
      <w:sz w:val="16"/>
    </w:rPr>
  </w:style>
  <w:style w:type="paragraph" w:customStyle="1" w:styleId="ShortReturnAddress">
    <w:name w:val="Short Return Address"/>
    <w:basedOn w:val="Normal"/>
    <w:rsid w:val="00B21CD2"/>
    <w:rPr>
      <w:rFonts w:asci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C971B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semiHidden/>
    <w:rsid w:val="00C971BE"/>
    <w:rPr>
      <w:rFonts w:ascii="Calibri" w:eastAsia="Times New Roman" w:hAnsi="Calibri" w:cs="Cordia New"/>
      <w:b/>
      <w:bCs/>
      <w:sz w:val="28"/>
      <w:szCs w:val="35"/>
    </w:rPr>
  </w:style>
  <w:style w:type="paragraph" w:styleId="BodyText">
    <w:name w:val="Body Text"/>
    <w:basedOn w:val="Normal"/>
    <w:link w:val="BodyTextChar"/>
    <w:rsid w:val="00407E51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rsid w:val="00407E51"/>
    <w:rPr>
      <w:sz w:val="28"/>
      <w:szCs w:val="35"/>
    </w:rPr>
  </w:style>
  <w:style w:type="paragraph" w:styleId="Caption">
    <w:name w:val="caption"/>
    <w:basedOn w:val="Normal"/>
    <w:next w:val="Normal"/>
    <w:qFormat/>
    <w:rsid w:val="00407E51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46E39"/>
    <w:rPr>
      <w:b/>
      <w:bCs/>
      <w:sz w:val="36"/>
      <w:szCs w:val="36"/>
    </w:rPr>
  </w:style>
  <w:style w:type="character" w:styleId="HTMLCite">
    <w:name w:val="HTML Cite"/>
    <w:basedOn w:val="DefaultParagraphFont"/>
    <w:uiPriority w:val="99"/>
    <w:unhideWhenUsed/>
    <w:rsid w:val="00C5570B"/>
    <w:rPr>
      <w:i w:val="0"/>
      <w:iCs w:val="0"/>
      <w:color w:val="009933"/>
    </w:rPr>
  </w:style>
  <w:style w:type="paragraph" w:styleId="BodyText3">
    <w:name w:val="Body Text 3"/>
    <w:basedOn w:val="Normal"/>
    <w:link w:val="BodyText3Char"/>
    <w:rsid w:val="0049001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49001A"/>
    <w:rPr>
      <w:sz w:val="16"/>
    </w:rPr>
  </w:style>
  <w:style w:type="table" w:styleId="TableGrid">
    <w:name w:val="Table Grid"/>
    <w:basedOn w:val="TableNormal"/>
    <w:rsid w:val="00887F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4AA0"/>
    <w:pPr>
      <w:ind w:left="720"/>
      <w:contextualSpacing/>
    </w:pPr>
    <w:rPr>
      <w:szCs w:val="35"/>
    </w:rPr>
  </w:style>
  <w:style w:type="character" w:styleId="Hyperlink">
    <w:name w:val="Hyperlink"/>
    <w:basedOn w:val="DefaultParagraphFont"/>
    <w:rsid w:val="00DD041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A63C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5A63C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5A63CE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0.emf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41630-557B-4D7A-A0E2-02C73421C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Microsoft Corporation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add</dc:creator>
  <cp:lastModifiedBy>Windows User</cp:lastModifiedBy>
  <cp:revision>75</cp:revision>
  <cp:lastPrinted>2017-06-07T03:59:00Z</cp:lastPrinted>
  <dcterms:created xsi:type="dcterms:W3CDTF">2017-05-09T01:41:00Z</dcterms:created>
  <dcterms:modified xsi:type="dcterms:W3CDTF">2017-11-13T09:01:00Z</dcterms:modified>
</cp:coreProperties>
</file>