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21" w:rsidRDefault="00C84A21" w:rsidP="007C253E">
      <w:pPr>
        <w:tabs>
          <w:tab w:val="left" w:pos="1418"/>
        </w:tabs>
        <w:spacing w:before="120"/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84A21" w:rsidRDefault="00C84A21" w:rsidP="00341C95">
      <w:pPr>
        <w:tabs>
          <w:tab w:val="left" w:pos="1418"/>
        </w:tabs>
        <w:spacing w:before="120"/>
        <w:ind w:left="4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77B3" w:rsidRPr="00C84A21" w:rsidRDefault="00EF79E9" w:rsidP="00341C95">
      <w:pPr>
        <w:tabs>
          <w:tab w:val="left" w:pos="1418"/>
        </w:tabs>
        <w:spacing w:before="120"/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C3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B49C2" wp14:editId="0B793D52">
                <wp:simplePos x="0" y="0"/>
                <wp:positionH relativeFrom="column">
                  <wp:posOffset>8129905</wp:posOffset>
                </wp:positionH>
                <wp:positionV relativeFrom="paragraph">
                  <wp:posOffset>-409409</wp:posOffset>
                </wp:positionV>
                <wp:extent cx="1311275" cy="351155"/>
                <wp:effectExtent l="0" t="0" r="22225" b="1079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9E9" w:rsidRPr="005C7D14" w:rsidRDefault="00EF79E9" w:rsidP="00EF79E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C7D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แบบรายงาน ผ.</w:t>
                            </w:r>
                            <w:r w:rsidRPr="005C7D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05</w:t>
                            </w:r>
                            <w:r w:rsidRPr="005C7D14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690E48F" wp14:editId="3F9D0DDA">
                                  <wp:extent cx="1119505" cy="310166"/>
                                  <wp:effectExtent l="0" t="0" r="444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9505" cy="3101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40.15pt;margin-top:-32.25pt;width:103.25pt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">
                <v:textbox>
                  <w:txbxContent>
                    <w:p w:rsidR="00EF79E9" w:rsidRPr="005C7D14" w:rsidRDefault="00EF79E9" w:rsidP="00EF79E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C7D1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แบบรายงาน ผ.</w:t>
                      </w:r>
                      <w:r w:rsidRPr="005C7D1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05</w:t>
                      </w:r>
                      <w:r w:rsidRPr="005C7D14"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4690E48F" wp14:editId="3F9D0DDA">
                            <wp:extent cx="1119505" cy="310166"/>
                            <wp:effectExtent l="0" t="0" r="444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9505" cy="3101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41C95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แบบรายงานผลการดำเนินงานตัวชี้วัดตามเป้าหมายหน่วยงาน</w:t>
      </w:r>
      <w:r w:rsidR="00341C95" w:rsidRPr="00C84A2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D277B3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ร้อยละของจำนวนเครื่องจักรกล ยานพาหนะ และอุปกรณ์สาธารณภัย </w:t>
      </w:r>
    </w:p>
    <w:p w:rsidR="00341C95" w:rsidRPr="00C84A21" w:rsidRDefault="00D277B3" w:rsidP="00D277B3">
      <w:pPr>
        <w:tabs>
          <w:tab w:val="left" w:pos="1418"/>
        </w:tabs>
        <w:ind w:left="42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มีความพร้อมในการป้องกันและฟื้นฟูสาธารณภัย ไม่น้อยกว่าร้อยละ 90</w:t>
      </w:r>
    </w:p>
    <w:p w:rsidR="00341C95" w:rsidRPr="00C84A21" w:rsidRDefault="00341C95" w:rsidP="00D277B3">
      <w:pPr>
        <w:tabs>
          <w:tab w:val="left" w:pos="1418"/>
        </w:tabs>
        <w:ind w:left="42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..................... เดือน ....................... พ.ศ. 256</w:t>
      </w:r>
      <w:r w:rsidR="00FC3ECD">
        <w:rPr>
          <w:rFonts w:ascii="TH SarabunIT๙" w:hAnsi="TH SarabunIT๙" w:cs="TH SarabunIT๙"/>
          <w:b/>
          <w:bCs/>
          <w:sz w:val="32"/>
          <w:szCs w:val="32"/>
        </w:rPr>
        <w:t>….</w:t>
      </w:r>
    </w:p>
    <w:p w:rsidR="00341C95" w:rsidRPr="00C84A21" w:rsidRDefault="00341C95" w:rsidP="00341C95">
      <w:pPr>
        <w:tabs>
          <w:tab w:val="left" w:pos="1418"/>
        </w:tabs>
        <w:spacing w:before="120"/>
        <w:ind w:left="426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 .............................................................................................................................</w:t>
      </w:r>
    </w:p>
    <w:tbl>
      <w:tblPr>
        <w:tblStyle w:val="TableGrid"/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134"/>
        <w:gridCol w:w="1134"/>
        <w:gridCol w:w="1276"/>
        <w:gridCol w:w="1275"/>
        <w:gridCol w:w="1843"/>
        <w:gridCol w:w="1276"/>
        <w:gridCol w:w="1276"/>
        <w:gridCol w:w="1275"/>
      </w:tblGrid>
      <w:tr w:rsidR="000D1534" w:rsidRPr="00C84A21" w:rsidTr="00E230CC">
        <w:tc>
          <w:tcPr>
            <w:tcW w:w="567" w:type="dxa"/>
            <w:vMerge w:val="restart"/>
            <w:vAlign w:val="center"/>
          </w:tcPr>
          <w:p w:rsidR="000D1534" w:rsidRPr="00C84A21" w:rsidRDefault="000D1534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ลำ ดับ ที่</w:t>
            </w:r>
          </w:p>
        </w:tc>
        <w:tc>
          <w:tcPr>
            <w:tcW w:w="3402" w:type="dxa"/>
            <w:vMerge w:val="restart"/>
            <w:vAlign w:val="center"/>
          </w:tcPr>
          <w:p w:rsidR="000D1534" w:rsidRPr="00C84A21" w:rsidRDefault="000D1534" w:rsidP="00881350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ชื่อโครงการ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0D1534" w:rsidRPr="00C84A21" w:rsidRDefault="000D1534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งบประมาณ (บาท)</w:t>
            </w:r>
          </w:p>
        </w:tc>
        <w:tc>
          <w:tcPr>
            <w:tcW w:w="9355" w:type="dxa"/>
            <w:gridSpan w:val="7"/>
          </w:tcPr>
          <w:p w:rsidR="000D1534" w:rsidRPr="00C84A21" w:rsidRDefault="000D1534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พื้นที่เสี่ยงภัย</w:t>
            </w:r>
          </w:p>
        </w:tc>
      </w:tr>
      <w:tr w:rsidR="000D1534" w:rsidRPr="00C84A21" w:rsidTr="004D024C">
        <w:tc>
          <w:tcPr>
            <w:tcW w:w="567" w:type="dxa"/>
            <w:vMerge/>
          </w:tcPr>
          <w:p w:rsidR="000D1534" w:rsidRPr="00C84A21" w:rsidRDefault="000D1534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vMerge/>
          </w:tcPr>
          <w:p w:rsidR="000D1534" w:rsidRPr="00C84A21" w:rsidRDefault="000D1534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0D1534" w:rsidRPr="00C84A21" w:rsidRDefault="000D1534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85" w:type="dxa"/>
            <w:gridSpan w:val="3"/>
          </w:tcPr>
          <w:p w:rsidR="000D1534" w:rsidRPr="00C84A21" w:rsidRDefault="000D1534" w:rsidP="00FC3EC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เป้าหมายการซ่อมเครื่องจักรกล ปี พ.ศ. 256</w:t>
            </w:r>
            <w:r w:rsidR="00FC3ECD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5670" w:type="dxa"/>
            <w:gridSpan w:val="4"/>
          </w:tcPr>
          <w:p w:rsidR="000D1534" w:rsidRPr="00C84A21" w:rsidRDefault="000D1534" w:rsidP="000D1534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ผลสำเร็จในการนำเครื่องจักรกลที่ซ่อมแล้วเสร็จช่วยเหลือในการป้องกัน  และบรรเทาสาธารณภัย</w:t>
            </w:r>
          </w:p>
        </w:tc>
      </w:tr>
      <w:tr w:rsidR="00DB3D8E" w:rsidRPr="00C84A21" w:rsidTr="00DB3D8E">
        <w:tc>
          <w:tcPr>
            <w:tcW w:w="567" w:type="dxa"/>
            <w:vMerge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  <w:vMerge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Merge/>
            <w:vAlign w:val="center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B3D8E" w:rsidRPr="00C84A21" w:rsidRDefault="00DB3D8E" w:rsidP="00881350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ศูนย์ ปภ.เขต</w:t>
            </w:r>
          </w:p>
        </w:tc>
        <w:tc>
          <w:tcPr>
            <w:tcW w:w="1276" w:type="dxa"/>
          </w:tcPr>
          <w:p w:rsidR="00DB3D8E" w:rsidRPr="00C84A21" w:rsidRDefault="00DB3D8E" w:rsidP="00881350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จำนวนเครื่องจักรกล(คัน)</w:t>
            </w: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ประชาชนได้รับประโยชน์ (คน)</w:t>
            </w:r>
          </w:p>
        </w:tc>
        <w:tc>
          <w:tcPr>
            <w:tcW w:w="1843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 xml:space="preserve">ศูนย์ ปภ.เขต/จังหวัด </w:t>
            </w:r>
          </w:p>
          <w:p w:rsidR="00DB3D8E" w:rsidRPr="00C84A21" w:rsidRDefault="00DB3D8E" w:rsidP="000B0FA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(ระบุชื่อ)</w:t>
            </w:r>
          </w:p>
        </w:tc>
        <w:tc>
          <w:tcPr>
            <w:tcW w:w="1276" w:type="dxa"/>
          </w:tcPr>
          <w:p w:rsidR="00DB3D8E" w:rsidRPr="00C84A21" w:rsidRDefault="00DB3D8E" w:rsidP="00342A11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จำนวนเครื่องจักรกล ซ่อมแล้วเสร็จ(คัน)</w:t>
            </w:r>
          </w:p>
        </w:tc>
        <w:tc>
          <w:tcPr>
            <w:tcW w:w="1276" w:type="dxa"/>
          </w:tcPr>
          <w:p w:rsidR="00DB3D8E" w:rsidRPr="00C84A21" w:rsidRDefault="00DB3D8E" w:rsidP="00DB3D8E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จำนวนเครื่องจักรกล ที่ซ่อมแล้วเสร็จนำไปช่วยเหลือ (คัน)</w:t>
            </w:r>
          </w:p>
        </w:tc>
        <w:tc>
          <w:tcPr>
            <w:tcW w:w="1275" w:type="dxa"/>
          </w:tcPr>
          <w:p w:rsidR="00DB3D8E" w:rsidRPr="00C84A21" w:rsidRDefault="00DB3D8E" w:rsidP="001E5548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ประชาชนได้รับประโยชน์ (คน)</w:t>
            </w:r>
          </w:p>
        </w:tc>
      </w:tr>
      <w:tr w:rsidR="00DB3D8E" w:rsidRPr="00C84A21" w:rsidTr="00DB3D8E">
        <w:tc>
          <w:tcPr>
            <w:tcW w:w="567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402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B3D8E" w:rsidRPr="00C84A21" w:rsidTr="00DB3D8E">
        <w:tc>
          <w:tcPr>
            <w:tcW w:w="567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3402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B3D8E" w:rsidRPr="00C84A21" w:rsidTr="00DB3D8E">
        <w:tc>
          <w:tcPr>
            <w:tcW w:w="567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DB3D8E" w:rsidRPr="00C84A21" w:rsidRDefault="00DB3D8E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</w:tbl>
    <w:p w:rsidR="00341C95" w:rsidRPr="00C84A21" w:rsidRDefault="00341C95" w:rsidP="00341C95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1513D5" w:rsidRPr="00C84A21" w:rsidRDefault="001513D5" w:rsidP="00341C95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341C95" w:rsidRPr="00C84A21" w:rsidRDefault="00341C95" w:rsidP="00341C95">
      <w:pPr>
        <w:tabs>
          <w:tab w:val="left" w:pos="567"/>
        </w:tabs>
        <w:spacing w:before="120"/>
        <w:rPr>
          <w:rFonts w:ascii="TH SarabunIT๙" w:hAnsi="TH SarabunIT๙" w:cs="TH SarabunIT๙"/>
          <w:b/>
          <w:bCs/>
        </w:rPr>
      </w:pPr>
      <w:r w:rsidRPr="00C84A21">
        <w:rPr>
          <w:rFonts w:ascii="TH SarabunIT๙" w:hAnsi="TH SarabunIT๙" w:cs="TH SarabunIT๙"/>
          <w:b/>
          <w:bCs/>
          <w:cs/>
        </w:rPr>
        <w:tab/>
        <w:t>ปัญหาอุปสรรค 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1C95" w:rsidRDefault="00341C95" w:rsidP="00341C95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 w:rsidRPr="00C84A21">
        <w:rPr>
          <w:rFonts w:ascii="TH SarabunIT๙" w:hAnsi="TH SarabunIT๙" w:cs="TH SarabunIT๙"/>
          <w:b/>
          <w:bCs/>
          <w:cs/>
        </w:rPr>
        <w:tab/>
        <w:t>ข้อเสนอแนะ 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4A21" w:rsidRDefault="00341C95" w:rsidP="00341C95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341C95" w:rsidRDefault="00C84A21" w:rsidP="00341C95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bookmarkStart w:id="0" w:name="_GoBack"/>
      <w:bookmarkEnd w:id="0"/>
      <w:r>
        <w:rPr>
          <w:rFonts w:ascii="TH SarabunPSK" w:hAnsi="TH SarabunPSK" w:cs="TH SarabunPSK"/>
          <w:b/>
          <w:bCs/>
        </w:rPr>
        <w:tab/>
      </w:r>
      <w:r w:rsidR="000D1534">
        <w:rPr>
          <w:rFonts w:ascii="TH SarabunPSK" w:hAnsi="TH SarabunPSK" w:cs="TH SarabunPSK" w:hint="cs"/>
          <w:b/>
          <w:bCs/>
          <w:cs/>
        </w:rPr>
        <w:tab/>
      </w:r>
      <w:r w:rsidR="000D1534">
        <w:rPr>
          <w:rFonts w:ascii="TH SarabunPSK" w:hAnsi="TH SarabunPSK" w:cs="TH SarabunPSK" w:hint="cs"/>
          <w:b/>
          <w:bCs/>
          <w:cs/>
        </w:rPr>
        <w:tab/>
      </w:r>
      <w:r w:rsidR="00341C95">
        <w:rPr>
          <w:rFonts w:ascii="TH SarabunPSK" w:hAnsi="TH SarabunPSK" w:cs="TH SarabunPSK" w:hint="cs"/>
          <w:b/>
          <w:bCs/>
          <w:cs/>
        </w:rPr>
        <w:t>ผู้รายงาน ................................................. โทร. ...................................</w:t>
      </w:r>
    </w:p>
    <w:p w:rsidR="00C6224C" w:rsidRDefault="00C6224C" w:rsidP="000C5817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495D" w:rsidRDefault="0061495D" w:rsidP="000C5817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1495D" w:rsidSect="00056415">
      <w:headerReference w:type="default" r:id="rId11"/>
      <w:footerReference w:type="default" r:id="rId12"/>
      <w:pgSz w:w="15840" w:h="12240" w:orient="landscape" w:code="1"/>
      <w:pgMar w:top="851" w:right="238" w:bottom="760" w:left="284" w:header="567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8DC" w:rsidRDefault="008F68DC" w:rsidP="005A63CE">
      <w:r>
        <w:separator/>
      </w:r>
    </w:p>
  </w:endnote>
  <w:endnote w:type="continuationSeparator" w:id="0">
    <w:p w:rsidR="008F68DC" w:rsidRDefault="008F68DC" w:rsidP="005A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371" w:rsidRPr="00616371" w:rsidRDefault="00616371">
    <w:pPr>
      <w:pStyle w:val="Footer"/>
      <w:jc w:val="center"/>
      <w:rPr>
        <w:rFonts w:ascii="TH SarabunIT๙" w:hAnsi="TH SarabunIT๙" w:cs="TH SarabunIT๙"/>
        <w:sz w:val="32"/>
        <w:szCs w:val="32"/>
      </w:rPr>
    </w:pPr>
  </w:p>
  <w:p w:rsidR="00616371" w:rsidRDefault="006163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8DC" w:rsidRDefault="008F68DC" w:rsidP="005A63CE">
      <w:r>
        <w:separator/>
      </w:r>
    </w:p>
  </w:footnote>
  <w:footnote w:type="continuationSeparator" w:id="0">
    <w:p w:rsidR="008F68DC" w:rsidRDefault="008F68DC" w:rsidP="005A6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45" w:rsidRPr="00931A45" w:rsidRDefault="00931A45">
    <w:pPr>
      <w:pStyle w:val="Header"/>
      <w:jc w:val="center"/>
      <w:rPr>
        <w:rFonts w:ascii="TH SarabunIT๙" w:hAnsi="TH SarabunIT๙" w:cs="TH SarabunIT๙"/>
      </w:rPr>
    </w:pPr>
  </w:p>
  <w:p w:rsidR="00EC709E" w:rsidRDefault="00EC70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13.6pt;height:6.8pt" o:bullet="t">
        <v:imagedata r:id="rId1" o:title=""/>
      </v:shape>
    </w:pict>
  </w:numPicBullet>
  <w:abstractNum w:abstractNumId="0">
    <w:nsid w:val="02E83013"/>
    <w:multiLevelType w:val="hybridMultilevel"/>
    <w:tmpl w:val="17266D0C"/>
    <w:lvl w:ilvl="0" w:tplc="B68A61E6">
      <w:start w:val="1"/>
      <w:numFmt w:val="decimal"/>
      <w:lvlText w:val="%1."/>
      <w:lvlJc w:val="left"/>
      <w:pPr>
        <w:ind w:left="1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1">
    <w:nsid w:val="05BB75BA"/>
    <w:multiLevelType w:val="hybridMultilevel"/>
    <w:tmpl w:val="17266D0C"/>
    <w:lvl w:ilvl="0" w:tplc="B68A61E6">
      <w:start w:val="1"/>
      <w:numFmt w:val="decimal"/>
      <w:lvlText w:val="%1."/>
      <w:lvlJc w:val="left"/>
      <w:pPr>
        <w:ind w:left="1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2">
    <w:nsid w:val="207447CB"/>
    <w:multiLevelType w:val="hybridMultilevel"/>
    <w:tmpl w:val="F8EAAFC4"/>
    <w:lvl w:ilvl="0" w:tplc="D844539C">
      <w:start w:val="6"/>
      <w:numFmt w:val="bullet"/>
      <w:lvlText w:val=""/>
      <w:lvlJc w:val="left"/>
      <w:pPr>
        <w:ind w:left="108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9D3F3E"/>
    <w:multiLevelType w:val="hybridMultilevel"/>
    <w:tmpl w:val="39F4924C"/>
    <w:lvl w:ilvl="0" w:tplc="9516DC62">
      <w:start w:val="2"/>
      <w:numFmt w:val="bullet"/>
      <w:lvlText w:val="-"/>
      <w:lvlJc w:val="left"/>
      <w:pPr>
        <w:ind w:left="205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">
    <w:nsid w:val="2E9F43C2"/>
    <w:multiLevelType w:val="hybridMultilevel"/>
    <w:tmpl w:val="449EE8AC"/>
    <w:lvl w:ilvl="0" w:tplc="23082D6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41B2DDA"/>
    <w:multiLevelType w:val="hybridMultilevel"/>
    <w:tmpl w:val="CF8A5DF4"/>
    <w:lvl w:ilvl="0" w:tplc="9F1C71D0">
      <w:start w:val="1"/>
      <w:numFmt w:val="decimal"/>
      <w:lvlText w:val="%1."/>
      <w:lvlJc w:val="left"/>
      <w:pPr>
        <w:ind w:left="1800" w:hanging="360"/>
      </w:pPr>
      <w:rPr>
        <w:rFonts w:hint="default"/>
        <w:sz w:val="35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0754CB"/>
    <w:multiLevelType w:val="hybridMultilevel"/>
    <w:tmpl w:val="67ACA25A"/>
    <w:lvl w:ilvl="0" w:tplc="67AC93E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43D05283"/>
    <w:multiLevelType w:val="hybridMultilevel"/>
    <w:tmpl w:val="61CE9A3E"/>
    <w:lvl w:ilvl="0" w:tplc="435A55EA">
      <w:start w:val="2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2496F72"/>
    <w:multiLevelType w:val="hybridMultilevel"/>
    <w:tmpl w:val="67385F3C"/>
    <w:lvl w:ilvl="0" w:tplc="41F23B6E">
      <w:start w:val="1"/>
      <w:numFmt w:val="decimal"/>
      <w:lvlText w:val="%1."/>
      <w:lvlJc w:val="left"/>
      <w:pPr>
        <w:ind w:left="1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2" w:hanging="360"/>
      </w:pPr>
    </w:lvl>
    <w:lvl w:ilvl="2" w:tplc="0409001B" w:tentative="1">
      <w:start w:val="1"/>
      <w:numFmt w:val="lowerRoman"/>
      <w:lvlText w:val="%3."/>
      <w:lvlJc w:val="right"/>
      <w:pPr>
        <w:ind w:left="3232" w:hanging="180"/>
      </w:pPr>
    </w:lvl>
    <w:lvl w:ilvl="3" w:tplc="0409000F" w:tentative="1">
      <w:start w:val="1"/>
      <w:numFmt w:val="decimal"/>
      <w:lvlText w:val="%4."/>
      <w:lvlJc w:val="left"/>
      <w:pPr>
        <w:ind w:left="3952" w:hanging="360"/>
      </w:pPr>
    </w:lvl>
    <w:lvl w:ilvl="4" w:tplc="04090019" w:tentative="1">
      <w:start w:val="1"/>
      <w:numFmt w:val="lowerLetter"/>
      <w:lvlText w:val="%5."/>
      <w:lvlJc w:val="left"/>
      <w:pPr>
        <w:ind w:left="4672" w:hanging="360"/>
      </w:pPr>
    </w:lvl>
    <w:lvl w:ilvl="5" w:tplc="0409001B" w:tentative="1">
      <w:start w:val="1"/>
      <w:numFmt w:val="lowerRoman"/>
      <w:lvlText w:val="%6."/>
      <w:lvlJc w:val="right"/>
      <w:pPr>
        <w:ind w:left="5392" w:hanging="180"/>
      </w:pPr>
    </w:lvl>
    <w:lvl w:ilvl="6" w:tplc="0409000F" w:tentative="1">
      <w:start w:val="1"/>
      <w:numFmt w:val="decimal"/>
      <w:lvlText w:val="%7."/>
      <w:lvlJc w:val="left"/>
      <w:pPr>
        <w:ind w:left="6112" w:hanging="360"/>
      </w:pPr>
    </w:lvl>
    <w:lvl w:ilvl="7" w:tplc="04090019" w:tentative="1">
      <w:start w:val="1"/>
      <w:numFmt w:val="lowerLetter"/>
      <w:lvlText w:val="%8."/>
      <w:lvlJc w:val="left"/>
      <w:pPr>
        <w:ind w:left="6832" w:hanging="360"/>
      </w:pPr>
    </w:lvl>
    <w:lvl w:ilvl="8" w:tplc="0409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9">
    <w:nsid w:val="554339EC"/>
    <w:multiLevelType w:val="hybridMultilevel"/>
    <w:tmpl w:val="67385F3C"/>
    <w:lvl w:ilvl="0" w:tplc="41F23B6E">
      <w:start w:val="1"/>
      <w:numFmt w:val="decimal"/>
      <w:lvlText w:val="%1."/>
      <w:lvlJc w:val="left"/>
      <w:pPr>
        <w:ind w:left="1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2" w:hanging="360"/>
      </w:pPr>
    </w:lvl>
    <w:lvl w:ilvl="2" w:tplc="0409001B" w:tentative="1">
      <w:start w:val="1"/>
      <w:numFmt w:val="lowerRoman"/>
      <w:lvlText w:val="%3."/>
      <w:lvlJc w:val="right"/>
      <w:pPr>
        <w:ind w:left="3232" w:hanging="180"/>
      </w:pPr>
    </w:lvl>
    <w:lvl w:ilvl="3" w:tplc="0409000F" w:tentative="1">
      <w:start w:val="1"/>
      <w:numFmt w:val="decimal"/>
      <w:lvlText w:val="%4."/>
      <w:lvlJc w:val="left"/>
      <w:pPr>
        <w:ind w:left="3952" w:hanging="360"/>
      </w:pPr>
    </w:lvl>
    <w:lvl w:ilvl="4" w:tplc="04090019" w:tentative="1">
      <w:start w:val="1"/>
      <w:numFmt w:val="lowerLetter"/>
      <w:lvlText w:val="%5."/>
      <w:lvlJc w:val="left"/>
      <w:pPr>
        <w:ind w:left="4672" w:hanging="360"/>
      </w:pPr>
    </w:lvl>
    <w:lvl w:ilvl="5" w:tplc="0409001B" w:tentative="1">
      <w:start w:val="1"/>
      <w:numFmt w:val="lowerRoman"/>
      <w:lvlText w:val="%6."/>
      <w:lvlJc w:val="right"/>
      <w:pPr>
        <w:ind w:left="5392" w:hanging="180"/>
      </w:pPr>
    </w:lvl>
    <w:lvl w:ilvl="6" w:tplc="0409000F" w:tentative="1">
      <w:start w:val="1"/>
      <w:numFmt w:val="decimal"/>
      <w:lvlText w:val="%7."/>
      <w:lvlJc w:val="left"/>
      <w:pPr>
        <w:ind w:left="6112" w:hanging="360"/>
      </w:pPr>
    </w:lvl>
    <w:lvl w:ilvl="7" w:tplc="04090019" w:tentative="1">
      <w:start w:val="1"/>
      <w:numFmt w:val="lowerLetter"/>
      <w:lvlText w:val="%8."/>
      <w:lvlJc w:val="left"/>
      <w:pPr>
        <w:ind w:left="6832" w:hanging="360"/>
      </w:pPr>
    </w:lvl>
    <w:lvl w:ilvl="8" w:tplc="0409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10">
    <w:nsid w:val="655C5410"/>
    <w:multiLevelType w:val="hybridMultilevel"/>
    <w:tmpl w:val="0242FA16"/>
    <w:lvl w:ilvl="0" w:tplc="F8E61940">
      <w:start w:val="1"/>
      <w:numFmt w:val="decimal"/>
      <w:lvlText w:val="%1."/>
      <w:lvlJc w:val="left"/>
      <w:pPr>
        <w:ind w:left="17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699D6D7A"/>
    <w:multiLevelType w:val="hybridMultilevel"/>
    <w:tmpl w:val="09346AC2"/>
    <w:lvl w:ilvl="0" w:tplc="66F68516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70065C"/>
    <w:multiLevelType w:val="hybridMultilevel"/>
    <w:tmpl w:val="62A82B98"/>
    <w:lvl w:ilvl="0" w:tplc="3826757A">
      <w:start w:val="27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width-relative:margin;mso-height-relative:margin" fill="f" fillcolor="white" strokecolor="red">
      <v:fill color="white" on="f"/>
      <v:stroke color="red"/>
      <o:colormru v:ext="edit" colors="#ffdfff,#ffebff,#ffef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DC"/>
    <w:rsid w:val="000049C3"/>
    <w:rsid w:val="0000518A"/>
    <w:rsid w:val="0000519C"/>
    <w:rsid w:val="00006B25"/>
    <w:rsid w:val="00007D6D"/>
    <w:rsid w:val="00012DF0"/>
    <w:rsid w:val="00015FAB"/>
    <w:rsid w:val="000206AB"/>
    <w:rsid w:val="00020D50"/>
    <w:rsid w:val="00025950"/>
    <w:rsid w:val="00041A12"/>
    <w:rsid w:val="00044FAB"/>
    <w:rsid w:val="00045089"/>
    <w:rsid w:val="000475C8"/>
    <w:rsid w:val="00056415"/>
    <w:rsid w:val="00056D5F"/>
    <w:rsid w:val="00056F46"/>
    <w:rsid w:val="0006126A"/>
    <w:rsid w:val="00065528"/>
    <w:rsid w:val="00067DCC"/>
    <w:rsid w:val="00067F3C"/>
    <w:rsid w:val="00071E22"/>
    <w:rsid w:val="00074359"/>
    <w:rsid w:val="00074B1D"/>
    <w:rsid w:val="00076B90"/>
    <w:rsid w:val="00081453"/>
    <w:rsid w:val="000836CC"/>
    <w:rsid w:val="0008397C"/>
    <w:rsid w:val="000840F3"/>
    <w:rsid w:val="00087DAE"/>
    <w:rsid w:val="00090983"/>
    <w:rsid w:val="0009303D"/>
    <w:rsid w:val="000939D4"/>
    <w:rsid w:val="00094CD3"/>
    <w:rsid w:val="0009780B"/>
    <w:rsid w:val="000A0893"/>
    <w:rsid w:val="000A0DB4"/>
    <w:rsid w:val="000A28B8"/>
    <w:rsid w:val="000A2F7C"/>
    <w:rsid w:val="000A3C5A"/>
    <w:rsid w:val="000A4B56"/>
    <w:rsid w:val="000A571C"/>
    <w:rsid w:val="000A68E9"/>
    <w:rsid w:val="000A699B"/>
    <w:rsid w:val="000B0FA5"/>
    <w:rsid w:val="000B5994"/>
    <w:rsid w:val="000B64D4"/>
    <w:rsid w:val="000B7C87"/>
    <w:rsid w:val="000C3C37"/>
    <w:rsid w:val="000C42C6"/>
    <w:rsid w:val="000C5817"/>
    <w:rsid w:val="000D1534"/>
    <w:rsid w:val="000D5AF2"/>
    <w:rsid w:val="000D7BF3"/>
    <w:rsid w:val="000E2865"/>
    <w:rsid w:val="000E2D72"/>
    <w:rsid w:val="000E34BF"/>
    <w:rsid w:val="000E3C9B"/>
    <w:rsid w:val="000F03F6"/>
    <w:rsid w:val="000F1EF7"/>
    <w:rsid w:val="000F2BA2"/>
    <w:rsid w:val="000F2FDE"/>
    <w:rsid w:val="000F38B1"/>
    <w:rsid w:val="000F4C3F"/>
    <w:rsid w:val="001015B4"/>
    <w:rsid w:val="001025D3"/>
    <w:rsid w:val="0010377B"/>
    <w:rsid w:val="00103A1D"/>
    <w:rsid w:val="00104542"/>
    <w:rsid w:val="00104B0E"/>
    <w:rsid w:val="00105F63"/>
    <w:rsid w:val="001060DC"/>
    <w:rsid w:val="0010759F"/>
    <w:rsid w:val="001109AA"/>
    <w:rsid w:val="0011128C"/>
    <w:rsid w:val="001129FE"/>
    <w:rsid w:val="00113C95"/>
    <w:rsid w:val="001165EC"/>
    <w:rsid w:val="001168D5"/>
    <w:rsid w:val="00121D5C"/>
    <w:rsid w:val="00123A67"/>
    <w:rsid w:val="0012404E"/>
    <w:rsid w:val="00125C7C"/>
    <w:rsid w:val="00125F6A"/>
    <w:rsid w:val="00126623"/>
    <w:rsid w:val="00137D4F"/>
    <w:rsid w:val="001419BF"/>
    <w:rsid w:val="00143FB2"/>
    <w:rsid w:val="001441E0"/>
    <w:rsid w:val="00146636"/>
    <w:rsid w:val="00146D89"/>
    <w:rsid w:val="001503DE"/>
    <w:rsid w:val="00150EB5"/>
    <w:rsid w:val="0015132C"/>
    <w:rsid w:val="001513D5"/>
    <w:rsid w:val="0016209C"/>
    <w:rsid w:val="00172F7A"/>
    <w:rsid w:val="001758A5"/>
    <w:rsid w:val="00175A22"/>
    <w:rsid w:val="00180FE9"/>
    <w:rsid w:val="001813C5"/>
    <w:rsid w:val="0018181B"/>
    <w:rsid w:val="00181AD8"/>
    <w:rsid w:val="0018390A"/>
    <w:rsid w:val="001850DF"/>
    <w:rsid w:val="001863CC"/>
    <w:rsid w:val="00187A78"/>
    <w:rsid w:val="0019679A"/>
    <w:rsid w:val="001A3814"/>
    <w:rsid w:val="001A5DE2"/>
    <w:rsid w:val="001A63D6"/>
    <w:rsid w:val="001B5AFA"/>
    <w:rsid w:val="001B7D3C"/>
    <w:rsid w:val="001C18D2"/>
    <w:rsid w:val="001C40BA"/>
    <w:rsid w:val="001C552F"/>
    <w:rsid w:val="001C57F5"/>
    <w:rsid w:val="001C5C9B"/>
    <w:rsid w:val="001C6B20"/>
    <w:rsid w:val="001E2F56"/>
    <w:rsid w:val="001E7130"/>
    <w:rsid w:val="001E72A1"/>
    <w:rsid w:val="001F09D0"/>
    <w:rsid w:val="001F6172"/>
    <w:rsid w:val="00201172"/>
    <w:rsid w:val="0020454C"/>
    <w:rsid w:val="00212CD8"/>
    <w:rsid w:val="00212E25"/>
    <w:rsid w:val="00212FBC"/>
    <w:rsid w:val="00215072"/>
    <w:rsid w:val="00215B64"/>
    <w:rsid w:val="002211C2"/>
    <w:rsid w:val="0022195C"/>
    <w:rsid w:val="00231B16"/>
    <w:rsid w:val="00232C78"/>
    <w:rsid w:val="00234CDB"/>
    <w:rsid w:val="0024199A"/>
    <w:rsid w:val="00244CCF"/>
    <w:rsid w:val="00245CED"/>
    <w:rsid w:val="00250B8C"/>
    <w:rsid w:val="002544E6"/>
    <w:rsid w:val="00256EA2"/>
    <w:rsid w:val="00262F45"/>
    <w:rsid w:val="00263198"/>
    <w:rsid w:val="00264AA0"/>
    <w:rsid w:val="002732D2"/>
    <w:rsid w:val="00277F95"/>
    <w:rsid w:val="002825C1"/>
    <w:rsid w:val="002836B6"/>
    <w:rsid w:val="0028403D"/>
    <w:rsid w:val="00286E35"/>
    <w:rsid w:val="00296F74"/>
    <w:rsid w:val="002A1C1C"/>
    <w:rsid w:val="002A1E2E"/>
    <w:rsid w:val="002A23DC"/>
    <w:rsid w:val="002A28F9"/>
    <w:rsid w:val="002A4B5D"/>
    <w:rsid w:val="002B11FF"/>
    <w:rsid w:val="002B1986"/>
    <w:rsid w:val="002B6DAE"/>
    <w:rsid w:val="002C0D9E"/>
    <w:rsid w:val="002C1D9C"/>
    <w:rsid w:val="002C5208"/>
    <w:rsid w:val="002C6035"/>
    <w:rsid w:val="002D079E"/>
    <w:rsid w:val="002E0727"/>
    <w:rsid w:val="002E2C7F"/>
    <w:rsid w:val="002E3513"/>
    <w:rsid w:val="002E4DEE"/>
    <w:rsid w:val="002E6CB1"/>
    <w:rsid w:val="002F0465"/>
    <w:rsid w:val="002F0FC7"/>
    <w:rsid w:val="002F42B3"/>
    <w:rsid w:val="002F68A3"/>
    <w:rsid w:val="002F797C"/>
    <w:rsid w:val="0031056F"/>
    <w:rsid w:val="00314ECC"/>
    <w:rsid w:val="00317FD3"/>
    <w:rsid w:val="003228B2"/>
    <w:rsid w:val="00323630"/>
    <w:rsid w:val="0032381B"/>
    <w:rsid w:val="00323D9E"/>
    <w:rsid w:val="0032513B"/>
    <w:rsid w:val="00325DA7"/>
    <w:rsid w:val="0032601B"/>
    <w:rsid w:val="00326CC2"/>
    <w:rsid w:val="0033478F"/>
    <w:rsid w:val="00334EB6"/>
    <w:rsid w:val="00335821"/>
    <w:rsid w:val="00337FB3"/>
    <w:rsid w:val="00341C95"/>
    <w:rsid w:val="00342A11"/>
    <w:rsid w:val="00344AB5"/>
    <w:rsid w:val="00345CCF"/>
    <w:rsid w:val="00345E88"/>
    <w:rsid w:val="00345EE2"/>
    <w:rsid w:val="00352C17"/>
    <w:rsid w:val="00352EFF"/>
    <w:rsid w:val="00353924"/>
    <w:rsid w:val="00355654"/>
    <w:rsid w:val="0036030D"/>
    <w:rsid w:val="00363DEE"/>
    <w:rsid w:val="00364853"/>
    <w:rsid w:val="00364D25"/>
    <w:rsid w:val="00367F1A"/>
    <w:rsid w:val="00370E96"/>
    <w:rsid w:val="0037129A"/>
    <w:rsid w:val="0037180B"/>
    <w:rsid w:val="003723FA"/>
    <w:rsid w:val="00373F3A"/>
    <w:rsid w:val="0037430C"/>
    <w:rsid w:val="00375F48"/>
    <w:rsid w:val="003823F9"/>
    <w:rsid w:val="00385EF8"/>
    <w:rsid w:val="00386C7F"/>
    <w:rsid w:val="00393CD5"/>
    <w:rsid w:val="00397890"/>
    <w:rsid w:val="003A039C"/>
    <w:rsid w:val="003A334E"/>
    <w:rsid w:val="003A5F3B"/>
    <w:rsid w:val="003B0251"/>
    <w:rsid w:val="003B0323"/>
    <w:rsid w:val="003B2947"/>
    <w:rsid w:val="003B4B21"/>
    <w:rsid w:val="003C02CA"/>
    <w:rsid w:val="003C3A96"/>
    <w:rsid w:val="003C41C1"/>
    <w:rsid w:val="003C58A9"/>
    <w:rsid w:val="003C590F"/>
    <w:rsid w:val="003D03FB"/>
    <w:rsid w:val="003D1C62"/>
    <w:rsid w:val="003D4207"/>
    <w:rsid w:val="003D682F"/>
    <w:rsid w:val="003E1C38"/>
    <w:rsid w:val="003F25E0"/>
    <w:rsid w:val="003F267F"/>
    <w:rsid w:val="004035AB"/>
    <w:rsid w:val="004079E2"/>
    <w:rsid w:val="00407D54"/>
    <w:rsid w:val="00407E51"/>
    <w:rsid w:val="0041372E"/>
    <w:rsid w:val="004173C0"/>
    <w:rsid w:val="0041768D"/>
    <w:rsid w:val="00420D06"/>
    <w:rsid w:val="00424269"/>
    <w:rsid w:val="00424FFF"/>
    <w:rsid w:val="0042611E"/>
    <w:rsid w:val="004267BE"/>
    <w:rsid w:val="004308EE"/>
    <w:rsid w:val="0043294D"/>
    <w:rsid w:val="00434625"/>
    <w:rsid w:val="00435A80"/>
    <w:rsid w:val="0044047B"/>
    <w:rsid w:val="00442330"/>
    <w:rsid w:val="004469A7"/>
    <w:rsid w:val="004478A3"/>
    <w:rsid w:val="00451187"/>
    <w:rsid w:val="00453D80"/>
    <w:rsid w:val="00454873"/>
    <w:rsid w:val="00460A9E"/>
    <w:rsid w:val="0046208F"/>
    <w:rsid w:val="004677E7"/>
    <w:rsid w:val="004702A4"/>
    <w:rsid w:val="00474036"/>
    <w:rsid w:val="00476A16"/>
    <w:rsid w:val="00480E2A"/>
    <w:rsid w:val="0048312B"/>
    <w:rsid w:val="00484087"/>
    <w:rsid w:val="004856AC"/>
    <w:rsid w:val="00485824"/>
    <w:rsid w:val="004876D7"/>
    <w:rsid w:val="0049001A"/>
    <w:rsid w:val="004949C1"/>
    <w:rsid w:val="004A1097"/>
    <w:rsid w:val="004A1FE5"/>
    <w:rsid w:val="004A3961"/>
    <w:rsid w:val="004B6618"/>
    <w:rsid w:val="004C1A46"/>
    <w:rsid w:val="004C6B1C"/>
    <w:rsid w:val="004D0A08"/>
    <w:rsid w:val="004D140B"/>
    <w:rsid w:val="004D1AC4"/>
    <w:rsid w:val="004E0170"/>
    <w:rsid w:val="004E1F47"/>
    <w:rsid w:val="004E3167"/>
    <w:rsid w:val="004E4411"/>
    <w:rsid w:val="004E576A"/>
    <w:rsid w:val="004E68F9"/>
    <w:rsid w:val="004F0C42"/>
    <w:rsid w:val="004F1A92"/>
    <w:rsid w:val="004F2C6F"/>
    <w:rsid w:val="004F5E83"/>
    <w:rsid w:val="0050110E"/>
    <w:rsid w:val="0050175F"/>
    <w:rsid w:val="00510DC8"/>
    <w:rsid w:val="0051283F"/>
    <w:rsid w:val="00515FE6"/>
    <w:rsid w:val="005166BF"/>
    <w:rsid w:val="0051780B"/>
    <w:rsid w:val="00520344"/>
    <w:rsid w:val="00522904"/>
    <w:rsid w:val="00524193"/>
    <w:rsid w:val="00524957"/>
    <w:rsid w:val="005279D2"/>
    <w:rsid w:val="00527F19"/>
    <w:rsid w:val="00530670"/>
    <w:rsid w:val="00531E6D"/>
    <w:rsid w:val="00533C33"/>
    <w:rsid w:val="00534226"/>
    <w:rsid w:val="0053524D"/>
    <w:rsid w:val="00540161"/>
    <w:rsid w:val="00540C95"/>
    <w:rsid w:val="00545C63"/>
    <w:rsid w:val="00547829"/>
    <w:rsid w:val="00550579"/>
    <w:rsid w:val="00550DF0"/>
    <w:rsid w:val="00551613"/>
    <w:rsid w:val="00553971"/>
    <w:rsid w:val="00554519"/>
    <w:rsid w:val="00560768"/>
    <w:rsid w:val="00561BBE"/>
    <w:rsid w:val="005622F7"/>
    <w:rsid w:val="00566A0F"/>
    <w:rsid w:val="00574B77"/>
    <w:rsid w:val="005756E7"/>
    <w:rsid w:val="00577808"/>
    <w:rsid w:val="0058214E"/>
    <w:rsid w:val="00593977"/>
    <w:rsid w:val="005959DE"/>
    <w:rsid w:val="00597716"/>
    <w:rsid w:val="005A5BA6"/>
    <w:rsid w:val="005A63CE"/>
    <w:rsid w:val="005B1E1F"/>
    <w:rsid w:val="005B3141"/>
    <w:rsid w:val="005B3EBA"/>
    <w:rsid w:val="005B536F"/>
    <w:rsid w:val="005C33B3"/>
    <w:rsid w:val="005C6C93"/>
    <w:rsid w:val="005C6F11"/>
    <w:rsid w:val="005C7D14"/>
    <w:rsid w:val="005C7DF8"/>
    <w:rsid w:val="005D512B"/>
    <w:rsid w:val="005E2A64"/>
    <w:rsid w:val="005E470B"/>
    <w:rsid w:val="005F0890"/>
    <w:rsid w:val="005F0CAE"/>
    <w:rsid w:val="005F44E1"/>
    <w:rsid w:val="005F4B2C"/>
    <w:rsid w:val="005F5415"/>
    <w:rsid w:val="00601736"/>
    <w:rsid w:val="00613D0A"/>
    <w:rsid w:val="0061495D"/>
    <w:rsid w:val="00616371"/>
    <w:rsid w:val="00620FCF"/>
    <w:rsid w:val="006218A7"/>
    <w:rsid w:val="006225FA"/>
    <w:rsid w:val="00627951"/>
    <w:rsid w:val="006345A8"/>
    <w:rsid w:val="006363A6"/>
    <w:rsid w:val="00641319"/>
    <w:rsid w:val="00644915"/>
    <w:rsid w:val="00645776"/>
    <w:rsid w:val="006501B1"/>
    <w:rsid w:val="006509B1"/>
    <w:rsid w:val="0065197A"/>
    <w:rsid w:val="00655AC2"/>
    <w:rsid w:val="0065664E"/>
    <w:rsid w:val="00664F66"/>
    <w:rsid w:val="00665704"/>
    <w:rsid w:val="0066745E"/>
    <w:rsid w:val="00672ACA"/>
    <w:rsid w:val="00672DCD"/>
    <w:rsid w:val="00673BF1"/>
    <w:rsid w:val="00673DC7"/>
    <w:rsid w:val="00676AFA"/>
    <w:rsid w:val="00676BA0"/>
    <w:rsid w:val="00676FDB"/>
    <w:rsid w:val="00681263"/>
    <w:rsid w:val="00681820"/>
    <w:rsid w:val="00684AA4"/>
    <w:rsid w:val="0068607C"/>
    <w:rsid w:val="006863FA"/>
    <w:rsid w:val="00686AD6"/>
    <w:rsid w:val="006911A0"/>
    <w:rsid w:val="00692675"/>
    <w:rsid w:val="00696B1B"/>
    <w:rsid w:val="00697577"/>
    <w:rsid w:val="006A0602"/>
    <w:rsid w:val="006A0814"/>
    <w:rsid w:val="006A0982"/>
    <w:rsid w:val="006A38DA"/>
    <w:rsid w:val="006A404D"/>
    <w:rsid w:val="006A5C39"/>
    <w:rsid w:val="006A6C1E"/>
    <w:rsid w:val="006B362A"/>
    <w:rsid w:val="006B49DA"/>
    <w:rsid w:val="006B6D5F"/>
    <w:rsid w:val="006C1DB1"/>
    <w:rsid w:val="006C21AE"/>
    <w:rsid w:val="006C309B"/>
    <w:rsid w:val="006C60BF"/>
    <w:rsid w:val="006C7A28"/>
    <w:rsid w:val="006D31A1"/>
    <w:rsid w:val="006D7507"/>
    <w:rsid w:val="006E213C"/>
    <w:rsid w:val="006E4536"/>
    <w:rsid w:val="006E7A90"/>
    <w:rsid w:val="006F071E"/>
    <w:rsid w:val="006F07D4"/>
    <w:rsid w:val="006F095A"/>
    <w:rsid w:val="006F5CCF"/>
    <w:rsid w:val="006F759E"/>
    <w:rsid w:val="006F7BC2"/>
    <w:rsid w:val="00701BD9"/>
    <w:rsid w:val="007066D7"/>
    <w:rsid w:val="007067CA"/>
    <w:rsid w:val="007109DA"/>
    <w:rsid w:val="007148C9"/>
    <w:rsid w:val="00715F32"/>
    <w:rsid w:val="007252BD"/>
    <w:rsid w:val="00725D92"/>
    <w:rsid w:val="00735BAD"/>
    <w:rsid w:val="00736BBB"/>
    <w:rsid w:val="00745B28"/>
    <w:rsid w:val="00751049"/>
    <w:rsid w:val="00755793"/>
    <w:rsid w:val="00756E0A"/>
    <w:rsid w:val="00763B8C"/>
    <w:rsid w:val="00764DEF"/>
    <w:rsid w:val="0076598B"/>
    <w:rsid w:val="00766134"/>
    <w:rsid w:val="00767C3D"/>
    <w:rsid w:val="00767D62"/>
    <w:rsid w:val="007722A4"/>
    <w:rsid w:val="00774200"/>
    <w:rsid w:val="0077569F"/>
    <w:rsid w:val="007777B3"/>
    <w:rsid w:val="00781103"/>
    <w:rsid w:val="0079117A"/>
    <w:rsid w:val="00791DD3"/>
    <w:rsid w:val="00791F6D"/>
    <w:rsid w:val="00793B9A"/>
    <w:rsid w:val="00794838"/>
    <w:rsid w:val="00794B2E"/>
    <w:rsid w:val="007956DB"/>
    <w:rsid w:val="00795EA9"/>
    <w:rsid w:val="00796E5C"/>
    <w:rsid w:val="007A134B"/>
    <w:rsid w:val="007A4275"/>
    <w:rsid w:val="007B10CF"/>
    <w:rsid w:val="007B2275"/>
    <w:rsid w:val="007B26F1"/>
    <w:rsid w:val="007B6FEC"/>
    <w:rsid w:val="007B7D72"/>
    <w:rsid w:val="007C1886"/>
    <w:rsid w:val="007C253E"/>
    <w:rsid w:val="007C552E"/>
    <w:rsid w:val="007C57C2"/>
    <w:rsid w:val="007C70E2"/>
    <w:rsid w:val="007D0088"/>
    <w:rsid w:val="007D0AA2"/>
    <w:rsid w:val="007D13B7"/>
    <w:rsid w:val="007D60EE"/>
    <w:rsid w:val="007D6EDC"/>
    <w:rsid w:val="007E3011"/>
    <w:rsid w:val="007E302D"/>
    <w:rsid w:val="007E4FAF"/>
    <w:rsid w:val="007E77C0"/>
    <w:rsid w:val="007F0B64"/>
    <w:rsid w:val="007F257D"/>
    <w:rsid w:val="00804932"/>
    <w:rsid w:val="008053B6"/>
    <w:rsid w:val="00807684"/>
    <w:rsid w:val="00812B67"/>
    <w:rsid w:val="00817552"/>
    <w:rsid w:val="0081794F"/>
    <w:rsid w:val="00821ACC"/>
    <w:rsid w:val="00822934"/>
    <w:rsid w:val="00822B6D"/>
    <w:rsid w:val="00822C90"/>
    <w:rsid w:val="008239CE"/>
    <w:rsid w:val="00823B68"/>
    <w:rsid w:val="0082777E"/>
    <w:rsid w:val="00837439"/>
    <w:rsid w:val="008510E5"/>
    <w:rsid w:val="00851A3E"/>
    <w:rsid w:val="008520BE"/>
    <w:rsid w:val="00860796"/>
    <w:rsid w:val="00860C92"/>
    <w:rsid w:val="00870634"/>
    <w:rsid w:val="008708E1"/>
    <w:rsid w:val="00872848"/>
    <w:rsid w:val="0087322E"/>
    <w:rsid w:val="008748F4"/>
    <w:rsid w:val="00876DC0"/>
    <w:rsid w:val="00880AEF"/>
    <w:rsid w:val="00881350"/>
    <w:rsid w:val="00882247"/>
    <w:rsid w:val="008839D4"/>
    <w:rsid w:val="00884A3B"/>
    <w:rsid w:val="00887F25"/>
    <w:rsid w:val="00893CA9"/>
    <w:rsid w:val="00896405"/>
    <w:rsid w:val="008A041B"/>
    <w:rsid w:val="008A2F37"/>
    <w:rsid w:val="008A79AC"/>
    <w:rsid w:val="008B196A"/>
    <w:rsid w:val="008B2101"/>
    <w:rsid w:val="008B21B9"/>
    <w:rsid w:val="008B5C75"/>
    <w:rsid w:val="008B5EBF"/>
    <w:rsid w:val="008B7425"/>
    <w:rsid w:val="008C13E3"/>
    <w:rsid w:val="008C2310"/>
    <w:rsid w:val="008C420D"/>
    <w:rsid w:val="008C637C"/>
    <w:rsid w:val="008C66B0"/>
    <w:rsid w:val="008D16B6"/>
    <w:rsid w:val="008D1B36"/>
    <w:rsid w:val="008D2159"/>
    <w:rsid w:val="008D571D"/>
    <w:rsid w:val="008E5423"/>
    <w:rsid w:val="008E546C"/>
    <w:rsid w:val="008E5BA7"/>
    <w:rsid w:val="008F0F92"/>
    <w:rsid w:val="008F13F1"/>
    <w:rsid w:val="008F162E"/>
    <w:rsid w:val="008F1F25"/>
    <w:rsid w:val="008F225C"/>
    <w:rsid w:val="008F68DC"/>
    <w:rsid w:val="0090153D"/>
    <w:rsid w:val="00902113"/>
    <w:rsid w:val="00902ADB"/>
    <w:rsid w:val="009115D8"/>
    <w:rsid w:val="00911F6E"/>
    <w:rsid w:val="00912FB7"/>
    <w:rsid w:val="009131C7"/>
    <w:rsid w:val="00917E21"/>
    <w:rsid w:val="00921BFF"/>
    <w:rsid w:val="00924023"/>
    <w:rsid w:val="00931A45"/>
    <w:rsid w:val="0093204E"/>
    <w:rsid w:val="009327E7"/>
    <w:rsid w:val="009346B6"/>
    <w:rsid w:val="009354FB"/>
    <w:rsid w:val="00940A57"/>
    <w:rsid w:val="00942D68"/>
    <w:rsid w:val="00947896"/>
    <w:rsid w:val="00957679"/>
    <w:rsid w:val="00960564"/>
    <w:rsid w:val="00966D2D"/>
    <w:rsid w:val="00972CD8"/>
    <w:rsid w:val="00974800"/>
    <w:rsid w:val="009767B9"/>
    <w:rsid w:val="009769DA"/>
    <w:rsid w:val="009775B2"/>
    <w:rsid w:val="00980DC7"/>
    <w:rsid w:val="00981059"/>
    <w:rsid w:val="00981C24"/>
    <w:rsid w:val="00984E03"/>
    <w:rsid w:val="0098673E"/>
    <w:rsid w:val="00992EFD"/>
    <w:rsid w:val="0099361A"/>
    <w:rsid w:val="00994913"/>
    <w:rsid w:val="0099565A"/>
    <w:rsid w:val="00995ED4"/>
    <w:rsid w:val="00997333"/>
    <w:rsid w:val="009A27CD"/>
    <w:rsid w:val="009A6492"/>
    <w:rsid w:val="009A6D92"/>
    <w:rsid w:val="009B35D0"/>
    <w:rsid w:val="009B3FC1"/>
    <w:rsid w:val="009B48F8"/>
    <w:rsid w:val="009C0DB7"/>
    <w:rsid w:val="009C1AA2"/>
    <w:rsid w:val="009C4CC6"/>
    <w:rsid w:val="009D1B61"/>
    <w:rsid w:val="009D3971"/>
    <w:rsid w:val="009D4E6C"/>
    <w:rsid w:val="009D7B5B"/>
    <w:rsid w:val="009E34C9"/>
    <w:rsid w:val="009E4AFF"/>
    <w:rsid w:val="009F43D6"/>
    <w:rsid w:val="009F5DC2"/>
    <w:rsid w:val="009F6EEF"/>
    <w:rsid w:val="009F7C31"/>
    <w:rsid w:val="00A00359"/>
    <w:rsid w:val="00A039AA"/>
    <w:rsid w:val="00A07A4B"/>
    <w:rsid w:val="00A126E0"/>
    <w:rsid w:val="00A169E7"/>
    <w:rsid w:val="00A200F3"/>
    <w:rsid w:val="00A2109A"/>
    <w:rsid w:val="00A22009"/>
    <w:rsid w:val="00A24C2B"/>
    <w:rsid w:val="00A267DC"/>
    <w:rsid w:val="00A32ED3"/>
    <w:rsid w:val="00A33EC7"/>
    <w:rsid w:val="00A34D6D"/>
    <w:rsid w:val="00A35F1E"/>
    <w:rsid w:val="00A36198"/>
    <w:rsid w:val="00A403A9"/>
    <w:rsid w:val="00A4567B"/>
    <w:rsid w:val="00A512C6"/>
    <w:rsid w:val="00A5154C"/>
    <w:rsid w:val="00A552B2"/>
    <w:rsid w:val="00A56D11"/>
    <w:rsid w:val="00A60104"/>
    <w:rsid w:val="00A6296A"/>
    <w:rsid w:val="00A64F2D"/>
    <w:rsid w:val="00A71AE3"/>
    <w:rsid w:val="00A71B6E"/>
    <w:rsid w:val="00A72A7E"/>
    <w:rsid w:val="00A74E20"/>
    <w:rsid w:val="00A74F52"/>
    <w:rsid w:val="00A7782C"/>
    <w:rsid w:val="00A80C5C"/>
    <w:rsid w:val="00A8113A"/>
    <w:rsid w:val="00A833FB"/>
    <w:rsid w:val="00A83E7C"/>
    <w:rsid w:val="00A954E2"/>
    <w:rsid w:val="00A95C72"/>
    <w:rsid w:val="00A97B8C"/>
    <w:rsid w:val="00A97CA0"/>
    <w:rsid w:val="00AA2F8A"/>
    <w:rsid w:val="00AA37BF"/>
    <w:rsid w:val="00AA3EC8"/>
    <w:rsid w:val="00AB016A"/>
    <w:rsid w:val="00AB06AD"/>
    <w:rsid w:val="00AB0F1C"/>
    <w:rsid w:val="00AB1E1E"/>
    <w:rsid w:val="00AB6579"/>
    <w:rsid w:val="00AB70B6"/>
    <w:rsid w:val="00AC295C"/>
    <w:rsid w:val="00AC4A31"/>
    <w:rsid w:val="00AC671D"/>
    <w:rsid w:val="00AD3717"/>
    <w:rsid w:val="00AD3C47"/>
    <w:rsid w:val="00AD5E6D"/>
    <w:rsid w:val="00AD60CA"/>
    <w:rsid w:val="00AD6149"/>
    <w:rsid w:val="00AD6310"/>
    <w:rsid w:val="00AE0DEE"/>
    <w:rsid w:val="00AE0EDF"/>
    <w:rsid w:val="00AE23A7"/>
    <w:rsid w:val="00AE2B9C"/>
    <w:rsid w:val="00AE2EBE"/>
    <w:rsid w:val="00AE6CDE"/>
    <w:rsid w:val="00AE7F96"/>
    <w:rsid w:val="00AF494C"/>
    <w:rsid w:val="00AF5FFC"/>
    <w:rsid w:val="00B00057"/>
    <w:rsid w:val="00B03AF9"/>
    <w:rsid w:val="00B04799"/>
    <w:rsid w:val="00B04953"/>
    <w:rsid w:val="00B04F13"/>
    <w:rsid w:val="00B06A89"/>
    <w:rsid w:val="00B06FF4"/>
    <w:rsid w:val="00B11464"/>
    <w:rsid w:val="00B21BD6"/>
    <w:rsid w:val="00B21CD2"/>
    <w:rsid w:val="00B24C2B"/>
    <w:rsid w:val="00B260B1"/>
    <w:rsid w:val="00B30FF5"/>
    <w:rsid w:val="00B40D4F"/>
    <w:rsid w:val="00B45902"/>
    <w:rsid w:val="00B472EA"/>
    <w:rsid w:val="00B514C0"/>
    <w:rsid w:val="00B54EB9"/>
    <w:rsid w:val="00B56B3B"/>
    <w:rsid w:val="00B67820"/>
    <w:rsid w:val="00B67B22"/>
    <w:rsid w:val="00B716CA"/>
    <w:rsid w:val="00B720B0"/>
    <w:rsid w:val="00B72356"/>
    <w:rsid w:val="00B74371"/>
    <w:rsid w:val="00B7450A"/>
    <w:rsid w:val="00B74AC2"/>
    <w:rsid w:val="00B80396"/>
    <w:rsid w:val="00B81307"/>
    <w:rsid w:val="00B84737"/>
    <w:rsid w:val="00B87BC6"/>
    <w:rsid w:val="00B922AA"/>
    <w:rsid w:val="00B9268D"/>
    <w:rsid w:val="00B9305E"/>
    <w:rsid w:val="00B937B9"/>
    <w:rsid w:val="00B945BE"/>
    <w:rsid w:val="00BA06DC"/>
    <w:rsid w:val="00BA0D09"/>
    <w:rsid w:val="00BA43B1"/>
    <w:rsid w:val="00BA62EC"/>
    <w:rsid w:val="00BA6944"/>
    <w:rsid w:val="00BB4B8C"/>
    <w:rsid w:val="00BB5994"/>
    <w:rsid w:val="00BB7A8B"/>
    <w:rsid w:val="00BC0263"/>
    <w:rsid w:val="00BC08B0"/>
    <w:rsid w:val="00BC1C77"/>
    <w:rsid w:val="00BC3CC4"/>
    <w:rsid w:val="00BC4A99"/>
    <w:rsid w:val="00BC54D5"/>
    <w:rsid w:val="00BC6371"/>
    <w:rsid w:val="00BD2FED"/>
    <w:rsid w:val="00BE0904"/>
    <w:rsid w:val="00BE558F"/>
    <w:rsid w:val="00BF602D"/>
    <w:rsid w:val="00C01523"/>
    <w:rsid w:val="00C051FB"/>
    <w:rsid w:val="00C060E2"/>
    <w:rsid w:val="00C13565"/>
    <w:rsid w:val="00C13969"/>
    <w:rsid w:val="00C16199"/>
    <w:rsid w:val="00C2133E"/>
    <w:rsid w:val="00C2264C"/>
    <w:rsid w:val="00C2701C"/>
    <w:rsid w:val="00C27446"/>
    <w:rsid w:val="00C32CD1"/>
    <w:rsid w:val="00C332C2"/>
    <w:rsid w:val="00C37DEA"/>
    <w:rsid w:val="00C37F51"/>
    <w:rsid w:val="00C40D8E"/>
    <w:rsid w:val="00C40FAB"/>
    <w:rsid w:val="00C46C66"/>
    <w:rsid w:val="00C4794F"/>
    <w:rsid w:val="00C5034C"/>
    <w:rsid w:val="00C51366"/>
    <w:rsid w:val="00C51EFD"/>
    <w:rsid w:val="00C5570B"/>
    <w:rsid w:val="00C56A97"/>
    <w:rsid w:val="00C57542"/>
    <w:rsid w:val="00C6224C"/>
    <w:rsid w:val="00C62931"/>
    <w:rsid w:val="00C650AE"/>
    <w:rsid w:val="00C67634"/>
    <w:rsid w:val="00C67850"/>
    <w:rsid w:val="00C727EA"/>
    <w:rsid w:val="00C75C34"/>
    <w:rsid w:val="00C77E78"/>
    <w:rsid w:val="00C84A21"/>
    <w:rsid w:val="00C87EA4"/>
    <w:rsid w:val="00C906FA"/>
    <w:rsid w:val="00C90D2F"/>
    <w:rsid w:val="00C91574"/>
    <w:rsid w:val="00C93208"/>
    <w:rsid w:val="00C93A1A"/>
    <w:rsid w:val="00C95DD9"/>
    <w:rsid w:val="00C971BE"/>
    <w:rsid w:val="00C973C7"/>
    <w:rsid w:val="00CA3AB7"/>
    <w:rsid w:val="00CA3F2F"/>
    <w:rsid w:val="00CA680F"/>
    <w:rsid w:val="00CB39BA"/>
    <w:rsid w:val="00CB49DA"/>
    <w:rsid w:val="00CB5ECE"/>
    <w:rsid w:val="00CC04C6"/>
    <w:rsid w:val="00CC61B4"/>
    <w:rsid w:val="00CC68F4"/>
    <w:rsid w:val="00CC6D45"/>
    <w:rsid w:val="00CC76FD"/>
    <w:rsid w:val="00CD0694"/>
    <w:rsid w:val="00CD098E"/>
    <w:rsid w:val="00CD17A5"/>
    <w:rsid w:val="00CD1C76"/>
    <w:rsid w:val="00CE0360"/>
    <w:rsid w:val="00CE1F70"/>
    <w:rsid w:val="00CE34CC"/>
    <w:rsid w:val="00CE3F91"/>
    <w:rsid w:val="00CE6D69"/>
    <w:rsid w:val="00CF06CF"/>
    <w:rsid w:val="00CF205E"/>
    <w:rsid w:val="00CF5053"/>
    <w:rsid w:val="00CF714D"/>
    <w:rsid w:val="00CF7E05"/>
    <w:rsid w:val="00D0398F"/>
    <w:rsid w:val="00D04881"/>
    <w:rsid w:val="00D05715"/>
    <w:rsid w:val="00D1022A"/>
    <w:rsid w:val="00D11F42"/>
    <w:rsid w:val="00D12BCA"/>
    <w:rsid w:val="00D21608"/>
    <w:rsid w:val="00D2222F"/>
    <w:rsid w:val="00D22840"/>
    <w:rsid w:val="00D2405D"/>
    <w:rsid w:val="00D24E1C"/>
    <w:rsid w:val="00D26EC1"/>
    <w:rsid w:val="00D275F6"/>
    <w:rsid w:val="00D277B3"/>
    <w:rsid w:val="00D31F1B"/>
    <w:rsid w:val="00D32353"/>
    <w:rsid w:val="00D33B86"/>
    <w:rsid w:val="00D340F2"/>
    <w:rsid w:val="00D37058"/>
    <w:rsid w:val="00D40ACF"/>
    <w:rsid w:val="00D438E4"/>
    <w:rsid w:val="00D444B6"/>
    <w:rsid w:val="00D46E39"/>
    <w:rsid w:val="00D4749F"/>
    <w:rsid w:val="00D521E8"/>
    <w:rsid w:val="00D534C0"/>
    <w:rsid w:val="00D5356A"/>
    <w:rsid w:val="00D5409A"/>
    <w:rsid w:val="00D55DDE"/>
    <w:rsid w:val="00D56D0F"/>
    <w:rsid w:val="00D60825"/>
    <w:rsid w:val="00D60D8E"/>
    <w:rsid w:val="00D61FBA"/>
    <w:rsid w:val="00D67FDD"/>
    <w:rsid w:val="00D7012A"/>
    <w:rsid w:val="00D7217F"/>
    <w:rsid w:val="00D76737"/>
    <w:rsid w:val="00D80736"/>
    <w:rsid w:val="00D85737"/>
    <w:rsid w:val="00D935EE"/>
    <w:rsid w:val="00D93EA1"/>
    <w:rsid w:val="00D94595"/>
    <w:rsid w:val="00D96C80"/>
    <w:rsid w:val="00DA0F02"/>
    <w:rsid w:val="00DA1A48"/>
    <w:rsid w:val="00DA1B75"/>
    <w:rsid w:val="00DA644B"/>
    <w:rsid w:val="00DB0D9D"/>
    <w:rsid w:val="00DB1D72"/>
    <w:rsid w:val="00DB3D8E"/>
    <w:rsid w:val="00DB5557"/>
    <w:rsid w:val="00DB6DF4"/>
    <w:rsid w:val="00DC22CE"/>
    <w:rsid w:val="00DC2720"/>
    <w:rsid w:val="00DC2962"/>
    <w:rsid w:val="00DC4766"/>
    <w:rsid w:val="00DC4F83"/>
    <w:rsid w:val="00DC5125"/>
    <w:rsid w:val="00DD041B"/>
    <w:rsid w:val="00DD2811"/>
    <w:rsid w:val="00DD35F9"/>
    <w:rsid w:val="00DD3808"/>
    <w:rsid w:val="00DD45D8"/>
    <w:rsid w:val="00DD4DE1"/>
    <w:rsid w:val="00DD57A7"/>
    <w:rsid w:val="00DD6575"/>
    <w:rsid w:val="00DD6945"/>
    <w:rsid w:val="00DD7166"/>
    <w:rsid w:val="00DD7DC7"/>
    <w:rsid w:val="00DE0331"/>
    <w:rsid w:val="00DE075C"/>
    <w:rsid w:val="00DE45DF"/>
    <w:rsid w:val="00DE58F0"/>
    <w:rsid w:val="00DF6234"/>
    <w:rsid w:val="00E00620"/>
    <w:rsid w:val="00E01616"/>
    <w:rsid w:val="00E03499"/>
    <w:rsid w:val="00E039C8"/>
    <w:rsid w:val="00E0497C"/>
    <w:rsid w:val="00E10193"/>
    <w:rsid w:val="00E15F77"/>
    <w:rsid w:val="00E2180C"/>
    <w:rsid w:val="00E23765"/>
    <w:rsid w:val="00E33F4F"/>
    <w:rsid w:val="00E35BC1"/>
    <w:rsid w:val="00E40821"/>
    <w:rsid w:val="00E42B6B"/>
    <w:rsid w:val="00E533F5"/>
    <w:rsid w:val="00E535BD"/>
    <w:rsid w:val="00E564D2"/>
    <w:rsid w:val="00E61DBF"/>
    <w:rsid w:val="00E66BB3"/>
    <w:rsid w:val="00E67257"/>
    <w:rsid w:val="00E7102C"/>
    <w:rsid w:val="00E75B37"/>
    <w:rsid w:val="00E7717E"/>
    <w:rsid w:val="00E81786"/>
    <w:rsid w:val="00E8277D"/>
    <w:rsid w:val="00E834E3"/>
    <w:rsid w:val="00E85C15"/>
    <w:rsid w:val="00E919EA"/>
    <w:rsid w:val="00E9534F"/>
    <w:rsid w:val="00E97DAB"/>
    <w:rsid w:val="00EA0C52"/>
    <w:rsid w:val="00EA3626"/>
    <w:rsid w:val="00EA51BC"/>
    <w:rsid w:val="00EA65DC"/>
    <w:rsid w:val="00EA6C70"/>
    <w:rsid w:val="00EA6E04"/>
    <w:rsid w:val="00EB1CAE"/>
    <w:rsid w:val="00EB39A8"/>
    <w:rsid w:val="00EB6F82"/>
    <w:rsid w:val="00EB725A"/>
    <w:rsid w:val="00EC709E"/>
    <w:rsid w:val="00EC7BEC"/>
    <w:rsid w:val="00ED127B"/>
    <w:rsid w:val="00ED7459"/>
    <w:rsid w:val="00EE2D52"/>
    <w:rsid w:val="00EE6CCB"/>
    <w:rsid w:val="00EE76A8"/>
    <w:rsid w:val="00EF2FE4"/>
    <w:rsid w:val="00EF79E9"/>
    <w:rsid w:val="00F05CC8"/>
    <w:rsid w:val="00F128B5"/>
    <w:rsid w:val="00F15315"/>
    <w:rsid w:val="00F1777C"/>
    <w:rsid w:val="00F202CC"/>
    <w:rsid w:val="00F2074A"/>
    <w:rsid w:val="00F2329B"/>
    <w:rsid w:val="00F23AAE"/>
    <w:rsid w:val="00F25243"/>
    <w:rsid w:val="00F25896"/>
    <w:rsid w:val="00F30848"/>
    <w:rsid w:val="00F312C8"/>
    <w:rsid w:val="00F319EC"/>
    <w:rsid w:val="00F331CD"/>
    <w:rsid w:val="00F3420A"/>
    <w:rsid w:val="00F34D87"/>
    <w:rsid w:val="00F35999"/>
    <w:rsid w:val="00F508D8"/>
    <w:rsid w:val="00F50A76"/>
    <w:rsid w:val="00F51705"/>
    <w:rsid w:val="00F51763"/>
    <w:rsid w:val="00F54DBA"/>
    <w:rsid w:val="00F66A86"/>
    <w:rsid w:val="00F701F3"/>
    <w:rsid w:val="00F7258C"/>
    <w:rsid w:val="00F74BAC"/>
    <w:rsid w:val="00F77C05"/>
    <w:rsid w:val="00F816EA"/>
    <w:rsid w:val="00F8425C"/>
    <w:rsid w:val="00F851CF"/>
    <w:rsid w:val="00F86390"/>
    <w:rsid w:val="00F91684"/>
    <w:rsid w:val="00F939B1"/>
    <w:rsid w:val="00F95819"/>
    <w:rsid w:val="00F962B2"/>
    <w:rsid w:val="00FA1441"/>
    <w:rsid w:val="00FA2367"/>
    <w:rsid w:val="00FA3205"/>
    <w:rsid w:val="00FA3ACE"/>
    <w:rsid w:val="00FA42E1"/>
    <w:rsid w:val="00FA6DEC"/>
    <w:rsid w:val="00FA7668"/>
    <w:rsid w:val="00FA7D94"/>
    <w:rsid w:val="00FB12E6"/>
    <w:rsid w:val="00FB74A5"/>
    <w:rsid w:val="00FC058F"/>
    <w:rsid w:val="00FC3ECD"/>
    <w:rsid w:val="00FC4C95"/>
    <w:rsid w:val="00FD3BAA"/>
    <w:rsid w:val="00FD5839"/>
    <w:rsid w:val="00FE0BA5"/>
    <w:rsid w:val="00FE1CEE"/>
    <w:rsid w:val="00FE6000"/>
    <w:rsid w:val="00FE7180"/>
    <w:rsid w:val="00FF0E64"/>
    <w:rsid w:val="00FF1C1F"/>
    <w:rsid w:val="00FF288B"/>
    <w:rsid w:val="00FF28A3"/>
    <w:rsid w:val="00FF28DD"/>
    <w:rsid w:val="00FF4338"/>
    <w:rsid w:val="00FF58D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="f" fillcolor="white" strokecolor="red">
      <v:fill color="white" on="f"/>
      <v:stroke color="red"/>
      <o:colormru v:ext="edit" colors="#ffdfff,#ffebff,#ffef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70B"/>
    <w:rPr>
      <w:sz w:val="28"/>
      <w:szCs w:val="28"/>
    </w:rPr>
  </w:style>
  <w:style w:type="paragraph" w:styleId="Heading1">
    <w:name w:val="heading 1"/>
    <w:basedOn w:val="Normal"/>
    <w:next w:val="Normal"/>
    <w:qFormat/>
    <w:rsid w:val="005E470B"/>
    <w:pPr>
      <w:keepNext/>
      <w:tabs>
        <w:tab w:val="left" w:pos="4536"/>
      </w:tabs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470B"/>
    <w:pPr>
      <w:keepNext/>
      <w:tabs>
        <w:tab w:val="left" w:pos="4536"/>
      </w:tabs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C971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971B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E470B"/>
    <w:pPr>
      <w:jc w:val="center"/>
    </w:pPr>
    <w:rPr>
      <w:b/>
      <w:bCs/>
      <w:sz w:val="60"/>
      <w:szCs w:val="60"/>
    </w:rPr>
  </w:style>
  <w:style w:type="paragraph" w:styleId="BodyText2">
    <w:name w:val="Body Text 2"/>
    <w:basedOn w:val="Normal"/>
    <w:rsid w:val="005E470B"/>
    <w:pPr>
      <w:tabs>
        <w:tab w:val="left" w:pos="1418"/>
        <w:tab w:val="left" w:pos="3544"/>
        <w:tab w:val="left" w:pos="4678"/>
      </w:tabs>
    </w:pPr>
    <w:rPr>
      <w:sz w:val="32"/>
      <w:szCs w:val="32"/>
    </w:rPr>
  </w:style>
  <w:style w:type="paragraph" w:styleId="BalloonText">
    <w:name w:val="Balloon Text"/>
    <w:basedOn w:val="Normal"/>
    <w:link w:val="BalloonTextChar"/>
    <w:rsid w:val="002A23D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23DC"/>
    <w:rPr>
      <w:rFonts w:ascii="Tahoma" w:hAnsi="Tahoma" w:cs="Angsana New"/>
      <w:sz w:val="16"/>
    </w:rPr>
  </w:style>
  <w:style w:type="paragraph" w:customStyle="1" w:styleId="ShortReturnAddress">
    <w:name w:val="Short Return Address"/>
    <w:basedOn w:val="Normal"/>
    <w:rsid w:val="00B21CD2"/>
    <w:rPr>
      <w:rFonts w:asci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971B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C971BE"/>
    <w:rPr>
      <w:rFonts w:ascii="Calibri" w:eastAsia="Times New Roman" w:hAnsi="Calibri" w:cs="Cordia New"/>
      <w:b/>
      <w:bCs/>
      <w:sz w:val="28"/>
      <w:szCs w:val="35"/>
    </w:rPr>
  </w:style>
  <w:style w:type="paragraph" w:styleId="BodyText">
    <w:name w:val="Body Text"/>
    <w:basedOn w:val="Normal"/>
    <w:link w:val="BodyTextChar"/>
    <w:rsid w:val="00407E51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407E51"/>
    <w:rPr>
      <w:sz w:val="28"/>
      <w:szCs w:val="35"/>
    </w:rPr>
  </w:style>
  <w:style w:type="paragraph" w:styleId="Caption">
    <w:name w:val="caption"/>
    <w:basedOn w:val="Normal"/>
    <w:next w:val="Normal"/>
    <w:qFormat/>
    <w:rsid w:val="00407E51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46E39"/>
    <w:rPr>
      <w:b/>
      <w:bCs/>
      <w:sz w:val="36"/>
      <w:szCs w:val="36"/>
    </w:rPr>
  </w:style>
  <w:style w:type="character" w:styleId="HTMLCite">
    <w:name w:val="HTML Cite"/>
    <w:basedOn w:val="DefaultParagraphFont"/>
    <w:uiPriority w:val="99"/>
    <w:unhideWhenUsed/>
    <w:rsid w:val="00C5570B"/>
    <w:rPr>
      <w:i w:val="0"/>
      <w:iCs w:val="0"/>
      <w:color w:val="009933"/>
    </w:rPr>
  </w:style>
  <w:style w:type="paragraph" w:styleId="BodyText3">
    <w:name w:val="Body Text 3"/>
    <w:basedOn w:val="Normal"/>
    <w:link w:val="BodyText3Char"/>
    <w:rsid w:val="0049001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9001A"/>
    <w:rPr>
      <w:sz w:val="16"/>
    </w:rPr>
  </w:style>
  <w:style w:type="table" w:styleId="TableGrid">
    <w:name w:val="Table Grid"/>
    <w:basedOn w:val="TableNormal"/>
    <w:rsid w:val="00887F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4AA0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DD041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A63C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5A63CE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70B"/>
    <w:rPr>
      <w:sz w:val="28"/>
      <w:szCs w:val="28"/>
    </w:rPr>
  </w:style>
  <w:style w:type="paragraph" w:styleId="Heading1">
    <w:name w:val="heading 1"/>
    <w:basedOn w:val="Normal"/>
    <w:next w:val="Normal"/>
    <w:qFormat/>
    <w:rsid w:val="005E470B"/>
    <w:pPr>
      <w:keepNext/>
      <w:tabs>
        <w:tab w:val="left" w:pos="4536"/>
      </w:tabs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470B"/>
    <w:pPr>
      <w:keepNext/>
      <w:tabs>
        <w:tab w:val="left" w:pos="4536"/>
      </w:tabs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C971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971B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E470B"/>
    <w:pPr>
      <w:jc w:val="center"/>
    </w:pPr>
    <w:rPr>
      <w:b/>
      <w:bCs/>
      <w:sz w:val="60"/>
      <w:szCs w:val="60"/>
    </w:rPr>
  </w:style>
  <w:style w:type="paragraph" w:styleId="BodyText2">
    <w:name w:val="Body Text 2"/>
    <w:basedOn w:val="Normal"/>
    <w:rsid w:val="005E470B"/>
    <w:pPr>
      <w:tabs>
        <w:tab w:val="left" w:pos="1418"/>
        <w:tab w:val="left" w:pos="3544"/>
        <w:tab w:val="left" w:pos="4678"/>
      </w:tabs>
    </w:pPr>
    <w:rPr>
      <w:sz w:val="32"/>
      <w:szCs w:val="32"/>
    </w:rPr>
  </w:style>
  <w:style w:type="paragraph" w:styleId="BalloonText">
    <w:name w:val="Balloon Text"/>
    <w:basedOn w:val="Normal"/>
    <w:link w:val="BalloonTextChar"/>
    <w:rsid w:val="002A23D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23DC"/>
    <w:rPr>
      <w:rFonts w:ascii="Tahoma" w:hAnsi="Tahoma" w:cs="Angsana New"/>
      <w:sz w:val="16"/>
    </w:rPr>
  </w:style>
  <w:style w:type="paragraph" w:customStyle="1" w:styleId="ShortReturnAddress">
    <w:name w:val="Short Return Address"/>
    <w:basedOn w:val="Normal"/>
    <w:rsid w:val="00B21CD2"/>
    <w:rPr>
      <w:rFonts w:asci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971B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C971BE"/>
    <w:rPr>
      <w:rFonts w:ascii="Calibri" w:eastAsia="Times New Roman" w:hAnsi="Calibri" w:cs="Cordia New"/>
      <w:b/>
      <w:bCs/>
      <w:sz w:val="28"/>
      <w:szCs w:val="35"/>
    </w:rPr>
  </w:style>
  <w:style w:type="paragraph" w:styleId="BodyText">
    <w:name w:val="Body Text"/>
    <w:basedOn w:val="Normal"/>
    <w:link w:val="BodyTextChar"/>
    <w:rsid w:val="00407E51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407E51"/>
    <w:rPr>
      <w:sz w:val="28"/>
      <w:szCs w:val="35"/>
    </w:rPr>
  </w:style>
  <w:style w:type="paragraph" w:styleId="Caption">
    <w:name w:val="caption"/>
    <w:basedOn w:val="Normal"/>
    <w:next w:val="Normal"/>
    <w:qFormat/>
    <w:rsid w:val="00407E51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46E39"/>
    <w:rPr>
      <w:b/>
      <w:bCs/>
      <w:sz w:val="36"/>
      <w:szCs w:val="36"/>
    </w:rPr>
  </w:style>
  <w:style w:type="character" w:styleId="HTMLCite">
    <w:name w:val="HTML Cite"/>
    <w:basedOn w:val="DefaultParagraphFont"/>
    <w:uiPriority w:val="99"/>
    <w:unhideWhenUsed/>
    <w:rsid w:val="00C5570B"/>
    <w:rPr>
      <w:i w:val="0"/>
      <w:iCs w:val="0"/>
      <w:color w:val="009933"/>
    </w:rPr>
  </w:style>
  <w:style w:type="paragraph" w:styleId="BodyText3">
    <w:name w:val="Body Text 3"/>
    <w:basedOn w:val="Normal"/>
    <w:link w:val="BodyText3Char"/>
    <w:rsid w:val="0049001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9001A"/>
    <w:rPr>
      <w:sz w:val="16"/>
    </w:rPr>
  </w:style>
  <w:style w:type="table" w:styleId="TableGrid">
    <w:name w:val="Table Grid"/>
    <w:basedOn w:val="TableNormal"/>
    <w:rsid w:val="00887F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4AA0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DD041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A63C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5A63CE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0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01E47-E275-40ED-BEBD-9848E54F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Microsoft Corporation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add</dc:creator>
  <cp:lastModifiedBy>Windows User</cp:lastModifiedBy>
  <cp:revision>75</cp:revision>
  <cp:lastPrinted>2017-11-13T09:02:00Z</cp:lastPrinted>
  <dcterms:created xsi:type="dcterms:W3CDTF">2017-05-09T01:41:00Z</dcterms:created>
  <dcterms:modified xsi:type="dcterms:W3CDTF">2017-11-13T15:01:00Z</dcterms:modified>
</cp:coreProperties>
</file>