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6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459"/>
        <w:gridCol w:w="4605"/>
        <w:gridCol w:w="1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</w:t>
            </w:r>
            <w:bookmarkStart w:id="0" w:name="_GoBack"/>
            <w:bookmarkEnd w:id="0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ดับที่</w:t>
            </w:r>
          </w:p>
        </w:tc>
        <w:tc>
          <w:tcPr>
            <w:tcW w:w="3459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ชื่อ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สกุล</w:t>
            </w:r>
          </w:p>
        </w:tc>
        <w:tc>
          <w:tcPr>
            <w:tcW w:w="4605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ตำแหน่ง</w:t>
            </w:r>
          </w:p>
        </w:tc>
        <w:tc>
          <w:tcPr>
            <w:tcW w:w="1510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หมายเหตุ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3459" w:type="dxa"/>
          </w:tcPr>
          <w:p>
            <w:pPr>
              <w:tabs>
                <w:tab w:val="left" w:pos="1365"/>
              </w:tabs>
              <w:rPr>
                <w:rFonts w:hint="default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นายศรายุธ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ทองขวิด</w:t>
            </w:r>
          </w:p>
        </w:tc>
        <w:tc>
          <w:tcPr>
            <w:tcW w:w="4605" w:type="dxa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ผู้อำนวยการสถานพินิจฯ 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พัทลุง</w:t>
            </w:r>
          </w:p>
        </w:tc>
        <w:tc>
          <w:tcPr>
            <w:tcW w:w="1510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hint="cs"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นางสาวประทุมมา  ภิญโญประการ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พนักงานคุมประพฤติชำนาญการ</w:t>
            </w:r>
          </w:p>
        </w:tc>
        <w:tc>
          <w:tcPr>
            <w:tcW w:w="1510" w:type="dxa"/>
            <w:vAlign w:val="bottom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hint="default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นายพิจิตร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ศรีสุด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พนักงานคุมประพฤติชำนาญการ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นางธนาทิพย์  มีแย้ม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พนักงานคุมประพฤติชำนาญการ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hint="default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นางสาวศศิวิมล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รรณแสงทอง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ชูทอง</w:t>
            </w: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นักสังคมสงเคราะห์ชำนาญการ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hint="default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นางสาวบุ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ผาทิพย์  วงมุสิก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ชำนาญการ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นางสาวิตรี อรรถรัฐ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พนักงานคุมประพฤติชำนาญการ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นางสาวทิพย์วรรณ  รัตนาจารย์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เจ้าพนักงานธุรการปฏิบัติงาน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ปฏิบัติงานพัสดุ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bottom"/>
          </w:tcPr>
          <w:p>
            <w:pPr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นายนุกูล  สุทธิโพธิ์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นายทรงพล  แกล้วทนงค์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นายสมคิด    พงค์สุวรรณ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</w:p>
        </w:tc>
        <w:tc>
          <w:tcPr>
            <w:tcW w:w="1510" w:type="dxa"/>
            <w:vAlign w:val="bottom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12</w:t>
            </w:r>
          </w:p>
        </w:tc>
        <w:tc>
          <w:tcPr>
            <w:tcW w:w="3459" w:type="dxa"/>
            <w:vAlign w:val="top"/>
          </w:tcPr>
          <w:p>
            <w:pPr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นางสาวอารีรัตน์  ชัยแก้ว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พนักงานคุมประพฤติ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13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นางนงเยาว์  นุชธานี</w:t>
            </w: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นักวิชาการเงินและบัญชี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14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นางสาวธัญวรัตน์  กลิ่นเขียว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นักจิตวิทยา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15</w:t>
            </w:r>
          </w:p>
        </w:tc>
        <w:tc>
          <w:tcPr>
            <w:tcW w:w="3459" w:type="dxa"/>
            <w:vAlign w:val="bottom"/>
          </w:tcPr>
          <w:p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นายวีรยุทธ  วรรณโก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16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นางศรีภรณ์  พงค์สุวรรณ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ปฏิบัติหน้าที่ธุรการแรกรับ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17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นางศรีภรณ์  พงค์สุวรรณ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ปฏิบัติหน้าที่ธุรการแรกรับ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10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18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นางสาววิภา  ชูพุ่มพัว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ปฏิบัติหน้าที่งานธุรการ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19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นายอาลี   หม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ัด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หลี</w:t>
            </w:r>
          </w:p>
        </w:tc>
        <w:tc>
          <w:tcPr>
            <w:tcW w:w="4605" w:type="dxa"/>
            <w:vAlign w:val="bottom"/>
          </w:tcPr>
          <w:p>
            <w:pPr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พนักงานพินิจ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hint="default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นายกนก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พฤทธิพันธุ์</w:t>
            </w:r>
          </w:p>
        </w:tc>
        <w:tc>
          <w:tcPr>
            <w:tcW w:w="4605" w:type="dxa"/>
            <w:vAlign w:val="top"/>
          </w:tcPr>
          <w:p>
            <w:pPr>
              <w:rPr>
                <w:rFonts w:hint="cs"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พนักงานขับรถยนต์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21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นายสุรศักดิ์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เชาลิต</w:t>
            </w: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eastAsia="Times New Roman" w:cs="TH SarabunIT๙"/>
                <w:sz w:val="32"/>
                <w:szCs w:val="32"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พนักงานขับรถ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22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นาง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ธมนพรรณ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พงค์ศิริการ</w:t>
            </w: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hint="cs" w:ascii="TH SarabunIT๙" w:hAnsi="TH SarabunIT๙" w:eastAsia="Times New Roman" w:cs="TH SarabunIT๙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พนักงานสถานที่</w:t>
            </w: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23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tabs>
                <w:tab w:val="left" w:pos="13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24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tabs>
                <w:tab w:val="left" w:pos="1365"/>
              </w:tabs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25</w:t>
            </w:r>
          </w:p>
        </w:tc>
        <w:tc>
          <w:tcPr>
            <w:tcW w:w="3459" w:type="dxa"/>
            <w:vAlign w:val="top"/>
          </w:tcPr>
          <w:p>
            <w:pPr>
              <w:tabs>
                <w:tab w:val="left" w:pos="136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05" w:type="dxa"/>
            <w:vAlign w:val="top"/>
          </w:tcPr>
          <w:p>
            <w:pPr>
              <w:tabs>
                <w:tab w:val="left" w:pos="1365"/>
              </w:tabs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0" w:type="dxa"/>
          </w:tcPr>
          <w:p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>
      <w:pPr>
        <w:rPr>
          <w:rFonts w:ascii="TH SarabunIT๙" w:hAnsi="TH SarabunIT๙" w:cs="TH SarabunIT๙"/>
          <w:sz w:val="32"/>
          <w:szCs w:val="32"/>
          <w:cs/>
        </w:rPr>
      </w:pPr>
    </w:p>
    <w:sectPr>
      <w:pgSz w:w="11906" w:h="16838"/>
      <w:pgMar w:top="1440" w:right="422" w:bottom="1440" w:left="28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2"/>
  </w:compat>
  <w:rsids>
    <w:rsidRoot w:val="00770B41"/>
    <w:rsid w:val="00044D35"/>
    <w:rsid w:val="000831EF"/>
    <w:rsid w:val="0009760D"/>
    <w:rsid w:val="000A3975"/>
    <w:rsid w:val="000F7E81"/>
    <w:rsid w:val="001277AF"/>
    <w:rsid w:val="001475E7"/>
    <w:rsid w:val="00195932"/>
    <w:rsid w:val="001E7B0B"/>
    <w:rsid w:val="00202B53"/>
    <w:rsid w:val="002703D6"/>
    <w:rsid w:val="002940AB"/>
    <w:rsid w:val="002F3480"/>
    <w:rsid w:val="003016E1"/>
    <w:rsid w:val="0033278F"/>
    <w:rsid w:val="00361803"/>
    <w:rsid w:val="00393821"/>
    <w:rsid w:val="003D1557"/>
    <w:rsid w:val="003D18A8"/>
    <w:rsid w:val="003E1214"/>
    <w:rsid w:val="003F457B"/>
    <w:rsid w:val="00420596"/>
    <w:rsid w:val="0046245F"/>
    <w:rsid w:val="004C4356"/>
    <w:rsid w:val="004E3507"/>
    <w:rsid w:val="0053293A"/>
    <w:rsid w:val="00540D2B"/>
    <w:rsid w:val="0058717E"/>
    <w:rsid w:val="005922F8"/>
    <w:rsid w:val="005B12EA"/>
    <w:rsid w:val="00612EE0"/>
    <w:rsid w:val="00636EAF"/>
    <w:rsid w:val="006A0CE9"/>
    <w:rsid w:val="006A7844"/>
    <w:rsid w:val="006E5736"/>
    <w:rsid w:val="00770B41"/>
    <w:rsid w:val="007C3FD0"/>
    <w:rsid w:val="007D5D2D"/>
    <w:rsid w:val="00804B63"/>
    <w:rsid w:val="008619B3"/>
    <w:rsid w:val="00877B1C"/>
    <w:rsid w:val="00893B70"/>
    <w:rsid w:val="0089403B"/>
    <w:rsid w:val="0091202E"/>
    <w:rsid w:val="0092466E"/>
    <w:rsid w:val="0092750F"/>
    <w:rsid w:val="00933EA8"/>
    <w:rsid w:val="00995B98"/>
    <w:rsid w:val="009A74CC"/>
    <w:rsid w:val="009F6660"/>
    <w:rsid w:val="00A33C9E"/>
    <w:rsid w:val="00A73BF3"/>
    <w:rsid w:val="00AB04D3"/>
    <w:rsid w:val="00AB3804"/>
    <w:rsid w:val="00AF027A"/>
    <w:rsid w:val="00B06E79"/>
    <w:rsid w:val="00B155B2"/>
    <w:rsid w:val="00C206A2"/>
    <w:rsid w:val="00C93D52"/>
    <w:rsid w:val="00CA3CD9"/>
    <w:rsid w:val="00CC0190"/>
    <w:rsid w:val="00CC1488"/>
    <w:rsid w:val="00CC5A14"/>
    <w:rsid w:val="00CD7AE5"/>
    <w:rsid w:val="00D03F5F"/>
    <w:rsid w:val="00D17543"/>
    <w:rsid w:val="00D639E7"/>
    <w:rsid w:val="00D86DC9"/>
    <w:rsid w:val="00D94F3B"/>
    <w:rsid w:val="00DA59A7"/>
    <w:rsid w:val="00DE260F"/>
    <w:rsid w:val="00E55FB3"/>
    <w:rsid w:val="00E95A42"/>
    <w:rsid w:val="00EB7408"/>
    <w:rsid w:val="00ED3045"/>
    <w:rsid w:val="00EE06D4"/>
    <w:rsid w:val="00EE725A"/>
    <w:rsid w:val="00F72B22"/>
    <w:rsid w:val="00F80720"/>
    <w:rsid w:val="115509FB"/>
    <w:rsid w:val="18AB1451"/>
    <w:rsid w:val="290D22FA"/>
    <w:rsid w:val="2AE50B48"/>
    <w:rsid w:val="31F37FED"/>
    <w:rsid w:val="6B517078"/>
    <w:rsid w:val="6E31134D"/>
    <w:rsid w:val="6E95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7"/>
    <w:semiHidden/>
    <w:unhideWhenUsed/>
    <w:qFormat/>
    <w:uiPriority w:val="99"/>
    <w:pPr>
      <w:tabs>
        <w:tab w:val="center" w:pos="4513"/>
        <w:tab w:val="right" w:pos="9026"/>
      </w:tabs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หัวกระดาษ อักขระ"/>
    <w:basedOn w:val="2"/>
    <w:link w:val="5"/>
    <w:semiHidden/>
    <w:qFormat/>
    <w:uiPriority w:val="99"/>
    <w:rPr>
      <w:rFonts w:ascii="Times New Roman" w:hAnsi="Times New Roman" w:eastAsia="Times New Roman" w:cs="Angsana New"/>
      <w:sz w:val="24"/>
    </w:rPr>
  </w:style>
  <w:style w:type="character" w:customStyle="1" w:styleId="8">
    <w:name w:val="ท้ายกระดาษ อักขระ"/>
    <w:basedOn w:val="2"/>
    <w:link w:val="4"/>
    <w:semiHidden/>
    <w:qFormat/>
    <w:uiPriority w:val="99"/>
    <w:rPr>
      <w:rFonts w:ascii="Times New Roman" w:hAnsi="Times New Roman" w:eastAsia="Times New Roman" w:cs="Angsana New"/>
      <w:sz w:val="24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1199</Characters>
  <Lines>9</Lines>
  <Paragraphs>2</Paragraphs>
  <TotalTime>1</TotalTime>
  <ScaleCrop>false</ScaleCrop>
  <LinksUpToDate>false</LinksUpToDate>
  <CharactersWithSpaces>1407</CharactersWithSpaces>
  <Application>WPS Office_11.2.0.10320_F1E327BC-269C-435d-A152-05C5408002CA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2016-09-06T03:18:00Z</dcterms:created>
  <dc:creator>Threeman</dc:creator>
  <cp:lastModifiedBy>Storm</cp:lastModifiedBy>
  <cp:lastPrinted>2024-05-21T08:11:57Z</cp:lastPrinted>
  <dcterms:modified xsi:type="dcterms:W3CDTF">2024-05-21T08:12:01Z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1054-11.2.0.10320</vt:lpwstr>
  </property>
  <property fmtid="{D5CDD505-2E9C-101B-9397-08002B2CF9AE}" pid="3" name="ICV">
    <vt:lpwstr>826C317B37DC4A39B3A78D3901C933D0</vt:lpwstr>
  </property>
</Properties>
</file>