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29840" w14:textId="77777777" w:rsidR="001C0D0B" w:rsidRDefault="00A84777">
      <w:r>
        <w:rPr>
          <w:noProof/>
        </w:rPr>
        <w:drawing>
          <wp:anchor distT="0" distB="0" distL="114300" distR="114300" simplePos="0" relativeHeight="251658240" behindDoc="0" locked="0" layoutInCell="1" allowOverlap="1" wp14:anchorId="20C17F71" wp14:editId="3A42C3A7">
            <wp:simplePos x="0" y="0"/>
            <wp:positionH relativeFrom="column">
              <wp:posOffset>1962150</wp:posOffset>
            </wp:positionH>
            <wp:positionV relativeFrom="paragraph">
              <wp:posOffset>-152400</wp:posOffset>
            </wp:positionV>
            <wp:extent cx="1411224" cy="1807464"/>
            <wp:effectExtent l="0" t="0" r="0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นายก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1807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0B">
        <w:rPr>
          <w:noProof/>
        </w:rPr>
        <w:t xml:space="preserve"> </w:t>
      </w:r>
    </w:p>
    <w:p w14:paraId="40178BCB" w14:textId="77777777" w:rsidR="001C0D0B" w:rsidRDefault="001C0D0B"/>
    <w:p w14:paraId="625ABB98" w14:textId="77777777" w:rsidR="001C0D0B" w:rsidRDefault="001C0D0B"/>
    <w:p w14:paraId="4DDB8FAF" w14:textId="77777777" w:rsidR="00781DD4" w:rsidRDefault="00781DD4"/>
    <w:p w14:paraId="7B2401C4" w14:textId="77777777" w:rsidR="001C0D0B" w:rsidRDefault="001C0D0B"/>
    <w:p w14:paraId="2F64AA33" w14:textId="77777777" w:rsidR="001C0D0B" w:rsidRDefault="001C0D0B"/>
    <w:p w14:paraId="43E232E1" w14:textId="77777777" w:rsidR="001C0D0B" w:rsidRDefault="00890AC3">
      <w:r>
        <w:t xml:space="preserve">                                           </w:t>
      </w:r>
    </w:p>
    <w:p w14:paraId="57C6BF19" w14:textId="77777777" w:rsidR="00890AC3" w:rsidRDefault="00890AC3" w:rsidP="00890A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t xml:space="preserve">                           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นายวีร์กวิน  มักผลภูมิพัชร์</w:t>
      </w:r>
    </w:p>
    <w:p w14:paraId="7E9E085B" w14:textId="77777777" w:rsidR="00890AC3" w:rsidRDefault="00890AC3" w:rsidP="00890A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  <w:t xml:space="preserve">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นายกเทศมนตรีตำบลบ้านเหล่า</w:t>
      </w:r>
    </w:p>
    <w:p w14:paraId="0FB388F1" w14:textId="5EDDE8C9" w:rsidR="00890AC3" w:rsidRDefault="0060369B" w:rsidP="00890A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โทร. 0-5488-6410 ต่อ 13</w:t>
      </w:r>
    </w:p>
    <w:p w14:paraId="75993F05" w14:textId="77777777" w:rsidR="00890AC3" w:rsidRDefault="00890AC3" w:rsidP="00890A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388DF" w14:textId="77777777" w:rsidR="00890AC3" w:rsidRDefault="00140C22" w:rsidP="00890A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60288" behindDoc="0" locked="0" layoutInCell="1" allowOverlap="1" wp14:anchorId="2E58C0F3" wp14:editId="1DEEF79B">
            <wp:simplePos x="0" y="0"/>
            <wp:positionH relativeFrom="column">
              <wp:posOffset>3228975</wp:posOffset>
            </wp:positionH>
            <wp:positionV relativeFrom="paragraph">
              <wp:posOffset>5715</wp:posOffset>
            </wp:positionV>
            <wp:extent cx="1383665" cy="1901825"/>
            <wp:effectExtent l="0" t="0" r="6985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องนายกบุญย้าย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59264" behindDoc="0" locked="0" layoutInCell="1" allowOverlap="1" wp14:anchorId="739DBA2A" wp14:editId="04FBDAB1">
            <wp:simplePos x="0" y="0"/>
            <wp:positionH relativeFrom="margin">
              <wp:posOffset>333375</wp:posOffset>
            </wp:positionH>
            <wp:positionV relativeFrom="paragraph">
              <wp:posOffset>5715</wp:posOffset>
            </wp:positionV>
            <wp:extent cx="1402080" cy="1847088"/>
            <wp:effectExtent l="0" t="0" r="7620" b="12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องนายกมงคล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695C5" w14:textId="77777777" w:rsidR="00890AC3" w:rsidRDefault="00890AC3" w:rsidP="00890AC3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35CA0B3" w14:textId="77777777" w:rsidR="00890AC3" w:rsidRPr="00890AC3" w:rsidRDefault="00890AC3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14:paraId="038DCFDE" w14:textId="77777777" w:rsidR="001C0D0B" w:rsidRDefault="001C0D0B">
      <w:pPr>
        <w:rPr>
          <w:cs/>
        </w:rPr>
      </w:pPr>
      <w:r>
        <w:t xml:space="preserve">            </w:t>
      </w:r>
    </w:p>
    <w:p w14:paraId="726C2D25" w14:textId="77777777" w:rsidR="00890AC3" w:rsidRDefault="001C0D0B">
      <w:r>
        <w:t xml:space="preserve">   </w:t>
      </w:r>
    </w:p>
    <w:p w14:paraId="3B0CD8CE" w14:textId="77777777" w:rsidR="00890AC3" w:rsidRDefault="00890AC3"/>
    <w:p w14:paraId="76E6341E" w14:textId="77777777" w:rsidR="00890AC3" w:rsidRDefault="00890AC3"/>
    <w:p w14:paraId="786A6891" w14:textId="77777777" w:rsidR="00140C22" w:rsidRDefault="00140C22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</w:t>
      </w:r>
      <w:r w:rsidR="00890AC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นายมงคล  จินะ</w:t>
      </w:r>
      <w:proofErr w:type="spellStart"/>
      <w:r w:rsidR="00890AC3">
        <w:rPr>
          <w:rFonts w:ascii="TH SarabunIT๙" w:hAnsi="TH SarabunIT๙" w:cs="TH SarabunIT๙" w:hint="cs"/>
          <w:b/>
          <w:bCs/>
          <w:sz w:val="36"/>
          <w:szCs w:val="36"/>
          <w:cs/>
        </w:rPr>
        <w:t>วรร</w:t>
      </w:r>
      <w:proofErr w:type="spellEnd"/>
      <w:r w:rsidR="00890AC3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์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นายบุญย้าย  ทาจุมปู</w:t>
      </w:r>
    </w:p>
    <w:p w14:paraId="253A84AE" w14:textId="77777777" w:rsidR="00140C22" w:rsidRDefault="00140C22" w:rsidP="00140C22">
      <w:pPr>
        <w:spacing w:after="0" w:line="240" w:lineRule="auto"/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รองนายกเทศมนตรีตำบลบ้านเหล่า</w:t>
      </w:r>
      <w:r w:rsidR="001C0D0B">
        <w:t xml:space="preserve">            </w:t>
      </w:r>
      <w:r>
        <w:t xml:space="preserve">         </w:t>
      </w:r>
      <w:r w:rsidR="001C0D0B"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รองนายกเทศมนตรีตำบลบ้านเหล่า</w:t>
      </w:r>
      <w:r w:rsidR="001C0D0B">
        <w:t xml:space="preserve">  </w:t>
      </w:r>
    </w:p>
    <w:p w14:paraId="5100C061" w14:textId="71CFBC2E" w:rsidR="00140C22" w:rsidRPr="0060369B" w:rsidRDefault="0060369B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0369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โทร.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087-0021592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โทร. 090-0156847</w:t>
      </w:r>
    </w:p>
    <w:p w14:paraId="24E139C8" w14:textId="77777777" w:rsidR="00140C22" w:rsidRDefault="00140C22" w:rsidP="00140C22">
      <w:pPr>
        <w:spacing w:after="0" w:line="240" w:lineRule="auto"/>
      </w:pPr>
    </w:p>
    <w:p w14:paraId="6F7280C0" w14:textId="77777777" w:rsidR="00140C22" w:rsidRDefault="00143C51" w:rsidP="00140C22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016E79" wp14:editId="4AF7FE4F">
            <wp:simplePos x="0" y="0"/>
            <wp:positionH relativeFrom="column">
              <wp:posOffset>3190875</wp:posOffset>
            </wp:positionH>
            <wp:positionV relativeFrom="paragraph">
              <wp:posOffset>7620</wp:posOffset>
            </wp:positionV>
            <wp:extent cx="1399032" cy="1871472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ที่ปรึกษ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6E3FB30" wp14:editId="132815CA">
            <wp:simplePos x="0" y="0"/>
            <wp:positionH relativeFrom="column">
              <wp:posOffset>304800</wp:posOffset>
            </wp:positionH>
            <wp:positionV relativeFrom="paragraph">
              <wp:posOffset>7620</wp:posOffset>
            </wp:positionV>
            <wp:extent cx="1377696" cy="1844040"/>
            <wp:effectExtent l="0" t="0" r="0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ลข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23073" w14:textId="77777777" w:rsidR="00140C22" w:rsidRDefault="00140C22" w:rsidP="00140C22">
      <w:pPr>
        <w:spacing w:after="0" w:line="240" w:lineRule="auto"/>
      </w:pPr>
    </w:p>
    <w:p w14:paraId="32C9786E" w14:textId="77777777" w:rsidR="00140C22" w:rsidRDefault="00140C22" w:rsidP="00140C22">
      <w:pPr>
        <w:spacing w:after="0" w:line="240" w:lineRule="auto"/>
      </w:pPr>
    </w:p>
    <w:p w14:paraId="761DE6D4" w14:textId="77777777" w:rsidR="00140C22" w:rsidRDefault="00140C22" w:rsidP="00140C22">
      <w:pPr>
        <w:spacing w:after="0" w:line="240" w:lineRule="auto"/>
      </w:pPr>
    </w:p>
    <w:p w14:paraId="742D4F2B" w14:textId="77777777" w:rsidR="00140C22" w:rsidRDefault="00140C22" w:rsidP="00140C22">
      <w:pPr>
        <w:spacing w:after="0" w:line="240" w:lineRule="auto"/>
      </w:pPr>
    </w:p>
    <w:p w14:paraId="09432414" w14:textId="77777777" w:rsidR="00140C22" w:rsidRDefault="00140C22" w:rsidP="00140C22">
      <w:pPr>
        <w:spacing w:after="0" w:line="240" w:lineRule="auto"/>
      </w:pPr>
    </w:p>
    <w:p w14:paraId="6FCBC5B1" w14:textId="77777777" w:rsidR="00140C22" w:rsidRDefault="00140C22" w:rsidP="00140C22">
      <w:pPr>
        <w:spacing w:after="0" w:line="240" w:lineRule="auto"/>
      </w:pPr>
    </w:p>
    <w:p w14:paraId="776BFA81" w14:textId="77777777" w:rsidR="00140C22" w:rsidRDefault="00140C22" w:rsidP="00140C22">
      <w:pPr>
        <w:spacing w:after="0" w:line="240" w:lineRule="auto"/>
      </w:pPr>
    </w:p>
    <w:p w14:paraId="04761397" w14:textId="77777777" w:rsidR="001C0D0B" w:rsidRDefault="001C0D0B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t xml:space="preserve">                       </w:t>
      </w:r>
    </w:p>
    <w:p w14:paraId="40DA2A8C" w14:textId="77777777" w:rsidR="00140C22" w:rsidRDefault="00140C22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0C9F1A86" w14:textId="77777777" w:rsidR="00140C22" w:rsidRDefault="00140C22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GoBack"/>
      <w:bookmarkEnd w:id="0"/>
    </w:p>
    <w:p w14:paraId="4EC93C1A" w14:textId="0EDF21A8" w:rsidR="00143C51" w:rsidRDefault="00140C22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</w:t>
      </w:r>
      <w:r w:rsidR="00143C5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นายสมศักดิ์    จำปาวง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ค์</w:t>
      </w:r>
      <w:proofErr w:type="spellEnd"/>
      <w:r w:rsidR="00143C51"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</w:t>
      </w:r>
      <w:r w:rsidR="00143C5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นายศุภชีพ  </w:t>
      </w:r>
      <w:r w:rsidR="000F75FF">
        <w:rPr>
          <w:rFonts w:ascii="TH SarabunIT๙" w:hAnsi="TH SarabunIT๙" w:cs="TH SarabunIT๙" w:hint="cs"/>
          <w:b/>
          <w:bCs/>
          <w:sz w:val="36"/>
          <w:szCs w:val="36"/>
          <w:cs/>
        </w:rPr>
        <w:t>สิ</w:t>
      </w:r>
      <w:r w:rsidR="00143C51">
        <w:rPr>
          <w:rFonts w:ascii="TH SarabunIT๙" w:hAnsi="TH SarabunIT๙" w:cs="TH SarabunIT๙" w:hint="cs"/>
          <w:b/>
          <w:bCs/>
          <w:sz w:val="36"/>
          <w:szCs w:val="36"/>
          <w:cs/>
        </w:rPr>
        <w:t>ริวง</w:t>
      </w:r>
      <w:r w:rsidR="000F75FF">
        <w:rPr>
          <w:rFonts w:ascii="TH SarabunIT๙" w:hAnsi="TH SarabunIT๙" w:cs="TH SarabunIT๙" w:hint="cs"/>
          <w:b/>
          <w:bCs/>
          <w:sz w:val="36"/>
          <w:szCs w:val="36"/>
          <w:cs/>
        </w:rPr>
        <w:t>ศ์</w:t>
      </w:r>
      <w:r w:rsidR="00143C51">
        <w:rPr>
          <w:rFonts w:ascii="TH SarabunIT๙" w:hAnsi="TH SarabunIT๙" w:cs="TH SarabunIT๙" w:hint="cs"/>
          <w:b/>
          <w:bCs/>
          <w:sz w:val="36"/>
          <w:szCs w:val="36"/>
          <w:cs/>
        </w:rPr>
        <w:t>ใจ</w:t>
      </w:r>
    </w:p>
    <w:p w14:paraId="19139ED8" w14:textId="4973315D" w:rsidR="00140C22" w:rsidRDefault="00140C22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เลขานายกเทศมนตรีตำบลบ้านเหล่า</w:t>
      </w:r>
      <w:r w:rsidR="00143C5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ที่ปรึกษานายกเทศมนตรีตำบลบ้านเหล่า</w:t>
      </w:r>
    </w:p>
    <w:p w14:paraId="633991FA" w14:textId="06BE54F2" w:rsidR="0060369B" w:rsidRPr="00140C22" w:rsidRDefault="0060369B" w:rsidP="00140C22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โทร. 089-2632025                         โทร. 087-3017754</w:t>
      </w:r>
    </w:p>
    <w:sectPr w:rsidR="0060369B" w:rsidRPr="00140C22" w:rsidSect="0060369B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0B"/>
    <w:rsid w:val="000F75FF"/>
    <w:rsid w:val="00140C22"/>
    <w:rsid w:val="00143C51"/>
    <w:rsid w:val="001C0D0B"/>
    <w:rsid w:val="0060369B"/>
    <w:rsid w:val="00781DD4"/>
    <w:rsid w:val="00890AC3"/>
    <w:rsid w:val="00A84777"/>
    <w:rsid w:val="00B90208"/>
    <w:rsid w:val="00E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48DE"/>
  <w15:chartTrackingRefBased/>
  <w15:docId w15:val="{AE152DF9-B5D1-4230-B7A0-EC388DBA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2021-05-12T06:40:00Z</dcterms:created>
  <dcterms:modified xsi:type="dcterms:W3CDTF">2021-05-18T03:53:00Z</dcterms:modified>
</cp:coreProperties>
</file>