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3ECA" w14:textId="77777777" w:rsidR="006968BD" w:rsidRPr="00260425" w:rsidRDefault="006968BD" w:rsidP="0026042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BC98C8" w14:textId="77777777" w:rsidR="0053494C" w:rsidRPr="0053494C" w:rsidRDefault="0053494C" w:rsidP="0053494C">
      <w:pPr>
        <w:rPr>
          <w:rFonts w:ascii="TH SarabunIT๙" w:hAnsi="TH SarabunIT๙" w:cs="TH SarabunIT๙"/>
          <w:b/>
          <w:bCs/>
          <w:sz w:val="36"/>
          <w:szCs w:val="3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494C">
        <w:rPr>
          <w:rFonts w:ascii="TH SarabunIT๙" w:hAnsi="TH SarabunIT๙" w:cs="TH SarabunIT๙"/>
          <w:b/>
          <w:bCs/>
          <w:sz w:val="36"/>
          <w:szCs w:val="36"/>
          <w:highlight w:val="lightGray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10.</w:t>
      </w:r>
      <w:r w:rsidRPr="0053494C">
        <w:rPr>
          <w:rFonts w:ascii="TH SarabunIT๙" w:hAnsi="TH SarabunIT๙" w:cs="TH SarabunIT๙"/>
          <w:b/>
          <w:bCs/>
          <w:sz w:val="36"/>
          <w:szCs w:val="36"/>
          <w:highlight w:val="lightGray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แผนภูมิโครงสร้างการแบ่งส่วนราชการตามแผนอัตรากำลัง </w:t>
      </w:r>
      <w:r w:rsidRPr="0053494C">
        <w:rPr>
          <w:rFonts w:ascii="TH SarabunIT๙" w:hAnsi="TH SarabunIT๙" w:cs="TH SarabunIT๙"/>
          <w:b/>
          <w:bCs/>
          <w:sz w:val="36"/>
          <w:szCs w:val="36"/>
          <w:highlight w:val="lightGray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 </w:t>
      </w:r>
      <w:r w:rsidRPr="0053494C">
        <w:rPr>
          <w:rFonts w:ascii="TH SarabunIT๙" w:hAnsi="TH SarabunIT๙" w:cs="TH SarabunIT๙"/>
          <w:b/>
          <w:bCs/>
          <w:sz w:val="36"/>
          <w:szCs w:val="36"/>
          <w:highlight w:val="lightGray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ปี</w:t>
      </w:r>
    </w:p>
    <w:p w14:paraId="033E22DA" w14:textId="77777777" w:rsidR="00804030" w:rsidRPr="00127686" w:rsidRDefault="002C6857" w:rsidP="00127686">
      <w:pPr>
        <w:jc w:val="thaiDistribute"/>
        <w:rPr>
          <w:rFonts w:ascii="TH SarabunIT๙" w:hAnsi="TH SarabunIT๙" w:cs="TH SarabunIT๙"/>
          <w:b/>
          <w:bCs/>
          <w:szCs w:val="24"/>
        </w:rPr>
      </w:pPr>
      <w:r w:rsidRPr="0089132D">
        <w:rPr>
          <w:rFonts w:ascii="TH SarabunIT๙" w:hAnsi="TH SarabunIT๙" w:cs="TH SarabunIT๙"/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14:paraId="01CBB1C8" w14:textId="77777777" w:rsidR="00DD4C2C" w:rsidRDefault="00DD4C2C" w:rsidP="00DD4C2C">
      <w:pPr>
        <w:ind w:left="720"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แผนภูมิโครงสร้างการแบ่งส่วนราชการ</w:t>
      </w:r>
    </w:p>
    <w:p w14:paraId="7E6FFC0E" w14:textId="77777777" w:rsidR="00DD4C2C" w:rsidRPr="00DD4C2C" w:rsidRDefault="00DD4C2C" w:rsidP="00DD4C2C">
      <w:pPr>
        <w:ind w:left="720" w:firstLine="7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เทศบา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ล</w:t>
      </w:r>
      <w:r w:rsidRPr="00B32120">
        <w:rPr>
          <w:rFonts w:ascii="TH SarabunPSK" w:hAnsi="TH SarabunPSK" w:cs="TH SarabunPSK"/>
          <w:b/>
          <w:bCs/>
          <w:sz w:val="36"/>
          <w:szCs w:val="36"/>
          <w:cs/>
        </w:rPr>
        <w:t>ตำบล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บ้านเหล่า อำเภอแม่ใจ</w:t>
      </w:r>
      <w:r w:rsidR="005349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จังหวัดพะเยา</w:t>
      </w:r>
    </w:p>
    <w:p w14:paraId="292590FB" w14:textId="77777777" w:rsidR="00C319BD" w:rsidRDefault="00520EA8" w:rsidP="00C319B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FB1975" wp14:editId="240C65BD">
                <wp:simplePos x="0" y="0"/>
                <wp:positionH relativeFrom="column">
                  <wp:posOffset>4163060</wp:posOffset>
                </wp:positionH>
                <wp:positionV relativeFrom="paragraph">
                  <wp:posOffset>70114</wp:posOffset>
                </wp:positionV>
                <wp:extent cx="1727200" cy="742315"/>
                <wp:effectExtent l="0" t="0" r="25400" b="19685"/>
                <wp:wrapNone/>
                <wp:docPr id="2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DBA04" w14:textId="77777777" w:rsidR="00C51E6D" w:rsidRPr="00D401A2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D401A2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ปลัดเทศบาล</w:t>
                            </w:r>
                          </w:p>
                          <w:p w14:paraId="53461C85" w14:textId="77777777" w:rsidR="00C51E6D" w:rsidRPr="00D401A2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D401A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(นักบริหารท้องถิ่น ระดับ</w:t>
                            </w:r>
                            <w:r w:rsidRPr="00D401A2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กลาง</w:t>
                            </w:r>
                            <w:r w:rsidRPr="00D401A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3C0F7E7" w14:textId="77777777" w:rsidR="00C51E6D" w:rsidRPr="00D401A2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D401A2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เลขที่ </w:t>
                            </w:r>
                            <w:r w:rsidRPr="00D401A2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33-2-00-1101-001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FB1975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27.8pt;margin-top:5.5pt;width:136pt;height:58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">
                <v:textbox>
                  <w:txbxContent>
                    <w:p w14:paraId="762DBA04" w14:textId="77777777" w:rsidR="00C51E6D" w:rsidRPr="00D401A2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</w:pPr>
                      <w:r w:rsidRPr="00D401A2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ปลัดเทศบาล</w:t>
                      </w:r>
                    </w:p>
                    <w:p w14:paraId="53461C85" w14:textId="77777777" w:rsidR="00C51E6D" w:rsidRPr="00D401A2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D401A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(นักบริหารท้องถิ่น ระดับ</w:t>
                      </w:r>
                      <w:r w:rsidRPr="00D401A2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กลาง</w:t>
                      </w:r>
                      <w:r w:rsidRPr="00D401A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43C0F7E7" w14:textId="77777777" w:rsidR="00C51E6D" w:rsidRPr="00D401A2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D401A2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เลขที่ </w:t>
                      </w:r>
                      <w:r w:rsidRPr="00D401A2">
                        <w:rPr>
                          <w:rFonts w:ascii="TH SarabunIT๙" w:hAnsi="TH SarabunIT๙" w:cs="TH SarabunIT๙"/>
                          <w:szCs w:val="24"/>
                        </w:rPr>
                        <w:t>33-2-00-1101-001</w:t>
                      </w:r>
                    </w:p>
                  </w:txbxContent>
                </v:textbox>
              </v:shape>
            </w:pict>
          </mc:Fallback>
        </mc:AlternateContent>
      </w:r>
    </w:p>
    <w:p w14:paraId="2137AEC0" w14:textId="77777777" w:rsidR="002C6857" w:rsidRPr="006968BD" w:rsidRDefault="001514EB" w:rsidP="006968BD">
      <w:pPr>
        <w:rPr>
          <w:rFonts w:ascii="TH SarabunIT๙" w:hAnsi="TH SarabunIT๙" w:cs="TH SarabunIT๙"/>
          <w:sz w:val="32"/>
          <w:szCs w:val="32"/>
        </w:rPr>
        <w:sectPr w:rsidR="002C6857" w:rsidRPr="006968BD" w:rsidSect="006879B6">
          <w:headerReference w:type="even" r:id="rId8"/>
          <w:headerReference w:type="default" r:id="rId9"/>
          <w:pgSz w:w="16840" w:h="11907" w:orient="landscape" w:code="9"/>
          <w:pgMar w:top="630" w:right="1440" w:bottom="992" w:left="851" w:header="720" w:footer="720" w:gutter="0"/>
          <w:cols w:space="720"/>
        </w:sect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A7BB09" wp14:editId="5FBF04A9">
                <wp:simplePos x="0" y="0"/>
                <wp:positionH relativeFrom="column">
                  <wp:posOffset>950212</wp:posOffset>
                </wp:positionH>
                <wp:positionV relativeFrom="paragraph">
                  <wp:posOffset>4068794</wp:posOffset>
                </wp:positionV>
                <wp:extent cx="2579298" cy="1018784"/>
                <wp:effectExtent l="0" t="0" r="12065" b="10160"/>
                <wp:wrapNone/>
                <wp:docPr id="2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298" cy="1018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E76CF" w14:textId="77777777" w:rsidR="001514EB" w:rsidRPr="007539EA" w:rsidRDefault="001514EB" w:rsidP="007539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7539E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โรงเรียนอนุบาลเทศบาลตำบลบ้านเหล่า</w:t>
                            </w:r>
                          </w:p>
                          <w:p w14:paraId="2990EA85" w14:textId="77777777" w:rsidR="001514EB" w:rsidRDefault="00B92F5F" w:rsidP="00B92F5F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B92F5F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กำกับควบคุม ดูแลการบริหารสถานศึกษา</w:t>
                            </w:r>
                          </w:p>
                          <w:p w14:paraId="3781CBF4" w14:textId="77777777" w:rsidR="00B92F5F" w:rsidRDefault="00B92F5F" w:rsidP="00B92F5F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ควบคุมดูแลด้านอาคารเรียน สถานที่</w:t>
                            </w:r>
                          </w:p>
                          <w:p w14:paraId="097A2F1A" w14:textId="77777777" w:rsidR="00B92F5F" w:rsidRDefault="00B92F5F" w:rsidP="00B92F5F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งานวิชาการของสถานศึกษา งานพัสดุ งานธุรการ งานทะเบียน</w:t>
                            </w:r>
                          </w:p>
                          <w:p w14:paraId="2F6DBBA8" w14:textId="77777777" w:rsidR="00B92F5F" w:rsidRDefault="00B92F5F" w:rsidP="00B92F5F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จัดการเรียนการสอนให้สอดคล้องกับหลักสูตรของสถานศึกษา และส่งเสริมกิจกรรมต่าง ๆ เพื่อพัฒนาผู้เรียน</w:t>
                            </w:r>
                          </w:p>
                          <w:p w14:paraId="1FC4F340" w14:textId="77777777" w:rsidR="00B92F5F" w:rsidRPr="00B92F5F" w:rsidRDefault="00B92F5F" w:rsidP="00B92F5F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7BB09" id="Text Box 6" o:spid="_x0000_s1027" type="#_x0000_t202" style="position:absolute;margin-left:74.8pt;margin-top:320.4pt;width:203.1pt;height:80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" strokecolor="black [3213]" strokeweight=".25pt">
                <v:textbox>
                  <w:txbxContent>
                    <w:p w14:paraId="782E76CF" w14:textId="77777777" w:rsidR="001514EB" w:rsidRPr="007539EA" w:rsidRDefault="001514EB" w:rsidP="007539E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7539EA">
                        <w:rPr>
                          <w:rFonts w:ascii="TH SarabunIT๙" w:hAnsi="TH SarabunIT๙" w:cs="TH SarabunIT๙" w:hint="cs"/>
                          <w:b/>
                          <w:bCs/>
                          <w:sz w:val="20"/>
                          <w:szCs w:val="20"/>
                          <w:cs/>
                        </w:rPr>
                        <w:t>โรงเรียนอนุบาลเทศบาลตำบลบ้านเหล่า</w:t>
                      </w:r>
                    </w:p>
                    <w:p w14:paraId="2990EA85" w14:textId="77777777" w:rsidR="001514EB" w:rsidRDefault="00B92F5F" w:rsidP="00B92F5F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B92F5F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กำกับควบคุม ดูแลการบริหารสถานศึกษา</w:t>
                      </w:r>
                    </w:p>
                    <w:p w14:paraId="3781CBF4" w14:textId="77777777" w:rsidR="00B92F5F" w:rsidRDefault="00B92F5F" w:rsidP="00B92F5F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ควบคุมดูแลด้านอาคารเรียน สถานที่</w:t>
                      </w:r>
                    </w:p>
                    <w:p w14:paraId="097A2F1A" w14:textId="77777777" w:rsidR="00B92F5F" w:rsidRDefault="00B92F5F" w:rsidP="00B92F5F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งานวิชาการของสถานศึกษา งานพัสดุ งานธุรการ งานทะเบียน</w:t>
                      </w:r>
                    </w:p>
                    <w:p w14:paraId="2F6DBBA8" w14:textId="77777777" w:rsidR="00B92F5F" w:rsidRDefault="00B92F5F" w:rsidP="00B92F5F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จัดการเรียนการสอนให้สอดคล้องกับหลักสูตรของสถานศึกษา และส่งเสริมกิจกรรมต่าง ๆ เพื่อพัฒนาผู้เรียน</w:t>
                      </w:r>
                    </w:p>
                    <w:p w14:paraId="1FC4F340" w14:textId="77777777" w:rsidR="00B92F5F" w:rsidRPr="00B92F5F" w:rsidRDefault="00B92F5F" w:rsidP="00B92F5F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E22B0AB" wp14:editId="53E071D4">
                <wp:simplePos x="0" y="0"/>
                <wp:positionH relativeFrom="column">
                  <wp:posOffset>977277</wp:posOffset>
                </wp:positionH>
                <wp:positionV relativeFrom="paragraph">
                  <wp:posOffset>2049385</wp:posOffset>
                </wp:positionV>
                <wp:extent cx="1" cy="2018581"/>
                <wp:effectExtent l="0" t="0" r="19050" b="20320"/>
                <wp:wrapNone/>
                <wp:docPr id="22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01858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934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3" o:spid="_x0000_s1026" type="#_x0000_t32" style="position:absolute;margin-left:76.95pt;margin-top:161.35pt;width:0;height:158.95pt;flip:x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7BA675" wp14:editId="76ADCB8A">
                <wp:simplePos x="0" y="0"/>
                <wp:positionH relativeFrom="column">
                  <wp:posOffset>-325120</wp:posOffset>
                </wp:positionH>
                <wp:positionV relativeFrom="paragraph">
                  <wp:posOffset>3084195</wp:posOffset>
                </wp:positionV>
                <wp:extent cx="1224915" cy="1535430"/>
                <wp:effectExtent l="0" t="0" r="13335" b="26670"/>
                <wp:wrapNone/>
                <wp:docPr id="28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535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C1CA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งานบริหารงานทั่วไป</w:t>
                            </w:r>
                          </w:p>
                          <w:p w14:paraId="7C7A49DB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งานการเจ้าหน้าที่</w:t>
                            </w:r>
                          </w:p>
                          <w:p w14:paraId="7A7050D7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งานวิเคราะห์นโยบายและแผน</w:t>
                            </w:r>
                          </w:p>
                          <w:p w14:paraId="41DA32BB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งานจัดทำงบประมาณ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งานควบคุมภายใน</w:t>
                            </w:r>
                          </w:p>
                          <w:p w14:paraId="6AD8F5B1" w14:textId="77777777" w:rsidR="00C51E6D" w:rsidRPr="005A3C7C" w:rsidRDefault="00C51E6D" w:rsidP="00CA6AB1">
                            <w:pPr>
                              <w:ind w:left="142" w:hanging="142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งานส่งเสริมการศึกษา ศาสนา และวัฒนธรรม</w:t>
                            </w:r>
                          </w:p>
                          <w:p w14:paraId="20566543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งานส่งเสริมและสวัสดิการสังคม</w:t>
                            </w:r>
                          </w:p>
                          <w:p w14:paraId="2D778CCA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งานส่งเสริมการเกษตร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0"/>
                                <w:szCs w:val="20"/>
                                <w:cs/>
                              </w:rPr>
                              <w:t>- งานประชาสัมพันธ์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</w:p>
                          <w:p w14:paraId="5E60E5DE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BA675" id="Text Box 79" o:spid="_x0000_s1028" type="#_x0000_t202" style="position:absolute;margin-left:-25.6pt;margin-top:242.85pt;width:96.45pt;height:120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" fillcolor="white [3212]" strokecolor="black [3213]" strokeweight=".25pt">
                <v:textbox>
                  <w:txbxContent>
                    <w:p w14:paraId="69BFC1CA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งานบริหารงานทั่วไป</w:t>
                      </w:r>
                    </w:p>
                    <w:p w14:paraId="7C7A49DB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งานการเจ้าหน้าที่</w:t>
                      </w:r>
                    </w:p>
                    <w:p w14:paraId="7A7050D7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งานวิเคราะห์นโยบายและแผน</w:t>
                      </w:r>
                    </w:p>
                    <w:p w14:paraId="41DA32BB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งานจัดทำงบประมาณ</w:t>
                      </w:r>
                      <w: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  <w:br/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20"/>
                          <w:szCs w:val="20"/>
                          <w:cs/>
                        </w:rPr>
                        <w:t>งานควบคุมภายใน</w:t>
                      </w:r>
                    </w:p>
                    <w:p w14:paraId="6AD8F5B1" w14:textId="77777777" w:rsidR="00C51E6D" w:rsidRPr="005A3C7C" w:rsidRDefault="00C51E6D" w:rsidP="00CA6AB1">
                      <w:pPr>
                        <w:ind w:left="142" w:hanging="142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งานส่งเสริมการศึกษา ศาสนา และวัฒนธรรม</w:t>
                      </w:r>
                    </w:p>
                    <w:p w14:paraId="20566543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งานส่งเสริมและสวัสดิการสังคม</w:t>
                      </w:r>
                    </w:p>
                    <w:p w14:paraId="2D778CCA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งานส่งเสริมการเกษตร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0"/>
                          <w:szCs w:val="20"/>
                          <w:cs/>
                        </w:rPr>
                        <w:t>- งานประชาสัมพันธ์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20"/>
                          <w:szCs w:val="20"/>
                          <w:cs/>
                        </w:rPr>
                        <w:br/>
                      </w:r>
                      <w:r w:rsidRPr="005A3C7C"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0"/>
                          <w:cs/>
                        </w:rPr>
                        <w:br/>
                      </w:r>
                    </w:p>
                    <w:p w14:paraId="5E60E5DE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EA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6662B3" wp14:editId="66E5205A">
                <wp:simplePos x="0" y="0"/>
                <wp:positionH relativeFrom="column">
                  <wp:posOffset>8841740</wp:posOffset>
                </wp:positionH>
                <wp:positionV relativeFrom="paragraph">
                  <wp:posOffset>2046605</wp:posOffset>
                </wp:positionV>
                <wp:extent cx="3810" cy="142875"/>
                <wp:effectExtent l="0" t="0" r="34290" b="28575"/>
                <wp:wrapNone/>
                <wp:docPr id="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A23D" id="AutoShape 69" o:spid="_x0000_s1026" type="#_x0000_t32" style="position:absolute;margin-left:696.2pt;margin-top:161.15pt;width:.3pt;height:11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"/>
            </w:pict>
          </mc:Fallback>
        </mc:AlternateContent>
      </w:r>
      <w:r w:rsidR="00520EA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706CA" wp14:editId="316C7B61">
                <wp:simplePos x="0" y="0"/>
                <wp:positionH relativeFrom="column">
                  <wp:posOffset>-325755</wp:posOffset>
                </wp:positionH>
                <wp:positionV relativeFrom="paragraph">
                  <wp:posOffset>2205355</wp:posOffset>
                </wp:positionV>
                <wp:extent cx="1224915" cy="635635"/>
                <wp:effectExtent l="0" t="0" r="13335" b="12065"/>
                <wp:wrapNone/>
                <wp:docPr id="2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FECA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ฝ่ายอำนวยการ</w:t>
                            </w:r>
                          </w:p>
                          <w:p w14:paraId="025C61EE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หัวหน้าฝ่ายอำนวยการ</w:t>
                            </w:r>
                          </w:p>
                          <w:p w14:paraId="2D25931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(นักบริหารงานทั่วไป ระดับต้น)</w:t>
                            </w:r>
                          </w:p>
                          <w:p w14:paraId="1587E87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33-2-01-2101-002</w:t>
                            </w:r>
                          </w:p>
                          <w:p w14:paraId="19ED0BCC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706CA" id="Text Box 10" o:spid="_x0000_s1029" type="#_x0000_t202" style="position:absolute;margin-left:-25.65pt;margin-top:173.65pt;width:96.45pt;height:5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">
                <v:textbox>
                  <w:txbxContent>
                    <w:p w14:paraId="5195FECA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ฝ่ายอำนวยการ</w:t>
                      </w:r>
                    </w:p>
                    <w:p w14:paraId="025C61EE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หัวหน้าฝ่ายอำนวยการ</w:t>
                      </w:r>
                    </w:p>
                    <w:p w14:paraId="2D25931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(นักบริหารงานทั่วไป ระดับต้น)</w:t>
                      </w:r>
                    </w:p>
                    <w:p w14:paraId="1587E87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33-2-01-2101-002</w:t>
                      </w:r>
                    </w:p>
                    <w:p w14:paraId="19ED0BCC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EA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C605CA" wp14:editId="2CD8F026">
                <wp:simplePos x="0" y="0"/>
                <wp:positionH relativeFrom="column">
                  <wp:posOffset>3531870</wp:posOffset>
                </wp:positionH>
                <wp:positionV relativeFrom="paragraph">
                  <wp:posOffset>2215846</wp:posOffset>
                </wp:positionV>
                <wp:extent cx="1163955" cy="748665"/>
                <wp:effectExtent l="0" t="0" r="17145" b="13335"/>
                <wp:wrapNone/>
                <wp:docPr id="27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7035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ฝ่ายพัฒนารายได้</w:t>
                            </w:r>
                          </w:p>
                          <w:p w14:paraId="48A76244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หัวหน้าฝ่ายพัฒนารายได้</w:t>
                            </w:r>
                          </w:p>
                          <w:p w14:paraId="58719FBF" w14:textId="77777777" w:rsidR="00C51E6D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 xml:space="preserve">(นักบริหารงานการคลัง </w:t>
                            </w:r>
                          </w:p>
                          <w:p w14:paraId="1A0A4273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ระดับต้น)</w:t>
                            </w:r>
                          </w:p>
                          <w:p w14:paraId="16A3E403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33-2-04-2102-003</w:t>
                            </w:r>
                          </w:p>
                          <w:p w14:paraId="286EFD57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605CA" id="_x0000_s1030" type="#_x0000_t202" style="position:absolute;margin-left:278.1pt;margin-top:174.5pt;width:91.65pt;height:58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qOGwIAADIEAAAOAAAAZHJzL2Uyb0RvYy54bWysU9tu2zAMfR+wfxD0vjjJkjQ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">
                <v:textbox>
                  <w:txbxContent>
                    <w:p w14:paraId="79D7035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ฝ่ายพัฒนารายได้</w:t>
                      </w:r>
                    </w:p>
                    <w:p w14:paraId="48A76244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หัวหน้าฝ่ายพัฒนารายได้</w:t>
                      </w:r>
                    </w:p>
                    <w:p w14:paraId="58719FBF" w14:textId="77777777" w:rsidR="00C51E6D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 xml:space="preserve">(นักบริหารงานการคลัง </w:t>
                      </w:r>
                    </w:p>
                    <w:p w14:paraId="1A0A4273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ระดับต้น)</w:t>
                      </w:r>
                    </w:p>
                    <w:p w14:paraId="16A3E403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33-2-04-2102-003</w:t>
                      </w:r>
                    </w:p>
                    <w:p w14:paraId="286EFD57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EA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81AC83" wp14:editId="1EC3D4BD">
                <wp:simplePos x="0" y="0"/>
                <wp:positionH relativeFrom="column">
                  <wp:posOffset>774700</wp:posOffset>
                </wp:positionH>
                <wp:positionV relativeFrom="paragraph">
                  <wp:posOffset>2042795</wp:posOffset>
                </wp:positionV>
                <wp:extent cx="1905" cy="160655"/>
                <wp:effectExtent l="0" t="0" r="36195" b="10795"/>
                <wp:wrapNone/>
                <wp:docPr id="26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EA70D" id="AutoShape 57" o:spid="_x0000_s1026" type="#_x0000_t32" style="position:absolute;margin-left:61pt;margin-top:160.85pt;width:.15pt;height:12.6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"/>
            </w:pict>
          </mc:Fallback>
        </mc:AlternateContent>
      </w:r>
      <w:r w:rsidR="00520EA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9C52482" wp14:editId="7B1684DC">
                <wp:simplePos x="0" y="0"/>
                <wp:positionH relativeFrom="column">
                  <wp:posOffset>1851660</wp:posOffset>
                </wp:positionH>
                <wp:positionV relativeFrom="paragraph">
                  <wp:posOffset>2042795</wp:posOffset>
                </wp:positionV>
                <wp:extent cx="1905" cy="160655"/>
                <wp:effectExtent l="0" t="0" r="36195" b="10795"/>
                <wp:wrapNone/>
                <wp:docPr id="26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B435DB" id="AutoShape 58" o:spid="_x0000_s1026" type="#_x0000_t32" style="position:absolute;margin-left:145.8pt;margin-top:160.85pt;width:.15pt;height:12.6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"/>
            </w:pict>
          </mc:Fallback>
        </mc:AlternateContent>
      </w:r>
      <w:r w:rsidR="00520EA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F3F2DF" wp14:editId="0EB90DBC">
                <wp:simplePos x="0" y="0"/>
                <wp:positionH relativeFrom="column">
                  <wp:posOffset>775335</wp:posOffset>
                </wp:positionH>
                <wp:positionV relativeFrom="paragraph">
                  <wp:posOffset>2049145</wp:posOffset>
                </wp:positionV>
                <wp:extent cx="1075055" cy="0"/>
                <wp:effectExtent l="0" t="0" r="10795" b="19050"/>
                <wp:wrapNone/>
                <wp:docPr id="295" name="ตัวเชื่อมต่อตรง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8B5776" id="ตัวเชื่อมต่อตรง 295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05pt,161.35pt" to="145.7pt,1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" strokecolor="black [3213]"/>
            </w:pict>
          </mc:Fallback>
        </mc:AlternateContent>
      </w:r>
      <w:r w:rsidR="00520EA8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0AC07" wp14:editId="6DE4745D">
                <wp:simplePos x="0" y="0"/>
                <wp:positionH relativeFrom="column">
                  <wp:posOffset>1686560</wp:posOffset>
                </wp:positionH>
                <wp:positionV relativeFrom="paragraph">
                  <wp:posOffset>412379</wp:posOffset>
                </wp:positionV>
                <wp:extent cx="1323975" cy="396240"/>
                <wp:effectExtent l="0" t="0" r="2857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0A3AD" w14:textId="77777777" w:rsidR="000378F0" w:rsidRDefault="000378F0" w:rsidP="00520EA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0378F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หน่วยตรวจสอบภายใน</w:t>
                            </w:r>
                          </w:p>
                          <w:p w14:paraId="1FA3FFF0" w14:textId="77777777" w:rsidR="000378F0" w:rsidRPr="000378F0" w:rsidRDefault="000378F0" w:rsidP="000378F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เลขที่ 33-2-12-3205-001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0AC07" id="Text Box 2" o:spid="_x0000_s1031" type="#_x0000_t202" style="position:absolute;margin-left:132.8pt;margin-top:32.45pt;width:104.25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" fillcolor="white [3201]" strokeweight=".5pt">
                <v:textbox>
                  <w:txbxContent>
                    <w:p w14:paraId="3B50A3AD" w14:textId="77777777" w:rsidR="000378F0" w:rsidRDefault="000378F0" w:rsidP="00520EA8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0378F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หน่วยตรวจสอบภายใน</w:t>
                      </w:r>
                    </w:p>
                    <w:p w14:paraId="1FA3FFF0" w14:textId="77777777" w:rsidR="000378F0" w:rsidRPr="000378F0" w:rsidRDefault="000378F0" w:rsidP="000378F0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เลขที่ 33-2-12-3205-001</w:t>
                      </w:r>
                    </w:p>
                  </w:txbxContent>
                </v:textbox>
              </v:shape>
            </w:pict>
          </mc:Fallback>
        </mc:AlternateContent>
      </w:r>
      <w:r w:rsidR="00520EA8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50FC4F" wp14:editId="6DEC4B85">
                <wp:simplePos x="0" y="0"/>
                <wp:positionH relativeFrom="column">
                  <wp:posOffset>3005072</wp:posOffset>
                </wp:positionH>
                <wp:positionV relativeFrom="paragraph">
                  <wp:posOffset>711236</wp:posOffset>
                </wp:positionV>
                <wp:extent cx="2008218" cy="0"/>
                <wp:effectExtent l="0" t="0" r="1143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82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85C71" id="ตัวเชื่อมต่อตรง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6pt,56pt" to="394.7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" strokecolor="black [3040]"/>
            </w:pict>
          </mc:Fallback>
        </mc:AlternateContent>
      </w:r>
      <w:r w:rsidR="00C077E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1A3204" wp14:editId="10FD914F">
                <wp:simplePos x="0" y="0"/>
                <wp:positionH relativeFrom="column">
                  <wp:posOffset>7484110</wp:posOffset>
                </wp:positionH>
                <wp:positionV relativeFrom="paragraph">
                  <wp:posOffset>3175635</wp:posOffset>
                </wp:positionV>
                <wp:extent cx="1024890" cy="958215"/>
                <wp:effectExtent l="0" t="0" r="22860" b="13335"/>
                <wp:wrapNone/>
                <wp:docPr id="28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214C8" w14:textId="77777777" w:rsidR="00C51E6D" w:rsidRPr="005A3C7C" w:rsidRDefault="00C51E6D" w:rsidP="00CA6AB1">
                            <w:pPr>
                              <w:ind w:left="142" w:hanging="142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งานสุขาภิบาลอนามัย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สิ่งแวดล้อม</w:t>
                            </w:r>
                          </w:p>
                          <w:p w14:paraId="4D941632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งานวางแผนสาธารณสุข</w:t>
                            </w:r>
                          </w:p>
                          <w:p w14:paraId="45245853" w14:textId="77777777" w:rsidR="00C51E6D" w:rsidRPr="005A3C7C" w:rsidRDefault="00C51E6D" w:rsidP="00CA6AB1">
                            <w:pPr>
                              <w:ind w:left="142" w:hanging="142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งานศูนย์บริการสาธารณสุข</w:t>
                            </w:r>
                          </w:p>
                          <w:p w14:paraId="1E5D5207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งานรักษาความสะอาด</w:t>
                            </w:r>
                          </w:p>
                          <w:p w14:paraId="7D20A344" w14:textId="77777777" w:rsidR="00C51E6D" w:rsidRPr="005A3C7C" w:rsidRDefault="00C51E6D" w:rsidP="00DD4C2C">
                            <w:pPr>
                              <w:pStyle w:val="af1"/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82467E7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A3204" id="Text Box 82" o:spid="_x0000_s1032" type="#_x0000_t202" style="position:absolute;margin-left:589.3pt;margin-top:250.05pt;width:80.7pt;height:75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" strokecolor="black [3213]" strokeweight=".25pt">
                <v:textbox>
                  <w:txbxContent>
                    <w:p w14:paraId="627214C8" w14:textId="77777777" w:rsidR="00C51E6D" w:rsidRPr="005A3C7C" w:rsidRDefault="00C51E6D" w:rsidP="00CA6AB1">
                      <w:pPr>
                        <w:ind w:left="142" w:hanging="142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งานสุขาภิบาลอนามัย</w:t>
                      </w:r>
                      <w:r>
                        <w:rPr>
                          <w:rFonts w:ascii="TH SarabunIT๙" w:hAnsi="TH SarabunIT๙" w:cs="TH SarabunIT๙" w:hint="cs"/>
                          <w:sz w:val="20"/>
                          <w:szCs w:val="20"/>
                          <w:cs/>
                        </w:rPr>
                        <w:t xml:space="preserve">    </w:t>
                      </w: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สิ่งแวดล้อม</w:t>
                      </w:r>
                    </w:p>
                    <w:p w14:paraId="4D941632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งานวางแผนสาธารณสุข</w:t>
                      </w:r>
                    </w:p>
                    <w:p w14:paraId="45245853" w14:textId="77777777" w:rsidR="00C51E6D" w:rsidRPr="005A3C7C" w:rsidRDefault="00C51E6D" w:rsidP="00CA6AB1">
                      <w:pPr>
                        <w:ind w:left="142" w:hanging="142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งานศูนย์บริการสาธารณสุข</w:t>
                      </w:r>
                    </w:p>
                    <w:p w14:paraId="1E5D5207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งานรักษาความสะอาด</w:t>
                      </w:r>
                    </w:p>
                    <w:p w14:paraId="7D20A344" w14:textId="77777777" w:rsidR="00C51E6D" w:rsidRPr="005A3C7C" w:rsidRDefault="00C51E6D" w:rsidP="00DD4C2C">
                      <w:pPr>
                        <w:pStyle w:val="af1"/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0"/>
                        </w:rPr>
                      </w:pPr>
                    </w:p>
                    <w:p w14:paraId="682467E7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77E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C2C9C" wp14:editId="50083D41">
                <wp:simplePos x="0" y="0"/>
                <wp:positionH relativeFrom="column">
                  <wp:posOffset>6021070</wp:posOffset>
                </wp:positionH>
                <wp:positionV relativeFrom="paragraph">
                  <wp:posOffset>3220085</wp:posOffset>
                </wp:positionV>
                <wp:extent cx="1065530" cy="914400"/>
                <wp:effectExtent l="0" t="0" r="20320" b="19050"/>
                <wp:wrapNone/>
                <wp:docPr id="2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B49E8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งานสาธารณูปโภค</w:t>
                            </w:r>
                          </w:p>
                          <w:p w14:paraId="428EED06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งานสวนสาธารณะ</w:t>
                            </w:r>
                          </w:p>
                          <w:p w14:paraId="0027CB50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งานจัดสถานที่และ</w:t>
                            </w:r>
                          </w:p>
                          <w:p w14:paraId="11AF5E28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 xml:space="preserve">  ไฟฟ้าสาธารณะ</w:t>
                            </w:r>
                          </w:p>
                          <w:p w14:paraId="0FBBF0D0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งานศูนย์เครื่องจักรกล</w:t>
                            </w:r>
                          </w:p>
                          <w:p w14:paraId="381219F6" w14:textId="77777777" w:rsidR="00C51E6D" w:rsidRPr="005A3C7C" w:rsidRDefault="00C51E6D" w:rsidP="00DD4C2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97AB975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C2C9C" id="Text Box 7" o:spid="_x0000_s1033" type="#_x0000_t202" style="position:absolute;margin-left:474.1pt;margin-top:253.55pt;width:83.9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" strokecolor="black [3213]" strokeweight=".25pt">
                <v:textbox>
                  <w:txbxContent>
                    <w:p w14:paraId="093B49E8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งานสาธารณูปโภค</w:t>
                      </w:r>
                    </w:p>
                    <w:p w14:paraId="428EED06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งานสวนสาธารณะ</w:t>
                      </w:r>
                    </w:p>
                    <w:p w14:paraId="0027CB50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  <w:t xml:space="preserve">- </w:t>
                      </w: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งานจัดสถานที่และ</w:t>
                      </w:r>
                    </w:p>
                    <w:p w14:paraId="11AF5E28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 xml:space="preserve">  ไฟฟ้าสาธารณะ</w:t>
                      </w:r>
                    </w:p>
                    <w:p w14:paraId="0FBBF0D0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งานศูนย์เครื่องจักรกล</w:t>
                      </w:r>
                    </w:p>
                    <w:p w14:paraId="381219F6" w14:textId="77777777" w:rsidR="00C51E6D" w:rsidRPr="005A3C7C" w:rsidRDefault="00C51E6D" w:rsidP="00DD4C2C">
                      <w:pPr>
                        <w:pStyle w:val="a4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97AB975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6722C59F" wp14:editId="3C044AE4">
                <wp:simplePos x="0" y="0"/>
                <wp:positionH relativeFrom="column">
                  <wp:posOffset>6447155</wp:posOffset>
                </wp:positionH>
                <wp:positionV relativeFrom="paragraph">
                  <wp:posOffset>2941625</wp:posOffset>
                </wp:positionV>
                <wp:extent cx="0" cy="270510"/>
                <wp:effectExtent l="0" t="0" r="19050" b="15240"/>
                <wp:wrapNone/>
                <wp:docPr id="30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7DCA0" id="AutoShape 84" o:spid="_x0000_s1026" type="#_x0000_t32" style="position:absolute;margin-left:507.65pt;margin-top:231.6pt;width:0;height:21.3pt;flip:x;z-index:-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BB9D669" wp14:editId="73633BDB">
                <wp:simplePos x="0" y="0"/>
                <wp:positionH relativeFrom="column">
                  <wp:posOffset>8843417</wp:posOffset>
                </wp:positionH>
                <wp:positionV relativeFrom="paragraph">
                  <wp:posOffset>2993365</wp:posOffset>
                </wp:positionV>
                <wp:extent cx="431" cy="182880"/>
                <wp:effectExtent l="0" t="0" r="19050" b="26670"/>
                <wp:wrapNone/>
                <wp:docPr id="30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FD3CD" id="AutoShape 84" o:spid="_x0000_s1026" type="#_x0000_t32" style="position:absolute;margin-left:696.35pt;margin-top:235.7pt;width:.05pt;height:14.4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0FC25DD" wp14:editId="244558F1">
                <wp:simplePos x="0" y="0"/>
                <wp:positionH relativeFrom="column">
                  <wp:posOffset>7623378</wp:posOffset>
                </wp:positionH>
                <wp:positionV relativeFrom="paragraph">
                  <wp:posOffset>2993365</wp:posOffset>
                </wp:positionV>
                <wp:extent cx="1905" cy="182880"/>
                <wp:effectExtent l="0" t="0" r="36195" b="26670"/>
                <wp:wrapNone/>
                <wp:docPr id="302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261A0" id="AutoShape 84" o:spid="_x0000_s1026" type="#_x0000_t32" style="position:absolute;margin-left:600.25pt;margin-top:235.7pt;width:.15pt;height:14.4pt;z-index:-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371DE3C" wp14:editId="12675E9E">
                <wp:simplePos x="0" y="0"/>
                <wp:positionH relativeFrom="column">
                  <wp:posOffset>5384927</wp:posOffset>
                </wp:positionH>
                <wp:positionV relativeFrom="paragraph">
                  <wp:posOffset>2964104</wp:posOffset>
                </wp:positionV>
                <wp:extent cx="0" cy="277393"/>
                <wp:effectExtent l="0" t="0" r="19050" b="27940"/>
                <wp:wrapNone/>
                <wp:docPr id="30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739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634B" id="AutoShape 84" o:spid="_x0000_s1026" type="#_x0000_t32" style="position:absolute;margin-left:424pt;margin-top:233.4pt;width:0;height:21.85pt;z-index:-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2A59D6E" wp14:editId="46954A1F">
                <wp:simplePos x="0" y="0"/>
                <wp:positionH relativeFrom="column">
                  <wp:posOffset>322809</wp:posOffset>
                </wp:positionH>
                <wp:positionV relativeFrom="paragraph">
                  <wp:posOffset>2839745</wp:posOffset>
                </wp:positionV>
                <wp:extent cx="0" cy="270053"/>
                <wp:effectExtent l="0" t="0" r="19050" b="15875"/>
                <wp:wrapNone/>
                <wp:docPr id="285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05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7D163" id="AutoShape 83" o:spid="_x0000_s1026" type="#_x0000_t32" style="position:absolute;margin-left:25.4pt;margin-top:223.6pt;width:0;height:21.25pt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84953D6" wp14:editId="60222B02">
                <wp:simplePos x="0" y="0"/>
                <wp:positionH relativeFrom="column">
                  <wp:posOffset>1705381</wp:posOffset>
                </wp:positionH>
                <wp:positionV relativeFrom="paragraph">
                  <wp:posOffset>2839745</wp:posOffset>
                </wp:positionV>
                <wp:extent cx="0" cy="234087"/>
                <wp:effectExtent l="0" t="0" r="19050" b="13970"/>
                <wp:wrapNone/>
                <wp:docPr id="28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0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8ECE" id="AutoShape 84" o:spid="_x0000_s1026" type="#_x0000_t32" style="position:absolute;margin-left:134.3pt;margin-top:223.6pt;width:0;height:18.45pt;z-index:-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9D8C5A5" wp14:editId="2C22FD38">
                <wp:simplePos x="0" y="0"/>
                <wp:positionH relativeFrom="column">
                  <wp:posOffset>2883129</wp:posOffset>
                </wp:positionH>
                <wp:positionV relativeFrom="paragraph">
                  <wp:posOffset>2964104</wp:posOffset>
                </wp:positionV>
                <wp:extent cx="0" cy="146304"/>
                <wp:effectExtent l="0" t="0" r="19050" b="25400"/>
                <wp:wrapNone/>
                <wp:docPr id="298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9FA27" id="AutoShape 84" o:spid="_x0000_s1026" type="#_x0000_t32" style="position:absolute;margin-left:227pt;margin-top:233.4pt;width:0;height:11.5pt;z-index:-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559229C" wp14:editId="5791AFA2">
                <wp:simplePos x="0" y="0"/>
                <wp:positionH relativeFrom="column">
                  <wp:posOffset>4119397</wp:posOffset>
                </wp:positionH>
                <wp:positionV relativeFrom="paragraph">
                  <wp:posOffset>2942158</wp:posOffset>
                </wp:positionV>
                <wp:extent cx="0" cy="168250"/>
                <wp:effectExtent l="0" t="0" r="19050" b="22860"/>
                <wp:wrapNone/>
                <wp:docPr id="29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5839" id="AutoShape 84" o:spid="_x0000_s1026" type="#_x0000_t32" style="position:absolute;margin-left:324.35pt;margin-top:231.65pt;width:0;height:13.25pt;z-index:-2516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"/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0BC873" wp14:editId="5E159B26">
                <wp:simplePos x="0" y="0"/>
                <wp:positionH relativeFrom="column">
                  <wp:posOffset>1085850</wp:posOffset>
                </wp:positionH>
                <wp:positionV relativeFrom="paragraph">
                  <wp:posOffset>3077210</wp:posOffset>
                </wp:positionV>
                <wp:extent cx="1096010" cy="866775"/>
                <wp:effectExtent l="0" t="0" r="27940" b="28575"/>
                <wp:wrapNone/>
                <wp:docPr id="24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8B851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งานทะเบียนราษฎร</w:t>
                            </w:r>
                          </w:p>
                          <w:p w14:paraId="2303D45E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งานป้องกันและบรรเทา</w:t>
                            </w:r>
                          </w:p>
                          <w:p w14:paraId="64F6E4ED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 xml:space="preserve">   สาธารณภัย </w:t>
                            </w:r>
                          </w:p>
                          <w:p w14:paraId="6EB93C93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-งานนิติการ</w:t>
                            </w:r>
                          </w:p>
                          <w:p w14:paraId="5355C37F" w14:textId="77777777" w:rsidR="00C51E6D" w:rsidRPr="005A3C7C" w:rsidRDefault="00C51E6D" w:rsidP="00DD4C2C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BC873" id="_x0000_s1034" type="#_x0000_t202" style="position:absolute;margin-left:85.5pt;margin-top:242.3pt;width:86.3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" strokecolor="black [3213]" strokeweight=".25pt">
                <v:textbox>
                  <w:txbxContent>
                    <w:p w14:paraId="2838B851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งานทะเบียนราษฎร</w:t>
                      </w:r>
                    </w:p>
                    <w:p w14:paraId="2303D45E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งานป้องกันและบรรเทา</w:t>
                      </w:r>
                    </w:p>
                    <w:p w14:paraId="64F6E4ED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 xml:space="preserve">   สาธารณภัย </w:t>
                      </w:r>
                    </w:p>
                    <w:p w14:paraId="6EB93C93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-งานนิติการ</w:t>
                      </w:r>
                    </w:p>
                    <w:p w14:paraId="5355C37F" w14:textId="77777777" w:rsidR="00C51E6D" w:rsidRPr="005A3C7C" w:rsidRDefault="00C51E6D" w:rsidP="00DD4C2C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EDE38F" wp14:editId="2A3FCE3A">
                <wp:simplePos x="0" y="0"/>
                <wp:positionH relativeFrom="column">
                  <wp:posOffset>3472815</wp:posOffset>
                </wp:positionH>
                <wp:positionV relativeFrom="paragraph">
                  <wp:posOffset>3107055</wp:posOffset>
                </wp:positionV>
                <wp:extent cx="1235710" cy="838200"/>
                <wp:effectExtent l="0" t="0" r="21590" b="19050"/>
                <wp:wrapNone/>
                <wp:docPr id="2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33214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งานพัฒนารายได้</w:t>
                            </w:r>
                          </w:p>
                          <w:p w14:paraId="6BD51A08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งานผลประโยชน์และ กิจการ</w:t>
                            </w:r>
                          </w:p>
                          <w:p w14:paraId="69548CFB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 xml:space="preserve">   พาณิชย์</w:t>
                            </w:r>
                          </w:p>
                          <w:p w14:paraId="6BB15E8F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งานแผนที่ภาษีและทะเบียน</w:t>
                            </w:r>
                          </w:p>
                          <w:p w14:paraId="0E858AF0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 xml:space="preserve">   ทรัพย์สิน</w:t>
                            </w:r>
                          </w:p>
                          <w:p w14:paraId="342FDDBF" w14:textId="77777777" w:rsidR="00C51E6D" w:rsidRPr="005A3C7C" w:rsidRDefault="00C51E6D" w:rsidP="00DD4C2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B5AC9F2" w14:textId="77777777" w:rsidR="00C51E6D" w:rsidRPr="005A3C7C" w:rsidRDefault="00C51E6D" w:rsidP="00DD4C2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5020F6C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DE38F" id="Text Box 9" o:spid="_x0000_s1035" type="#_x0000_t202" style="position:absolute;margin-left:273.45pt;margin-top:244.65pt;width:97.3pt;height:6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" strokecolor="black [3213]" strokeweight=".25pt">
                <v:textbox>
                  <w:txbxContent>
                    <w:p w14:paraId="6BF33214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งานพัฒนารายได้</w:t>
                      </w:r>
                    </w:p>
                    <w:p w14:paraId="6BD51A08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งานผลประโยชน์และ กิจการ</w:t>
                      </w:r>
                    </w:p>
                    <w:p w14:paraId="69548CFB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 xml:space="preserve">   พาณิชย์</w:t>
                      </w:r>
                    </w:p>
                    <w:p w14:paraId="6BB15E8F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  <w:t xml:space="preserve">- </w:t>
                      </w: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งานแผนที่ภาษีและทะเบียน</w:t>
                      </w:r>
                    </w:p>
                    <w:p w14:paraId="0E858AF0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 xml:space="preserve">   ทรัพย์สิน</w:t>
                      </w:r>
                    </w:p>
                    <w:p w14:paraId="342FDDBF" w14:textId="77777777" w:rsidR="00C51E6D" w:rsidRPr="005A3C7C" w:rsidRDefault="00C51E6D" w:rsidP="00DD4C2C">
                      <w:pPr>
                        <w:pStyle w:val="a4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B5AC9F2" w14:textId="77777777" w:rsidR="00C51E6D" w:rsidRPr="005A3C7C" w:rsidRDefault="00C51E6D" w:rsidP="00DD4C2C">
                      <w:pPr>
                        <w:pStyle w:val="a4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5020F6C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D7427C" wp14:editId="191E90D3">
                <wp:simplePos x="0" y="0"/>
                <wp:positionH relativeFrom="column">
                  <wp:posOffset>2336165</wp:posOffset>
                </wp:positionH>
                <wp:positionV relativeFrom="paragraph">
                  <wp:posOffset>3113405</wp:posOffset>
                </wp:positionV>
                <wp:extent cx="1002030" cy="828675"/>
                <wp:effectExtent l="0" t="0" r="26670" b="28575"/>
                <wp:wrapNone/>
                <wp:docPr id="28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29B9E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งานพัสดุและทรัพย์สิน</w:t>
                            </w:r>
                          </w:p>
                          <w:p w14:paraId="0888DD0F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งานการเงินและบัญชี</w:t>
                            </w:r>
                          </w:p>
                          <w:p w14:paraId="05954811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งานระเบียบการคลัง</w:t>
                            </w:r>
                          </w:p>
                          <w:p w14:paraId="4AFA6FD2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งานสถิติการคลัง</w:t>
                            </w:r>
                          </w:p>
                          <w:p w14:paraId="04A0953F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งานธุรการ</w:t>
                            </w:r>
                          </w:p>
                          <w:p w14:paraId="1F8A5014" w14:textId="77777777" w:rsidR="00C51E6D" w:rsidRPr="005A3C7C" w:rsidRDefault="00C51E6D" w:rsidP="00DD4C2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182EDFF7" w14:textId="77777777" w:rsidR="00C51E6D" w:rsidRPr="005A3C7C" w:rsidRDefault="00C51E6D" w:rsidP="00DD4C2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952D242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7427C" id="Text Box 80" o:spid="_x0000_s1036" type="#_x0000_t202" style="position:absolute;margin-left:183.95pt;margin-top:245.15pt;width:78.9pt;height:65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" strokecolor="black [3213]" strokeweight=".25pt">
                <v:textbox>
                  <w:txbxContent>
                    <w:p w14:paraId="38329B9E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งานพัสดุและทรัพย์สิน</w:t>
                      </w:r>
                    </w:p>
                    <w:p w14:paraId="0888DD0F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งานการเงินและบัญชี</w:t>
                      </w:r>
                    </w:p>
                    <w:p w14:paraId="05954811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  <w:t xml:space="preserve">- </w:t>
                      </w: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งานระเบียบการคลัง</w:t>
                      </w:r>
                    </w:p>
                    <w:p w14:paraId="4AFA6FD2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งานสถิติการคลัง</w:t>
                      </w:r>
                    </w:p>
                    <w:p w14:paraId="04A0953F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งานธุรการ</w:t>
                      </w:r>
                    </w:p>
                    <w:p w14:paraId="1F8A5014" w14:textId="77777777" w:rsidR="00C51E6D" w:rsidRPr="005A3C7C" w:rsidRDefault="00C51E6D" w:rsidP="00DD4C2C">
                      <w:pPr>
                        <w:pStyle w:val="a4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182EDFF7" w14:textId="77777777" w:rsidR="00C51E6D" w:rsidRPr="005A3C7C" w:rsidRDefault="00C51E6D" w:rsidP="00DD4C2C">
                      <w:pPr>
                        <w:pStyle w:val="a4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952D242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788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6B935" wp14:editId="4B1BF5D4">
                <wp:simplePos x="0" y="0"/>
                <wp:positionH relativeFrom="column">
                  <wp:posOffset>1354826</wp:posOffset>
                </wp:positionH>
                <wp:positionV relativeFrom="paragraph">
                  <wp:posOffset>880110</wp:posOffset>
                </wp:positionV>
                <wp:extent cx="6811645" cy="1905"/>
                <wp:effectExtent l="19050" t="19050" r="27305" b="36195"/>
                <wp:wrapNone/>
                <wp:docPr id="25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1164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glow rad="12700">
                            <a:schemeClr val="bg1">
                              <a:alpha val="34000"/>
                            </a:scheme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3F470" id="ตัวเชื่อมต่อตรง 2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pt,69.3pt" to="643.0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" strokecolor="black [3213]"/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B29C1D" wp14:editId="011BACB3">
                <wp:simplePos x="0" y="0"/>
                <wp:positionH relativeFrom="column">
                  <wp:posOffset>8644557</wp:posOffset>
                </wp:positionH>
                <wp:positionV relativeFrom="paragraph">
                  <wp:posOffset>2190124</wp:posOffset>
                </wp:positionV>
                <wp:extent cx="1310299" cy="802005"/>
                <wp:effectExtent l="0" t="0" r="23495" b="17145"/>
                <wp:wrapNone/>
                <wp:docPr id="27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299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7A864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บริการสาธารณสุข</w:t>
                            </w:r>
                          </w:p>
                          <w:p w14:paraId="4EA3D7B9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ยบริการสาธารณสุข</w:t>
                            </w:r>
                          </w:p>
                          <w:p w14:paraId="7E97B469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สาธารณสุข</w:t>
                            </w: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 xml:space="preserve"> ระดับต้น)</w:t>
                            </w:r>
                          </w:p>
                          <w:p w14:paraId="1CF1290A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6</w:t>
                            </w: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-210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4</w:t>
                            </w: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-00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3</w:t>
                            </w:r>
                          </w:p>
                          <w:p w14:paraId="6AC03913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29C1D" id="_x0000_s1037" type="#_x0000_t202" style="position:absolute;margin-left:680.65pt;margin-top:172.45pt;width:103.15pt;height:63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">
                <v:textbox>
                  <w:txbxContent>
                    <w:p w14:paraId="4817A864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</w:t>
                      </w:r>
                      <w:r w:rsidRPr="00D627D4"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>บริการสาธารณสุข</w:t>
                      </w:r>
                    </w:p>
                    <w:p w14:paraId="4EA3D7B9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</w:t>
                      </w:r>
                      <w:r w:rsidRPr="00D627D4"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>ยบริการสาธารณสุข</w:t>
                      </w:r>
                    </w:p>
                    <w:p w14:paraId="7E97B469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สาธารณสุข</w:t>
                      </w: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 xml:space="preserve"> ระดับต้น)</w:t>
                      </w:r>
                    </w:p>
                    <w:p w14:paraId="1CF1290A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6</w:t>
                      </w: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-210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4</w:t>
                      </w: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-00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3</w:t>
                      </w:r>
                    </w:p>
                    <w:p w14:paraId="6AC03913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BD104B" wp14:editId="7926C8BD">
                <wp:simplePos x="0" y="0"/>
                <wp:positionH relativeFrom="column">
                  <wp:posOffset>2327275</wp:posOffset>
                </wp:positionH>
                <wp:positionV relativeFrom="paragraph">
                  <wp:posOffset>2225040</wp:posOffset>
                </wp:positionV>
                <wp:extent cx="1137920" cy="739775"/>
                <wp:effectExtent l="0" t="0" r="24130" b="22225"/>
                <wp:wrapNone/>
                <wp:docPr id="27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E26C1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ฝ่ายบริหารงานคลัง</w:t>
                            </w:r>
                          </w:p>
                          <w:p w14:paraId="59016D70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หัวหน้าฝ่ายบริหารงานคลัง</w:t>
                            </w:r>
                          </w:p>
                          <w:p w14:paraId="26D04BCA" w14:textId="77777777" w:rsidR="00C51E6D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(นักบริหารงานการคลัง</w:t>
                            </w:r>
                          </w:p>
                          <w:p w14:paraId="1FF83FA7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 xml:space="preserve"> ระดับต้น)</w:t>
                            </w:r>
                          </w:p>
                          <w:p w14:paraId="11AEB726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33-2-04-2102-002</w:t>
                            </w:r>
                          </w:p>
                          <w:p w14:paraId="76B4D93C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104B" id="_x0000_s1038" type="#_x0000_t202" style="position:absolute;margin-left:183.25pt;margin-top:175.2pt;width:89.6pt;height:58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">
                <v:textbox>
                  <w:txbxContent>
                    <w:p w14:paraId="0A5E26C1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ฝ่ายบริหารงานคลัง</w:t>
                      </w:r>
                    </w:p>
                    <w:p w14:paraId="59016D70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หัวหน้าฝ่ายบริหารงานคลัง</w:t>
                      </w:r>
                    </w:p>
                    <w:p w14:paraId="26D04BCA" w14:textId="77777777" w:rsidR="00C51E6D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(นักบริหารงานการคลัง</w:t>
                      </w:r>
                    </w:p>
                    <w:p w14:paraId="1FF83FA7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 xml:space="preserve"> ระดับต้น)</w:t>
                      </w:r>
                    </w:p>
                    <w:p w14:paraId="11AEB726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33-2-04-2102-002</w:t>
                      </w:r>
                    </w:p>
                    <w:p w14:paraId="76B4D93C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EFE88A" wp14:editId="11B8F1B1">
                <wp:simplePos x="0" y="0"/>
                <wp:positionH relativeFrom="column">
                  <wp:posOffset>4866640</wp:posOffset>
                </wp:positionH>
                <wp:positionV relativeFrom="paragraph">
                  <wp:posOffset>3233420</wp:posOffset>
                </wp:positionV>
                <wp:extent cx="969645" cy="899795"/>
                <wp:effectExtent l="0" t="0" r="20955" b="14605"/>
                <wp:wrapNone/>
                <wp:docPr id="28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AEBAF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งานวิศวกรรม</w:t>
                            </w:r>
                          </w:p>
                          <w:p w14:paraId="7C4069F1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งานสถาปัตยกรรม</w:t>
                            </w:r>
                          </w:p>
                          <w:p w14:paraId="4E2D4CCB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งานผังเมือง</w:t>
                            </w:r>
                          </w:p>
                          <w:p w14:paraId="3AE7E688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งานธุรการ</w:t>
                            </w:r>
                          </w:p>
                          <w:p w14:paraId="6D83C0A0" w14:textId="77777777" w:rsidR="00C51E6D" w:rsidRPr="005A3C7C" w:rsidRDefault="00C51E6D" w:rsidP="00DD4C2C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7281B66E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FE88A" id="Text Box 81" o:spid="_x0000_s1039" type="#_x0000_t202" style="position:absolute;margin-left:383.2pt;margin-top:254.6pt;width:76.35pt;height:70.8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" strokecolor="black [3213]" strokeweight=".25pt">
                <v:textbox>
                  <w:txbxContent>
                    <w:p w14:paraId="534AEBAF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งานวิศวกรรม</w:t>
                      </w:r>
                    </w:p>
                    <w:p w14:paraId="7C4069F1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งานสถาปัตยกรรม</w:t>
                      </w:r>
                    </w:p>
                    <w:p w14:paraId="4E2D4CCB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  <w:t xml:space="preserve">- </w:t>
                      </w: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งานผังเมือง</w:t>
                      </w:r>
                    </w:p>
                    <w:p w14:paraId="3AE7E688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งานธุรการ</w:t>
                      </w:r>
                    </w:p>
                    <w:p w14:paraId="6D83C0A0" w14:textId="77777777" w:rsidR="00C51E6D" w:rsidRPr="005A3C7C" w:rsidRDefault="00C51E6D" w:rsidP="00DD4C2C">
                      <w:pPr>
                        <w:pStyle w:val="a4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7281B66E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CDAEE" wp14:editId="1107CF2E">
                <wp:simplePos x="0" y="0"/>
                <wp:positionH relativeFrom="column">
                  <wp:posOffset>8712734</wp:posOffset>
                </wp:positionH>
                <wp:positionV relativeFrom="paragraph">
                  <wp:posOffset>3175635</wp:posOffset>
                </wp:positionV>
                <wp:extent cx="1242060" cy="768350"/>
                <wp:effectExtent l="0" t="0" r="15240" b="12700"/>
                <wp:wrapNone/>
                <wp:docPr id="25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13A75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งานส่งเสริมสุขภาพ</w:t>
                            </w:r>
                          </w:p>
                          <w:p w14:paraId="324C7E89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งานป้องกันและควบคุมโรค</w:t>
                            </w:r>
                          </w:p>
                          <w:p w14:paraId="3B9F140E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 w:rsidRPr="005A3C7C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- งานธุรการ</w:t>
                            </w:r>
                          </w:p>
                          <w:p w14:paraId="60D11F19" w14:textId="77777777" w:rsidR="00C51E6D" w:rsidRPr="005A3C7C" w:rsidRDefault="00C51E6D" w:rsidP="00DD4C2C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CDAEE" id="Text Box 5" o:spid="_x0000_s1040" type="#_x0000_t202" style="position:absolute;margin-left:686.05pt;margin-top:250.05pt;width:97.8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" strokecolor="black [3213]" strokeweight=".25pt">
                <v:textbox>
                  <w:txbxContent>
                    <w:p w14:paraId="46A13A75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งานส่งเสริมสุขภาพ</w:t>
                      </w:r>
                    </w:p>
                    <w:p w14:paraId="324C7E89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งานป้องกันและควบคุมโรค</w:t>
                      </w:r>
                    </w:p>
                    <w:p w14:paraId="3B9F140E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</w:pPr>
                      <w:r w:rsidRPr="005A3C7C">
                        <w:rPr>
                          <w:rFonts w:ascii="TH SarabunIT๙" w:hAnsi="TH SarabunIT๙" w:cs="TH SarabunIT๙"/>
                          <w:sz w:val="20"/>
                          <w:szCs w:val="20"/>
                          <w:cs/>
                        </w:rPr>
                        <w:t>- งานธุรการ</w:t>
                      </w:r>
                    </w:p>
                    <w:p w14:paraId="60D11F19" w14:textId="77777777" w:rsidR="00C51E6D" w:rsidRPr="005A3C7C" w:rsidRDefault="00C51E6D" w:rsidP="00DD4C2C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A3CEC8" wp14:editId="6E40BBE6">
                <wp:simplePos x="0" y="0"/>
                <wp:positionH relativeFrom="column">
                  <wp:posOffset>5344795</wp:posOffset>
                </wp:positionH>
                <wp:positionV relativeFrom="paragraph">
                  <wp:posOffset>2038350</wp:posOffset>
                </wp:positionV>
                <wp:extent cx="1905" cy="160655"/>
                <wp:effectExtent l="0" t="0" r="36195" b="10795"/>
                <wp:wrapNone/>
                <wp:docPr id="26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277F59" id="AutoShape 67" o:spid="_x0000_s1026" type="#_x0000_t32" style="position:absolute;margin-left:420.85pt;margin-top:160.5pt;width:.15pt;height:12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"/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756077" wp14:editId="66027D16">
                <wp:simplePos x="0" y="0"/>
                <wp:positionH relativeFrom="column">
                  <wp:posOffset>4203065</wp:posOffset>
                </wp:positionH>
                <wp:positionV relativeFrom="paragraph">
                  <wp:posOffset>2020570</wp:posOffset>
                </wp:positionV>
                <wp:extent cx="0" cy="234950"/>
                <wp:effectExtent l="0" t="0" r="19050" b="12700"/>
                <wp:wrapNone/>
                <wp:docPr id="26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83F75" id="AutoShape 66" o:spid="_x0000_s1026" type="#_x0000_t32" style="position:absolute;margin-left:330.95pt;margin-top:159.1pt;width:0;height:1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"/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859641" wp14:editId="07E1E640">
                <wp:simplePos x="0" y="0"/>
                <wp:positionH relativeFrom="column">
                  <wp:posOffset>3015615</wp:posOffset>
                </wp:positionH>
                <wp:positionV relativeFrom="paragraph">
                  <wp:posOffset>2014220</wp:posOffset>
                </wp:positionV>
                <wp:extent cx="0" cy="247650"/>
                <wp:effectExtent l="0" t="0" r="19050" b="19050"/>
                <wp:wrapNone/>
                <wp:docPr id="26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33CEF" id="AutoShape 65" o:spid="_x0000_s1026" type="#_x0000_t32" style="position:absolute;margin-left:237.45pt;margin-top:158.6pt;width:0;height:19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"/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4AE64B" wp14:editId="547171D5">
                <wp:simplePos x="0" y="0"/>
                <wp:positionH relativeFrom="column">
                  <wp:posOffset>1020445</wp:posOffset>
                </wp:positionH>
                <wp:positionV relativeFrom="paragraph">
                  <wp:posOffset>2208530</wp:posOffset>
                </wp:positionV>
                <wp:extent cx="1247140" cy="629285"/>
                <wp:effectExtent l="0" t="0" r="10160" b="18415"/>
                <wp:wrapNone/>
                <wp:docPr id="26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14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11CB9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ฝ่ายปกครอง</w:t>
                            </w:r>
                          </w:p>
                          <w:p w14:paraId="75B7D5BF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หัวหน้าฝ่ายปกครอง</w:t>
                            </w:r>
                          </w:p>
                          <w:p w14:paraId="288FF9FF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(นักบริหารงานทั่วไป ระดับต้น)</w:t>
                            </w:r>
                          </w:p>
                          <w:p w14:paraId="36767DFC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33-2-01-2101-003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AE64B" id="_x0000_s1041" type="#_x0000_t202" style="position:absolute;margin-left:80.35pt;margin-top:173.9pt;width:98.2pt;height:4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">
                <v:textbox>
                  <w:txbxContent>
                    <w:p w14:paraId="70011CB9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ฝ่ายปกครอง</w:t>
                      </w:r>
                    </w:p>
                    <w:p w14:paraId="75B7D5BF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หัวหน้าฝ่ายปกครอง</w:t>
                      </w:r>
                    </w:p>
                    <w:p w14:paraId="288FF9FF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(นักบริหารงานทั่วไป ระดับต้น)</w:t>
                      </w:r>
                    </w:p>
                    <w:p w14:paraId="36767DFC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33-2-01-2101-003</w:t>
                      </w:r>
                    </w:p>
                  </w:txbxContent>
                </v:textbox>
              </v:shape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28E720" wp14:editId="7F378A51">
                <wp:simplePos x="0" y="0"/>
                <wp:positionH relativeFrom="column">
                  <wp:posOffset>4773295</wp:posOffset>
                </wp:positionH>
                <wp:positionV relativeFrom="paragraph">
                  <wp:posOffset>2208530</wp:posOffset>
                </wp:positionV>
                <wp:extent cx="1114425" cy="748665"/>
                <wp:effectExtent l="0" t="0" r="28575" b="13335"/>
                <wp:wrapNone/>
                <wp:docPr id="27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30E98" w14:textId="77777777" w:rsidR="00C51E6D" w:rsidRPr="00D627D4" w:rsidRDefault="00C51E6D" w:rsidP="00D401A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ฝ่ายแบบแผนและก่อสร้าง</w:t>
                            </w:r>
                          </w:p>
                          <w:p w14:paraId="7083D2C7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หัวหน้าฝ่ายแบบแผนและก่อสร้าง</w:t>
                            </w:r>
                          </w:p>
                          <w:p w14:paraId="0C3A1C59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14:paraId="2C5E4625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33-2-05-2103-002</w:t>
                            </w:r>
                          </w:p>
                          <w:p w14:paraId="37B5BBAE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8E720" id="_x0000_s1042" type="#_x0000_t202" style="position:absolute;margin-left:375.85pt;margin-top:173.9pt;width:87.75pt;height:58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">
                <v:textbox>
                  <w:txbxContent>
                    <w:p w14:paraId="7DF30E98" w14:textId="77777777" w:rsidR="00C51E6D" w:rsidRPr="00D627D4" w:rsidRDefault="00C51E6D" w:rsidP="00D401A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ฝ่ายแบบแผนและก่อสร้าง</w:t>
                      </w:r>
                    </w:p>
                    <w:p w14:paraId="7083D2C7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หัวหน้าฝ่ายแบบแผนและก่อสร้าง</w:t>
                      </w:r>
                    </w:p>
                    <w:p w14:paraId="0C3A1C59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(นักบริหารงานช่าง ระดับต้น)</w:t>
                      </w:r>
                    </w:p>
                    <w:p w14:paraId="2C5E4625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33-2-05-2103-002</w:t>
                      </w:r>
                    </w:p>
                    <w:p w14:paraId="37B5BBAE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C7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C24183" wp14:editId="0757EA47">
                <wp:simplePos x="0" y="0"/>
                <wp:positionH relativeFrom="column">
                  <wp:posOffset>7171055</wp:posOffset>
                </wp:positionH>
                <wp:positionV relativeFrom="paragraph">
                  <wp:posOffset>2191385</wp:posOffset>
                </wp:positionV>
                <wp:extent cx="1336675" cy="802005"/>
                <wp:effectExtent l="0" t="0" r="15875" b="17145"/>
                <wp:wrapNone/>
                <wp:docPr id="27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67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74CD9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ฝ่ายบริหาร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งานสาธารณสุข</w:t>
                            </w:r>
                          </w:p>
                          <w:p w14:paraId="6F3BEC2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หัวหน้าฝ่ายบริหาร</w:t>
                            </w:r>
                          </w:p>
                          <w:p w14:paraId="68DEC33E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งานสาธารณสุข</w:t>
                            </w:r>
                          </w:p>
                          <w:p w14:paraId="44F51B2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สาธารณสุข</w:t>
                            </w: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 xml:space="preserve"> ระดับต้น)</w:t>
                            </w:r>
                          </w:p>
                          <w:p w14:paraId="0A1EB9A0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6</w:t>
                            </w: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-210</w:t>
                            </w:r>
                            <w:r w:rsidRPr="00D627D4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4</w:t>
                            </w: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-002</w:t>
                            </w:r>
                          </w:p>
                          <w:p w14:paraId="57C3F389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4183" id="_x0000_s1043" type="#_x0000_t202" style="position:absolute;margin-left:564.65pt;margin-top:172.55pt;width:105.25pt;height:63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">
                <v:textbox>
                  <w:txbxContent>
                    <w:p w14:paraId="2AA74CD9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ฝ่ายบริหาร</w:t>
                      </w:r>
                      <w:r w:rsidRPr="00D627D4"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>งานสาธารณสุข</w:t>
                      </w:r>
                    </w:p>
                    <w:p w14:paraId="6F3BEC2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หัวหน้าฝ่ายบริหาร</w:t>
                      </w:r>
                    </w:p>
                    <w:p w14:paraId="68DEC33E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>งานสาธารณสุข</w:t>
                      </w:r>
                    </w:p>
                    <w:p w14:paraId="44F51B2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สาธารณสุข</w:t>
                      </w: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 xml:space="preserve"> ระดับต้น)</w:t>
                      </w:r>
                    </w:p>
                    <w:p w14:paraId="0A1EB9A0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6</w:t>
                      </w: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-210</w:t>
                      </w:r>
                      <w:r w:rsidRPr="00D627D4">
                        <w:rPr>
                          <w:rFonts w:ascii="TH SarabunIT๙" w:hAnsi="TH SarabunIT๙" w:cs="TH SarabunIT๙" w:hint="cs"/>
                          <w:sz w:val="18"/>
                          <w:szCs w:val="18"/>
                          <w:cs/>
                        </w:rPr>
                        <w:t>4</w:t>
                      </w: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-002</w:t>
                      </w:r>
                    </w:p>
                    <w:p w14:paraId="57C3F389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27D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C3554C" wp14:editId="2AAC2498">
                <wp:simplePos x="0" y="0"/>
                <wp:positionH relativeFrom="column">
                  <wp:posOffset>5929426</wp:posOffset>
                </wp:positionH>
                <wp:positionV relativeFrom="paragraph">
                  <wp:posOffset>2208795</wp:posOffset>
                </wp:positionV>
                <wp:extent cx="1163955" cy="731484"/>
                <wp:effectExtent l="0" t="0" r="17145" b="12065"/>
                <wp:wrapNone/>
                <wp:docPr id="27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731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CA514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ฝ่ายการโยธา</w:t>
                            </w:r>
                          </w:p>
                          <w:p w14:paraId="7C55C66E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หัวหน้าฝ่ายการโยธา</w:t>
                            </w:r>
                          </w:p>
                          <w:p w14:paraId="01AA65D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14:paraId="0110E68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</w:pPr>
                            <w:r w:rsidRPr="00D627D4"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  <w:cs/>
                              </w:rPr>
                              <w:t>เลขที่ 33-2-05-2103-003</w:t>
                            </w:r>
                          </w:p>
                          <w:p w14:paraId="0067CC12" w14:textId="77777777" w:rsidR="00C51E6D" w:rsidRPr="00D627D4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3554C" id="_x0000_s1044" type="#_x0000_t202" style="position:absolute;margin-left:466.9pt;margin-top:173.9pt;width:91.65pt;height:57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">
                <v:textbox>
                  <w:txbxContent>
                    <w:p w14:paraId="49FCA514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ฝ่ายการโยธา</w:t>
                      </w:r>
                    </w:p>
                    <w:p w14:paraId="7C55C66E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  <w:cs/>
                        </w:rPr>
                        <w:t>หัวหน้าฝ่ายการโยธา</w:t>
                      </w:r>
                    </w:p>
                    <w:p w14:paraId="01AA65D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(นักบริหารงานช่าง ระดับต้น)</w:t>
                      </w:r>
                    </w:p>
                    <w:p w14:paraId="0110E68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</w:pPr>
                      <w:r w:rsidRPr="00D627D4">
                        <w:rPr>
                          <w:rFonts w:ascii="TH SarabunIT๙" w:hAnsi="TH SarabunIT๙" w:cs="TH SarabunIT๙"/>
                          <w:sz w:val="18"/>
                          <w:szCs w:val="18"/>
                          <w:cs/>
                        </w:rPr>
                        <w:t>เลขที่ 33-2-05-2103-003</w:t>
                      </w:r>
                    </w:p>
                    <w:p w14:paraId="0067CC12" w14:textId="77777777" w:rsidR="00C51E6D" w:rsidRPr="00D627D4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904A8D9" wp14:editId="32CE4734">
                <wp:simplePos x="0" y="0"/>
                <wp:positionH relativeFrom="column">
                  <wp:posOffset>7564755</wp:posOffset>
                </wp:positionH>
                <wp:positionV relativeFrom="paragraph">
                  <wp:posOffset>2830830</wp:posOffset>
                </wp:positionV>
                <wp:extent cx="1905" cy="127635"/>
                <wp:effectExtent l="0" t="0" r="36195" b="24765"/>
                <wp:wrapNone/>
                <wp:docPr id="291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27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3710F" id="AutoShape 89" o:spid="_x0000_s1026" type="#_x0000_t32" style="position:absolute;margin-left:595.65pt;margin-top:222.9pt;width:.15pt;height:10.0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8E5C79" wp14:editId="267E6BD8">
                <wp:simplePos x="0" y="0"/>
                <wp:positionH relativeFrom="column">
                  <wp:posOffset>5338445</wp:posOffset>
                </wp:positionH>
                <wp:positionV relativeFrom="paragraph">
                  <wp:posOffset>2830830</wp:posOffset>
                </wp:positionV>
                <wp:extent cx="1905" cy="127635"/>
                <wp:effectExtent l="0" t="0" r="36195" b="24765"/>
                <wp:wrapNone/>
                <wp:docPr id="28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27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EDEFE" id="AutoShape 87" o:spid="_x0000_s1026" type="#_x0000_t32" style="position:absolute;margin-left:420.35pt;margin-top:222.9pt;width:.15pt;height:10.0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AFC07CC" wp14:editId="11C3FE25">
                <wp:simplePos x="0" y="0"/>
                <wp:positionH relativeFrom="column">
                  <wp:posOffset>5018144</wp:posOffset>
                </wp:positionH>
                <wp:positionV relativeFrom="paragraph">
                  <wp:posOffset>535305</wp:posOffset>
                </wp:positionV>
                <wp:extent cx="0" cy="346710"/>
                <wp:effectExtent l="0" t="0" r="19050" b="15240"/>
                <wp:wrapNone/>
                <wp:docPr id="297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26E91" id="ตัวเชื่อมต่อตรง 17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5.15pt,42.15pt" to="395.1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F98D89" wp14:editId="4EB78E2B">
                <wp:simplePos x="0" y="0"/>
                <wp:positionH relativeFrom="column">
                  <wp:posOffset>7623901</wp:posOffset>
                </wp:positionH>
                <wp:positionV relativeFrom="paragraph">
                  <wp:posOffset>2049096</wp:posOffset>
                </wp:positionV>
                <wp:extent cx="1220874" cy="0"/>
                <wp:effectExtent l="0" t="0" r="17780" b="19050"/>
                <wp:wrapNone/>
                <wp:docPr id="296" name="ตัวเชื่อมต่อตรง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087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4BC99A" id="ตัวเชื่อมต่อตรง 296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0.3pt,161.35pt" to="696.45pt,1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" strokecolor="black [3213]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D5F9CF" wp14:editId="15DD7383">
                <wp:simplePos x="0" y="0"/>
                <wp:positionH relativeFrom="column">
                  <wp:posOffset>3624580</wp:posOffset>
                </wp:positionH>
                <wp:positionV relativeFrom="paragraph">
                  <wp:posOffset>887151</wp:posOffset>
                </wp:positionV>
                <wp:extent cx="0" cy="346710"/>
                <wp:effectExtent l="0" t="0" r="19050" b="15240"/>
                <wp:wrapNone/>
                <wp:docPr id="252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0375F" id="ตัวเชื่อมต่อตรง 17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4pt,69.85pt" to="285.4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A51F0F" wp14:editId="38A584AD">
                <wp:simplePos x="0" y="0"/>
                <wp:positionH relativeFrom="column">
                  <wp:posOffset>5890260</wp:posOffset>
                </wp:positionH>
                <wp:positionV relativeFrom="paragraph">
                  <wp:posOffset>882071</wp:posOffset>
                </wp:positionV>
                <wp:extent cx="0" cy="346710"/>
                <wp:effectExtent l="0" t="0" r="19050" b="15240"/>
                <wp:wrapNone/>
                <wp:docPr id="256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37F7C" id="ตัวเชื่อมต่อตรง 17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3.8pt,69.45pt" to="463.8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DFAF00" wp14:editId="604957C8">
                <wp:simplePos x="0" y="0"/>
                <wp:positionH relativeFrom="column">
                  <wp:posOffset>8155305</wp:posOffset>
                </wp:positionH>
                <wp:positionV relativeFrom="paragraph">
                  <wp:posOffset>887151</wp:posOffset>
                </wp:positionV>
                <wp:extent cx="0" cy="346710"/>
                <wp:effectExtent l="0" t="0" r="19050" b="15240"/>
                <wp:wrapNone/>
                <wp:docPr id="253" name="ตัวเชื่อมต่อ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E8E6B6" id="ตัวเชื่อมต่อตรง 1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2.15pt,69.85pt" to="642.1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98A1D" wp14:editId="00F48169">
                <wp:simplePos x="0" y="0"/>
                <wp:positionH relativeFrom="column">
                  <wp:posOffset>1351224</wp:posOffset>
                </wp:positionH>
                <wp:positionV relativeFrom="paragraph">
                  <wp:posOffset>882015</wp:posOffset>
                </wp:positionV>
                <wp:extent cx="0" cy="341630"/>
                <wp:effectExtent l="0" t="0" r="19050" b="20320"/>
                <wp:wrapNone/>
                <wp:docPr id="251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92EB8" id="ตัวเชื่อมต่อตรง 1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pt,69.45pt" to="106.4pt,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F154AD3" wp14:editId="2EE4448A">
                <wp:simplePos x="0" y="0"/>
                <wp:positionH relativeFrom="column">
                  <wp:posOffset>5896610</wp:posOffset>
                </wp:positionH>
                <wp:positionV relativeFrom="paragraph">
                  <wp:posOffset>1887799</wp:posOffset>
                </wp:positionV>
                <wp:extent cx="1905" cy="160655"/>
                <wp:effectExtent l="0" t="0" r="36195" b="10795"/>
                <wp:wrapNone/>
                <wp:docPr id="26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4674D" id="AutoShape 60" o:spid="_x0000_s1026" type="#_x0000_t32" style="position:absolute;margin-left:464.3pt;margin-top:148.65pt;width:.15pt;height:12.6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62636CE" wp14:editId="03113A0E">
                <wp:simplePos x="0" y="0"/>
                <wp:positionH relativeFrom="column">
                  <wp:posOffset>3604895</wp:posOffset>
                </wp:positionH>
                <wp:positionV relativeFrom="paragraph">
                  <wp:posOffset>1866956</wp:posOffset>
                </wp:positionV>
                <wp:extent cx="1905" cy="160655"/>
                <wp:effectExtent l="0" t="0" r="36195" b="10795"/>
                <wp:wrapNone/>
                <wp:docPr id="26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76B72" id="AutoShape 59" o:spid="_x0000_s1026" type="#_x0000_t32" style="position:absolute;margin-left:283.85pt;margin-top:147pt;width:.15pt;height:12.6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ECEDEC" wp14:editId="0A70517A">
                <wp:simplePos x="0" y="0"/>
                <wp:positionH relativeFrom="column">
                  <wp:posOffset>1326515</wp:posOffset>
                </wp:positionH>
                <wp:positionV relativeFrom="paragraph">
                  <wp:posOffset>1878330</wp:posOffset>
                </wp:positionV>
                <wp:extent cx="1905" cy="160655"/>
                <wp:effectExtent l="0" t="0" r="36195" b="10795"/>
                <wp:wrapNone/>
                <wp:docPr id="25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0A4A9" id="AutoShape 52" o:spid="_x0000_s1026" type="#_x0000_t32" style="position:absolute;margin-left:104.45pt;margin-top:147.9pt;width:.15pt;height:12.6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F27E87" wp14:editId="1EECC647">
                <wp:simplePos x="0" y="0"/>
                <wp:positionH relativeFrom="column">
                  <wp:posOffset>3006683</wp:posOffset>
                </wp:positionH>
                <wp:positionV relativeFrom="paragraph">
                  <wp:posOffset>2023975</wp:posOffset>
                </wp:positionV>
                <wp:extent cx="1195754" cy="0"/>
                <wp:effectExtent l="0" t="0" r="23495" b="19050"/>
                <wp:wrapNone/>
                <wp:docPr id="294" name="ตัวเชื่อมต่อตรง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57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0D28F8" id="ตัวเชื่อมต่อตรง 294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75pt,159.35pt" to="330.9pt,1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" strokecolor="black [3213]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7F6556" wp14:editId="3E5F8263">
                <wp:simplePos x="0" y="0"/>
                <wp:positionH relativeFrom="column">
                  <wp:posOffset>6443401</wp:posOffset>
                </wp:positionH>
                <wp:positionV relativeFrom="paragraph">
                  <wp:posOffset>2041525</wp:posOffset>
                </wp:positionV>
                <wp:extent cx="1905" cy="160655"/>
                <wp:effectExtent l="0" t="0" r="36195" b="10795"/>
                <wp:wrapNone/>
                <wp:docPr id="27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F7924" id="AutoShape 68" o:spid="_x0000_s1026" type="#_x0000_t32" style="position:absolute;margin-left:507.35pt;margin-top:160.75pt;width:.15pt;height:12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19EA67" wp14:editId="0A42547A">
                <wp:simplePos x="0" y="0"/>
                <wp:positionH relativeFrom="column">
                  <wp:posOffset>5343705</wp:posOffset>
                </wp:positionH>
                <wp:positionV relativeFrom="paragraph">
                  <wp:posOffset>2047657</wp:posOffset>
                </wp:positionV>
                <wp:extent cx="1103564" cy="0"/>
                <wp:effectExtent l="0" t="0" r="20955" b="19050"/>
                <wp:wrapNone/>
                <wp:docPr id="293" name="ตัวเชื่อมต่อตรง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35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44919" id="ตัวเชื่อมต่อตรง 293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75pt,161.25pt" to="507.65pt,1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" strokecolor="black [3213]"/>
            </w:pict>
          </mc:Fallback>
        </mc:AlternateContent>
      </w:r>
      <w:r w:rsidR="00D401A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AF84E5" wp14:editId="4189FDFD">
                <wp:simplePos x="0" y="0"/>
                <wp:positionH relativeFrom="column">
                  <wp:posOffset>7339358</wp:posOffset>
                </wp:positionH>
                <wp:positionV relativeFrom="paragraph">
                  <wp:posOffset>1221243</wp:posOffset>
                </wp:positionV>
                <wp:extent cx="1916264" cy="783590"/>
                <wp:effectExtent l="0" t="0" r="27305" b="16510"/>
                <wp:wrapNone/>
                <wp:docPr id="24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264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9A498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กอง</w:t>
                            </w:r>
                            <w:r w:rsidRPr="00BE574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สาธารณสุขและสิ่งแวดล้อม</w:t>
                            </w:r>
                          </w:p>
                          <w:p w14:paraId="35EC4F35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ผู้อำนวยกา</w:t>
                            </w:r>
                            <w:r w:rsidRPr="00BE574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รกองสาธารณสุขและสิ่งแวดล้อม</w:t>
                            </w:r>
                          </w:p>
                          <w:p w14:paraId="45A784FC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(นักบริหารงาน</w:t>
                            </w:r>
                            <w:r w:rsidRPr="00BE5748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สาธารณสุข</w:t>
                            </w:r>
                            <w:r w:rsidRPr="00BE5748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 xml:space="preserve"> ระดับต้น)</w:t>
                            </w:r>
                          </w:p>
                          <w:p w14:paraId="46A5A47E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เลขที่ 33-2-</w:t>
                            </w:r>
                            <w:r w:rsidRPr="00BE5748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06-2104-001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F84E5" id="Text Box 13" o:spid="_x0000_s1045" type="#_x0000_t202" style="position:absolute;margin-left:577.9pt;margin-top:96.15pt;width:150.9pt;height:61.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">
                <v:textbox>
                  <w:txbxContent>
                    <w:p w14:paraId="5DB9A498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กอง</w:t>
                      </w:r>
                      <w:r w:rsidRPr="00BE5748">
                        <w:rPr>
                          <w:rFonts w:ascii="TH SarabunIT๙" w:hAnsi="TH SarabunIT๙" w:cs="TH SarabunIT๙" w:hint="cs"/>
                          <w:b/>
                          <w:bCs/>
                          <w:sz w:val="22"/>
                          <w:szCs w:val="22"/>
                          <w:cs/>
                        </w:rPr>
                        <w:t>สาธารณสุขและสิ่งแวดล้อม</w:t>
                      </w:r>
                    </w:p>
                    <w:p w14:paraId="35EC4F35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ผู้อำนวยกา</w:t>
                      </w:r>
                      <w:r w:rsidRPr="00BE5748">
                        <w:rPr>
                          <w:rFonts w:ascii="TH SarabunIT๙" w:hAnsi="TH SarabunIT๙" w:cs="TH SarabunIT๙" w:hint="cs"/>
                          <w:b/>
                          <w:bCs/>
                          <w:sz w:val="22"/>
                          <w:szCs w:val="22"/>
                          <w:cs/>
                        </w:rPr>
                        <w:t>รกองสาธารณสุขและสิ่งแวดล้อม</w:t>
                      </w:r>
                    </w:p>
                    <w:p w14:paraId="45A784FC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(นักบริหารงาน</w:t>
                      </w:r>
                      <w:r w:rsidRPr="00BE5748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สาธารณสุข</w:t>
                      </w:r>
                      <w:r w:rsidRPr="00BE5748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 xml:space="preserve"> ระดับต้น)</w:t>
                      </w:r>
                    </w:p>
                    <w:p w14:paraId="46A5A47E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เลขที่ 33-2-</w:t>
                      </w:r>
                      <w:r w:rsidRPr="00BE5748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06-2104-001</w:t>
                      </w:r>
                    </w:p>
                  </w:txbxContent>
                </v:textbox>
              </v:shape>
            </w:pict>
          </mc:Fallback>
        </mc:AlternateContent>
      </w:r>
      <w:r w:rsidR="00BE574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E1A09C" wp14:editId="1BDB6860">
                <wp:simplePos x="0" y="0"/>
                <wp:positionH relativeFrom="column">
                  <wp:posOffset>565083</wp:posOffset>
                </wp:positionH>
                <wp:positionV relativeFrom="paragraph">
                  <wp:posOffset>1217608</wp:posOffset>
                </wp:positionV>
                <wp:extent cx="1560651" cy="795037"/>
                <wp:effectExtent l="0" t="0" r="20955" b="24130"/>
                <wp:wrapNone/>
                <wp:docPr id="24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651" cy="7950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A44B9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สำนักปลัดเทศบาล</w:t>
                            </w:r>
                          </w:p>
                          <w:p w14:paraId="529B4E3D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หัวหน้าสำนักปลัด</w:t>
                            </w:r>
                          </w:p>
                          <w:p w14:paraId="2B155C9E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(นักบริหารงานทั่วไป ระดับต้น)</w:t>
                            </w:r>
                          </w:p>
                          <w:p w14:paraId="6D8EE6CC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เลขที่ 33-2-01-2101-001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1A09C" id="_x0000_s1046" type="#_x0000_t202" style="position:absolute;margin-left:44.5pt;margin-top:95.85pt;width:122.9pt;height:62.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">
                <v:textbox>
                  <w:txbxContent>
                    <w:p w14:paraId="4A2A44B9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สำนักปลัดเทศบาล</w:t>
                      </w:r>
                    </w:p>
                    <w:p w14:paraId="529B4E3D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หัวหน้าสำนักปลัด</w:t>
                      </w:r>
                    </w:p>
                    <w:p w14:paraId="2B155C9E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(นักบริหารงานทั่วไป ระดับต้น)</w:t>
                      </w:r>
                    </w:p>
                    <w:p w14:paraId="6D8EE6CC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เลขที่ 33-2-01-2101-001</w:t>
                      </w:r>
                    </w:p>
                  </w:txbxContent>
                </v:textbox>
              </v:shape>
            </w:pict>
          </mc:Fallback>
        </mc:AlternateContent>
      </w:r>
      <w:r w:rsidR="00BE574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3FED56" wp14:editId="6E80DA80">
                <wp:simplePos x="0" y="0"/>
                <wp:positionH relativeFrom="column">
                  <wp:posOffset>5102441</wp:posOffset>
                </wp:positionH>
                <wp:positionV relativeFrom="paragraph">
                  <wp:posOffset>1217608</wp:posOffset>
                </wp:positionV>
                <wp:extent cx="1572621" cy="789908"/>
                <wp:effectExtent l="0" t="0" r="27940" b="10795"/>
                <wp:wrapNone/>
                <wp:docPr id="24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621" cy="789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FE6EC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กองช่าง</w:t>
                            </w:r>
                          </w:p>
                          <w:p w14:paraId="5BCAA222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ผู้อำนวยการกองช่าง</w:t>
                            </w:r>
                          </w:p>
                          <w:p w14:paraId="07BAC740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14:paraId="237A8E03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เลขที่ 33-2-05-2103-001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FED56" id="Text Box 12" o:spid="_x0000_s1047" type="#_x0000_t202" style="position:absolute;margin-left:401.75pt;margin-top:95.85pt;width:123.85pt;height:62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">
                <v:textbox>
                  <w:txbxContent>
                    <w:p w14:paraId="0E7FE6EC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กองช่าง</w:t>
                      </w:r>
                    </w:p>
                    <w:p w14:paraId="5BCAA222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ผู้อำนวยการกองช่าง</w:t>
                      </w:r>
                    </w:p>
                    <w:p w14:paraId="07BAC740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(นักบริหารงานช่าง ระดับต้น)</w:t>
                      </w:r>
                    </w:p>
                    <w:p w14:paraId="237A8E03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เลขที่ 33-2-05-2103-001</w:t>
                      </w:r>
                    </w:p>
                  </w:txbxContent>
                </v:textbox>
              </v:shape>
            </w:pict>
          </mc:Fallback>
        </mc:AlternateContent>
      </w:r>
      <w:r w:rsidR="00BE574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4B4DAB" wp14:editId="43EF8BFC">
                <wp:simplePos x="0" y="0"/>
                <wp:positionH relativeFrom="column">
                  <wp:posOffset>2810780</wp:posOffset>
                </wp:positionH>
                <wp:positionV relativeFrom="paragraph">
                  <wp:posOffset>1197912</wp:posOffset>
                </wp:positionV>
                <wp:extent cx="1592571" cy="780219"/>
                <wp:effectExtent l="0" t="0" r="27305" b="20320"/>
                <wp:wrapNone/>
                <wp:docPr id="24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71" cy="7802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FD32D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กองคลัง</w:t>
                            </w:r>
                          </w:p>
                          <w:p w14:paraId="1925335A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ผู้อำนวยการกองคลัง</w:t>
                            </w:r>
                          </w:p>
                          <w:p w14:paraId="432FBA8B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(นักบริหารงานการคลัง  ระดับต้น)</w:t>
                            </w:r>
                          </w:p>
                          <w:p w14:paraId="19143ED7" w14:textId="77777777" w:rsidR="00C51E6D" w:rsidRPr="00BE5748" w:rsidRDefault="00C51E6D" w:rsidP="00DD4C2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</w:pPr>
                            <w:r w:rsidRPr="00BE5748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เลขที่ 33-2-04-2102-001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B4DAB" id="Text Box 11" o:spid="_x0000_s1048" type="#_x0000_t202" style="position:absolute;margin-left:221.3pt;margin-top:94.3pt;width:125.4pt;height:61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">
                <v:textbox>
                  <w:txbxContent>
                    <w:p w14:paraId="2B0FD32D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กองคลัง</w:t>
                      </w:r>
                    </w:p>
                    <w:p w14:paraId="1925335A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b/>
                          <w:bCs/>
                          <w:sz w:val="22"/>
                          <w:szCs w:val="22"/>
                          <w:cs/>
                        </w:rPr>
                        <w:t>ผู้อำนวยการกองคลัง</w:t>
                      </w:r>
                    </w:p>
                    <w:p w14:paraId="432FBA8B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E5748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(นักบริหารงานการคลัง  ระดับต้น)</w:t>
                      </w:r>
                    </w:p>
                    <w:p w14:paraId="19143ED7" w14:textId="77777777" w:rsidR="00C51E6D" w:rsidRPr="00BE5748" w:rsidRDefault="00C51E6D" w:rsidP="00DD4C2C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</w:pPr>
                      <w:r w:rsidRPr="00BE5748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เลขที่ 33-2-04-2102-001</w:t>
                      </w:r>
                    </w:p>
                  </w:txbxContent>
                </v:textbox>
              </v:shape>
            </w:pict>
          </mc:Fallback>
        </mc:AlternateContent>
      </w:r>
      <w:r w:rsidR="00BE574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7DA2DD8" wp14:editId="681D9580">
                <wp:simplePos x="0" y="0"/>
                <wp:positionH relativeFrom="column">
                  <wp:posOffset>8214898</wp:posOffset>
                </wp:positionH>
                <wp:positionV relativeFrom="paragraph">
                  <wp:posOffset>1887286</wp:posOffset>
                </wp:positionV>
                <wp:extent cx="2280" cy="161287"/>
                <wp:effectExtent l="0" t="0" r="36195" b="10795"/>
                <wp:wrapNone/>
                <wp:docPr id="26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" cy="1612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3CE67C" id="AutoShape 61" o:spid="_x0000_s1026" type="#_x0000_t32" style="position:absolute;margin-left:646.85pt;margin-top:148.6pt;width:.2pt;height:12.7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"/>
            </w:pict>
          </mc:Fallback>
        </mc:AlternateContent>
      </w:r>
      <w:r w:rsidR="00BE5748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FD4E21" wp14:editId="7DAB20C6">
                <wp:simplePos x="0" y="0"/>
                <wp:positionH relativeFrom="column">
                  <wp:posOffset>7623925</wp:posOffset>
                </wp:positionH>
                <wp:positionV relativeFrom="paragraph">
                  <wp:posOffset>2044857</wp:posOffset>
                </wp:positionV>
                <wp:extent cx="2280" cy="161287"/>
                <wp:effectExtent l="0" t="0" r="36195" b="10795"/>
                <wp:wrapNone/>
                <wp:docPr id="27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" cy="1612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675C4" id="AutoShape 69" o:spid="_x0000_s1026" type="#_x0000_t32" style="position:absolute;margin-left:600.3pt;margin-top:161pt;width:.2pt;height:12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"/>
            </w:pict>
          </mc:Fallback>
        </mc:AlternateContent>
      </w:r>
    </w:p>
    <w:p w14:paraId="7037ACC0" w14:textId="77777777" w:rsidR="00260425" w:rsidRPr="006968BD" w:rsidRDefault="00260425" w:rsidP="006968BD">
      <w:pPr>
        <w:rPr>
          <w:rFonts w:ascii="TH SarabunIT๙" w:hAnsi="TH SarabunIT๙" w:cs="TH SarabunIT๙"/>
          <w:sz w:val="32"/>
          <w:szCs w:val="32"/>
        </w:rPr>
      </w:pPr>
    </w:p>
    <w:p w14:paraId="22EB3A03" w14:textId="77777777" w:rsidR="00260425" w:rsidRPr="00260425" w:rsidRDefault="00260425" w:rsidP="00260425">
      <w:pPr>
        <w:ind w:left="432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6042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</w:t>
      </w:r>
    </w:p>
    <w:p w14:paraId="351D4D19" w14:textId="77777777" w:rsidR="000D61DE" w:rsidRPr="007F0FC0" w:rsidRDefault="004E3E8F" w:rsidP="007F0FC0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4973F6" w:rsidRPr="00642791">
        <w:rPr>
          <w:rFonts w:ascii="TH SarabunIT๙" w:hAnsi="TH SarabunIT๙" w:cs="TH SarabunIT๙"/>
          <w:b/>
          <w:bCs/>
          <w:sz w:val="36"/>
          <w:szCs w:val="36"/>
          <w:cs/>
        </w:rPr>
        <w:t>โครงสร้างของสำนักปลัดเทศบาล</w:t>
      </w:r>
    </w:p>
    <w:p w14:paraId="402380EA" w14:textId="77777777" w:rsidR="000D61DE" w:rsidRPr="001A68D2" w:rsidRDefault="000D61DE" w:rsidP="000D61DE">
      <w:pPr>
        <w:jc w:val="center"/>
        <w:rPr>
          <w:rFonts w:ascii="TH SarabunIT๙" w:hAnsi="TH SarabunIT๙" w:cs="TH SarabunIT๙"/>
          <w:b/>
          <w:bCs/>
        </w:rPr>
      </w:pPr>
    </w:p>
    <w:p w14:paraId="2D1559C4" w14:textId="77777777" w:rsidR="000D61DE" w:rsidRPr="001A68D2" w:rsidRDefault="00B71B2A" w:rsidP="000D61D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9155580" wp14:editId="327DD5DC">
                <wp:simplePos x="0" y="0"/>
                <wp:positionH relativeFrom="column">
                  <wp:posOffset>3608705</wp:posOffset>
                </wp:positionH>
                <wp:positionV relativeFrom="paragraph">
                  <wp:posOffset>9525</wp:posOffset>
                </wp:positionV>
                <wp:extent cx="1587500" cy="458470"/>
                <wp:effectExtent l="8255" t="9525" r="13970" b="8255"/>
                <wp:wrapNone/>
                <wp:docPr id="176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44896" w14:textId="77777777" w:rsidR="00C51E6D" w:rsidRPr="00CA50D9" w:rsidRDefault="00C51E6D" w:rsidP="000D61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0D9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สำนักปลัดเทศบาล</w:t>
                            </w:r>
                          </w:p>
                          <w:p w14:paraId="72C16939" w14:textId="77777777" w:rsidR="00C51E6D" w:rsidRPr="00CA50D9" w:rsidRDefault="00C51E6D" w:rsidP="000D61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ทั่วไป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0EE9B88" w14:textId="77777777" w:rsidR="00C51E6D" w:rsidRDefault="00C51E6D" w:rsidP="000D61DE">
                            <w:pPr>
                              <w:jc w:val="center"/>
                              <w:rPr>
                                <w:rFonts w:ascii="Angsana New" w:hAnsi="Angsana New"/>
                                <w:szCs w:val="24"/>
                              </w:rPr>
                            </w:pPr>
                          </w:p>
                          <w:p w14:paraId="5CD17291" w14:textId="77777777" w:rsidR="00C51E6D" w:rsidRDefault="00C51E6D" w:rsidP="000D61DE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55580" id="Text Box 568" o:spid="_x0000_s1049" type="#_x0000_t202" style="position:absolute;left:0;text-align:left;margin-left:284.15pt;margin-top:.75pt;width:125pt;height:36.1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">
                <v:textbox>
                  <w:txbxContent>
                    <w:p w14:paraId="0AE44896" w14:textId="77777777" w:rsidR="00C51E6D" w:rsidRPr="00CA50D9" w:rsidRDefault="00C51E6D" w:rsidP="000D61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CA50D9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สำนักปลัดเทศบาล</w:t>
                      </w:r>
                    </w:p>
                    <w:p w14:paraId="72C16939" w14:textId="77777777" w:rsidR="00C51E6D" w:rsidRPr="00CA50D9" w:rsidRDefault="00C51E6D" w:rsidP="000D61DE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ทั่วไป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CA50D9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00EE9B88" w14:textId="77777777" w:rsidR="00C51E6D" w:rsidRDefault="00C51E6D" w:rsidP="000D61DE">
                      <w:pPr>
                        <w:jc w:val="center"/>
                        <w:rPr>
                          <w:rFonts w:ascii="Angsana New" w:hAnsi="Angsana New"/>
                          <w:szCs w:val="24"/>
                        </w:rPr>
                      </w:pPr>
                    </w:p>
                    <w:p w14:paraId="5CD17291" w14:textId="77777777" w:rsidR="00C51E6D" w:rsidRDefault="00C51E6D" w:rsidP="000D61DE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2175FE" w14:textId="77777777" w:rsidR="000D61DE" w:rsidRPr="001A68D2" w:rsidRDefault="000D61DE" w:rsidP="000D61DE">
      <w:pPr>
        <w:rPr>
          <w:rFonts w:ascii="TH SarabunIT๙" w:hAnsi="TH SarabunIT๙" w:cs="TH SarabunIT๙"/>
        </w:rPr>
      </w:pPr>
    </w:p>
    <w:p w14:paraId="49B8572E" w14:textId="77777777" w:rsidR="000D61DE" w:rsidRPr="001A68D2" w:rsidRDefault="00B71B2A" w:rsidP="000D61D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8221E7" wp14:editId="3B5B719C">
                <wp:simplePos x="0" y="0"/>
                <wp:positionH relativeFrom="column">
                  <wp:posOffset>4391025</wp:posOffset>
                </wp:positionH>
                <wp:positionV relativeFrom="paragraph">
                  <wp:posOffset>122555</wp:posOffset>
                </wp:positionV>
                <wp:extent cx="0" cy="167005"/>
                <wp:effectExtent l="57150" t="8255" r="57150" b="15240"/>
                <wp:wrapNone/>
                <wp:docPr id="175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A3FE" id="Line 58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75pt,9.65pt" to="345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">
                <v:stroke endarrow="block"/>
              </v:line>
            </w:pict>
          </mc:Fallback>
        </mc:AlternateContent>
      </w:r>
    </w:p>
    <w:p w14:paraId="3FF56B9C" w14:textId="77777777" w:rsidR="000D61DE" w:rsidRPr="001A68D2" w:rsidRDefault="00761E10" w:rsidP="000D61D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E224D95" wp14:editId="450713C9">
                <wp:simplePos x="0" y="0"/>
                <wp:positionH relativeFrom="column">
                  <wp:posOffset>8665845</wp:posOffset>
                </wp:positionH>
                <wp:positionV relativeFrom="paragraph">
                  <wp:posOffset>154305</wp:posOffset>
                </wp:positionV>
                <wp:extent cx="0" cy="370205"/>
                <wp:effectExtent l="76200" t="0" r="76200" b="48895"/>
                <wp:wrapNone/>
                <wp:docPr id="36" name="ลูกศรเชื่อมต่อแบบ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4021C" id="ลูกศรเชื่อมต่อแบบตรง 36" o:spid="_x0000_s1026" type="#_x0000_t32" style="position:absolute;margin-left:682.35pt;margin-top:12.15pt;width:0;height:29.15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B8EEAE0" wp14:editId="74D55994">
                <wp:simplePos x="0" y="0"/>
                <wp:positionH relativeFrom="column">
                  <wp:posOffset>5484495</wp:posOffset>
                </wp:positionH>
                <wp:positionV relativeFrom="paragraph">
                  <wp:posOffset>116576</wp:posOffset>
                </wp:positionV>
                <wp:extent cx="3181350" cy="38100"/>
                <wp:effectExtent l="0" t="0" r="19050" b="19050"/>
                <wp:wrapNone/>
                <wp:docPr id="33" name="ตัวเชื่อมต่อ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1B06F" id="ตัวเชื่อมต่อตรง 3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85pt,9.2pt" to="682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" strokecolor="black [3040]"/>
            </w:pict>
          </mc:Fallback>
        </mc:AlternateContent>
      </w:r>
      <w:r w:rsidR="00B92F5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DA8A89" wp14:editId="560188B4">
                <wp:simplePos x="0" y="0"/>
                <wp:positionH relativeFrom="column">
                  <wp:posOffset>5485652</wp:posOffset>
                </wp:positionH>
                <wp:positionV relativeFrom="paragraph">
                  <wp:posOffset>115535</wp:posOffset>
                </wp:positionV>
                <wp:extent cx="4175" cy="228339"/>
                <wp:effectExtent l="76200" t="0" r="72390" b="57785"/>
                <wp:wrapNone/>
                <wp:docPr id="173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75" cy="22833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41B98" id="Line 586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95pt,9.1pt" to="432.3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">
                <v:stroke endarrow="block"/>
              </v:line>
            </w:pict>
          </mc:Fallback>
        </mc:AlternateContent>
      </w:r>
      <w:r w:rsidR="00C60B8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E6408D" wp14:editId="03472EED">
                <wp:simplePos x="0" y="0"/>
                <wp:positionH relativeFrom="column">
                  <wp:posOffset>1989454</wp:posOffset>
                </wp:positionH>
                <wp:positionV relativeFrom="paragraph">
                  <wp:posOffset>73661</wp:posOffset>
                </wp:positionV>
                <wp:extent cx="9525" cy="195580"/>
                <wp:effectExtent l="76200" t="0" r="66675" b="52070"/>
                <wp:wrapNone/>
                <wp:docPr id="174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55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DA29C" id="Line 58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65pt,5.8pt" to="157.4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">
                <v:stroke endarrow="block"/>
              </v:line>
            </w:pict>
          </mc:Fallback>
        </mc:AlternateContent>
      </w:r>
      <w:r w:rsidR="00E6074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CDFFB6F" wp14:editId="17BDBA27">
                <wp:simplePos x="0" y="0"/>
                <wp:positionH relativeFrom="column">
                  <wp:posOffset>1989455</wp:posOffset>
                </wp:positionH>
                <wp:positionV relativeFrom="paragraph">
                  <wp:posOffset>83185</wp:posOffset>
                </wp:positionV>
                <wp:extent cx="3490595" cy="38100"/>
                <wp:effectExtent l="0" t="0" r="33655" b="19050"/>
                <wp:wrapNone/>
                <wp:docPr id="172" name="Lin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0595" cy="3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4729F" id="Line 580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65pt,6.55pt" to="431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"/>
            </w:pict>
          </mc:Fallback>
        </mc:AlternateContent>
      </w:r>
    </w:p>
    <w:p w14:paraId="452E08BA" w14:textId="77777777" w:rsidR="000D61DE" w:rsidRPr="001A68D2" w:rsidRDefault="00B71B2A" w:rsidP="000D61D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49B3911" wp14:editId="31E92548">
                <wp:simplePos x="0" y="0"/>
                <wp:positionH relativeFrom="column">
                  <wp:posOffset>1136015</wp:posOffset>
                </wp:positionH>
                <wp:positionV relativeFrom="paragraph">
                  <wp:posOffset>91440</wp:posOffset>
                </wp:positionV>
                <wp:extent cx="1616659" cy="508000"/>
                <wp:effectExtent l="0" t="0" r="22225" b="25400"/>
                <wp:wrapNone/>
                <wp:docPr id="171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659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0F15B" w14:textId="77777777" w:rsidR="00C51E6D" w:rsidRPr="00CA50D9" w:rsidRDefault="00C51E6D" w:rsidP="000D61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0D9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ฝ่ายอำนวยการ</w:t>
                            </w:r>
                          </w:p>
                          <w:p w14:paraId="2FB7F2F9" w14:textId="77777777" w:rsidR="00C51E6D" w:rsidRPr="00CA50D9" w:rsidRDefault="00C51E6D" w:rsidP="000D61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ทั่วไป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EF0F5CD" w14:textId="77777777" w:rsidR="00C51E6D" w:rsidRDefault="00C51E6D" w:rsidP="000D61DE">
                            <w:pPr>
                              <w:jc w:val="center"/>
                              <w:rPr>
                                <w:rFonts w:ascii="Angsana New" w:hAnsi="Angsana New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3911" id="Text Box 570" o:spid="_x0000_s1050" type="#_x0000_t202" style="position:absolute;margin-left:89.45pt;margin-top:7.2pt;width:127.3pt;height:40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">
                <v:textbox>
                  <w:txbxContent>
                    <w:p w14:paraId="2A80F15B" w14:textId="77777777" w:rsidR="00C51E6D" w:rsidRPr="00CA50D9" w:rsidRDefault="00C51E6D" w:rsidP="000D61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CA50D9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ฝ่ายอำนวยการ</w:t>
                      </w:r>
                    </w:p>
                    <w:p w14:paraId="2FB7F2F9" w14:textId="77777777" w:rsidR="00C51E6D" w:rsidRPr="00CA50D9" w:rsidRDefault="00C51E6D" w:rsidP="000D61DE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A50D9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ทั่วไป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CA50D9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3EF0F5CD" w14:textId="77777777" w:rsidR="00C51E6D" w:rsidRDefault="00C51E6D" w:rsidP="000D61DE">
                      <w:pPr>
                        <w:jc w:val="center"/>
                        <w:rPr>
                          <w:rFonts w:ascii="Angsana New" w:hAnsi="Angsana New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11A53C" w14:textId="77777777" w:rsidR="000D61DE" w:rsidRPr="001A68D2" w:rsidRDefault="00E60749" w:rsidP="000D61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480868" wp14:editId="5E776209">
                <wp:simplePos x="0" y="0"/>
                <wp:positionH relativeFrom="column">
                  <wp:posOffset>7656830</wp:posOffset>
                </wp:positionH>
                <wp:positionV relativeFrom="paragraph">
                  <wp:posOffset>170056</wp:posOffset>
                </wp:positionV>
                <wp:extent cx="1828800" cy="730155"/>
                <wp:effectExtent l="0" t="0" r="19050" b="133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0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B3F0D" w14:textId="77777777" w:rsidR="00E60749" w:rsidRPr="00A74EE5" w:rsidRDefault="00E60749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A74EE5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โรงเรียนอนุบาลเทศบาลตำบลบ้านเหล่า</w:t>
                            </w:r>
                          </w:p>
                          <w:p w14:paraId="750E7E8E" w14:textId="77777777" w:rsidR="00E03D22" w:rsidRPr="00A74EE5" w:rsidRDefault="00C244B5" w:rsidP="00C244B5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A74EE5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- ผู้อำนวยการสถานศึกษา 1 อัตรา (ว่าง)</w:t>
                            </w:r>
                            <w:r w:rsidRPr="00A74EE5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br/>
                            </w:r>
                            <w:r w:rsidR="00E60749" w:rsidRPr="00A74EE5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- </w:t>
                            </w:r>
                            <w:r w:rsidR="00C54E5E" w:rsidRPr="00A74EE5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ครูผู้ช่วย 2 อัตรา (ว่าง)</w:t>
                            </w:r>
                          </w:p>
                          <w:p w14:paraId="481A0D90" w14:textId="77777777" w:rsidR="00E60749" w:rsidRPr="00E60749" w:rsidRDefault="00E60749" w:rsidP="00E60749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0868" id="Text Box 35" o:spid="_x0000_s1051" type="#_x0000_t202" style="position:absolute;margin-left:602.9pt;margin-top:13.4pt;width:2in;height:5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" fillcolor="white [3201]" strokeweight=".5pt">
                <v:textbox>
                  <w:txbxContent>
                    <w:p w14:paraId="0BDB3F0D" w14:textId="77777777" w:rsidR="00E60749" w:rsidRPr="00A74EE5" w:rsidRDefault="00E60749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A74EE5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โรงเรียนอนุบาลเทศบาลตำบลบ้านเหล่า</w:t>
                      </w:r>
                    </w:p>
                    <w:p w14:paraId="750E7E8E" w14:textId="77777777" w:rsidR="00E03D22" w:rsidRPr="00A74EE5" w:rsidRDefault="00C244B5" w:rsidP="00C244B5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A74EE5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- ผู้อำนวยการสถานศึกษา 1 อัตรา (ว่าง)</w:t>
                      </w:r>
                      <w:r w:rsidRPr="00A74EE5">
                        <w:rPr>
                          <w:rFonts w:ascii="TH SarabunIT๙" w:hAnsi="TH SarabunIT๙" w:cs="TH SarabunIT๙"/>
                          <w:szCs w:val="24"/>
                        </w:rPr>
                        <w:br/>
                      </w:r>
                      <w:r w:rsidR="00E60749" w:rsidRPr="00A74EE5">
                        <w:rPr>
                          <w:rFonts w:ascii="TH SarabunIT๙" w:hAnsi="TH SarabunIT๙" w:cs="TH SarabunIT๙"/>
                          <w:szCs w:val="24"/>
                        </w:rPr>
                        <w:t xml:space="preserve">- </w:t>
                      </w:r>
                      <w:r w:rsidR="00C54E5E" w:rsidRPr="00A74EE5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ครูผู้ช่วย 2 อัตรา (ว่าง)</w:t>
                      </w:r>
                    </w:p>
                    <w:p w14:paraId="481A0D90" w14:textId="77777777" w:rsidR="00E60749" w:rsidRPr="00E60749" w:rsidRDefault="00E60749" w:rsidP="00E60749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4F8CE76" wp14:editId="78153A83">
                <wp:simplePos x="0" y="0"/>
                <wp:positionH relativeFrom="column">
                  <wp:posOffset>4697095</wp:posOffset>
                </wp:positionH>
                <wp:positionV relativeFrom="paragraph">
                  <wp:posOffset>3175</wp:posOffset>
                </wp:positionV>
                <wp:extent cx="1543050" cy="518160"/>
                <wp:effectExtent l="10795" t="13970" r="8255" b="10795"/>
                <wp:wrapNone/>
                <wp:docPr id="170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A44CE" w14:textId="77777777" w:rsidR="00C51E6D" w:rsidRPr="001A68D2" w:rsidRDefault="00C51E6D" w:rsidP="000D61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1A68D2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่ายป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กครอง</w:t>
                            </w:r>
                          </w:p>
                          <w:p w14:paraId="650E5FEF" w14:textId="77777777" w:rsidR="00C51E6D" w:rsidRPr="001A68D2" w:rsidRDefault="00C51E6D" w:rsidP="000D61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1A68D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นักบริหารงาน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ทั่วไป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1A68D2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3835081" w14:textId="77777777" w:rsidR="00C51E6D" w:rsidRDefault="00C51E6D" w:rsidP="000D61DE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8CE76" id="Text Box 571" o:spid="_x0000_s1052" type="#_x0000_t202" style="position:absolute;margin-left:369.85pt;margin-top:.25pt;width:121.5pt;height:40.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">
                <v:textbox>
                  <w:txbxContent>
                    <w:p w14:paraId="1F5A44CE" w14:textId="77777777" w:rsidR="00C51E6D" w:rsidRPr="001A68D2" w:rsidRDefault="00C51E6D" w:rsidP="000D61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1A68D2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่ายป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กครอง</w:t>
                      </w:r>
                    </w:p>
                    <w:p w14:paraId="650E5FEF" w14:textId="77777777" w:rsidR="00C51E6D" w:rsidRPr="001A68D2" w:rsidRDefault="00C51E6D" w:rsidP="000D61DE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1A68D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นักบริหารงาน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ทั่วไป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1A68D2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73835081" w14:textId="77777777" w:rsidR="00C51E6D" w:rsidRDefault="00C51E6D" w:rsidP="000D61DE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CA438" w14:textId="77777777" w:rsidR="000D61DE" w:rsidRPr="001A68D2" w:rsidRDefault="00E60749" w:rsidP="000D61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72B5E3" wp14:editId="08B8C0E0">
                <wp:simplePos x="0" y="0"/>
                <wp:positionH relativeFrom="column">
                  <wp:posOffset>1986280</wp:posOffset>
                </wp:positionH>
                <wp:positionV relativeFrom="paragraph">
                  <wp:posOffset>220980</wp:posOffset>
                </wp:positionV>
                <wp:extent cx="0" cy="167005"/>
                <wp:effectExtent l="52705" t="6985" r="61595" b="16510"/>
                <wp:wrapNone/>
                <wp:docPr id="167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EF0D9" id="Line 58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4pt,17.4pt" to="156.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">
                <v:stroke endarrow="block"/>
              </v:line>
            </w:pict>
          </mc:Fallback>
        </mc:AlternateContent>
      </w:r>
    </w:p>
    <w:p w14:paraId="7C34E5BC" w14:textId="77777777" w:rsidR="000D61DE" w:rsidRPr="001A68D2" w:rsidRDefault="00E60749" w:rsidP="000D61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2CC0B12" wp14:editId="58D18622">
                <wp:simplePos x="0" y="0"/>
                <wp:positionH relativeFrom="column">
                  <wp:posOffset>5481320</wp:posOffset>
                </wp:positionH>
                <wp:positionV relativeFrom="paragraph">
                  <wp:posOffset>57785</wp:posOffset>
                </wp:positionV>
                <wp:extent cx="0" cy="167005"/>
                <wp:effectExtent l="57150" t="10160" r="57150" b="22860"/>
                <wp:wrapNone/>
                <wp:docPr id="166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E074C" id="Line 58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6pt,4.55pt" to="431.6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913A2F6" wp14:editId="015FA4B1">
                <wp:simplePos x="0" y="0"/>
                <wp:positionH relativeFrom="column">
                  <wp:posOffset>1108075</wp:posOffset>
                </wp:positionH>
                <wp:positionV relativeFrom="paragraph">
                  <wp:posOffset>172720</wp:posOffset>
                </wp:positionV>
                <wp:extent cx="2169795" cy="2854518"/>
                <wp:effectExtent l="0" t="0" r="20955" b="22225"/>
                <wp:wrapNone/>
                <wp:docPr id="168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2854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64096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นักวิเคราะห์นโยบายและแผนชำนาญการ</w:t>
                            </w:r>
                          </w:p>
                          <w:p w14:paraId="2C287E14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นักจัดการงานทั่วไปชำนาญการ</w:t>
                            </w:r>
                          </w:p>
                          <w:p w14:paraId="287998F6" w14:textId="77777777" w:rsidR="00C51E6D" w:rsidRPr="000D61DE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0D61DE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นักทรัพยากรบุคคลชำนาญการ</w:t>
                            </w:r>
                          </w:p>
                          <w:p w14:paraId="5BEDEB15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- นักพัฒนาชุมชน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ชำนาญการ</w:t>
                            </w:r>
                          </w:p>
                          <w:p w14:paraId="51607D0A" w14:textId="77777777" w:rsidR="00C51E6D" w:rsidRPr="000D61DE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นักประชาสัมพันธ์ชำนาญการ</w:t>
                            </w:r>
                          </w:p>
                          <w:p w14:paraId="7DA9BE7F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0D61DE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นักวิชาการเกษตรชำนาญการ</w:t>
                            </w:r>
                          </w:p>
                          <w:p w14:paraId="73FE147B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นักจัดการงานทะเบียนและบัตรชำนาญการ</w:t>
                            </w:r>
                          </w:p>
                          <w:p w14:paraId="7564A6BF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เจ้าพนักงานธุรการชำนาญงาน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br/>
                              <w:t xml:space="preserve">- </w:t>
                            </w:r>
                            <w:r w:rsidR="002A06EE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นักวิชาการศึกษาชำนาญการ</w:t>
                            </w:r>
                          </w:p>
                          <w:p w14:paraId="315DD52A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- ครู </w:t>
                            </w:r>
                          </w:p>
                          <w:p w14:paraId="77C775C2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นักการภารโรง</w:t>
                            </w:r>
                          </w:p>
                          <w:p w14:paraId="39FD9AF3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พนักงานขับรถยนต์</w:t>
                            </w:r>
                          </w:p>
                          <w:p w14:paraId="512E1F56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ผู้ช่วยครูผู้ดูแลเด็ก</w:t>
                            </w:r>
                            <w:r w:rsidR="005F1A1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br/>
                              <w:t xml:space="preserve">- </w:t>
                            </w:r>
                            <w:r w:rsidR="005F1A1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ผู้ดูแลเด็ก</w:t>
                            </w:r>
                          </w:p>
                          <w:p w14:paraId="717515E2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ผู้ช่วยเจ้าพนักงานพัฒนาชุมชน</w:t>
                            </w:r>
                          </w:p>
                          <w:p w14:paraId="33D571AB" w14:textId="77777777" w:rsidR="00C51E6D" w:rsidRPr="000D61DE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คนงานทั่วไป</w:t>
                            </w:r>
                          </w:p>
                          <w:p w14:paraId="1E767C9F" w14:textId="77777777" w:rsidR="00C51E6D" w:rsidRDefault="00C51E6D" w:rsidP="000D61DE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3A2F6" id="Text Box 572" o:spid="_x0000_s1053" type="#_x0000_t202" style="position:absolute;margin-left:87.25pt;margin-top:13.6pt;width:170.85pt;height:224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">
                <v:textbox>
                  <w:txbxContent>
                    <w:p w14:paraId="12464096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A50D9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นักวิเคราะห์นโยบายและแผนชำนาญการ</w:t>
                      </w:r>
                    </w:p>
                    <w:p w14:paraId="2C287E14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นักจัดการงานทั่วไปชำนาญการ</w:t>
                      </w:r>
                    </w:p>
                    <w:p w14:paraId="287998F6" w14:textId="77777777" w:rsidR="00C51E6D" w:rsidRPr="000D61DE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0D61DE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นักทรัพยากรบุคคลชำนาญการ</w:t>
                      </w:r>
                    </w:p>
                    <w:p w14:paraId="5BEDEB15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- นักพัฒนาชุมชน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ชำนาญการ</w:t>
                      </w:r>
                    </w:p>
                    <w:p w14:paraId="51607D0A" w14:textId="77777777" w:rsidR="00C51E6D" w:rsidRPr="000D61DE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นักประชาสัมพันธ์ชำนาญการ</w:t>
                      </w:r>
                    </w:p>
                    <w:p w14:paraId="7DA9BE7F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0D61DE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นักวิชาการเกษตรชำนาญการ</w:t>
                      </w:r>
                    </w:p>
                    <w:p w14:paraId="73FE147B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นักจัดการงานทะเบียนและบัตรชำนาญการ</w:t>
                      </w:r>
                    </w:p>
                    <w:p w14:paraId="7564A6BF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เจ้าพนักงานธุรการชำนาญงาน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br/>
                        <w:t xml:space="preserve">- </w:t>
                      </w:r>
                      <w:r w:rsidR="002A06EE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นักวิชาการศึกษาชำนาญการ</w:t>
                      </w:r>
                    </w:p>
                    <w:p w14:paraId="315DD52A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- ครู </w:t>
                      </w:r>
                    </w:p>
                    <w:p w14:paraId="77C775C2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นักการภารโรง</w:t>
                      </w:r>
                    </w:p>
                    <w:p w14:paraId="39FD9AF3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พนักงานขับรถยนต์</w:t>
                      </w:r>
                    </w:p>
                    <w:p w14:paraId="512E1F56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ผู้ช่วยครูผู้ดูแลเด็ก</w:t>
                      </w:r>
                      <w:r w:rsidR="005F1A18">
                        <w:rPr>
                          <w:rFonts w:ascii="TH SarabunIT๙" w:hAnsi="TH SarabunIT๙" w:cs="TH SarabunIT๙"/>
                          <w:szCs w:val="24"/>
                        </w:rPr>
                        <w:br/>
                        <w:t xml:space="preserve">- </w:t>
                      </w:r>
                      <w:r w:rsidR="005F1A1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ผู้ดูแลเด็ก</w:t>
                      </w:r>
                    </w:p>
                    <w:p w14:paraId="717515E2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ผู้ช่วยเจ้าพนักงานพัฒนาชุมชน</w:t>
                      </w:r>
                    </w:p>
                    <w:p w14:paraId="33D571AB" w14:textId="77777777" w:rsidR="00C51E6D" w:rsidRPr="000D61DE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คนงานทั่วไป</w:t>
                      </w:r>
                    </w:p>
                    <w:p w14:paraId="1E767C9F" w14:textId="77777777" w:rsidR="00C51E6D" w:rsidRDefault="00C51E6D" w:rsidP="000D61DE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5E64FF" w14:textId="77777777" w:rsidR="000D61DE" w:rsidRPr="001A68D2" w:rsidRDefault="00E60749" w:rsidP="000D61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D3DCE60" wp14:editId="57231BEE">
                <wp:simplePos x="0" y="0"/>
                <wp:positionH relativeFrom="column">
                  <wp:posOffset>4576445</wp:posOffset>
                </wp:positionH>
                <wp:positionV relativeFrom="paragraph">
                  <wp:posOffset>13970</wp:posOffset>
                </wp:positionV>
                <wp:extent cx="2381250" cy="635635"/>
                <wp:effectExtent l="0" t="0" r="19050" b="12065"/>
                <wp:wrapNone/>
                <wp:docPr id="169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D0D1C" w14:textId="77777777" w:rsidR="00C51E6D" w:rsidRPr="000F3206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เจ้าพนักงานป้องกันและบรรเทาสาธารณภัย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ปฏิบัติงาน</w:t>
                            </w:r>
                          </w:p>
                          <w:p w14:paraId="058CD26D" w14:textId="77777777" w:rsidR="00C51E6D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A50D9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นิติกรชำนาญการ</w:t>
                            </w:r>
                          </w:p>
                          <w:p w14:paraId="06715E9E" w14:textId="77777777" w:rsidR="00C51E6D" w:rsidRPr="00CA50D9" w:rsidRDefault="00C51E6D" w:rsidP="000D61DE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นักจัดการงานทะเบียนและบัตรชำนาญการ</w:t>
                            </w:r>
                          </w:p>
                          <w:p w14:paraId="46477DA8" w14:textId="77777777" w:rsidR="00C51E6D" w:rsidRDefault="00C51E6D" w:rsidP="000D61DE">
                            <w:pPr>
                              <w:rPr>
                                <w:rFonts w:ascii="Angsana New" w:hAnsi="Angsana New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DCE60" id="Text Box 574" o:spid="_x0000_s1054" type="#_x0000_t202" style="position:absolute;margin-left:360.35pt;margin-top:1.1pt;width:187.5pt;height:50.0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">
                <v:textbox>
                  <w:txbxContent>
                    <w:p w14:paraId="501D0D1C" w14:textId="77777777" w:rsidR="00C51E6D" w:rsidRPr="000F3206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A50D9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</w:t>
                      </w:r>
                      <w:r w:rsidRPr="00CA50D9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เจ้าพนักงานป้องกันและบรรเทาสาธารณภัย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ปฏิบัติงาน</w:t>
                      </w:r>
                    </w:p>
                    <w:p w14:paraId="058CD26D" w14:textId="77777777" w:rsidR="00C51E6D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A50D9">
                        <w:rPr>
                          <w:rFonts w:ascii="TH SarabunIT๙" w:hAnsi="TH SarabunIT๙" w:cs="TH SarabunIT๙"/>
                          <w:szCs w:val="24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นิติกรชำนาญการ</w:t>
                      </w:r>
                    </w:p>
                    <w:p w14:paraId="06715E9E" w14:textId="77777777" w:rsidR="00C51E6D" w:rsidRPr="00CA50D9" w:rsidRDefault="00C51E6D" w:rsidP="000D61DE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นักจัดการงานทะเบียนและบัตรชำนาญการ</w:t>
                      </w:r>
                    </w:p>
                    <w:p w14:paraId="46477DA8" w14:textId="77777777" w:rsidR="00C51E6D" w:rsidRDefault="00C51E6D" w:rsidP="000D61DE">
                      <w:pPr>
                        <w:rPr>
                          <w:rFonts w:ascii="Angsana New" w:hAnsi="Angsana New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553C51" w14:textId="77777777" w:rsidR="000D61DE" w:rsidRPr="00AB0E0E" w:rsidRDefault="000D61DE" w:rsidP="000D61DE">
      <w:pPr>
        <w:rPr>
          <w:rFonts w:ascii="TH SarabunIT๙" w:hAnsi="TH SarabunIT๙" w:cs="TH SarabunIT๙"/>
          <w:sz w:val="32"/>
          <w:szCs w:val="32"/>
        </w:rPr>
      </w:pPr>
    </w:p>
    <w:p w14:paraId="54F7B34F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DA6CD45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31D954D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F57E84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037C19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BCA55F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2102A2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66EC183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202B56D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CF6F395" w14:textId="77777777" w:rsidR="001E3FF8" w:rsidRDefault="001E3FF8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EB84EE" w14:textId="77777777" w:rsidR="00A84D14" w:rsidRDefault="00A84D14" w:rsidP="00A221A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576437" w14:textId="77777777" w:rsidR="007F0FC0" w:rsidRDefault="007F0FC0" w:rsidP="00A221A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AC964E" w14:textId="77777777" w:rsidR="004F7DFB" w:rsidRDefault="004F7DFB" w:rsidP="00A221A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0EFFC8" w14:textId="77777777" w:rsidR="00C517CB" w:rsidRDefault="00C517CB" w:rsidP="00A221A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3778682" w14:textId="77777777" w:rsidR="006968BD" w:rsidRDefault="006968BD" w:rsidP="0026042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B6FDD74" w14:textId="77777777" w:rsidR="00C517CB" w:rsidRDefault="00C517CB" w:rsidP="0026042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8F75C5" w14:textId="77777777" w:rsidR="00D94C52" w:rsidRDefault="00A84D14" w:rsidP="00D94C52">
      <w:pPr>
        <w:ind w:left="5040" w:firstLine="7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34680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3A5DD1D" w14:textId="77777777" w:rsidR="00A84D14" w:rsidRPr="008822A8" w:rsidRDefault="00A84D14" w:rsidP="008822A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822A8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โครงสร้าง</w:t>
      </w:r>
      <w:r w:rsidRPr="008822A8">
        <w:rPr>
          <w:rFonts w:ascii="TH SarabunIT๙" w:hAnsi="TH SarabunIT๙" w:cs="TH SarabunIT๙"/>
          <w:b/>
          <w:bCs/>
          <w:sz w:val="36"/>
          <w:szCs w:val="36"/>
          <w:cs/>
        </w:rPr>
        <w:t>กองคลัง</w:t>
      </w:r>
    </w:p>
    <w:p w14:paraId="5D204D24" w14:textId="77777777" w:rsidR="00A84D14" w:rsidRPr="00AB0E0E" w:rsidRDefault="00A84D14" w:rsidP="00A84D14">
      <w:pPr>
        <w:jc w:val="center"/>
        <w:rPr>
          <w:rFonts w:ascii="TH SarabunIT๙" w:hAnsi="TH SarabunIT๙" w:cs="TH SarabunIT๙"/>
          <w:b/>
          <w:bCs/>
        </w:rPr>
      </w:pPr>
    </w:p>
    <w:p w14:paraId="3B3C5357" w14:textId="77777777" w:rsidR="00A84D14" w:rsidRPr="00AB0E0E" w:rsidRDefault="00B71B2A" w:rsidP="00A84D1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8F363B5" wp14:editId="6D80741C">
                <wp:simplePos x="0" y="0"/>
                <wp:positionH relativeFrom="column">
                  <wp:posOffset>3748405</wp:posOffset>
                </wp:positionH>
                <wp:positionV relativeFrom="paragraph">
                  <wp:posOffset>133350</wp:posOffset>
                </wp:positionV>
                <wp:extent cx="1587500" cy="482600"/>
                <wp:effectExtent l="0" t="0" r="12700" b="12700"/>
                <wp:wrapNone/>
                <wp:docPr id="164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F232" w14:textId="77777777" w:rsidR="00C51E6D" w:rsidRPr="00F14BFC" w:rsidRDefault="00C51E6D" w:rsidP="00A84D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F14BFC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กองคลัง</w:t>
                            </w:r>
                          </w:p>
                          <w:p w14:paraId="2BE75509" w14:textId="77777777" w:rsidR="00C51E6D" w:rsidRPr="00F14BFC" w:rsidRDefault="00C51E6D" w:rsidP="00A84D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(นักบริหารงานการคลัง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F14BFC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4B6112F" w14:textId="77777777" w:rsidR="00C51E6D" w:rsidRDefault="00C51E6D" w:rsidP="00A84D14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363B5" id="Text Box 596" o:spid="_x0000_s1055" type="#_x0000_t202" style="position:absolute;margin-left:295.15pt;margin-top:10.5pt;width:125pt;height:38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">
                <v:textbox>
                  <w:txbxContent>
                    <w:p w14:paraId="57DBF232" w14:textId="77777777" w:rsidR="00C51E6D" w:rsidRPr="00F14BFC" w:rsidRDefault="00C51E6D" w:rsidP="00A84D1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F14BFC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กองคลัง</w:t>
                      </w:r>
                    </w:p>
                    <w:p w14:paraId="2BE75509" w14:textId="77777777" w:rsidR="00C51E6D" w:rsidRPr="00F14BFC" w:rsidRDefault="00C51E6D" w:rsidP="00A84D14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(นักบริหารงานการคลัง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F14BFC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64B6112F" w14:textId="77777777" w:rsidR="00C51E6D" w:rsidRDefault="00C51E6D" w:rsidP="00A84D14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5614B6" w14:textId="77777777" w:rsidR="00A84D14" w:rsidRPr="00AB0E0E" w:rsidRDefault="00A84D14" w:rsidP="00A84D14">
      <w:pPr>
        <w:rPr>
          <w:rFonts w:ascii="TH SarabunIT๙" w:hAnsi="TH SarabunIT๙" w:cs="TH SarabunIT๙"/>
        </w:rPr>
      </w:pPr>
    </w:p>
    <w:p w14:paraId="4565575E" w14:textId="77777777" w:rsidR="00A84D14" w:rsidRPr="00AB0E0E" w:rsidRDefault="00A84D14" w:rsidP="00A84D14">
      <w:pPr>
        <w:rPr>
          <w:rFonts w:ascii="TH SarabunIT๙" w:hAnsi="TH SarabunIT๙" w:cs="TH SarabunIT๙"/>
        </w:rPr>
      </w:pPr>
    </w:p>
    <w:p w14:paraId="5BD59567" w14:textId="77777777" w:rsidR="00A84D14" w:rsidRPr="00AB0E0E" w:rsidRDefault="00B71B2A" w:rsidP="00A84D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F106375" wp14:editId="146DE1B8">
                <wp:simplePos x="0" y="0"/>
                <wp:positionH relativeFrom="column">
                  <wp:posOffset>4574540</wp:posOffset>
                </wp:positionH>
                <wp:positionV relativeFrom="paragraph">
                  <wp:posOffset>97155</wp:posOffset>
                </wp:positionV>
                <wp:extent cx="0" cy="167005"/>
                <wp:effectExtent l="76200" t="0" r="57150" b="61595"/>
                <wp:wrapNone/>
                <wp:docPr id="163" name="Lin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2D439" id="Line 605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2pt,7.65pt" to="360.2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FBDtzbfAAAACQEAAA8AAAAAAAAAAAAA&#10;AAAAGgQAAGRycy9kb3ducmV2LnhtbFBLBQYAAAAABAAEAPMAAAAmBQAAAAA=&#10;">
                <v:stroke endarrow="block"/>
              </v:line>
            </w:pict>
          </mc:Fallback>
        </mc:AlternateContent>
      </w:r>
    </w:p>
    <w:p w14:paraId="2BD16B9B" w14:textId="77777777" w:rsidR="00A84D14" w:rsidRPr="00AB0E0E" w:rsidRDefault="00B71B2A" w:rsidP="00A84D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77DF343" wp14:editId="25EA2C01">
                <wp:simplePos x="0" y="0"/>
                <wp:positionH relativeFrom="column">
                  <wp:posOffset>5807075</wp:posOffset>
                </wp:positionH>
                <wp:positionV relativeFrom="paragraph">
                  <wp:posOffset>192405</wp:posOffset>
                </wp:positionV>
                <wp:extent cx="1647825" cy="571500"/>
                <wp:effectExtent l="6350" t="11430" r="12700" b="7620"/>
                <wp:wrapNone/>
                <wp:docPr id="162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CE120" w14:textId="77777777" w:rsidR="00C51E6D" w:rsidRPr="00F14BFC" w:rsidRDefault="00C51E6D" w:rsidP="00A84D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F14BFC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ฝ่ายพัฒนารายได้</w:t>
                            </w:r>
                          </w:p>
                          <w:p w14:paraId="6FE5483D" w14:textId="77777777" w:rsidR="00C51E6D" w:rsidRPr="00F14BFC" w:rsidRDefault="00C51E6D" w:rsidP="00A84D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(นักบริหารงานการคลัง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F14BFC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112E2B" w14:textId="77777777" w:rsidR="00C51E6D" w:rsidRDefault="00C51E6D" w:rsidP="00A84D14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DF343" id="Text Box 600" o:spid="_x0000_s1056" type="#_x0000_t202" style="position:absolute;margin-left:457.25pt;margin-top:15.15pt;width:129.75pt;height:4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">
                <v:textbox>
                  <w:txbxContent>
                    <w:p w14:paraId="15CCE120" w14:textId="77777777" w:rsidR="00C51E6D" w:rsidRPr="00F14BFC" w:rsidRDefault="00C51E6D" w:rsidP="00A84D1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F14BFC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ฝ่ายพัฒนารายได้</w:t>
                      </w:r>
                    </w:p>
                    <w:p w14:paraId="6FE5483D" w14:textId="77777777" w:rsidR="00C51E6D" w:rsidRPr="00F14BFC" w:rsidRDefault="00C51E6D" w:rsidP="00A84D14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(นักบริหารงานการคลัง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F14BFC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4A112E2B" w14:textId="77777777" w:rsidR="00C51E6D" w:rsidRDefault="00C51E6D" w:rsidP="00A84D14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3A6F3F6" wp14:editId="56E9F6CA">
                <wp:simplePos x="0" y="0"/>
                <wp:positionH relativeFrom="column">
                  <wp:posOffset>1304925</wp:posOffset>
                </wp:positionH>
                <wp:positionV relativeFrom="paragraph">
                  <wp:posOffset>192405</wp:posOffset>
                </wp:positionV>
                <wp:extent cx="1714500" cy="571500"/>
                <wp:effectExtent l="9525" t="11430" r="9525" b="7620"/>
                <wp:wrapNone/>
                <wp:docPr id="161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478F4" w14:textId="77777777" w:rsidR="00C51E6D" w:rsidRPr="00F14BFC" w:rsidRDefault="00C51E6D" w:rsidP="00A84D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F14BFC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ฝ่ายบริหารงานคลัง</w:t>
                            </w:r>
                          </w:p>
                          <w:p w14:paraId="67B11FB3" w14:textId="77777777" w:rsidR="00C51E6D" w:rsidRPr="00F14BFC" w:rsidRDefault="00C51E6D" w:rsidP="00A84D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(นักบริหารงานการคลัง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F14BFC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11A07FF" w14:textId="77777777" w:rsidR="00C51E6D" w:rsidRDefault="00C51E6D" w:rsidP="00A84D14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6F3F6" id="Text Box 599" o:spid="_x0000_s1057" type="#_x0000_t202" style="position:absolute;margin-left:102.75pt;margin-top:15.15pt;width:135pt;height:4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">
                <v:textbox>
                  <w:txbxContent>
                    <w:p w14:paraId="745478F4" w14:textId="77777777" w:rsidR="00C51E6D" w:rsidRPr="00F14BFC" w:rsidRDefault="00C51E6D" w:rsidP="00A84D1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F14BFC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ฝ่ายบริหารงานคลัง</w:t>
                      </w:r>
                    </w:p>
                    <w:p w14:paraId="67B11FB3" w14:textId="77777777" w:rsidR="00C51E6D" w:rsidRPr="00F14BFC" w:rsidRDefault="00C51E6D" w:rsidP="00A84D14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(นักบริหารงานการคลัง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F14BFC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111A07FF" w14:textId="77777777" w:rsidR="00C51E6D" w:rsidRDefault="00C51E6D" w:rsidP="00A84D14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AD75BA" wp14:editId="618A524F">
                <wp:simplePos x="0" y="0"/>
                <wp:positionH relativeFrom="column">
                  <wp:posOffset>6629400</wp:posOffset>
                </wp:positionH>
                <wp:positionV relativeFrom="paragraph">
                  <wp:posOffset>24130</wp:posOffset>
                </wp:positionV>
                <wp:extent cx="0" cy="167005"/>
                <wp:effectExtent l="57150" t="5080" r="57150" b="18415"/>
                <wp:wrapNone/>
                <wp:docPr id="160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8C4F2" id="Line 60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9pt" to="52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2849691" wp14:editId="0390E171">
                <wp:simplePos x="0" y="0"/>
                <wp:positionH relativeFrom="column">
                  <wp:posOffset>2171700</wp:posOffset>
                </wp:positionH>
                <wp:positionV relativeFrom="paragraph">
                  <wp:posOffset>24130</wp:posOffset>
                </wp:positionV>
                <wp:extent cx="0" cy="167005"/>
                <wp:effectExtent l="57150" t="5080" r="57150" b="18415"/>
                <wp:wrapNone/>
                <wp:docPr id="31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8EE5C" id="Line 604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9pt" to="17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8255855" wp14:editId="7BBA9C20">
                <wp:simplePos x="0" y="0"/>
                <wp:positionH relativeFrom="column">
                  <wp:posOffset>2171700</wp:posOffset>
                </wp:positionH>
                <wp:positionV relativeFrom="paragraph">
                  <wp:posOffset>24130</wp:posOffset>
                </wp:positionV>
                <wp:extent cx="4457700" cy="0"/>
                <wp:effectExtent l="9525" t="5080" r="9525" b="13970"/>
                <wp:wrapNone/>
                <wp:docPr id="30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A8FB4" id="Line 60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9pt" to="52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"/>
            </w:pict>
          </mc:Fallback>
        </mc:AlternateContent>
      </w:r>
    </w:p>
    <w:p w14:paraId="1C19F553" w14:textId="77777777" w:rsidR="00A84D14" w:rsidRPr="00AB0E0E" w:rsidRDefault="00A84D14" w:rsidP="00A84D14">
      <w:pPr>
        <w:rPr>
          <w:rFonts w:ascii="TH SarabunIT๙" w:hAnsi="TH SarabunIT๙" w:cs="TH SarabunIT๙"/>
          <w:sz w:val="32"/>
          <w:szCs w:val="32"/>
        </w:rPr>
      </w:pPr>
    </w:p>
    <w:p w14:paraId="2AE526BA" w14:textId="77777777" w:rsidR="00A84D14" w:rsidRPr="00AB0E0E" w:rsidRDefault="00A84D14" w:rsidP="00A84D14">
      <w:pPr>
        <w:rPr>
          <w:rFonts w:ascii="TH SarabunIT๙" w:hAnsi="TH SarabunIT๙" w:cs="TH SarabunIT๙"/>
          <w:sz w:val="32"/>
          <w:szCs w:val="32"/>
        </w:rPr>
      </w:pPr>
    </w:p>
    <w:p w14:paraId="340B828A" w14:textId="77777777" w:rsidR="00A84D14" w:rsidRPr="00AB0E0E" w:rsidRDefault="00B71B2A" w:rsidP="00A84D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104835E" wp14:editId="65307DD8">
                <wp:simplePos x="0" y="0"/>
                <wp:positionH relativeFrom="column">
                  <wp:posOffset>5796225</wp:posOffset>
                </wp:positionH>
                <wp:positionV relativeFrom="paragraph">
                  <wp:posOffset>219213</wp:posOffset>
                </wp:positionV>
                <wp:extent cx="1663727" cy="525439"/>
                <wp:effectExtent l="0" t="0" r="12700" b="27305"/>
                <wp:wrapNone/>
                <wp:docPr id="29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27" cy="5254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F8F8" w14:textId="77777777" w:rsidR="00C51E6D" w:rsidRPr="00E773F1" w:rsidRDefault="00C51E6D" w:rsidP="00A84D14">
                            <w:pP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Cs w:val="24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เ</w:t>
                            </w:r>
                            <w:r w:rsidRPr="00E773F1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จ้าพนักงานจัดเก็บรายได้ชำนาญงาน</w:t>
                            </w:r>
                          </w:p>
                          <w:p w14:paraId="310B3C3A" w14:textId="77777777" w:rsidR="00C51E6D" w:rsidRDefault="00C51E6D" w:rsidP="00A84D14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4835E" id="Text Box 601" o:spid="_x0000_s1058" type="#_x0000_t202" style="position:absolute;margin-left:456.4pt;margin-top:17.25pt;width:131pt;height:41.3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">
                <v:textbox>
                  <w:txbxContent>
                    <w:p w14:paraId="6A7BF8F8" w14:textId="77777777" w:rsidR="00C51E6D" w:rsidRPr="00E773F1" w:rsidRDefault="00C51E6D" w:rsidP="00A84D14">
                      <w:pPr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Cs w:val="24"/>
                          <w:cs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เ</w:t>
                      </w:r>
                      <w:r w:rsidRPr="00E773F1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จ้าพนักงานจัดเก็บรายได้ชำนาญงาน</w:t>
                      </w:r>
                    </w:p>
                    <w:p w14:paraId="310B3C3A" w14:textId="77777777" w:rsidR="00C51E6D" w:rsidRDefault="00C51E6D" w:rsidP="00A84D14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058B95D" wp14:editId="36CBDBDC">
                <wp:simplePos x="0" y="0"/>
                <wp:positionH relativeFrom="column">
                  <wp:posOffset>6629400</wp:posOffset>
                </wp:positionH>
                <wp:positionV relativeFrom="paragraph">
                  <wp:posOffset>68580</wp:posOffset>
                </wp:positionV>
                <wp:extent cx="0" cy="167005"/>
                <wp:effectExtent l="57150" t="11430" r="57150" b="21590"/>
                <wp:wrapNone/>
                <wp:docPr id="28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118B6" id="Line 608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5.4pt" to="522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F05g/zfAAAACw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5BE4DCE" wp14:editId="30BBAB3B">
                <wp:simplePos x="0" y="0"/>
                <wp:positionH relativeFrom="column">
                  <wp:posOffset>2171700</wp:posOffset>
                </wp:positionH>
                <wp:positionV relativeFrom="paragraph">
                  <wp:posOffset>76835</wp:posOffset>
                </wp:positionV>
                <wp:extent cx="0" cy="167005"/>
                <wp:effectExtent l="57150" t="10160" r="57150" b="22860"/>
                <wp:wrapNone/>
                <wp:docPr id="27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3A3BC" id="Line 607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05pt" to="171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NDmnoXfAAAACQEAAA8AAAAAAAAAAAAA&#10;AAAAGgQAAGRycy9kb3ducmV2LnhtbFBLBQYAAAAABAAEAPMAAAAmBQAAAAA=&#10;">
                <v:stroke endarrow="block"/>
              </v:line>
            </w:pict>
          </mc:Fallback>
        </mc:AlternateContent>
      </w:r>
    </w:p>
    <w:p w14:paraId="389BC139" w14:textId="77777777" w:rsidR="00A84D14" w:rsidRPr="00AB0E0E" w:rsidRDefault="00B71B2A" w:rsidP="00A84D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AA4D6A5" wp14:editId="10CB341D">
                <wp:simplePos x="0" y="0"/>
                <wp:positionH relativeFrom="column">
                  <wp:posOffset>1287835</wp:posOffset>
                </wp:positionH>
                <wp:positionV relativeFrom="paragraph">
                  <wp:posOffset>5246</wp:posOffset>
                </wp:positionV>
                <wp:extent cx="1730403" cy="842838"/>
                <wp:effectExtent l="0" t="0" r="22225" b="14605"/>
                <wp:wrapNone/>
                <wp:docPr id="26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403" cy="84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A3567" w14:textId="77777777" w:rsidR="00C51E6D" w:rsidRDefault="00C51E6D" w:rsidP="00E83A20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นักวิชาการเงินและบัญชีชำนาญการ</w:t>
                            </w:r>
                          </w:p>
                          <w:p w14:paraId="40AF86A9" w14:textId="77777777" w:rsidR="00C51E6D" w:rsidRPr="0053494C" w:rsidRDefault="00C51E6D" w:rsidP="00E83A20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นักวิชาการพัสดุชำนาญการ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br/>
                            </w:r>
                            <w:r w:rsidRPr="0053494C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นักวิชาการคลังชำนาญการ</w:t>
                            </w:r>
                          </w:p>
                          <w:p w14:paraId="28CDDDDC" w14:textId="77777777" w:rsidR="00C51E6D" w:rsidRDefault="00C51E6D" w:rsidP="00D94C52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เจ้าพนักงานพัสดุ</w:t>
                            </w:r>
                            <w:r w:rsidR="002A06EE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ชำนาญงาน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4D6A5" id="Text Box 598" o:spid="_x0000_s1059" type="#_x0000_t202" style="position:absolute;margin-left:101.4pt;margin-top:.4pt;width:136.25pt;height:66.3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">
                <v:textbox>
                  <w:txbxContent>
                    <w:p w14:paraId="360A3567" w14:textId="77777777" w:rsidR="00C51E6D" w:rsidRDefault="00C51E6D" w:rsidP="00E83A20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นักวิชาการเงินและบัญชีชำนาญการ</w:t>
                      </w:r>
                    </w:p>
                    <w:p w14:paraId="40AF86A9" w14:textId="77777777" w:rsidR="00C51E6D" w:rsidRPr="0053494C" w:rsidRDefault="00C51E6D" w:rsidP="00E83A20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นักวิชาการพัสดุชำนาญการ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br/>
                      </w:r>
                      <w:r w:rsidRPr="0053494C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นักวิชาการคลังชำนาญการ</w:t>
                      </w:r>
                    </w:p>
                    <w:p w14:paraId="28CDDDDC" w14:textId="77777777" w:rsidR="00C51E6D" w:rsidRDefault="00C51E6D" w:rsidP="00D94C52">
                      <w:pPr>
                        <w:rPr>
                          <w:rFonts w:ascii="Angsana New" w:hAnsi="Angsana New"/>
                          <w:b/>
                          <w:bCs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เจ้าพนักงานพัสดุ</w:t>
                      </w:r>
                      <w:r w:rsidR="002A06EE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ชำนาญงาน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4A50806C" w14:textId="77777777" w:rsidR="00A84D14" w:rsidRPr="00AB0E0E" w:rsidRDefault="00A84D14" w:rsidP="00A84D14">
      <w:pPr>
        <w:rPr>
          <w:rFonts w:ascii="TH SarabunIT๙" w:hAnsi="TH SarabunIT๙" w:cs="TH SarabunIT๙"/>
          <w:sz w:val="32"/>
          <w:szCs w:val="32"/>
        </w:rPr>
      </w:pPr>
    </w:p>
    <w:p w14:paraId="0D5B8B79" w14:textId="77777777" w:rsidR="00A84D14" w:rsidRPr="00AB0E0E" w:rsidRDefault="00A84D14" w:rsidP="00A84D14">
      <w:pPr>
        <w:rPr>
          <w:rFonts w:ascii="TH SarabunIT๙" w:hAnsi="TH SarabunIT๙" w:cs="TH SarabunIT๙"/>
          <w:sz w:val="32"/>
          <w:szCs w:val="32"/>
        </w:rPr>
      </w:pPr>
    </w:p>
    <w:p w14:paraId="0C026B70" w14:textId="77777777" w:rsidR="00A84D14" w:rsidRPr="00AB0E0E" w:rsidRDefault="00A84D14" w:rsidP="00A84D14">
      <w:pPr>
        <w:rPr>
          <w:rFonts w:ascii="TH SarabunIT๙" w:hAnsi="TH SarabunIT๙" w:cs="TH SarabunIT๙"/>
          <w:sz w:val="32"/>
          <w:szCs w:val="32"/>
        </w:rPr>
      </w:pPr>
    </w:p>
    <w:p w14:paraId="53E0704B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40C775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30C805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762C99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699E00C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34E695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7E9AC7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04840E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4AFD08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3D9DD9F" w14:textId="77777777" w:rsidR="000D61DE" w:rsidRDefault="000D61DE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817DBB3" w14:textId="77777777" w:rsidR="004F7DFB" w:rsidRDefault="004F7DFB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654520C" w14:textId="77777777" w:rsidR="001E3FF8" w:rsidRDefault="001E3FF8" w:rsidP="006968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C5F0B" w14:textId="3C4B5C91" w:rsidR="006968BD" w:rsidRDefault="006968BD" w:rsidP="006968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2AF08E" w14:textId="77777777" w:rsidR="009E78B5" w:rsidRPr="00260425" w:rsidRDefault="009E78B5" w:rsidP="006968BD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036E3D1" w14:textId="77777777" w:rsidR="00622EEA" w:rsidRPr="00622EEA" w:rsidRDefault="00622EEA" w:rsidP="00622E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Pr="00AB0E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โครงสร้าง</w:t>
      </w:r>
      <w:r w:rsidRPr="00AB0E0E">
        <w:rPr>
          <w:rFonts w:ascii="TH SarabunIT๙" w:hAnsi="TH SarabunIT๙" w:cs="TH SarabunIT๙"/>
          <w:b/>
          <w:bCs/>
          <w:sz w:val="32"/>
          <w:szCs w:val="32"/>
          <w:cs/>
        </w:rPr>
        <w:t>กองช่าง</w:t>
      </w:r>
    </w:p>
    <w:p w14:paraId="74CE92F4" w14:textId="77777777" w:rsidR="00622EEA" w:rsidRPr="00AB0E0E" w:rsidRDefault="00622EEA" w:rsidP="00622EEA">
      <w:pPr>
        <w:jc w:val="center"/>
        <w:rPr>
          <w:rFonts w:ascii="TH SarabunIT๙" w:hAnsi="TH SarabunIT๙" w:cs="TH SarabunIT๙"/>
        </w:rPr>
      </w:pPr>
    </w:p>
    <w:p w14:paraId="33E8862A" w14:textId="77777777" w:rsidR="00622EEA" w:rsidRPr="00AB0E0E" w:rsidRDefault="00B71B2A" w:rsidP="00622E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E9AEA8A" wp14:editId="78249E33">
                <wp:simplePos x="0" y="0"/>
                <wp:positionH relativeFrom="column">
                  <wp:posOffset>4086225</wp:posOffset>
                </wp:positionH>
                <wp:positionV relativeFrom="paragraph">
                  <wp:posOffset>52705</wp:posOffset>
                </wp:positionV>
                <wp:extent cx="1587500" cy="513080"/>
                <wp:effectExtent l="9525" t="5080" r="12700" b="5715"/>
                <wp:wrapNone/>
                <wp:docPr id="25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57528" w14:textId="77777777" w:rsidR="00C51E6D" w:rsidRPr="001652D8" w:rsidRDefault="00C51E6D" w:rsidP="00622E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กองช่าง</w:t>
                            </w:r>
                          </w:p>
                          <w:p w14:paraId="6B5C5ADE" w14:textId="77777777" w:rsidR="00C51E6D" w:rsidRPr="001652D8" w:rsidRDefault="00C51E6D" w:rsidP="00622E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(นักบริหารงานช่าง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116E099" w14:textId="77777777" w:rsidR="00C51E6D" w:rsidRDefault="00C51E6D" w:rsidP="00622EEA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AEA8A" id="Text Box 611" o:spid="_x0000_s1060" type="#_x0000_t202" style="position:absolute;left:0;text-align:left;margin-left:321.75pt;margin-top:4.15pt;width:125pt;height:40.4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">
                <v:textbox>
                  <w:txbxContent>
                    <w:p w14:paraId="2BB57528" w14:textId="77777777" w:rsidR="00C51E6D" w:rsidRPr="001652D8" w:rsidRDefault="00C51E6D" w:rsidP="00622EE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กองช่าง</w:t>
                      </w:r>
                    </w:p>
                    <w:p w14:paraId="6B5C5ADE" w14:textId="77777777" w:rsidR="00C51E6D" w:rsidRPr="001652D8" w:rsidRDefault="00C51E6D" w:rsidP="00622EEA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(นักบริหารงานช่าง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5116E099" w14:textId="77777777" w:rsidR="00C51E6D" w:rsidRDefault="00C51E6D" w:rsidP="00622EEA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6FC5E8" w14:textId="77777777" w:rsidR="00622EEA" w:rsidRPr="00AB0E0E" w:rsidRDefault="00622EEA" w:rsidP="00622EEA">
      <w:pPr>
        <w:jc w:val="center"/>
        <w:rPr>
          <w:rFonts w:ascii="TH SarabunIT๙" w:hAnsi="TH SarabunIT๙" w:cs="TH SarabunIT๙"/>
        </w:rPr>
      </w:pPr>
    </w:p>
    <w:p w14:paraId="2D084E84" w14:textId="77777777" w:rsidR="00622EEA" w:rsidRPr="00AB0E0E" w:rsidRDefault="00B71B2A" w:rsidP="00622E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FD60436" wp14:editId="406C64DB">
                <wp:simplePos x="0" y="0"/>
                <wp:positionH relativeFrom="column">
                  <wp:posOffset>4885690</wp:posOffset>
                </wp:positionH>
                <wp:positionV relativeFrom="paragraph">
                  <wp:posOffset>220980</wp:posOffset>
                </wp:positionV>
                <wp:extent cx="0" cy="167005"/>
                <wp:effectExtent l="56515" t="11430" r="57785" b="21590"/>
                <wp:wrapNone/>
                <wp:docPr id="24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A7293" id="Line 620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7pt,17.4pt" to="384.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O6PzgzfAAAACQEAAA8AAAAAAAAAAAAA&#10;AAAAGgQAAGRycy9kb3ducmV2LnhtbFBLBQYAAAAABAAEAPMAAAAmBQAAAAA=&#10;">
                <v:stroke endarrow="block"/>
              </v:line>
            </w:pict>
          </mc:Fallback>
        </mc:AlternateContent>
      </w:r>
    </w:p>
    <w:p w14:paraId="32B8F3E6" w14:textId="77777777" w:rsidR="00622EEA" w:rsidRPr="00AB0E0E" w:rsidRDefault="00B71B2A" w:rsidP="00622E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9660C37" wp14:editId="7AEF479C">
                <wp:simplePos x="0" y="0"/>
                <wp:positionH relativeFrom="column">
                  <wp:posOffset>7124700</wp:posOffset>
                </wp:positionH>
                <wp:positionV relativeFrom="paragraph">
                  <wp:posOffset>147955</wp:posOffset>
                </wp:positionV>
                <wp:extent cx="0" cy="167005"/>
                <wp:effectExtent l="57150" t="5080" r="57150" b="18415"/>
                <wp:wrapNone/>
                <wp:docPr id="23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65906" id="Line 621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1pt,11.65pt" to="56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89B1D43" wp14:editId="01BE7B45">
                <wp:simplePos x="0" y="0"/>
                <wp:positionH relativeFrom="column">
                  <wp:posOffset>2670810</wp:posOffset>
                </wp:positionH>
                <wp:positionV relativeFrom="paragraph">
                  <wp:posOffset>147955</wp:posOffset>
                </wp:positionV>
                <wp:extent cx="0" cy="167005"/>
                <wp:effectExtent l="60960" t="5080" r="53340" b="18415"/>
                <wp:wrapNone/>
                <wp:docPr id="22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40F4F" id="Line 619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pt,11.65pt" to="210.3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LSVJCTfAAAACQ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38BB713" wp14:editId="21FAFF71">
                <wp:simplePos x="0" y="0"/>
                <wp:positionH relativeFrom="column">
                  <wp:posOffset>2667000</wp:posOffset>
                </wp:positionH>
                <wp:positionV relativeFrom="paragraph">
                  <wp:posOffset>147955</wp:posOffset>
                </wp:positionV>
                <wp:extent cx="4457700" cy="0"/>
                <wp:effectExtent l="9525" t="5080" r="9525" b="13970"/>
                <wp:wrapNone/>
                <wp:docPr id="21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1814B" id="Line 62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11.65pt" to="56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"/>
            </w:pict>
          </mc:Fallback>
        </mc:AlternateContent>
      </w:r>
    </w:p>
    <w:p w14:paraId="7C717F24" w14:textId="77777777" w:rsidR="00622EEA" w:rsidRPr="00AB0E0E" w:rsidRDefault="00B71B2A" w:rsidP="00622E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5264A9D" wp14:editId="190938F3">
                <wp:simplePos x="0" y="0"/>
                <wp:positionH relativeFrom="column">
                  <wp:posOffset>6294755</wp:posOffset>
                </wp:positionH>
                <wp:positionV relativeFrom="paragraph">
                  <wp:posOffset>80010</wp:posOffset>
                </wp:positionV>
                <wp:extent cx="1647825" cy="571500"/>
                <wp:effectExtent l="8255" t="13335" r="10795" b="5715"/>
                <wp:wrapNone/>
                <wp:docPr id="20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63640" w14:textId="77777777" w:rsidR="00C51E6D" w:rsidRPr="001652D8" w:rsidRDefault="00C51E6D" w:rsidP="00622E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ฝ่ายการโยธา</w:t>
                            </w:r>
                          </w:p>
                          <w:p w14:paraId="132C2592" w14:textId="77777777" w:rsidR="00C51E6D" w:rsidRPr="001652D8" w:rsidRDefault="00C51E6D" w:rsidP="00622E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(นักบริหารงานช่าง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FAA104F" w14:textId="77777777" w:rsidR="00C51E6D" w:rsidRDefault="00C51E6D" w:rsidP="00622EEA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64A9D" id="Text Box 615" o:spid="_x0000_s1061" type="#_x0000_t202" style="position:absolute;left:0;text-align:left;margin-left:495.65pt;margin-top:6.3pt;width:129.75pt;height: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">
                <v:textbox>
                  <w:txbxContent>
                    <w:p w14:paraId="74163640" w14:textId="77777777" w:rsidR="00C51E6D" w:rsidRPr="001652D8" w:rsidRDefault="00C51E6D" w:rsidP="00622EE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ฝ่ายการโยธา</w:t>
                      </w:r>
                    </w:p>
                    <w:p w14:paraId="132C2592" w14:textId="77777777" w:rsidR="00C51E6D" w:rsidRPr="001652D8" w:rsidRDefault="00C51E6D" w:rsidP="00622EEA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(นักบริหารงานช่าง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1FAA104F" w14:textId="77777777" w:rsidR="00C51E6D" w:rsidRDefault="00C51E6D" w:rsidP="00622EEA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1DA7E30" wp14:editId="0627A03D">
                <wp:simplePos x="0" y="0"/>
                <wp:positionH relativeFrom="column">
                  <wp:posOffset>1807210</wp:posOffset>
                </wp:positionH>
                <wp:positionV relativeFrom="paragraph">
                  <wp:posOffset>74930</wp:posOffset>
                </wp:positionV>
                <wp:extent cx="1714500" cy="571500"/>
                <wp:effectExtent l="6985" t="8255" r="12065" b="10795"/>
                <wp:wrapNone/>
                <wp:docPr id="19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CE5C4" w14:textId="77777777" w:rsidR="00C51E6D" w:rsidRPr="001652D8" w:rsidRDefault="00C51E6D" w:rsidP="00622E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ฝ่ายแบบแผนและก่อสร้าง</w:t>
                            </w:r>
                          </w:p>
                          <w:p w14:paraId="5F879460" w14:textId="77777777" w:rsidR="00C51E6D" w:rsidRPr="001652D8" w:rsidRDefault="00C51E6D" w:rsidP="00622EE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(นักบริหารงานช่าง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F541099" w14:textId="77777777" w:rsidR="00C51E6D" w:rsidRDefault="00C51E6D" w:rsidP="00622EEA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7E30" id="Text Box 614" o:spid="_x0000_s1062" type="#_x0000_t202" style="position:absolute;left:0;text-align:left;margin-left:142.3pt;margin-top:5.9pt;width:135pt;height: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">
                <v:textbox>
                  <w:txbxContent>
                    <w:p w14:paraId="717CE5C4" w14:textId="77777777" w:rsidR="00C51E6D" w:rsidRPr="001652D8" w:rsidRDefault="00C51E6D" w:rsidP="00622EE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ฝ่ายแบบแผนและก่อสร้าง</w:t>
                      </w:r>
                    </w:p>
                    <w:p w14:paraId="5F879460" w14:textId="77777777" w:rsidR="00C51E6D" w:rsidRPr="001652D8" w:rsidRDefault="00C51E6D" w:rsidP="00622EEA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(นักบริหารงานช่าง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6F541099" w14:textId="77777777" w:rsidR="00C51E6D" w:rsidRDefault="00C51E6D" w:rsidP="00622EEA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2777F3" w14:textId="77777777" w:rsidR="00622EEA" w:rsidRPr="00AB0E0E" w:rsidRDefault="00622EEA" w:rsidP="00622EE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A316018" w14:textId="77777777" w:rsidR="00622EEA" w:rsidRPr="00AB0E0E" w:rsidRDefault="00B71B2A" w:rsidP="00622E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93B071C" wp14:editId="288C8F2F">
                <wp:simplePos x="0" y="0"/>
                <wp:positionH relativeFrom="column">
                  <wp:posOffset>2641600</wp:posOffset>
                </wp:positionH>
                <wp:positionV relativeFrom="paragraph">
                  <wp:posOffset>192405</wp:posOffset>
                </wp:positionV>
                <wp:extent cx="0" cy="167005"/>
                <wp:effectExtent l="60325" t="11430" r="53975" b="21590"/>
                <wp:wrapNone/>
                <wp:docPr id="18" name="Lin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57E9C" id="Line 622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pt,15.15pt" to="208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35DBD51" wp14:editId="2E348B97">
                <wp:simplePos x="0" y="0"/>
                <wp:positionH relativeFrom="column">
                  <wp:posOffset>7150100</wp:posOffset>
                </wp:positionH>
                <wp:positionV relativeFrom="paragraph">
                  <wp:posOffset>192405</wp:posOffset>
                </wp:positionV>
                <wp:extent cx="0" cy="167005"/>
                <wp:effectExtent l="53975" t="11430" r="60325" b="21590"/>
                <wp:wrapNone/>
                <wp:docPr id="17" name="Lin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8BB93" id="Line 623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3pt,15.15pt" to="563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">
                <v:stroke endarrow="block"/>
              </v:line>
            </w:pict>
          </mc:Fallback>
        </mc:AlternateContent>
      </w:r>
    </w:p>
    <w:p w14:paraId="0340691D" w14:textId="77777777" w:rsidR="00622EEA" w:rsidRPr="00AB0E0E" w:rsidRDefault="00F14AF0" w:rsidP="00622E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0DBFE6B" wp14:editId="02BC0B31">
                <wp:simplePos x="0" y="0"/>
                <wp:positionH relativeFrom="column">
                  <wp:posOffset>1782445</wp:posOffset>
                </wp:positionH>
                <wp:positionV relativeFrom="paragraph">
                  <wp:posOffset>130175</wp:posOffset>
                </wp:positionV>
                <wp:extent cx="1752600" cy="489585"/>
                <wp:effectExtent l="0" t="0" r="19050" b="24765"/>
                <wp:wrapNone/>
                <wp:docPr id="15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8E887" w14:textId="77777777" w:rsidR="00C51E6D" w:rsidRDefault="00C51E6D" w:rsidP="00F14AF0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0D42C7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นายช่างโยธา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ชำนาญงาน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เจ้าพนักงานธุรการ</w:t>
                            </w:r>
                            <w:r w:rsidR="002A06EE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ชำนาญงาน</w:t>
                            </w:r>
                          </w:p>
                          <w:p w14:paraId="096D61E8" w14:textId="77777777" w:rsidR="00C51E6D" w:rsidRPr="00DE4F59" w:rsidRDefault="00C51E6D" w:rsidP="00DE4F59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</w:p>
                          <w:p w14:paraId="4451B31C" w14:textId="77777777" w:rsidR="00C51E6D" w:rsidRDefault="00C51E6D" w:rsidP="00622EEA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BFE6B" id="Text Box 613" o:spid="_x0000_s1063" type="#_x0000_t202" style="position:absolute;left:0;text-align:left;margin-left:140.35pt;margin-top:10.25pt;width:138pt;height:38.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">
                <v:textbox>
                  <w:txbxContent>
                    <w:p w14:paraId="3128E887" w14:textId="77777777" w:rsidR="00C51E6D" w:rsidRDefault="00C51E6D" w:rsidP="00F14AF0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- </w:t>
                      </w:r>
                      <w:r w:rsidRPr="000D42C7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นายช่างโยธา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ชำนาญงาน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เจ้าพนักงานธุรการ</w:t>
                      </w:r>
                      <w:r w:rsidR="002A06EE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ชำนาญงาน</w:t>
                      </w:r>
                    </w:p>
                    <w:p w14:paraId="096D61E8" w14:textId="77777777" w:rsidR="00C51E6D" w:rsidRPr="00DE4F59" w:rsidRDefault="00C51E6D" w:rsidP="00DE4F59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</w:p>
                    <w:p w14:paraId="4451B31C" w14:textId="77777777" w:rsidR="00C51E6D" w:rsidRDefault="00C51E6D" w:rsidP="00622EEA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53E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30612BF" wp14:editId="1B09E8DB">
                <wp:simplePos x="0" y="0"/>
                <wp:positionH relativeFrom="column">
                  <wp:posOffset>6296964</wp:posOffset>
                </wp:positionH>
                <wp:positionV relativeFrom="paragraph">
                  <wp:posOffset>130810</wp:posOffset>
                </wp:positionV>
                <wp:extent cx="1639874" cy="828040"/>
                <wp:effectExtent l="0" t="0" r="17780" b="10160"/>
                <wp:wrapNone/>
                <wp:docPr id="16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874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F9999" w14:textId="77777777" w:rsidR="00C51E6D" w:rsidRDefault="00C51E6D" w:rsidP="00622EEA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ผู้ช่วยนายช่างโยธา</w:t>
                            </w:r>
                          </w:p>
                          <w:p w14:paraId="4C546EEE" w14:textId="77777777" w:rsidR="00C51E6D" w:rsidRDefault="00C51E6D" w:rsidP="00622EEA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ผู้ช่วยเจ้าพนักงานประปา</w:t>
                            </w:r>
                          </w:p>
                          <w:p w14:paraId="5E306D1C" w14:textId="77777777" w:rsidR="00C51E6D" w:rsidRPr="000D42C7" w:rsidRDefault="00C51E6D" w:rsidP="00622EEA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ผู้ช่วยนายช่างไฟฟ้า</w:t>
                            </w:r>
                          </w:p>
                          <w:p w14:paraId="02D6C469" w14:textId="77777777" w:rsidR="00C51E6D" w:rsidRDefault="00C51E6D" w:rsidP="00622EEA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612BF" id="Text Box 616" o:spid="_x0000_s1064" type="#_x0000_t202" style="position:absolute;left:0;text-align:left;margin-left:495.8pt;margin-top:10.3pt;width:129.1pt;height:65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qAHAIAADMEAAAOAAAAZHJzL2Uyb0RvYy54bWysU9tu2zAMfR+wfxD0vjhJkzYx4hRdugwD&#10;ugvQ7QNkWY6FyaJGKbGzrx8lp2nQbS/D/CCIJnVIHh6ubvvWsINCr8EWfDIac6ashErbXcG/fd2+&#10;WXD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">
                <v:textbox>
                  <w:txbxContent>
                    <w:p w14:paraId="791F9999" w14:textId="77777777" w:rsidR="00C51E6D" w:rsidRDefault="00C51E6D" w:rsidP="00622EEA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ผู้ช่วยนายช่างโยธา</w:t>
                      </w:r>
                    </w:p>
                    <w:p w14:paraId="4C546EEE" w14:textId="77777777" w:rsidR="00C51E6D" w:rsidRDefault="00C51E6D" w:rsidP="00622EEA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ผู้ช่วยเจ้าพนักงานประปา</w:t>
                      </w:r>
                    </w:p>
                    <w:p w14:paraId="5E306D1C" w14:textId="77777777" w:rsidR="00C51E6D" w:rsidRPr="000D42C7" w:rsidRDefault="00C51E6D" w:rsidP="00622EEA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ผู้ช่วยนายช่างไฟฟ้า</w:t>
                      </w:r>
                    </w:p>
                    <w:p w14:paraId="02D6C469" w14:textId="77777777" w:rsidR="00C51E6D" w:rsidRDefault="00C51E6D" w:rsidP="00622EEA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0D42B1" w14:textId="77777777" w:rsidR="004D17F6" w:rsidRDefault="004D17F6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C4733E" w14:textId="77777777" w:rsidR="004D17F6" w:rsidRDefault="004D17F6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85F46E" w14:textId="77777777" w:rsidR="004D17F6" w:rsidRDefault="004D17F6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FEF0CE" w14:textId="77777777" w:rsidR="004D17F6" w:rsidRDefault="004D17F6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690EA9" w14:textId="77777777" w:rsidR="004D17F6" w:rsidRDefault="004D17F6" w:rsidP="004973F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464651A" w14:textId="77777777" w:rsidR="004D17F6" w:rsidRPr="00642791" w:rsidRDefault="004D17F6" w:rsidP="004973F6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A876C03" w14:textId="77777777" w:rsidR="004973F6" w:rsidRPr="00642791" w:rsidRDefault="004973F6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18479991" w14:textId="77777777" w:rsidR="004973F6" w:rsidRPr="00642791" w:rsidRDefault="004973F6" w:rsidP="004973F6">
      <w:pPr>
        <w:tabs>
          <w:tab w:val="left" w:pos="9210"/>
        </w:tabs>
        <w:rPr>
          <w:rFonts w:ascii="TH SarabunIT๙" w:hAnsi="TH SarabunIT๙" w:cs="TH SarabunIT๙"/>
          <w:b/>
          <w:bCs/>
        </w:rPr>
      </w:pPr>
      <w:r w:rsidRPr="00642791">
        <w:rPr>
          <w:rFonts w:ascii="TH SarabunIT๙" w:hAnsi="TH SarabunIT๙" w:cs="TH SarabunIT๙"/>
          <w:b/>
          <w:bCs/>
        </w:rPr>
        <w:tab/>
      </w:r>
    </w:p>
    <w:p w14:paraId="0DDB076D" w14:textId="77777777" w:rsidR="004973F6" w:rsidRPr="00642791" w:rsidRDefault="004973F6" w:rsidP="004973F6">
      <w:pPr>
        <w:ind w:right="-760" w:hanging="280"/>
        <w:rPr>
          <w:rFonts w:ascii="TH SarabunIT๙" w:hAnsi="TH SarabunIT๙" w:cs="TH SarabunIT๙"/>
        </w:rPr>
      </w:pPr>
      <w:r w:rsidRPr="00642791">
        <w:rPr>
          <w:rFonts w:ascii="TH SarabunIT๙" w:hAnsi="TH SarabunIT๙" w:cs="TH SarabunIT๙"/>
        </w:rPr>
        <w:tab/>
      </w:r>
    </w:p>
    <w:p w14:paraId="26B89978" w14:textId="77777777" w:rsidR="004973F6" w:rsidRPr="00642791" w:rsidRDefault="004973F6" w:rsidP="004973F6">
      <w:pPr>
        <w:ind w:right="-760" w:hanging="280"/>
        <w:rPr>
          <w:rFonts w:ascii="TH SarabunIT๙" w:hAnsi="TH SarabunIT๙" w:cs="TH SarabunIT๙"/>
          <w:cs/>
        </w:rPr>
      </w:pPr>
      <w:r w:rsidRPr="00642791">
        <w:rPr>
          <w:rFonts w:ascii="TH SarabunIT๙" w:hAnsi="TH SarabunIT๙" w:cs="TH SarabunIT๙"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</w:p>
    <w:p w14:paraId="12E46544" w14:textId="77777777" w:rsidR="004973F6" w:rsidRPr="00642791" w:rsidRDefault="004973F6" w:rsidP="004973F6">
      <w:pPr>
        <w:ind w:right="-760" w:hanging="280"/>
        <w:rPr>
          <w:rFonts w:ascii="TH SarabunIT๙" w:hAnsi="TH SarabunIT๙" w:cs="TH SarabunIT๙"/>
        </w:rPr>
      </w:pP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  <w:r w:rsidRPr="00642791">
        <w:rPr>
          <w:rFonts w:ascii="TH SarabunIT๙" w:hAnsi="TH SarabunIT๙" w:cs="TH SarabunIT๙"/>
          <w:cs/>
        </w:rPr>
        <w:tab/>
      </w:r>
    </w:p>
    <w:p w14:paraId="5F0D9EEB" w14:textId="77777777" w:rsidR="004973F6" w:rsidRPr="00642791" w:rsidRDefault="004973F6" w:rsidP="004973F6">
      <w:pPr>
        <w:ind w:right="-760" w:hanging="280"/>
        <w:rPr>
          <w:rFonts w:ascii="TH SarabunIT๙" w:hAnsi="TH SarabunIT๙" w:cs="TH SarabunIT๙"/>
        </w:rPr>
      </w:pPr>
    </w:p>
    <w:p w14:paraId="28968692" w14:textId="77777777" w:rsidR="004973F6" w:rsidRDefault="004973F6" w:rsidP="004973F6">
      <w:pPr>
        <w:ind w:right="-760" w:hanging="280"/>
        <w:rPr>
          <w:rFonts w:ascii="TH SarabunIT๙" w:hAnsi="TH SarabunIT๙" w:cs="TH SarabunIT๙"/>
        </w:rPr>
      </w:pPr>
    </w:p>
    <w:p w14:paraId="31B569C7" w14:textId="77777777" w:rsidR="00C517CB" w:rsidRDefault="00C517CB" w:rsidP="004973F6">
      <w:pPr>
        <w:ind w:right="-760" w:hanging="280"/>
        <w:rPr>
          <w:rFonts w:ascii="TH SarabunIT๙" w:hAnsi="TH SarabunIT๙" w:cs="TH SarabunIT๙"/>
        </w:rPr>
      </w:pPr>
    </w:p>
    <w:p w14:paraId="17A7CFDC" w14:textId="77777777" w:rsidR="00C517CB" w:rsidRDefault="00C517CB" w:rsidP="004973F6">
      <w:pPr>
        <w:ind w:right="-760" w:hanging="280"/>
        <w:rPr>
          <w:rFonts w:ascii="TH SarabunIT๙" w:hAnsi="TH SarabunIT๙" w:cs="TH SarabunIT๙"/>
        </w:rPr>
      </w:pPr>
    </w:p>
    <w:p w14:paraId="1BDDF939" w14:textId="77777777" w:rsidR="00C517CB" w:rsidRPr="00642791" w:rsidRDefault="00C517CB" w:rsidP="004973F6">
      <w:pPr>
        <w:ind w:right="-760" w:hanging="280"/>
        <w:rPr>
          <w:rFonts w:ascii="TH SarabunIT๙" w:hAnsi="TH SarabunIT๙" w:cs="TH SarabunIT๙"/>
        </w:rPr>
      </w:pPr>
    </w:p>
    <w:p w14:paraId="2DAED26E" w14:textId="77777777" w:rsidR="004973F6" w:rsidRDefault="004973F6" w:rsidP="004973F6">
      <w:pPr>
        <w:ind w:right="-760" w:hanging="280"/>
        <w:rPr>
          <w:rFonts w:ascii="TH SarabunIT๙" w:hAnsi="TH SarabunIT๙" w:cs="TH SarabunIT๙"/>
        </w:rPr>
      </w:pPr>
    </w:p>
    <w:p w14:paraId="26CB8DD2" w14:textId="77777777" w:rsidR="001E3FF8" w:rsidRDefault="001E3FF8" w:rsidP="004973F6">
      <w:pPr>
        <w:ind w:right="-760" w:hanging="280"/>
        <w:rPr>
          <w:rFonts w:ascii="TH SarabunIT๙" w:hAnsi="TH SarabunIT๙" w:cs="TH SarabunIT๙"/>
        </w:rPr>
      </w:pPr>
    </w:p>
    <w:p w14:paraId="6A0C6C2E" w14:textId="77777777" w:rsidR="001E3FF8" w:rsidRDefault="001E3FF8" w:rsidP="00203503">
      <w:pPr>
        <w:ind w:right="-760"/>
        <w:rPr>
          <w:rFonts w:ascii="TH SarabunIT๙" w:hAnsi="TH SarabunIT๙" w:cs="TH SarabunIT๙"/>
        </w:rPr>
      </w:pPr>
    </w:p>
    <w:p w14:paraId="799F1812" w14:textId="56790006" w:rsidR="001E3FF8" w:rsidRPr="00260425" w:rsidRDefault="001E3FF8" w:rsidP="00260425">
      <w:pPr>
        <w:ind w:right="-760" w:hanging="28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676B51F0" w14:textId="77777777" w:rsidR="001E3FF8" w:rsidRPr="00642791" w:rsidRDefault="001E3FF8" w:rsidP="004973F6">
      <w:pPr>
        <w:ind w:right="-760" w:hanging="280"/>
        <w:rPr>
          <w:rFonts w:ascii="TH SarabunIT๙" w:hAnsi="TH SarabunIT๙" w:cs="TH SarabunIT๙"/>
        </w:rPr>
      </w:pPr>
    </w:p>
    <w:p w14:paraId="1B335781" w14:textId="77777777" w:rsidR="004973F6" w:rsidRPr="00642791" w:rsidRDefault="004973F6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1BB0B83F" w14:textId="77777777" w:rsidR="0034680D" w:rsidRPr="00622EEA" w:rsidRDefault="0034680D" w:rsidP="0034680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Pr="00AB0E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โครงสร้าง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งสาธารณสุขและสิ่งแวดล้อม</w:t>
      </w:r>
    </w:p>
    <w:p w14:paraId="65990E32" w14:textId="77777777" w:rsidR="0034680D" w:rsidRPr="00AB0E0E" w:rsidRDefault="0034680D" w:rsidP="0034680D">
      <w:pPr>
        <w:jc w:val="center"/>
        <w:rPr>
          <w:rFonts w:ascii="TH SarabunIT๙" w:hAnsi="TH SarabunIT๙" w:cs="TH SarabunIT๙"/>
        </w:rPr>
      </w:pPr>
    </w:p>
    <w:p w14:paraId="3BC26EAE" w14:textId="77777777" w:rsidR="0034680D" w:rsidRPr="00AB0E0E" w:rsidRDefault="00B71B2A" w:rsidP="0034680D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636DE43" wp14:editId="61F99830">
                <wp:simplePos x="0" y="0"/>
                <wp:positionH relativeFrom="column">
                  <wp:posOffset>3994785</wp:posOffset>
                </wp:positionH>
                <wp:positionV relativeFrom="paragraph">
                  <wp:posOffset>45085</wp:posOffset>
                </wp:positionV>
                <wp:extent cx="1771015" cy="513080"/>
                <wp:effectExtent l="13335" t="6985" r="6350" b="13335"/>
                <wp:wrapNone/>
                <wp:docPr id="14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BA36C" w14:textId="77777777" w:rsidR="00C51E6D" w:rsidRPr="001652D8" w:rsidRDefault="00C51E6D" w:rsidP="00346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กอง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สาธารณสุขและสิ่งแวดล้อม</w:t>
                            </w:r>
                          </w:p>
                          <w:p w14:paraId="20A9289D" w14:textId="77777777" w:rsidR="00C51E6D" w:rsidRPr="001652D8" w:rsidRDefault="00C51E6D" w:rsidP="00346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สาธารณสุข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487D715" w14:textId="77777777" w:rsidR="00C51E6D" w:rsidRDefault="00C51E6D" w:rsidP="0034680D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6DE43" id="Text Box 625" o:spid="_x0000_s1065" type="#_x0000_t202" style="position:absolute;left:0;text-align:left;margin-left:314.55pt;margin-top:3.55pt;width:139.45pt;height:40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">
                <v:textbox>
                  <w:txbxContent>
                    <w:p w14:paraId="31ABA36C" w14:textId="77777777" w:rsidR="00C51E6D" w:rsidRPr="001652D8" w:rsidRDefault="00C51E6D" w:rsidP="003468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กอง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สาธารณสุขและสิ่งแวดล้อม</w:t>
                      </w:r>
                    </w:p>
                    <w:p w14:paraId="20A9289D" w14:textId="77777777" w:rsidR="00C51E6D" w:rsidRPr="001652D8" w:rsidRDefault="00C51E6D" w:rsidP="0034680D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สาธารณสุข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1487D715" w14:textId="77777777" w:rsidR="00C51E6D" w:rsidRDefault="00C51E6D" w:rsidP="0034680D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1CCCDF" w14:textId="77777777" w:rsidR="0034680D" w:rsidRPr="00AB0E0E" w:rsidRDefault="0034680D" w:rsidP="0034680D">
      <w:pPr>
        <w:jc w:val="center"/>
        <w:rPr>
          <w:rFonts w:ascii="TH SarabunIT๙" w:hAnsi="TH SarabunIT๙" w:cs="TH SarabunIT๙"/>
        </w:rPr>
      </w:pPr>
    </w:p>
    <w:p w14:paraId="44EC61AD" w14:textId="77777777" w:rsidR="0034680D" w:rsidRPr="00AB0E0E" w:rsidRDefault="00B71B2A" w:rsidP="003468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F506033" wp14:editId="09875A8C">
                <wp:simplePos x="0" y="0"/>
                <wp:positionH relativeFrom="column">
                  <wp:posOffset>4885690</wp:posOffset>
                </wp:positionH>
                <wp:positionV relativeFrom="paragraph">
                  <wp:posOffset>220980</wp:posOffset>
                </wp:positionV>
                <wp:extent cx="0" cy="167005"/>
                <wp:effectExtent l="56515" t="11430" r="57785" b="21590"/>
                <wp:wrapNone/>
                <wp:docPr id="13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56F26" id="Line 631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7pt,17.4pt" to="384.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O6PzgzfAAAACQEAAA8AAAAAAAAAAAAA&#10;AAAAGgQAAGRycy9kb3ducmV2LnhtbFBLBQYAAAAABAAEAPMAAAAmBQAAAAA=&#10;">
                <v:stroke endarrow="block"/>
              </v:line>
            </w:pict>
          </mc:Fallback>
        </mc:AlternateContent>
      </w:r>
    </w:p>
    <w:p w14:paraId="3B6BFB72" w14:textId="77777777" w:rsidR="0034680D" w:rsidRPr="00AB0E0E" w:rsidRDefault="00B71B2A" w:rsidP="003468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A9746B" wp14:editId="07E3F242">
                <wp:simplePos x="0" y="0"/>
                <wp:positionH relativeFrom="column">
                  <wp:posOffset>7124700</wp:posOffset>
                </wp:positionH>
                <wp:positionV relativeFrom="paragraph">
                  <wp:posOffset>147955</wp:posOffset>
                </wp:positionV>
                <wp:extent cx="0" cy="167005"/>
                <wp:effectExtent l="57150" t="5080" r="57150" b="18415"/>
                <wp:wrapNone/>
                <wp:docPr id="12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5E68F" id="Line 632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1pt,11.65pt" to="56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ED18918" wp14:editId="5785439F">
                <wp:simplePos x="0" y="0"/>
                <wp:positionH relativeFrom="column">
                  <wp:posOffset>2670810</wp:posOffset>
                </wp:positionH>
                <wp:positionV relativeFrom="paragraph">
                  <wp:posOffset>147955</wp:posOffset>
                </wp:positionV>
                <wp:extent cx="0" cy="167005"/>
                <wp:effectExtent l="60960" t="5080" r="53340" b="18415"/>
                <wp:wrapNone/>
                <wp:docPr id="11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17496" id="Line 63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pt,11.65pt" to="210.3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8005CD" wp14:editId="006B578D">
                <wp:simplePos x="0" y="0"/>
                <wp:positionH relativeFrom="column">
                  <wp:posOffset>2667000</wp:posOffset>
                </wp:positionH>
                <wp:positionV relativeFrom="paragraph">
                  <wp:posOffset>147955</wp:posOffset>
                </wp:positionV>
                <wp:extent cx="4457700" cy="0"/>
                <wp:effectExtent l="9525" t="5080" r="9525" b="13970"/>
                <wp:wrapNone/>
                <wp:docPr id="10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28AB4" id="Line 63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11.65pt" to="56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"/>
            </w:pict>
          </mc:Fallback>
        </mc:AlternateContent>
      </w:r>
    </w:p>
    <w:p w14:paraId="389A16D6" w14:textId="77777777" w:rsidR="0034680D" w:rsidRPr="00AB0E0E" w:rsidRDefault="00B71B2A" w:rsidP="003468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10A7A0A" wp14:editId="79F8A5DA">
                <wp:simplePos x="0" y="0"/>
                <wp:positionH relativeFrom="column">
                  <wp:posOffset>6294755</wp:posOffset>
                </wp:positionH>
                <wp:positionV relativeFrom="paragraph">
                  <wp:posOffset>80010</wp:posOffset>
                </wp:positionV>
                <wp:extent cx="1647825" cy="571500"/>
                <wp:effectExtent l="8255" t="13335" r="10795" b="5715"/>
                <wp:wrapNone/>
                <wp:docPr id="9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487B8" w14:textId="77777777" w:rsidR="00C51E6D" w:rsidRPr="001652D8" w:rsidRDefault="00C51E6D" w:rsidP="00346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บริการสาธารณสุข</w:t>
                            </w:r>
                          </w:p>
                          <w:p w14:paraId="0C175FC9" w14:textId="77777777" w:rsidR="00C51E6D" w:rsidRPr="00743BFA" w:rsidRDefault="00C51E6D" w:rsidP="00346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743BF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(นักบริหารงาน</w:t>
                            </w:r>
                            <w:r w:rsidRPr="00743BFA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สาธารณสุข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 xml:space="preserve"> ระดับ</w:t>
                            </w:r>
                            <w:r w:rsidRPr="00743BFA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ต้น</w:t>
                            </w:r>
                            <w:r w:rsidRPr="00743BFA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7C24F7F" w14:textId="77777777" w:rsidR="00C51E6D" w:rsidRDefault="00C51E6D" w:rsidP="0034680D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A7A0A" id="Text Box 628" o:spid="_x0000_s1066" type="#_x0000_t202" style="position:absolute;left:0;text-align:left;margin-left:495.65pt;margin-top:6.3pt;width:129.75pt;height: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">
                <v:textbox>
                  <w:txbxContent>
                    <w:p w14:paraId="1C4487B8" w14:textId="77777777" w:rsidR="00C51E6D" w:rsidRPr="001652D8" w:rsidRDefault="00C51E6D" w:rsidP="003468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บริการสาธารณสุข</w:t>
                      </w:r>
                    </w:p>
                    <w:p w14:paraId="0C175FC9" w14:textId="77777777" w:rsidR="00C51E6D" w:rsidRPr="00743BFA" w:rsidRDefault="00C51E6D" w:rsidP="0034680D">
                      <w:pPr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743BF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(นักบริหารงาน</w:t>
                      </w:r>
                      <w:r w:rsidRPr="00743BFA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สาธารณสุข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 xml:space="preserve"> ระดับ</w:t>
                      </w:r>
                      <w:r w:rsidRPr="00743BFA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ต้น</w:t>
                      </w:r>
                      <w:r w:rsidRPr="00743BFA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7C24F7F" w14:textId="77777777" w:rsidR="00C51E6D" w:rsidRDefault="00C51E6D" w:rsidP="0034680D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FF87D4" wp14:editId="300ABA57">
                <wp:simplePos x="0" y="0"/>
                <wp:positionH relativeFrom="column">
                  <wp:posOffset>1807210</wp:posOffset>
                </wp:positionH>
                <wp:positionV relativeFrom="paragraph">
                  <wp:posOffset>74930</wp:posOffset>
                </wp:positionV>
                <wp:extent cx="1714500" cy="571500"/>
                <wp:effectExtent l="6985" t="8255" r="12065" b="10795"/>
                <wp:wrapNone/>
                <wp:docPr id="8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597D" w14:textId="77777777" w:rsidR="00C51E6D" w:rsidRPr="001652D8" w:rsidRDefault="00C51E6D" w:rsidP="00346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ฝ่าย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บริหารงานสาธารณสุข</w:t>
                            </w:r>
                          </w:p>
                          <w:p w14:paraId="639DCEAC" w14:textId="77777777" w:rsidR="00C51E6D" w:rsidRPr="001652D8" w:rsidRDefault="00C51E6D" w:rsidP="00346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(นักบริหารงาน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สาธารณสุข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ต้น</w:t>
                            </w:r>
                            <w:r w:rsidRPr="001652D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80E9A84" w14:textId="77777777" w:rsidR="00C51E6D" w:rsidRDefault="00C51E6D" w:rsidP="0034680D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F87D4" id="Text Box 627" o:spid="_x0000_s1067" type="#_x0000_t202" style="position:absolute;left:0;text-align:left;margin-left:142.3pt;margin-top:5.9pt;width:135pt;height: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">
                <v:textbox>
                  <w:txbxContent>
                    <w:p w14:paraId="2548597D" w14:textId="77777777" w:rsidR="00C51E6D" w:rsidRPr="001652D8" w:rsidRDefault="00C51E6D" w:rsidP="003468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ฝ่าย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บริหารงานสาธารณสุข</w:t>
                      </w:r>
                    </w:p>
                    <w:p w14:paraId="639DCEAC" w14:textId="77777777" w:rsidR="00C51E6D" w:rsidRPr="001652D8" w:rsidRDefault="00C51E6D" w:rsidP="0034680D">
                      <w:pPr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(นักบริหารงาน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สาธารณสุข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ต้น</w:t>
                      </w:r>
                      <w:r w:rsidRPr="001652D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  <w:p w14:paraId="380E9A84" w14:textId="77777777" w:rsidR="00C51E6D" w:rsidRDefault="00C51E6D" w:rsidP="0034680D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6AE218" w14:textId="77777777" w:rsidR="0034680D" w:rsidRPr="00AB0E0E" w:rsidRDefault="0034680D" w:rsidP="0034680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17057BC" w14:textId="77777777" w:rsidR="0034680D" w:rsidRPr="00AB0E0E" w:rsidRDefault="00B71B2A" w:rsidP="003468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69B6BC8" wp14:editId="338298C5">
                <wp:simplePos x="0" y="0"/>
                <wp:positionH relativeFrom="column">
                  <wp:posOffset>2641600</wp:posOffset>
                </wp:positionH>
                <wp:positionV relativeFrom="paragraph">
                  <wp:posOffset>192405</wp:posOffset>
                </wp:positionV>
                <wp:extent cx="0" cy="167005"/>
                <wp:effectExtent l="60325" t="11430" r="53975" b="21590"/>
                <wp:wrapNone/>
                <wp:docPr id="7" name="Lin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F4904" id="Line 63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pt,15.15pt" to="208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">
                <v:stroke end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2B917D" wp14:editId="06792CAC">
                <wp:simplePos x="0" y="0"/>
                <wp:positionH relativeFrom="column">
                  <wp:posOffset>7150100</wp:posOffset>
                </wp:positionH>
                <wp:positionV relativeFrom="paragraph">
                  <wp:posOffset>192405</wp:posOffset>
                </wp:positionV>
                <wp:extent cx="0" cy="167005"/>
                <wp:effectExtent l="53975" t="11430" r="60325" b="21590"/>
                <wp:wrapNone/>
                <wp:docPr id="6" name="Lin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D4B7D" id="Line 63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3pt,15.15pt" to="563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">
                <v:stroke endarrow="block"/>
              </v:line>
            </w:pict>
          </mc:Fallback>
        </mc:AlternateContent>
      </w:r>
    </w:p>
    <w:p w14:paraId="0DE296CD" w14:textId="77777777" w:rsidR="0034680D" w:rsidRPr="00AB0E0E" w:rsidRDefault="00782438" w:rsidP="0034680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B3882A" wp14:editId="0F7BB09E">
                <wp:simplePos x="0" y="0"/>
                <wp:positionH relativeFrom="column">
                  <wp:posOffset>1788491</wp:posOffset>
                </wp:positionH>
                <wp:positionV relativeFrom="paragraph">
                  <wp:posOffset>132080</wp:posOffset>
                </wp:positionV>
                <wp:extent cx="1752600" cy="317500"/>
                <wp:effectExtent l="0" t="0" r="19050" b="25400"/>
                <wp:wrapNone/>
                <wp:docPr id="4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1843B" w14:textId="77777777" w:rsidR="00C51E6D" w:rsidRPr="00F14AF0" w:rsidRDefault="00C51E6D" w:rsidP="00F14AF0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5E4AB528" w14:textId="77777777" w:rsidR="00C51E6D" w:rsidRDefault="00C51E6D" w:rsidP="0034680D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3882A" id="Text Box 626" o:spid="_x0000_s1068" type="#_x0000_t202" style="position:absolute;left:0;text-align:left;margin-left:140.85pt;margin-top:10.4pt;width:138pt;height: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">
                <v:textbox>
                  <w:txbxContent>
                    <w:p w14:paraId="7C51843B" w14:textId="77777777" w:rsidR="00C51E6D" w:rsidRPr="00F14AF0" w:rsidRDefault="00C51E6D" w:rsidP="00F14AF0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</w:t>
                      </w:r>
                    </w:p>
                    <w:p w14:paraId="5E4AB528" w14:textId="77777777" w:rsidR="00C51E6D" w:rsidRDefault="00C51E6D" w:rsidP="0034680D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B2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7334C88" wp14:editId="260BBA8D">
                <wp:simplePos x="0" y="0"/>
                <wp:positionH relativeFrom="column">
                  <wp:posOffset>6160439</wp:posOffset>
                </wp:positionH>
                <wp:positionV relativeFrom="paragraph">
                  <wp:posOffset>132080</wp:posOffset>
                </wp:positionV>
                <wp:extent cx="1899920" cy="318052"/>
                <wp:effectExtent l="0" t="0" r="24130" b="25400"/>
                <wp:wrapNone/>
                <wp:docPr id="5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18F86" w14:textId="77777777" w:rsidR="00C51E6D" w:rsidRPr="000D42C7" w:rsidRDefault="00C51E6D" w:rsidP="0034680D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- เจ้าพนักงานสาธารณสุขชุมชน</w:t>
                            </w:r>
                            <w:r w:rsidR="00EA08A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</w:t>
                            </w:r>
                            <w:r w:rsidR="00EA08A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ปง./ชง.</w:t>
                            </w:r>
                          </w:p>
                          <w:p w14:paraId="28EBFAFF" w14:textId="77777777" w:rsidR="00C51E6D" w:rsidRDefault="00C51E6D" w:rsidP="0034680D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34C88" id="Text Box 629" o:spid="_x0000_s1069" type="#_x0000_t202" style="position:absolute;left:0;text-align:left;margin-left:485.05pt;margin-top:10.4pt;width:149.6pt;height:25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">
                <v:textbox>
                  <w:txbxContent>
                    <w:p w14:paraId="7A018F86" w14:textId="77777777" w:rsidR="00C51E6D" w:rsidRPr="000D42C7" w:rsidRDefault="00C51E6D" w:rsidP="0034680D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- เจ้าพนักงานสาธารณสุขชุมชน</w:t>
                      </w:r>
                      <w:r w:rsidR="00EA08A8">
                        <w:rPr>
                          <w:rFonts w:ascii="TH SarabunIT๙" w:hAnsi="TH SarabunIT๙" w:cs="TH SarabunIT๙"/>
                          <w:szCs w:val="24"/>
                        </w:rPr>
                        <w:t xml:space="preserve"> </w:t>
                      </w:r>
                      <w:r w:rsidR="00EA08A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ปง./ชง.</w:t>
                      </w:r>
                    </w:p>
                    <w:p w14:paraId="28EBFAFF" w14:textId="77777777" w:rsidR="00C51E6D" w:rsidRDefault="00C51E6D" w:rsidP="0034680D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BFDF3C" w14:textId="77777777" w:rsidR="0034680D" w:rsidRDefault="0034680D" w:rsidP="0034680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3E3D372" w14:textId="77777777" w:rsidR="0034680D" w:rsidRDefault="0034680D" w:rsidP="0034680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337D4D" w14:textId="77777777" w:rsidR="0034680D" w:rsidRDefault="0034680D" w:rsidP="0034680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05AD85B" w14:textId="77777777" w:rsidR="0034680D" w:rsidRDefault="0034680D" w:rsidP="0034680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82AC552" w14:textId="77777777" w:rsidR="004973F6" w:rsidRPr="00642791" w:rsidRDefault="004973F6" w:rsidP="004973F6">
      <w:pPr>
        <w:ind w:right="-340"/>
        <w:rPr>
          <w:rFonts w:ascii="TH SarabunIT๙" w:hAnsi="TH SarabunIT๙" w:cs="TH SarabunIT๙"/>
          <w:b/>
          <w:bCs/>
        </w:rPr>
      </w:pPr>
    </w:p>
    <w:p w14:paraId="6BE09F59" w14:textId="77777777" w:rsidR="004973F6" w:rsidRPr="00642791" w:rsidRDefault="004973F6" w:rsidP="004973F6">
      <w:pPr>
        <w:ind w:right="-340"/>
        <w:rPr>
          <w:rFonts w:ascii="TH SarabunIT๙" w:hAnsi="TH SarabunIT๙" w:cs="TH SarabunIT๙"/>
          <w:b/>
          <w:bCs/>
        </w:rPr>
      </w:pPr>
    </w:p>
    <w:p w14:paraId="234DFAE4" w14:textId="77777777" w:rsidR="004973F6" w:rsidRPr="00642791" w:rsidRDefault="004973F6" w:rsidP="004973F6">
      <w:pPr>
        <w:ind w:right="-340"/>
        <w:rPr>
          <w:rFonts w:ascii="TH SarabunIT๙" w:hAnsi="TH SarabunIT๙" w:cs="TH SarabunIT๙"/>
          <w:b/>
          <w:bCs/>
        </w:rPr>
      </w:pPr>
    </w:p>
    <w:p w14:paraId="019EC37D" w14:textId="77777777" w:rsidR="004973F6" w:rsidRPr="00642791" w:rsidRDefault="004973F6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42BE50E7" w14:textId="77777777" w:rsidR="004973F6" w:rsidRPr="00642791" w:rsidRDefault="004973F6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1A327421" w14:textId="77777777" w:rsidR="004973F6" w:rsidRDefault="004973F6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1C9DDC80" w14:textId="77777777" w:rsidR="0053494C" w:rsidRDefault="0053494C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6F20CB0D" w14:textId="77777777" w:rsidR="0053494C" w:rsidRDefault="0053494C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581AA689" w14:textId="77777777" w:rsidR="0053494C" w:rsidRPr="00642791" w:rsidRDefault="0053494C" w:rsidP="004973F6">
      <w:pPr>
        <w:jc w:val="center"/>
        <w:rPr>
          <w:rFonts w:ascii="TH SarabunIT๙" w:hAnsi="TH SarabunIT๙" w:cs="TH SarabunIT๙"/>
          <w:b/>
          <w:bCs/>
        </w:rPr>
      </w:pPr>
    </w:p>
    <w:p w14:paraId="1173B681" w14:textId="77777777" w:rsidR="004973F6" w:rsidRDefault="004973F6" w:rsidP="00C6568C">
      <w:pPr>
        <w:rPr>
          <w:rFonts w:ascii="TH SarabunIT๙" w:hAnsi="TH SarabunIT๙" w:cs="TH SarabunIT๙"/>
          <w:b/>
          <w:bCs/>
        </w:rPr>
      </w:pPr>
    </w:p>
    <w:p w14:paraId="1F2D3973" w14:textId="77777777" w:rsidR="00C517CB" w:rsidRDefault="00C517CB" w:rsidP="00C6568C">
      <w:pPr>
        <w:rPr>
          <w:rFonts w:ascii="TH SarabunIT๙" w:hAnsi="TH SarabunIT๙" w:cs="TH SarabunIT๙"/>
          <w:b/>
          <w:bCs/>
        </w:rPr>
      </w:pPr>
    </w:p>
    <w:p w14:paraId="2501A84D" w14:textId="77777777" w:rsidR="00C517CB" w:rsidRDefault="00C517CB" w:rsidP="00C6568C">
      <w:pPr>
        <w:rPr>
          <w:rFonts w:ascii="TH SarabunIT๙" w:hAnsi="TH SarabunIT๙" w:cs="TH SarabunIT๙"/>
          <w:b/>
          <w:bCs/>
        </w:rPr>
      </w:pPr>
    </w:p>
    <w:p w14:paraId="4BA25C4D" w14:textId="77777777" w:rsidR="00C517CB" w:rsidRDefault="00C517CB" w:rsidP="00C6568C">
      <w:pPr>
        <w:rPr>
          <w:rFonts w:ascii="TH SarabunIT๙" w:hAnsi="TH SarabunIT๙" w:cs="TH SarabunIT๙"/>
          <w:b/>
          <w:bCs/>
        </w:rPr>
      </w:pPr>
    </w:p>
    <w:p w14:paraId="2EBBD702" w14:textId="77777777" w:rsidR="000378F0" w:rsidRDefault="000378F0" w:rsidP="00C6568C">
      <w:pPr>
        <w:rPr>
          <w:rFonts w:ascii="TH SarabunIT๙" w:hAnsi="TH SarabunIT๙" w:cs="TH SarabunIT๙"/>
          <w:b/>
          <w:bCs/>
        </w:rPr>
      </w:pPr>
    </w:p>
    <w:p w14:paraId="773423D1" w14:textId="77777777" w:rsidR="006968BD" w:rsidRDefault="006968BD" w:rsidP="000F7F1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4EFCB1" w14:textId="79443B29" w:rsidR="000378F0" w:rsidRDefault="000378F0" w:rsidP="00C6568C">
      <w:pPr>
        <w:rPr>
          <w:rFonts w:ascii="TH SarabunIT๙" w:hAnsi="TH SarabunIT๙" w:cs="TH SarabunIT๙"/>
          <w:b/>
          <w:bCs/>
        </w:rPr>
      </w:pPr>
    </w:p>
    <w:p w14:paraId="499E81AA" w14:textId="77777777" w:rsidR="006410DF" w:rsidRDefault="006410DF" w:rsidP="00C6568C">
      <w:pPr>
        <w:rPr>
          <w:rFonts w:ascii="TH SarabunIT๙" w:hAnsi="TH SarabunIT๙" w:cs="TH SarabunIT๙" w:hint="cs"/>
          <w:b/>
          <w:bCs/>
        </w:rPr>
      </w:pPr>
    </w:p>
    <w:p w14:paraId="3F40DE34" w14:textId="77777777" w:rsidR="000378F0" w:rsidRPr="00622EEA" w:rsidRDefault="000378F0" w:rsidP="000F7F1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โครงสร้างหน่วยตรวจสอบภายใน</w:t>
      </w:r>
    </w:p>
    <w:p w14:paraId="36994ACE" w14:textId="77777777" w:rsidR="000378F0" w:rsidRDefault="000378F0" w:rsidP="00C6568C">
      <w:pPr>
        <w:rPr>
          <w:rFonts w:ascii="TH SarabunIT๙" w:hAnsi="TH SarabunIT๙" w:cs="TH SarabunIT๙"/>
          <w:b/>
          <w:bCs/>
        </w:rPr>
      </w:pPr>
    </w:p>
    <w:p w14:paraId="31D7997A" w14:textId="77777777" w:rsidR="00C517CB" w:rsidRDefault="000F7F1A" w:rsidP="00C6568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006F18" wp14:editId="4AB2A437">
                <wp:simplePos x="0" y="0"/>
                <wp:positionH relativeFrom="column">
                  <wp:posOffset>3362808</wp:posOffset>
                </wp:positionH>
                <wp:positionV relativeFrom="paragraph">
                  <wp:posOffset>53619</wp:posOffset>
                </wp:positionV>
                <wp:extent cx="2465222" cy="534010"/>
                <wp:effectExtent l="0" t="0" r="1143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222" cy="5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A51FE" w14:textId="77777777" w:rsidR="000378F0" w:rsidRPr="000F7F1A" w:rsidRDefault="000378F0" w:rsidP="000F7F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F7F1A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หน่วยตรวจสอบภายใน</w:t>
                            </w:r>
                          </w:p>
                          <w:p w14:paraId="57387A08" w14:textId="77777777" w:rsidR="000F7F1A" w:rsidRPr="000F7F1A" w:rsidRDefault="00E242EE" w:rsidP="000F7F1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(นักวิชาการตรวจสอบภายใน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0F7F1A" w:rsidRPr="000F7F1A">
                              <w:rPr>
                                <w:rFonts w:ascii="TH SarabunIT๙" w:hAnsi="TH SarabunIT๙" w:cs="TH SarabunIT๙"/>
                                <w:cs/>
                              </w:rPr>
                              <w:t>ปก./ชก.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06F18" id="Text Box 32" o:spid="_x0000_s1070" type="#_x0000_t202" style="position:absolute;margin-left:264.8pt;margin-top:4.2pt;width:194.1pt;height:42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" fillcolor="white [3201]" strokeweight=".5pt">
                <v:textbox>
                  <w:txbxContent>
                    <w:p w14:paraId="6D4A51FE" w14:textId="77777777" w:rsidR="000378F0" w:rsidRPr="000F7F1A" w:rsidRDefault="000378F0" w:rsidP="000F7F1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0F7F1A">
                        <w:rPr>
                          <w:rFonts w:ascii="TH SarabunIT๙" w:hAnsi="TH SarabunIT๙" w:cs="TH SarabunIT๙"/>
                          <w:cs/>
                        </w:rPr>
                        <w:t>หน่วยตรวจสอบภายใน</w:t>
                      </w:r>
                    </w:p>
                    <w:p w14:paraId="57387A08" w14:textId="77777777" w:rsidR="000F7F1A" w:rsidRPr="000F7F1A" w:rsidRDefault="00E242EE" w:rsidP="000F7F1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(นักวิชาการตรวจสอบภายใน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0F7F1A" w:rsidRPr="000F7F1A">
                        <w:rPr>
                          <w:rFonts w:ascii="TH SarabunIT๙" w:hAnsi="TH SarabunIT๙" w:cs="TH SarabunIT๙"/>
                          <w:cs/>
                        </w:rPr>
                        <w:t>ปก./ชก.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727B297" w14:textId="77777777" w:rsidR="002D023C" w:rsidRPr="000F7F1A" w:rsidRDefault="002D023C" w:rsidP="00674248">
      <w:pPr>
        <w:jc w:val="right"/>
        <w:rPr>
          <w:rFonts w:ascii="TH SarabunIT๙" w:hAnsi="TH SarabunIT๙" w:cs="TH SarabunIT๙"/>
          <w:sz w:val="32"/>
          <w:szCs w:val="32"/>
          <w:cs/>
        </w:rPr>
      </w:pPr>
    </w:p>
    <w:sectPr w:rsidR="002D023C" w:rsidRPr="000F7F1A" w:rsidSect="00C517CB">
      <w:pgSz w:w="16838" w:h="11906" w:orient="landscape"/>
      <w:pgMar w:top="1134" w:right="1440" w:bottom="70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1ADE" w14:textId="77777777" w:rsidR="00471416" w:rsidRDefault="00471416" w:rsidP="007645CC">
      <w:r>
        <w:separator/>
      </w:r>
    </w:p>
  </w:endnote>
  <w:endnote w:type="continuationSeparator" w:id="0">
    <w:p w14:paraId="566EB4AD" w14:textId="77777777" w:rsidR="00471416" w:rsidRDefault="00471416" w:rsidP="0076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A9F87" w14:textId="77777777" w:rsidR="00471416" w:rsidRDefault="00471416" w:rsidP="007645CC">
      <w:r>
        <w:separator/>
      </w:r>
    </w:p>
  </w:footnote>
  <w:footnote w:type="continuationSeparator" w:id="0">
    <w:p w14:paraId="6C74E5BA" w14:textId="77777777" w:rsidR="00471416" w:rsidRDefault="00471416" w:rsidP="0076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86D9" w14:textId="77777777" w:rsidR="00C51E6D" w:rsidRDefault="00C51E6D" w:rsidP="00041A64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E381810" w14:textId="77777777" w:rsidR="00C51E6D" w:rsidRDefault="00C51E6D" w:rsidP="00041A64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5B4E" w14:textId="77777777" w:rsidR="00C51E6D" w:rsidRDefault="00C51E6D" w:rsidP="00041A64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C66"/>
    <w:multiLevelType w:val="hybridMultilevel"/>
    <w:tmpl w:val="CD20E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4D0"/>
    <w:multiLevelType w:val="hybridMultilevel"/>
    <w:tmpl w:val="FA040BB8"/>
    <w:lvl w:ilvl="0" w:tplc="73E2000A">
      <w:start w:val="3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401EBD"/>
    <w:multiLevelType w:val="hybridMultilevel"/>
    <w:tmpl w:val="7A1E3944"/>
    <w:lvl w:ilvl="0" w:tplc="681A22A4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729F9"/>
    <w:multiLevelType w:val="hybridMultilevel"/>
    <w:tmpl w:val="FF668F0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AF80260"/>
    <w:multiLevelType w:val="hybridMultilevel"/>
    <w:tmpl w:val="54AA9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20097"/>
    <w:multiLevelType w:val="hybridMultilevel"/>
    <w:tmpl w:val="41223DA8"/>
    <w:lvl w:ilvl="0" w:tplc="F920D7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0BE016B"/>
    <w:multiLevelType w:val="hybridMultilevel"/>
    <w:tmpl w:val="0B34114A"/>
    <w:lvl w:ilvl="0" w:tplc="040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19EF127A"/>
    <w:multiLevelType w:val="hybridMultilevel"/>
    <w:tmpl w:val="EE6AD96A"/>
    <w:lvl w:ilvl="0" w:tplc="C1627E5C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F55B1"/>
    <w:multiLevelType w:val="hybridMultilevel"/>
    <w:tmpl w:val="50BCCD48"/>
    <w:lvl w:ilvl="0" w:tplc="6AA0D314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67E5B"/>
    <w:multiLevelType w:val="multilevel"/>
    <w:tmpl w:val="BA000FF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>
      <w:start w:val="5"/>
      <w:numFmt w:val="decimal"/>
      <w:isLgl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79B2454"/>
    <w:multiLevelType w:val="multilevel"/>
    <w:tmpl w:val="71F2BC7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38B77243"/>
    <w:multiLevelType w:val="hybridMultilevel"/>
    <w:tmpl w:val="39060ED2"/>
    <w:lvl w:ilvl="0" w:tplc="040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9221EBF"/>
    <w:multiLevelType w:val="hybridMultilevel"/>
    <w:tmpl w:val="AF409BB4"/>
    <w:lvl w:ilvl="0" w:tplc="1E586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0E306B4"/>
    <w:multiLevelType w:val="multilevel"/>
    <w:tmpl w:val="C332DF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4" w15:restartNumberingAfterBreak="0">
    <w:nsid w:val="5AE53D30"/>
    <w:multiLevelType w:val="hybridMultilevel"/>
    <w:tmpl w:val="E5CA37A4"/>
    <w:lvl w:ilvl="0" w:tplc="906AB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90565"/>
    <w:multiLevelType w:val="hybridMultilevel"/>
    <w:tmpl w:val="680275A4"/>
    <w:lvl w:ilvl="0" w:tplc="A332416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6739B"/>
    <w:multiLevelType w:val="hybridMultilevel"/>
    <w:tmpl w:val="9656DEF2"/>
    <w:lvl w:ilvl="0" w:tplc="040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61986274"/>
    <w:multiLevelType w:val="multilevel"/>
    <w:tmpl w:val="8E4A154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67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840" w:hanging="1800"/>
      </w:pPr>
      <w:rPr>
        <w:rFonts w:hint="default"/>
      </w:rPr>
    </w:lvl>
  </w:abstractNum>
  <w:abstractNum w:abstractNumId="18" w15:restartNumberingAfterBreak="0">
    <w:nsid w:val="621D4517"/>
    <w:multiLevelType w:val="hybridMultilevel"/>
    <w:tmpl w:val="9B3CB32C"/>
    <w:lvl w:ilvl="0" w:tplc="0EB6A6A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45CF3"/>
    <w:multiLevelType w:val="hybridMultilevel"/>
    <w:tmpl w:val="69488070"/>
    <w:lvl w:ilvl="0" w:tplc="AA74C176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D6DB6"/>
    <w:multiLevelType w:val="multilevel"/>
    <w:tmpl w:val="0C5EE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36F483B"/>
    <w:multiLevelType w:val="hybridMultilevel"/>
    <w:tmpl w:val="93D25F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32B24"/>
    <w:multiLevelType w:val="hybridMultilevel"/>
    <w:tmpl w:val="7D828048"/>
    <w:lvl w:ilvl="0" w:tplc="6998854C">
      <w:start w:val="2"/>
      <w:numFmt w:val="bullet"/>
      <w:lvlText w:val="-"/>
      <w:lvlJc w:val="left"/>
      <w:pPr>
        <w:ind w:left="1800" w:hanging="360"/>
      </w:pPr>
      <w:rPr>
        <w:rFonts w:ascii="TH SarabunPSK" w:eastAsia="FreesiaUPC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1952DF"/>
    <w:multiLevelType w:val="hybridMultilevel"/>
    <w:tmpl w:val="8A3A5ADE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FF07083"/>
    <w:multiLevelType w:val="hybridMultilevel"/>
    <w:tmpl w:val="36BAEB50"/>
    <w:lvl w:ilvl="0" w:tplc="7074959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0"/>
  </w:num>
  <w:num w:numId="4">
    <w:abstractNumId w:val="18"/>
  </w:num>
  <w:num w:numId="5">
    <w:abstractNumId w:val="4"/>
  </w:num>
  <w:num w:numId="6">
    <w:abstractNumId w:val="0"/>
  </w:num>
  <w:num w:numId="7">
    <w:abstractNumId w:val="17"/>
  </w:num>
  <w:num w:numId="8">
    <w:abstractNumId w:val="10"/>
  </w:num>
  <w:num w:numId="9">
    <w:abstractNumId w:val="22"/>
  </w:num>
  <w:num w:numId="10">
    <w:abstractNumId w:val="1"/>
  </w:num>
  <w:num w:numId="11">
    <w:abstractNumId w:val="9"/>
  </w:num>
  <w:num w:numId="12">
    <w:abstractNumId w:val="16"/>
  </w:num>
  <w:num w:numId="13">
    <w:abstractNumId w:val="6"/>
  </w:num>
  <w:num w:numId="14">
    <w:abstractNumId w:val="23"/>
  </w:num>
  <w:num w:numId="15">
    <w:abstractNumId w:val="3"/>
  </w:num>
  <w:num w:numId="16">
    <w:abstractNumId w:val="14"/>
  </w:num>
  <w:num w:numId="17">
    <w:abstractNumId w:val="12"/>
  </w:num>
  <w:num w:numId="18">
    <w:abstractNumId w:val="11"/>
  </w:num>
  <w:num w:numId="19">
    <w:abstractNumId w:val="21"/>
  </w:num>
  <w:num w:numId="20">
    <w:abstractNumId w:val="7"/>
  </w:num>
  <w:num w:numId="21">
    <w:abstractNumId w:val="15"/>
  </w:num>
  <w:num w:numId="22">
    <w:abstractNumId w:val="19"/>
  </w:num>
  <w:num w:numId="23">
    <w:abstractNumId w:val="24"/>
  </w:num>
  <w:num w:numId="24">
    <w:abstractNumId w:val="2"/>
  </w:num>
  <w:num w:numId="25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F19"/>
    <w:rsid w:val="0000198B"/>
    <w:rsid w:val="00003CE4"/>
    <w:rsid w:val="000104CC"/>
    <w:rsid w:val="0001301B"/>
    <w:rsid w:val="00013447"/>
    <w:rsid w:val="00014A71"/>
    <w:rsid w:val="000164F2"/>
    <w:rsid w:val="0001785E"/>
    <w:rsid w:val="00023479"/>
    <w:rsid w:val="00023921"/>
    <w:rsid w:val="00024240"/>
    <w:rsid w:val="000259BB"/>
    <w:rsid w:val="00036B57"/>
    <w:rsid w:val="000371B5"/>
    <w:rsid w:val="000378F0"/>
    <w:rsid w:val="00041106"/>
    <w:rsid w:val="00041A64"/>
    <w:rsid w:val="0004235C"/>
    <w:rsid w:val="000537E9"/>
    <w:rsid w:val="00054ADF"/>
    <w:rsid w:val="00060351"/>
    <w:rsid w:val="00063419"/>
    <w:rsid w:val="000648AD"/>
    <w:rsid w:val="00064918"/>
    <w:rsid w:val="00064FB4"/>
    <w:rsid w:val="00067CC1"/>
    <w:rsid w:val="00067EA1"/>
    <w:rsid w:val="00067FE4"/>
    <w:rsid w:val="0007669F"/>
    <w:rsid w:val="0008022D"/>
    <w:rsid w:val="00080B4E"/>
    <w:rsid w:val="00081E87"/>
    <w:rsid w:val="00084F11"/>
    <w:rsid w:val="000911B8"/>
    <w:rsid w:val="00094112"/>
    <w:rsid w:val="00094A4A"/>
    <w:rsid w:val="000A210E"/>
    <w:rsid w:val="000A5C9F"/>
    <w:rsid w:val="000B174F"/>
    <w:rsid w:val="000B4DB1"/>
    <w:rsid w:val="000B550B"/>
    <w:rsid w:val="000B6E06"/>
    <w:rsid w:val="000C07B6"/>
    <w:rsid w:val="000C41D6"/>
    <w:rsid w:val="000C41ED"/>
    <w:rsid w:val="000C4963"/>
    <w:rsid w:val="000C5D07"/>
    <w:rsid w:val="000C7BAB"/>
    <w:rsid w:val="000D0BD0"/>
    <w:rsid w:val="000D1E35"/>
    <w:rsid w:val="000D42C7"/>
    <w:rsid w:val="000D5AC0"/>
    <w:rsid w:val="000D61DE"/>
    <w:rsid w:val="000D660C"/>
    <w:rsid w:val="000E1486"/>
    <w:rsid w:val="000E25B2"/>
    <w:rsid w:val="000E3B11"/>
    <w:rsid w:val="000E53AD"/>
    <w:rsid w:val="000E784B"/>
    <w:rsid w:val="000E7B3E"/>
    <w:rsid w:val="000F301F"/>
    <w:rsid w:val="000F3206"/>
    <w:rsid w:val="000F7F1A"/>
    <w:rsid w:val="001035DA"/>
    <w:rsid w:val="00104B0E"/>
    <w:rsid w:val="0010574F"/>
    <w:rsid w:val="00112969"/>
    <w:rsid w:val="00113F9C"/>
    <w:rsid w:val="00114112"/>
    <w:rsid w:val="00121C86"/>
    <w:rsid w:val="00123BE4"/>
    <w:rsid w:val="00126717"/>
    <w:rsid w:val="00126D3C"/>
    <w:rsid w:val="00127686"/>
    <w:rsid w:val="00127A19"/>
    <w:rsid w:val="00130504"/>
    <w:rsid w:val="00135EDE"/>
    <w:rsid w:val="00136900"/>
    <w:rsid w:val="00136C46"/>
    <w:rsid w:val="00137A90"/>
    <w:rsid w:val="001463C3"/>
    <w:rsid w:val="00150F7E"/>
    <w:rsid w:val="001514EB"/>
    <w:rsid w:val="0015295C"/>
    <w:rsid w:val="00154233"/>
    <w:rsid w:val="001553EF"/>
    <w:rsid w:val="00161EE9"/>
    <w:rsid w:val="00162B57"/>
    <w:rsid w:val="00165790"/>
    <w:rsid w:val="00165DE0"/>
    <w:rsid w:val="00166172"/>
    <w:rsid w:val="00166ECF"/>
    <w:rsid w:val="00170A24"/>
    <w:rsid w:val="00172579"/>
    <w:rsid w:val="001747CC"/>
    <w:rsid w:val="001772FE"/>
    <w:rsid w:val="00187890"/>
    <w:rsid w:val="00190686"/>
    <w:rsid w:val="00192FC1"/>
    <w:rsid w:val="001932F4"/>
    <w:rsid w:val="00193849"/>
    <w:rsid w:val="00194D3E"/>
    <w:rsid w:val="00195872"/>
    <w:rsid w:val="001976F1"/>
    <w:rsid w:val="001A1030"/>
    <w:rsid w:val="001A21D3"/>
    <w:rsid w:val="001A4E7A"/>
    <w:rsid w:val="001A62DF"/>
    <w:rsid w:val="001B0BA9"/>
    <w:rsid w:val="001B16B0"/>
    <w:rsid w:val="001B1E95"/>
    <w:rsid w:val="001B59DE"/>
    <w:rsid w:val="001B5A15"/>
    <w:rsid w:val="001C4202"/>
    <w:rsid w:val="001C68FF"/>
    <w:rsid w:val="001D308B"/>
    <w:rsid w:val="001D4826"/>
    <w:rsid w:val="001E2FF1"/>
    <w:rsid w:val="001E3FF8"/>
    <w:rsid w:val="001E4412"/>
    <w:rsid w:val="001E5DEF"/>
    <w:rsid w:val="001F0348"/>
    <w:rsid w:val="002006CC"/>
    <w:rsid w:val="0020112C"/>
    <w:rsid w:val="00203503"/>
    <w:rsid w:val="00203EF8"/>
    <w:rsid w:val="00204DDB"/>
    <w:rsid w:val="002077A1"/>
    <w:rsid w:val="002111CE"/>
    <w:rsid w:val="00214731"/>
    <w:rsid w:val="00215502"/>
    <w:rsid w:val="00216B17"/>
    <w:rsid w:val="002215A0"/>
    <w:rsid w:val="0022237D"/>
    <w:rsid w:val="00224CF1"/>
    <w:rsid w:val="00224EC6"/>
    <w:rsid w:val="002305FD"/>
    <w:rsid w:val="00232166"/>
    <w:rsid w:val="002325C2"/>
    <w:rsid w:val="00234EEA"/>
    <w:rsid w:val="002372E3"/>
    <w:rsid w:val="00245FE2"/>
    <w:rsid w:val="00246449"/>
    <w:rsid w:val="00247534"/>
    <w:rsid w:val="0025301C"/>
    <w:rsid w:val="002578F6"/>
    <w:rsid w:val="00257E0F"/>
    <w:rsid w:val="00260425"/>
    <w:rsid w:val="002606DA"/>
    <w:rsid w:val="00261538"/>
    <w:rsid w:val="00262A00"/>
    <w:rsid w:val="00263884"/>
    <w:rsid w:val="00263DE5"/>
    <w:rsid w:val="0026401A"/>
    <w:rsid w:val="00266266"/>
    <w:rsid w:val="00271E7B"/>
    <w:rsid w:val="0027426A"/>
    <w:rsid w:val="00274DC8"/>
    <w:rsid w:val="00276B38"/>
    <w:rsid w:val="00277E76"/>
    <w:rsid w:val="00282389"/>
    <w:rsid w:val="00282A6A"/>
    <w:rsid w:val="00282B52"/>
    <w:rsid w:val="00283A0C"/>
    <w:rsid w:val="00285B5D"/>
    <w:rsid w:val="00285BD2"/>
    <w:rsid w:val="002925A7"/>
    <w:rsid w:val="00292B54"/>
    <w:rsid w:val="00293E1F"/>
    <w:rsid w:val="00294BFE"/>
    <w:rsid w:val="00295DF8"/>
    <w:rsid w:val="002A0437"/>
    <w:rsid w:val="002A06EE"/>
    <w:rsid w:val="002A17C6"/>
    <w:rsid w:val="002A279D"/>
    <w:rsid w:val="002A6AF7"/>
    <w:rsid w:val="002B0445"/>
    <w:rsid w:val="002B18E1"/>
    <w:rsid w:val="002B2D06"/>
    <w:rsid w:val="002B368B"/>
    <w:rsid w:val="002B4BA9"/>
    <w:rsid w:val="002B66B2"/>
    <w:rsid w:val="002B7054"/>
    <w:rsid w:val="002C2347"/>
    <w:rsid w:val="002C2AC2"/>
    <w:rsid w:val="002C2CEF"/>
    <w:rsid w:val="002C3789"/>
    <w:rsid w:val="002C4B95"/>
    <w:rsid w:val="002C5187"/>
    <w:rsid w:val="002C6068"/>
    <w:rsid w:val="002C6857"/>
    <w:rsid w:val="002C6D00"/>
    <w:rsid w:val="002C7889"/>
    <w:rsid w:val="002C799E"/>
    <w:rsid w:val="002D023C"/>
    <w:rsid w:val="002D04C5"/>
    <w:rsid w:val="002D1C63"/>
    <w:rsid w:val="002D28BF"/>
    <w:rsid w:val="002D4EA5"/>
    <w:rsid w:val="002D6696"/>
    <w:rsid w:val="002D71CF"/>
    <w:rsid w:val="002E01E6"/>
    <w:rsid w:val="002E3D74"/>
    <w:rsid w:val="002E4C4B"/>
    <w:rsid w:val="002E6853"/>
    <w:rsid w:val="002E716F"/>
    <w:rsid w:val="002E722D"/>
    <w:rsid w:val="002F14A6"/>
    <w:rsid w:val="002F16AB"/>
    <w:rsid w:val="002F6897"/>
    <w:rsid w:val="002F7544"/>
    <w:rsid w:val="00303C08"/>
    <w:rsid w:val="00307A9E"/>
    <w:rsid w:val="00307D45"/>
    <w:rsid w:val="00310042"/>
    <w:rsid w:val="00310BF9"/>
    <w:rsid w:val="00324B4E"/>
    <w:rsid w:val="00326A84"/>
    <w:rsid w:val="00327BA9"/>
    <w:rsid w:val="00333BFC"/>
    <w:rsid w:val="0033436A"/>
    <w:rsid w:val="00336970"/>
    <w:rsid w:val="003376CC"/>
    <w:rsid w:val="0034229A"/>
    <w:rsid w:val="003428E3"/>
    <w:rsid w:val="00345E69"/>
    <w:rsid w:val="0034680D"/>
    <w:rsid w:val="00347477"/>
    <w:rsid w:val="00347BE7"/>
    <w:rsid w:val="0035043B"/>
    <w:rsid w:val="00350B1D"/>
    <w:rsid w:val="0035476B"/>
    <w:rsid w:val="00355E77"/>
    <w:rsid w:val="00357280"/>
    <w:rsid w:val="0036102E"/>
    <w:rsid w:val="00361EFB"/>
    <w:rsid w:val="00362A31"/>
    <w:rsid w:val="00363FB3"/>
    <w:rsid w:val="00365614"/>
    <w:rsid w:val="00365B9F"/>
    <w:rsid w:val="00366665"/>
    <w:rsid w:val="00367A1D"/>
    <w:rsid w:val="003711EE"/>
    <w:rsid w:val="003724D0"/>
    <w:rsid w:val="00380E69"/>
    <w:rsid w:val="003848FC"/>
    <w:rsid w:val="0038677A"/>
    <w:rsid w:val="00387C5E"/>
    <w:rsid w:val="00391D26"/>
    <w:rsid w:val="003A0007"/>
    <w:rsid w:val="003A43AC"/>
    <w:rsid w:val="003B4DCA"/>
    <w:rsid w:val="003B7194"/>
    <w:rsid w:val="003C07E6"/>
    <w:rsid w:val="003C5F19"/>
    <w:rsid w:val="003D2711"/>
    <w:rsid w:val="003D35F1"/>
    <w:rsid w:val="003D502B"/>
    <w:rsid w:val="003E08DB"/>
    <w:rsid w:val="003E14F2"/>
    <w:rsid w:val="003E314D"/>
    <w:rsid w:val="003E4EC0"/>
    <w:rsid w:val="003E6365"/>
    <w:rsid w:val="003F0463"/>
    <w:rsid w:val="003F6164"/>
    <w:rsid w:val="003F7397"/>
    <w:rsid w:val="003F77E0"/>
    <w:rsid w:val="00402891"/>
    <w:rsid w:val="00404D24"/>
    <w:rsid w:val="00406E89"/>
    <w:rsid w:val="00410C40"/>
    <w:rsid w:val="00413A72"/>
    <w:rsid w:val="0041527D"/>
    <w:rsid w:val="004175F7"/>
    <w:rsid w:val="0041795B"/>
    <w:rsid w:val="00420AF6"/>
    <w:rsid w:val="00420B8D"/>
    <w:rsid w:val="00423F8B"/>
    <w:rsid w:val="00425877"/>
    <w:rsid w:val="00431D15"/>
    <w:rsid w:val="00436338"/>
    <w:rsid w:val="00436410"/>
    <w:rsid w:val="00441713"/>
    <w:rsid w:val="004428DA"/>
    <w:rsid w:val="00444F30"/>
    <w:rsid w:val="004500A9"/>
    <w:rsid w:val="00450AC8"/>
    <w:rsid w:val="00454A02"/>
    <w:rsid w:val="00456744"/>
    <w:rsid w:val="004610A3"/>
    <w:rsid w:val="00461745"/>
    <w:rsid w:val="00464381"/>
    <w:rsid w:val="0046744E"/>
    <w:rsid w:val="00471416"/>
    <w:rsid w:val="00473B2F"/>
    <w:rsid w:val="0047752A"/>
    <w:rsid w:val="004816DB"/>
    <w:rsid w:val="00482E01"/>
    <w:rsid w:val="00487FB4"/>
    <w:rsid w:val="00492073"/>
    <w:rsid w:val="0049284A"/>
    <w:rsid w:val="00494854"/>
    <w:rsid w:val="00496AB3"/>
    <w:rsid w:val="004973F6"/>
    <w:rsid w:val="004A0E65"/>
    <w:rsid w:val="004A1098"/>
    <w:rsid w:val="004A51B6"/>
    <w:rsid w:val="004A6AF4"/>
    <w:rsid w:val="004B126E"/>
    <w:rsid w:val="004B56C4"/>
    <w:rsid w:val="004B6C7A"/>
    <w:rsid w:val="004C01FD"/>
    <w:rsid w:val="004C6920"/>
    <w:rsid w:val="004D17F6"/>
    <w:rsid w:val="004D53EF"/>
    <w:rsid w:val="004E3E8F"/>
    <w:rsid w:val="004E7A45"/>
    <w:rsid w:val="004F62E5"/>
    <w:rsid w:val="004F727C"/>
    <w:rsid w:val="004F7DFB"/>
    <w:rsid w:val="00500CCE"/>
    <w:rsid w:val="00502E33"/>
    <w:rsid w:val="0050459E"/>
    <w:rsid w:val="00506827"/>
    <w:rsid w:val="00507369"/>
    <w:rsid w:val="005105D1"/>
    <w:rsid w:val="0051154F"/>
    <w:rsid w:val="00517448"/>
    <w:rsid w:val="00520EA8"/>
    <w:rsid w:val="005240C6"/>
    <w:rsid w:val="00524268"/>
    <w:rsid w:val="0052535B"/>
    <w:rsid w:val="00526189"/>
    <w:rsid w:val="00527610"/>
    <w:rsid w:val="00530A27"/>
    <w:rsid w:val="0053494C"/>
    <w:rsid w:val="00535062"/>
    <w:rsid w:val="00536CBA"/>
    <w:rsid w:val="0054008A"/>
    <w:rsid w:val="00541C14"/>
    <w:rsid w:val="00555862"/>
    <w:rsid w:val="005569E6"/>
    <w:rsid w:val="00556C33"/>
    <w:rsid w:val="00557D6C"/>
    <w:rsid w:val="0056232C"/>
    <w:rsid w:val="0056572E"/>
    <w:rsid w:val="00572405"/>
    <w:rsid w:val="00572D02"/>
    <w:rsid w:val="00572FB5"/>
    <w:rsid w:val="00572FC2"/>
    <w:rsid w:val="005730AA"/>
    <w:rsid w:val="00573F1A"/>
    <w:rsid w:val="005754E0"/>
    <w:rsid w:val="0058100E"/>
    <w:rsid w:val="005810E5"/>
    <w:rsid w:val="00582EBA"/>
    <w:rsid w:val="005840A1"/>
    <w:rsid w:val="00584751"/>
    <w:rsid w:val="0058728A"/>
    <w:rsid w:val="005902D7"/>
    <w:rsid w:val="00593D5B"/>
    <w:rsid w:val="00594C55"/>
    <w:rsid w:val="005974E3"/>
    <w:rsid w:val="005A3C7C"/>
    <w:rsid w:val="005A55C5"/>
    <w:rsid w:val="005A631B"/>
    <w:rsid w:val="005B2B80"/>
    <w:rsid w:val="005B4D31"/>
    <w:rsid w:val="005B4E87"/>
    <w:rsid w:val="005B74EA"/>
    <w:rsid w:val="005C0925"/>
    <w:rsid w:val="005C2144"/>
    <w:rsid w:val="005C277D"/>
    <w:rsid w:val="005C5317"/>
    <w:rsid w:val="005C5AD0"/>
    <w:rsid w:val="005C77E0"/>
    <w:rsid w:val="005D3A60"/>
    <w:rsid w:val="005D3E37"/>
    <w:rsid w:val="005D4BFC"/>
    <w:rsid w:val="005D5582"/>
    <w:rsid w:val="005E200D"/>
    <w:rsid w:val="005E3B2A"/>
    <w:rsid w:val="005E6019"/>
    <w:rsid w:val="005E6A52"/>
    <w:rsid w:val="005F1A18"/>
    <w:rsid w:val="005F1F8A"/>
    <w:rsid w:val="005F38B4"/>
    <w:rsid w:val="005F4C2F"/>
    <w:rsid w:val="005F611A"/>
    <w:rsid w:val="005F6259"/>
    <w:rsid w:val="00600368"/>
    <w:rsid w:val="00600C92"/>
    <w:rsid w:val="00601B8B"/>
    <w:rsid w:val="006076A5"/>
    <w:rsid w:val="00613ACF"/>
    <w:rsid w:val="0061502A"/>
    <w:rsid w:val="00615C01"/>
    <w:rsid w:val="00616792"/>
    <w:rsid w:val="006170B3"/>
    <w:rsid w:val="00617CC7"/>
    <w:rsid w:val="006200F0"/>
    <w:rsid w:val="00621946"/>
    <w:rsid w:val="00622EEA"/>
    <w:rsid w:val="00624A31"/>
    <w:rsid w:val="00626299"/>
    <w:rsid w:val="00626AEB"/>
    <w:rsid w:val="00626ED2"/>
    <w:rsid w:val="006308E6"/>
    <w:rsid w:val="006327EE"/>
    <w:rsid w:val="006346DC"/>
    <w:rsid w:val="00635C94"/>
    <w:rsid w:val="006371E8"/>
    <w:rsid w:val="006410DF"/>
    <w:rsid w:val="00642DD8"/>
    <w:rsid w:val="006445A2"/>
    <w:rsid w:val="006456DD"/>
    <w:rsid w:val="00646109"/>
    <w:rsid w:val="00654322"/>
    <w:rsid w:val="00656374"/>
    <w:rsid w:val="00656C83"/>
    <w:rsid w:val="00661694"/>
    <w:rsid w:val="00663733"/>
    <w:rsid w:val="00666E52"/>
    <w:rsid w:val="006678A0"/>
    <w:rsid w:val="00670D48"/>
    <w:rsid w:val="00672916"/>
    <w:rsid w:val="006736A3"/>
    <w:rsid w:val="00674248"/>
    <w:rsid w:val="0067532F"/>
    <w:rsid w:val="006764B2"/>
    <w:rsid w:val="00680233"/>
    <w:rsid w:val="0068073E"/>
    <w:rsid w:val="006822D7"/>
    <w:rsid w:val="00686683"/>
    <w:rsid w:val="006879B6"/>
    <w:rsid w:val="00693791"/>
    <w:rsid w:val="006968BD"/>
    <w:rsid w:val="006974AA"/>
    <w:rsid w:val="00697CE2"/>
    <w:rsid w:val="006A16B0"/>
    <w:rsid w:val="006A16D1"/>
    <w:rsid w:val="006A182B"/>
    <w:rsid w:val="006A77F4"/>
    <w:rsid w:val="006B0DA8"/>
    <w:rsid w:val="006B180C"/>
    <w:rsid w:val="006B22D4"/>
    <w:rsid w:val="006B59B9"/>
    <w:rsid w:val="006B5DAA"/>
    <w:rsid w:val="006B72CB"/>
    <w:rsid w:val="006B7AF5"/>
    <w:rsid w:val="006C0699"/>
    <w:rsid w:val="006C155D"/>
    <w:rsid w:val="006C1ACA"/>
    <w:rsid w:val="006C54EC"/>
    <w:rsid w:val="006C6092"/>
    <w:rsid w:val="006D0F70"/>
    <w:rsid w:val="006D37E4"/>
    <w:rsid w:val="006E04E7"/>
    <w:rsid w:val="006E104D"/>
    <w:rsid w:val="006E2F46"/>
    <w:rsid w:val="006E3685"/>
    <w:rsid w:val="006E3BF0"/>
    <w:rsid w:val="006E4915"/>
    <w:rsid w:val="006F1092"/>
    <w:rsid w:val="006F2497"/>
    <w:rsid w:val="006F2E7D"/>
    <w:rsid w:val="006F46DA"/>
    <w:rsid w:val="006F6A4A"/>
    <w:rsid w:val="007016EC"/>
    <w:rsid w:val="00701BB4"/>
    <w:rsid w:val="007066C3"/>
    <w:rsid w:val="007113E3"/>
    <w:rsid w:val="00713E8B"/>
    <w:rsid w:val="007141EC"/>
    <w:rsid w:val="007166DC"/>
    <w:rsid w:val="0072456E"/>
    <w:rsid w:val="00725791"/>
    <w:rsid w:val="007258AA"/>
    <w:rsid w:val="00726EC9"/>
    <w:rsid w:val="00731992"/>
    <w:rsid w:val="00733389"/>
    <w:rsid w:val="00735DC9"/>
    <w:rsid w:val="007364AD"/>
    <w:rsid w:val="00736C32"/>
    <w:rsid w:val="00737AB4"/>
    <w:rsid w:val="00741258"/>
    <w:rsid w:val="00743BFA"/>
    <w:rsid w:val="0074535A"/>
    <w:rsid w:val="00746048"/>
    <w:rsid w:val="007461A5"/>
    <w:rsid w:val="0074756C"/>
    <w:rsid w:val="00747CEE"/>
    <w:rsid w:val="00750A37"/>
    <w:rsid w:val="007539EA"/>
    <w:rsid w:val="007549D3"/>
    <w:rsid w:val="00755A74"/>
    <w:rsid w:val="00755D5F"/>
    <w:rsid w:val="00761E10"/>
    <w:rsid w:val="00762F4C"/>
    <w:rsid w:val="007633E1"/>
    <w:rsid w:val="00763EEA"/>
    <w:rsid w:val="007645CC"/>
    <w:rsid w:val="00764A71"/>
    <w:rsid w:val="00773009"/>
    <w:rsid w:val="00781845"/>
    <w:rsid w:val="00782438"/>
    <w:rsid w:val="00782880"/>
    <w:rsid w:val="00783142"/>
    <w:rsid w:val="00785F58"/>
    <w:rsid w:val="00790447"/>
    <w:rsid w:val="00790510"/>
    <w:rsid w:val="007921C2"/>
    <w:rsid w:val="00794935"/>
    <w:rsid w:val="00797614"/>
    <w:rsid w:val="007A08FD"/>
    <w:rsid w:val="007A2DBE"/>
    <w:rsid w:val="007A4BF7"/>
    <w:rsid w:val="007A53D2"/>
    <w:rsid w:val="007A6388"/>
    <w:rsid w:val="007B06A9"/>
    <w:rsid w:val="007B798C"/>
    <w:rsid w:val="007B7FA4"/>
    <w:rsid w:val="007C267D"/>
    <w:rsid w:val="007C30A5"/>
    <w:rsid w:val="007C54E0"/>
    <w:rsid w:val="007C554D"/>
    <w:rsid w:val="007D0D9C"/>
    <w:rsid w:val="007D376E"/>
    <w:rsid w:val="007E0485"/>
    <w:rsid w:val="007E264C"/>
    <w:rsid w:val="007E296B"/>
    <w:rsid w:val="007E4989"/>
    <w:rsid w:val="007E4B6B"/>
    <w:rsid w:val="007F0644"/>
    <w:rsid w:val="007F0ACB"/>
    <w:rsid w:val="007F0FC0"/>
    <w:rsid w:val="007F1542"/>
    <w:rsid w:val="007F4814"/>
    <w:rsid w:val="007F5364"/>
    <w:rsid w:val="007F75C7"/>
    <w:rsid w:val="00803591"/>
    <w:rsid w:val="00804030"/>
    <w:rsid w:val="00804363"/>
    <w:rsid w:val="008054C6"/>
    <w:rsid w:val="00805DA2"/>
    <w:rsid w:val="00814F02"/>
    <w:rsid w:val="00816381"/>
    <w:rsid w:val="00817E01"/>
    <w:rsid w:val="00820097"/>
    <w:rsid w:val="00822DCD"/>
    <w:rsid w:val="00827332"/>
    <w:rsid w:val="00827894"/>
    <w:rsid w:val="00831180"/>
    <w:rsid w:val="00834312"/>
    <w:rsid w:val="00835B63"/>
    <w:rsid w:val="008367C4"/>
    <w:rsid w:val="0084027A"/>
    <w:rsid w:val="00847142"/>
    <w:rsid w:val="0085119C"/>
    <w:rsid w:val="00853FFE"/>
    <w:rsid w:val="0085718B"/>
    <w:rsid w:val="00857324"/>
    <w:rsid w:val="00860C1B"/>
    <w:rsid w:val="008625C0"/>
    <w:rsid w:val="00863C3E"/>
    <w:rsid w:val="00864E70"/>
    <w:rsid w:val="0087296B"/>
    <w:rsid w:val="00872DBA"/>
    <w:rsid w:val="00873E56"/>
    <w:rsid w:val="00874DEF"/>
    <w:rsid w:val="0088019F"/>
    <w:rsid w:val="008822A8"/>
    <w:rsid w:val="008905EC"/>
    <w:rsid w:val="0089132D"/>
    <w:rsid w:val="00891AAB"/>
    <w:rsid w:val="00894128"/>
    <w:rsid w:val="008956ED"/>
    <w:rsid w:val="00896772"/>
    <w:rsid w:val="0089707D"/>
    <w:rsid w:val="0089774A"/>
    <w:rsid w:val="008A24A3"/>
    <w:rsid w:val="008A298C"/>
    <w:rsid w:val="008A6A38"/>
    <w:rsid w:val="008A6E89"/>
    <w:rsid w:val="008B0B72"/>
    <w:rsid w:val="008B1853"/>
    <w:rsid w:val="008B2EC4"/>
    <w:rsid w:val="008B6E18"/>
    <w:rsid w:val="008C1415"/>
    <w:rsid w:val="008C2073"/>
    <w:rsid w:val="008C228C"/>
    <w:rsid w:val="008C4803"/>
    <w:rsid w:val="008C4B4E"/>
    <w:rsid w:val="008C6EC3"/>
    <w:rsid w:val="008D2A11"/>
    <w:rsid w:val="008D4BAB"/>
    <w:rsid w:val="008D52BD"/>
    <w:rsid w:val="008D5B7A"/>
    <w:rsid w:val="008D7F09"/>
    <w:rsid w:val="008E001F"/>
    <w:rsid w:val="008E06AE"/>
    <w:rsid w:val="008E2E23"/>
    <w:rsid w:val="008F110D"/>
    <w:rsid w:val="008F2599"/>
    <w:rsid w:val="008F70AD"/>
    <w:rsid w:val="00901FB1"/>
    <w:rsid w:val="0090288A"/>
    <w:rsid w:val="00906091"/>
    <w:rsid w:val="00906F77"/>
    <w:rsid w:val="00910A74"/>
    <w:rsid w:val="00910EB2"/>
    <w:rsid w:val="0091100F"/>
    <w:rsid w:val="00913BEB"/>
    <w:rsid w:val="0091464C"/>
    <w:rsid w:val="0091474D"/>
    <w:rsid w:val="009169DF"/>
    <w:rsid w:val="0092666F"/>
    <w:rsid w:val="00926EC0"/>
    <w:rsid w:val="0093121E"/>
    <w:rsid w:val="00931475"/>
    <w:rsid w:val="009347BF"/>
    <w:rsid w:val="00935521"/>
    <w:rsid w:val="00935BC3"/>
    <w:rsid w:val="00936D6C"/>
    <w:rsid w:val="009418E2"/>
    <w:rsid w:val="009443AF"/>
    <w:rsid w:val="0094666B"/>
    <w:rsid w:val="0094728E"/>
    <w:rsid w:val="00950879"/>
    <w:rsid w:val="00950952"/>
    <w:rsid w:val="0095121C"/>
    <w:rsid w:val="00952ED2"/>
    <w:rsid w:val="00954C1A"/>
    <w:rsid w:val="00954DE3"/>
    <w:rsid w:val="00960CE8"/>
    <w:rsid w:val="0096596B"/>
    <w:rsid w:val="009659A7"/>
    <w:rsid w:val="0097389A"/>
    <w:rsid w:val="009739D0"/>
    <w:rsid w:val="00973EEB"/>
    <w:rsid w:val="00976556"/>
    <w:rsid w:val="0097699D"/>
    <w:rsid w:val="00976AD6"/>
    <w:rsid w:val="009853AF"/>
    <w:rsid w:val="0098736B"/>
    <w:rsid w:val="00987A63"/>
    <w:rsid w:val="009A02AD"/>
    <w:rsid w:val="009A1E0E"/>
    <w:rsid w:val="009A4622"/>
    <w:rsid w:val="009A4F65"/>
    <w:rsid w:val="009B2734"/>
    <w:rsid w:val="009B4E33"/>
    <w:rsid w:val="009B69F5"/>
    <w:rsid w:val="009B7872"/>
    <w:rsid w:val="009C1083"/>
    <w:rsid w:val="009C1478"/>
    <w:rsid w:val="009C248C"/>
    <w:rsid w:val="009C3044"/>
    <w:rsid w:val="009C38B0"/>
    <w:rsid w:val="009C583A"/>
    <w:rsid w:val="009D0DDE"/>
    <w:rsid w:val="009E02BC"/>
    <w:rsid w:val="009E0528"/>
    <w:rsid w:val="009E4D93"/>
    <w:rsid w:val="009E4EE5"/>
    <w:rsid w:val="009E50E6"/>
    <w:rsid w:val="009E5F06"/>
    <w:rsid w:val="009E78B5"/>
    <w:rsid w:val="009F12CB"/>
    <w:rsid w:val="009F221A"/>
    <w:rsid w:val="009F2834"/>
    <w:rsid w:val="009F3353"/>
    <w:rsid w:val="009F55C5"/>
    <w:rsid w:val="009F761C"/>
    <w:rsid w:val="00A024AD"/>
    <w:rsid w:val="00A136F7"/>
    <w:rsid w:val="00A14956"/>
    <w:rsid w:val="00A14E3D"/>
    <w:rsid w:val="00A155C2"/>
    <w:rsid w:val="00A163B8"/>
    <w:rsid w:val="00A16FD0"/>
    <w:rsid w:val="00A17BE1"/>
    <w:rsid w:val="00A17FF3"/>
    <w:rsid w:val="00A200B6"/>
    <w:rsid w:val="00A221A5"/>
    <w:rsid w:val="00A23FA2"/>
    <w:rsid w:val="00A24B9A"/>
    <w:rsid w:val="00A2586C"/>
    <w:rsid w:val="00A316BC"/>
    <w:rsid w:val="00A36E44"/>
    <w:rsid w:val="00A4058C"/>
    <w:rsid w:val="00A44916"/>
    <w:rsid w:val="00A45912"/>
    <w:rsid w:val="00A52FD7"/>
    <w:rsid w:val="00A535F0"/>
    <w:rsid w:val="00A53EA8"/>
    <w:rsid w:val="00A643A4"/>
    <w:rsid w:val="00A73FB3"/>
    <w:rsid w:val="00A74A5F"/>
    <w:rsid w:val="00A74EE5"/>
    <w:rsid w:val="00A8083F"/>
    <w:rsid w:val="00A83EBA"/>
    <w:rsid w:val="00A84D14"/>
    <w:rsid w:val="00A9052D"/>
    <w:rsid w:val="00A93D55"/>
    <w:rsid w:val="00AA02F1"/>
    <w:rsid w:val="00AA7669"/>
    <w:rsid w:val="00AA7741"/>
    <w:rsid w:val="00AB04CF"/>
    <w:rsid w:val="00AB07EC"/>
    <w:rsid w:val="00AB3D72"/>
    <w:rsid w:val="00AB4E77"/>
    <w:rsid w:val="00AB7FD1"/>
    <w:rsid w:val="00AC0B85"/>
    <w:rsid w:val="00AC1603"/>
    <w:rsid w:val="00AC1634"/>
    <w:rsid w:val="00AC1F18"/>
    <w:rsid w:val="00AC22F1"/>
    <w:rsid w:val="00AC2974"/>
    <w:rsid w:val="00AC4451"/>
    <w:rsid w:val="00AC4812"/>
    <w:rsid w:val="00AC7AE5"/>
    <w:rsid w:val="00AD06B0"/>
    <w:rsid w:val="00AD163A"/>
    <w:rsid w:val="00AD2A73"/>
    <w:rsid w:val="00AD3621"/>
    <w:rsid w:val="00AD42CE"/>
    <w:rsid w:val="00AD6977"/>
    <w:rsid w:val="00AE3329"/>
    <w:rsid w:val="00AE357D"/>
    <w:rsid w:val="00AE6F3A"/>
    <w:rsid w:val="00AF1006"/>
    <w:rsid w:val="00AF3C4C"/>
    <w:rsid w:val="00AF428E"/>
    <w:rsid w:val="00AF5734"/>
    <w:rsid w:val="00AF7632"/>
    <w:rsid w:val="00B0048D"/>
    <w:rsid w:val="00B02F1D"/>
    <w:rsid w:val="00B0317D"/>
    <w:rsid w:val="00B03B2F"/>
    <w:rsid w:val="00B04CDC"/>
    <w:rsid w:val="00B11750"/>
    <w:rsid w:val="00B13D15"/>
    <w:rsid w:val="00B16026"/>
    <w:rsid w:val="00B160B5"/>
    <w:rsid w:val="00B176B8"/>
    <w:rsid w:val="00B176F6"/>
    <w:rsid w:val="00B177E2"/>
    <w:rsid w:val="00B17906"/>
    <w:rsid w:val="00B218CF"/>
    <w:rsid w:val="00B21F9B"/>
    <w:rsid w:val="00B2281C"/>
    <w:rsid w:val="00B24BE1"/>
    <w:rsid w:val="00B251C1"/>
    <w:rsid w:val="00B257E6"/>
    <w:rsid w:val="00B26334"/>
    <w:rsid w:val="00B30EA5"/>
    <w:rsid w:val="00B34AE4"/>
    <w:rsid w:val="00B3553A"/>
    <w:rsid w:val="00B3668B"/>
    <w:rsid w:val="00B37AAE"/>
    <w:rsid w:val="00B4221F"/>
    <w:rsid w:val="00B44156"/>
    <w:rsid w:val="00B470FC"/>
    <w:rsid w:val="00B52ACF"/>
    <w:rsid w:val="00B53192"/>
    <w:rsid w:val="00B61DDB"/>
    <w:rsid w:val="00B63A29"/>
    <w:rsid w:val="00B6558A"/>
    <w:rsid w:val="00B66463"/>
    <w:rsid w:val="00B668C2"/>
    <w:rsid w:val="00B71B2A"/>
    <w:rsid w:val="00B71B49"/>
    <w:rsid w:val="00B73FD2"/>
    <w:rsid w:val="00B7626F"/>
    <w:rsid w:val="00B7759C"/>
    <w:rsid w:val="00B77F50"/>
    <w:rsid w:val="00B81E15"/>
    <w:rsid w:val="00B84DF4"/>
    <w:rsid w:val="00B87065"/>
    <w:rsid w:val="00B90404"/>
    <w:rsid w:val="00B90788"/>
    <w:rsid w:val="00B910ED"/>
    <w:rsid w:val="00B92F5F"/>
    <w:rsid w:val="00B93956"/>
    <w:rsid w:val="00B95A75"/>
    <w:rsid w:val="00B96016"/>
    <w:rsid w:val="00BA2446"/>
    <w:rsid w:val="00BA2EA6"/>
    <w:rsid w:val="00BA4C09"/>
    <w:rsid w:val="00BB0BA3"/>
    <w:rsid w:val="00BB5793"/>
    <w:rsid w:val="00BB660A"/>
    <w:rsid w:val="00BB718C"/>
    <w:rsid w:val="00BC0C17"/>
    <w:rsid w:val="00BC5A35"/>
    <w:rsid w:val="00BD196A"/>
    <w:rsid w:val="00BD234E"/>
    <w:rsid w:val="00BD2C36"/>
    <w:rsid w:val="00BD3B21"/>
    <w:rsid w:val="00BD46D9"/>
    <w:rsid w:val="00BE02D3"/>
    <w:rsid w:val="00BE1A35"/>
    <w:rsid w:val="00BE1B94"/>
    <w:rsid w:val="00BE276E"/>
    <w:rsid w:val="00BE300D"/>
    <w:rsid w:val="00BE5748"/>
    <w:rsid w:val="00BE6308"/>
    <w:rsid w:val="00BE75A4"/>
    <w:rsid w:val="00BF3D4D"/>
    <w:rsid w:val="00BF6026"/>
    <w:rsid w:val="00BF6DBE"/>
    <w:rsid w:val="00BF76ED"/>
    <w:rsid w:val="00C00A22"/>
    <w:rsid w:val="00C011B2"/>
    <w:rsid w:val="00C01276"/>
    <w:rsid w:val="00C018CF"/>
    <w:rsid w:val="00C025F0"/>
    <w:rsid w:val="00C03AE7"/>
    <w:rsid w:val="00C04B48"/>
    <w:rsid w:val="00C05364"/>
    <w:rsid w:val="00C0664D"/>
    <w:rsid w:val="00C077E0"/>
    <w:rsid w:val="00C1777B"/>
    <w:rsid w:val="00C17D62"/>
    <w:rsid w:val="00C22E81"/>
    <w:rsid w:val="00C23F5F"/>
    <w:rsid w:val="00C244B5"/>
    <w:rsid w:val="00C25E03"/>
    <w:rsid w:val="00C27A83"/>
    <w:rsid w:val="00C30B77"/>
    <w:rsid w:val="00C319BD"/>
    <w:rsid w:val="00C322F8"/>
    <w:rsid w:val="00C3312B"/>
    <w:rsid w:val="00C36580"/>
    <w:rsid w:val="00C3679C"/>
    <w:rsid w:val="00C36F59"/>
    <w:rsid w:val="00C4193B"/>
    <w:rsid w:val="00C42155"/>
    <w:rsid w:val="00C42B84"/>
    <w:rsid w:val="00C47127"/>
    <w:rsid w:val="00C47D15"/>
    <w:rsid w:val="00C47F24"/>
    <w:rsid w:val="00C517CB"/>
    <w:rsid w:val="00C51E6D"/>
    <w:rsid w:val="00C54D1A"/>
    <w:rsid w:val="00C54E5E"/>
    <w:rsid w:val="00C60B81"/>
    <w:rsid w:val="00C64502"/>
    <w:rsid w:val="00C64636"/>
    <w:rsid w:val="00C6568C"/>
    <w:rsid w:val="00C745DC"/>
    <w:rsid w:val="00C747B8"/>
    <w:rsid w:val="00C74E23"/>
    <w:rsid w:val="00C759B7"/>
    <w:rsid w:val="00C75BB3"/>
    <w:rsid w:val="00C77D3E"/>
    <w:rsid w:val="00C807E1"/>
    <w:rsid w:val="00C8436C"/>
    <w:rsid w:val="00C86D0E"/>
    <w:rsid w:val="00C912E0"/>
    <w:rsid w:val="00C92444"/>
    <w:rsid w:val="00C949F6"/>
    <w:rsid w:val="00C9670A"/>
    <w:rsid w:val="00C96BF7"/>
    <w:rsid w:val="00C973AB"/>
    <w:rsid w:val="00CA6AB1"/>
    <w:rsid w:val="00CB1C62"/>
    <w:rsid w:val="00CB45D0"/>
    <w:rsid w:val="00CB5BCE"/>
    <w:rsid w:val="00CB5BD8"/>
    <w:rsid w:val="00CB7DF5"/>
    <w:rsid w:val="00CC033F"/>
    <w:rsid w:val="00CC0B1C"/>
    <w:rsid w:val="00CC3CFE"/>
    <w:rsid w:val="00CC49DF"/>
    <w:rsid w:val="00CC5FE9"/>
    <w:rsid w:val="00CC7AB5"/>
    <w:rsid w:val="00CD33ED"/>
    <w:rsid w:val="00CD561D"/>
    <w:rsid w:val="00CD7136"/>
    <w:rsid w:val="00CE1BB0"/>
    <w:rsid w:val="00CE363D"/>
    <w:rsid w:val="00CE62BE"/>
    <w:rsid w:val="00CE6322"/>
    <w:rsid w:val="00CF46B7"/>
    <w:rsid w:val="00CF5111"/>
    <w:rsid w:val="00CF52EB"/>
    <w:rsid w:val="00CF6568"/>
    <w:rsid w:val="00D01960"/>
    <w:rsid w:val="00D0350C"/>
    <w:rsid w:val="00D05037"/>
    <w:rsid w:val="00D05136"/>
    <w:rsid w:val="00D10FF0"/>
    <w:rsid w:val="00D11EBA"/>
    <w:rsid w:val="00D129F5"/>
    <w:rsid w:val="00D143C6"/>
    <w:rsid w:val="00D156E3"/>
    <w:rsid w:val="00D162C3"/>
    <w:rsid w:val="00D16B7F"/>
    <w:rsid w:val="00D20315"/>
    <w:rsid w:val="00D206AB"/>
    <w:rsid w:val="00D208FE"/>
    <w:rsid w:val="00D235C1"/>
    <w:rsid w:val="00D27D03"/>
    <w:rsid w:val="00D401A2"/>
    <w:rsid w:val="00D443D1"/>
    <w:rsid w:val="00D508C8"/>
    <w:rsid w:val="00D50E4E"/>
    <w:rsid w:val="00D51467"/>
    <w:rsid w:val="00D52F7E"/>
    <w:rsid w:val="00D55356"/>
    <w:rsid w:val="00D558F8"/>
    <w:rsid w:val="00D559D0"/>
    <w:rsid w:val="00D57A46"/>
    <w:rsid w:val="00D627D4"/>
    <w:rsid w:val="00D62F05"/>
    <w:rsid w:val="00D654EA"/>
    <w:rsid w:val="00D655E1"/>
    <w:rsid w:val="00D6602E"/>
    <w:rsid w:val="00D66854"/>
    <w:rsid w:val="00D6734F"/>
    <w:rsid w:val="00D7009F"/>
    <w:rsid w:val="00D71D22"/>
    <w:rsid w:val="00D72131"/>
    <w:rsid w:val="00D73899"/>
    <w:rsid w:val="00D73B4A"/>
    <w:rsid w:val="00D77C6B"/>
    <w:rsid w:val="00D820E2"/>
    <w:rsid w:val="00D85168"/>
    <w:rsid w:val="00D87EB4"/>
    <w:rsid w:val="00D902D0"/>
    <w:rsid w:val="00D91F91"/>
    <w:rsid w:val="00D92FB8"/>
    <w:rsid w:val="00D93769"/>
    <w:rsid w:val="00D94C52"/>
    <w:rsid w:val="00D94EFA"/>
    <w:rsid w:val="00D962BF"/>
    <w:rsid w:val="00D976AB"/>
    <w:rsid w:val="00D978F4"/>
    <w:rsid w:val="00D97AA3"/>
    <w:rsid w:val="00DA1557"/>
    <w:rsid w:val="00DA2237"/>
    <w:rsid w:val="00DA41AA"/>
    <w:rsid w:val="00DA51CA"/>
    <w:rsid w:val="00DA58FD"/>
    <w:rsid w:val="00DA60A0"/>
    <w:rsid w:val="00DA6AF8"/>
    <w:rsid w:val="00DB1D93"/>
    <w:rsid w:val="00DB5EE0"/>
    <w:rsid w:val="00DB6629"/>
    <w:rsid w:val="00DB7F41"/>
    <w:rsid w:val="00DC6E86"/>
    <w:rsid w:val="00DD03C6"/>
    <w:rsid w:val="00DD1BCA"/>
    <w:rsid w:val="00DD208D"/>
    <w:rsid w:val="00DD4C2C"/>
    <w:rsid w:val="00DD7929"/>
    <w:rsid w:val="00DE2281"/>
    <w:rsid w:val="00DE36B1"/>
    <w:rsid w:val="00DE482D"/>
    <w:rsid w:val="00DE4F59"/>
    <w:rsid w:val="00DE7E63"/>
    <w:rsid w:val="00DF1442"/>
    <w:rsid w:val="00DF22E4"/>
    <w:rsid w:val="00DF64F3"/>
    <w:rsid w:val="00E03D22"/>
    <w:rsid w:val="00E1088D"/>
    <w:rsid w:val="00E111CE"/>
    <w:rsid w:val="00E14A31"/>
    <w:rsid w:val="00E22084"/>
    <w:rsid w:val="00E242EE"/>
    <w:rsid w:val="00E24775"/>
    <w:rsid w:val="00E24E50"/>
    <w:rsid w:val="00E271FA"/>
    <w:rsid w:val="00E27497"/>
    <w:rsid w:val="00E31356"/>
    <w:rsid w:val="00E31CC3"/>
    <w:rsid w:val="00E34425"/>
    <w:rsid w:val="00E34E2E"/>
    <w:rsid w:val="00E34FCA"/>
    <w:rsid w:val="00E35D80"/>
    <w:rsid w:val="00E365BD"/>
    <w:rsid w:val="00E368FC"/>
    <w:rsid w:val="00E40318"/>
    <w:rsid w:val="00E455F2"/>
    <w:rsid w:val="00E45BE3"/>
    <w:rsid w:val="00E464B8"/>
    <w:rsid w:val="00E46D37"/>
    <w:rsid w:val="00E520CC"/>
    <w:rsid w:val="00E546AB"/>
    <w:rsid w:val="00E56281"/>
    <w:rsid w:val="00E56B50"/>
    <w:rsid w:val="00E57E42"/>
    <w:rsid w:val="00E60749"/>
    <w:rsid w:val="00E66B19"/>
    <w:rsid w:val="00E66EDB"/>
    <w:rsid w:val="00E70BDC"/>
    <w:rsid w:val="00E71143"/>
    <w:rsid w:val="00E72170"/>
    <w:rsid w:val="00E72E3E"/>
    <w:rsid w:val="00E7568F"/>
    <w:rsid w:val="00E76198"/>
    <w:rsid w:val="00E773F1"/>
    <w:rsid w:val="00E77740"/>
    <w:rsid w:val="00E77DEE"/>
    <w:rsid w:val="00E81342"/>
    <w:rsid w:val="00E81BEA"/>
    <w:rsid w:val="00E81E41"/>
    <w:rsid w:val="00E83A20"/>
    <w:rsid w:val="00E85266"/>
    <w:rsid w:val="00E90B64"/>
    <w:rsid w:val="00E91FF5"/>
    <w:rsid w:val="00E965BE"/>
    <w:rsid w:val="00EA08A8"/>
    <w:rsid w:val="00EA36D3"/>
    <w:rsid w:val="00EA4C47"/>
    <w:rsid w:val="00EB21A1"/>
    <w:rsid w:val="00EB2DF2"/>
    <w:rsid w:val="00EB37E5"/>
    <w:rsid w:val="00EB4F95"/>
    <w:rsid w:val="00EB6857"/>
    <w:rsid w:val="00EB7382"/>
    <w:rsid w:val="00EB7530"/>
    <w:rsid w:val="00EC113C"/>
    <w:rsid w:val="00EC49DD"/>
    <w:rsid w:val="00EC57A8"/>
    <w:rsid w:val="00ED01FD"/>
    <w:rsid w:val="00ED2223"/>
    <w:rsid w:val="00ED5ECA"/>
    <w:rsid w:val="00EE08BB"/>
    <w:rsid w:val="00EE233E"/>
    <w:rsid w:val="00EE4EE1"/>
    <w:rsid w:val="00EE6100"/>
    <w:rsid w:val="00EF21A3"/>
    <w:rsid w:val="00EF5130"/>
    <w:rsid w:val="00EF52FB"/>
    <w:rsid w:val="00F0007D"/>
    <w:rsid w:val="00F006B3"/>
    <w:rsid w:val="00F033A1"/>
    <w:rsid w:val="00F06DF3"/>
    <w:rsid w:val="00F11A09"/>
    <w:rsid w:val="00F14AF0"/>
    <w:rsid w:val="00F16EE7"/>
    <w:rsid w:val="00F2036E"/>
    <w:rsid w:val="00F205AA"/>
    <w:rsid w:val="00F25F8D"/>
    <w:rsid w:val="00F2669C"/>
    <w:rsid w:val="00F3460A"/>
    <w:rsid w:val="00F34EF5"/>
    <w:rsid w:val="00F35EF1"/>
    <w:rsid w:val="00F37054"/>
    <w:rsid w:val="00F3769B"/>
    <w:rsid w:val="00F37F28"/>
    <w:rsid w:val="00F431FC"/>
    <w:rsid w:val="00F435E7"/>
    <w:rsid w:val="00F449EF"/>
    <w:rsid w:val="00F4644D"/>
    <w:rsid w:val="00F53596"/>
    <w:rsid w:val="00F536B7"/>
    <w:rsid w:val="00F537AC"/>
    <w:rsid w:val="00F54F9F"/>
    <w:rsid w:val="00F55511"/>
    <w:rsid w:val="00F56AE0"/>
    <w:rsid w:val="00F57CD9"/>
    <w:rsid w:val="00F64226"/>
    <w:rsid w:val="00F65B1F"/>
    <w:rsid w:val="00F70155"/>
    <w:rsid w:val="00F70A6C"/>
    <w:rsid w:val="00F721CA"/>
    <w:rsid w:val="00F73F63"/>
    <w:rsid w:val="00F76E0E"/>
    <w:rsid w:val="00F76F2C"/>
    <w:rsid w:val="00F7729F"/>
    <w:rsid w:val="00F773B2"/>
    <w:rsid w:val="00F802B7"/>
    <w:rsid w:val="00F81A82"/>
    <w:rsid w:val="00F81F3F"/>
    <w:rsid w:val="00F8323A"/>
    <w:rsid w:val="00F87572"/>
    <w:rsid w:val="00F935BF"/>
    <w:rsid w:val="00F93D93"/>
    <w:rsid w:val="00F94172"/>
    <w:rsid w:val="00F9452E"/>
    <w:rsid w:val="00F96982"/>
    <w:rsid w:val="00FA2D22"/>
    <w:rsid w:val="00FA3C68"/>
    <w:rsid w:val="00FB089E"/>
    <w:rsid w:val="00FB362F"/>
    <w:rsid w:val="00FB448A"/>
    <w:rsid w:val="00FB72B2"/>
    <w:rsid w:val="00FC5DF0"/>
    <w:rsid w:val="00FD03A7"/>
    <w:rsid w:val="00FD5179"/>
    <w:rsid w:val="00FD53DD"/>
    <w:rsid w:val="00FE314D"/>
    <w:rsid w:val="00FE7D0B"/>
    <w:rsid w:val="00FF35AC"/>
    <w:rsid w:val="00FF5873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5776F"/>
  <w15:docId w15:val="{347E41CA-BBE6-4049-9DA3-15080467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2C68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F56AE0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2C68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2C6857"/>
    <w:pPr>
      <w:keepNext/>
      <w:spacing w:before="240" w:after="60"/>
      <w:outlineLvl w:val="3"/>
    </w:pPr>
    <w:rPr>
      <w:rFonts w:ascii="Calibri" w:hAnsi="Calibri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EB7382"/>
    <w:pPr>
      <w:spacing w:before="240" w:after="60"/>
      <w:outlineLvl w:val="4"/>
    </w:pPr>
    <w:rPr>
      <w:rFonts w:ascii="Calibri" w:hAnsi="Calibri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2C6857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2C6857"/>
    <w:pPr>
      <w:spacing w:before="240" w:after="60"/>
      <w:outlineLvl w:val="6"/>
    </w:pPr>
    <w:rPr>
      <w:rFonts w:ascii="Calibri" w:hAnsi="Calibri"/>
      <w:szCs w:val="30"/>
    </w:rPr>
  </w:style>
  <w:style w:type="paragraph" w:styleId="8">
    <w:name w:val="heading 8"/>
    <w:basedOn w:val="a"/>
    <w:next w:val="a"/>
    <w:link w:val="80"/>
    <w:qFormat/>
    <w:rsid w:val="002C6857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2C6857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2880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782880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link w:val="a4"/>
    <w:rsid w:val="00782880"/>
    <w:rPr>
      <w:rFonts w:eastAsia="Batang"/>
      <w:sz w:val="24"/>
      <w:szCs w:val="28"/>
      <w:lang w:eastAsia="ko-KR"/>
    </w:rPr>
  </w:style>
  <w:style w:type="paragraph" w:styleId="a6">
    <w:name w:val="Body Text Indent"/>
    <w:basedOn w:val="a"/>
    <w:link w:val="a7"/>
    <w:rsid w:val="00DF1442"/>
    <w:pPr>
      <w:spacing w:after="120"/>
      <w:ind w:left="283"/>
    </w:pPr>
  </w:style>
  <w:style w:type="character" w:customStyle="1" w:styleId="a7">
    <w:name w:val="การเยื้องเนื้อความ อักขระ"/>
    <w:link w:val="a6"/>
    <w:rsid w:val="00DF1442"/>
    <w:rPr>
      <w:sz w:val="24"/>
      <w:szCs w:val="28"/>
    </w:rPr>
  </w:style>
  <w:style w:type="paragraph" w:styleId="a8">
    <w:name w:val="List Paragraph"/>
    <w:basedOn w:val="a"/>
    <w:uiPriority w:val="34"/>
    <w:qFormat/>
    <w:rsid w:val="002F16AB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7645CC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link w:val="a9"/>
    <w:uiPriority w:val="99"/>
    <w:rsid w:val="007645CC"/>
    <w:rPr>
      <w:sz w:val="24"/>
      <w:szCs w:val="28"/>
    </w:rPr>
  </w:style>
  <w:style w:type="paragraph" w:styleId="ab">
    <w:name w:val="footer"/>
    <w:basedOn w:val="a"/>
    <w:link w:val="ac"/>
    <w:uiPriority w:val="99"/>
    <w:rsid w:val="007645CC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link w:val="ab"/>
    <w:uiPriority w:val="99"/>
    <w:rsid w:val="007645CC"/>
    <w:rPr>
      <w:sz w:val="24"/>
      <w:szCs w:val="28"/>
    </w:rPr>
  </w:style>
  <w:style w:type="paragraph" w:styleId="21">
    <w:name w:val="Body Text 2"/>
    <w:basedOn w:val="a"/>
    <w:link w:val="22"/>
    <w:rsid w:val="00F35EF1"/>
    <w:pPr>
      <w:spacing w:after="120" w:line="480" w:lineRule="auto"/>
    </w:pPr>
  </w:style>
  <w:style w:type="character" w:customStyle="1" w:styleId="22">
    <w:name w:val="เนื้อความ 2 อักขระ"/>
    <w:link w:val="21"/>
    <w:rsid w:val="00F35EF1"/>
    <w:rPr>
      <w:sz w:val="24"/>
      <w:szCs w:val="28"/>
    </w:rPr>
  </w:style>
  <w:style w:type="character" w:customStyle="1" w:styleId="50">
    <w:name w:val="หัวเรื่อง 5 อักขระ"/>
    <w:link w:val="5"/>
    <w:semiHidden/>
    <w:rsid w:val="00EB7382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10">
    <w:name w:val="หัวเรื่อง 1 อักขระ"/>
    <w:link w:val="1"/>
    <w:rsid w:val="002C6857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30">
    <w:name w:val="หัวเรื่อง 3 อักขระ"/>
    <w:link w:val="3"/>
    <w:semiHidden/>
    <w:rsid w:val="002C6857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semiHidden/>
    <w:rsid w:val="002C6857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70">
    <w:name w:val="หัวเรื่อง 7 อักขระ"/>
    <w:link w:val="7"/>
    <w:semiHidden/>
    <w:rsid w:val="002C6857"/>
    <w:rPr>
      <w:rFonts w:ascii="Calibri" w:eastAsia="Times New Roman" w:hAnsi="Calibri" w:cs="Cordia New"/>
      <w:sz w:val="24"/>
      <w:szCs w:val="30"/>
    </w:rPr>
  </w:style>
  <w:style w:type="character" w:customStyle="1" w:styleId="90">
    <w:name w:val="หัวเรื่อง 9 อักขระ"/>
    <w:link w:val="9"/>
    <w:semiHidden/>
    <w:rsid w:val="002C6857"/>
    <w:rPr>
      <w:rFonts w:ascii="Calibri Light" w:eastAsia="Times New Roman" w:hAnsi="Calibri Light" w:cs="Angsana New"/>
      <w:sz w:val="22"/>
      <w:szCs w:val="28"/>
    </w:rPr>
  </w:style>
  <w:style w:type="character" w:customStyle="1" w:styleId="60">
    <w:name w:val="หัวเรื่อง 6 อักขระ"/>
    <w:link w:val="6"/>
    <w:rsid w:val="002C6857"/>
    <w:rPr>
      <w:rFonts w:ascii="Cordia New" w:eastAsia="Cordia New" w:hAnsi="Cordia New"/>
      <w:b/>
      <w:bCs/>
      <w:sz w:val="40"/>
      <w:szCs w:val="40"/>
      <w:lang w:eastAsia="zh-CN"/>
    </w:rPr>
  </w:style>
  <w:style w:type="character" w:customStyle="1" w:styleId="80">
    <w:name w:val="หัวเรื่อง 8 อักขระ"/>
    <w:link w:val="8"/>
    <w:rsid w:val="002C6857"/>
    <w:rPr>
      <w:rFonts w:ascii="Cordia New" w:eastAsia="Cordia New" w:hAnsi="Cordia New"/>
      <w:b/>
      <w:bCs/>
      <w:sz w:val="32"/>
      <w:szCs w:val="32"/>
      <w:lang w:eastAsia="zh-CN"/>
    </w:rPr>
  </w:style>
  <w:style w:type="table" w:styleId="ad">
    <w:name w:val="Table Grid"/>
    <w:basedOn w:val="a1"/>
    <w:rsid w:val="002C6857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C6857"/>
  </w:style>
  <w:style w:type="paragraph" w:styleId="af">
    <w:name w:val="Balloon Text"/>
    <w:basedOn w:val="a"/>
    <w:link w:val="af0"/>
    <w:rsid w:val="00192FC1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link w:val="af"/>
    <w:rsid w:val="00192FC1"/>
    <w:rPr>
      <w:rFonts w:ascii="Leelawadee" w:hAnsi="Leelawadee"/>
      <w:sz w:val="18"/>
      <w:szCs w:val="22"/>
    </w:rPr>
  </w:style>
  <w:style w:type="character" w:customStyle="1" w:styleId="hascaption">
    <w:name w:val="hascaption"/>
    <w:rsid w:val="004D17F6"/>
  </w:style>
  <w:style w:type="character" w:customStyle="1" w:styleId="20">
    <w:name w:val="หัวเรื่อง 2 อักขระ"/>
    <w:link w:val="2"/>
    <w:locked/>
    <w:rsid w:val="00135EDE"/>
    <w:rPr>
      <w:rFonts w:ascii="Angsana New" w:hAnsi="Angsana New"/>
      <w:b/>
      <w:bCs/>
      <w:sz w:val="40"/>
      <w:szCs w:val="40"/>
    </w:rPr>
  </w:style>
  <w:style w:type="paragraph" w:styleId="af1">
    <w:name w:val="No Spacing"/>
    <w:uiPriority w:val="1"/>
    <w:qFormat/>
    <w:rsid w:val="00DD4C2C"/>
    <w:rPr>
      <w:sz w:val="24"/>
      <w:szCs w:val="28"/>
    </w:rPr>
  </w:style>
  <w:style w:type="paragraph" w:customStyle="1" w:styleId="AB630D60F59F403CB531B268FE76FA17">
    <w:name w:val="AB630D60F59F403CB531B268FE76FA17"/>
    <w:rsid w:val="003A43AC"/>
    <w:pPr>
      <w:spacing w:after="200" w:line="276" w:lineRule="auto"/>
    </w:pPr>
    <w:rPr>
      <w:rFonts w:asciiTheme="minorHAnsi" w:eastAsiaTheme="minorEastAsia" w:hAnsiTheme="minorHAnsi" w:cstheme="minorBidi"/>
      <w:sz w:val="28"/>
      <w:szCs w:val="28"/>
      <w:cs/>
    </w:rPr>
  </w:style>
  <w:style w:type="paragraph" w:styleId="23">
    <w:name w:val="Body Text Indent 2"/>
    <w:basedOn w:val="a"/>
    <w:link w:val="24"/>
    <w:rsid w:val="00950879"/>
    <w:pPr>
      <w:spacing w:after="120" w:line="480" w:lineRule="auto"/>
      <w:ind w:left="283"/>
    </w:pPr>
    <w:rPr>
      <w:rFonts w:ascii="Cordia New" w:eastAsia="Cordia New" w:hAnsi="Cordia New"/>
      <w:sz w:val="28"/>
      <w:szCs w:val="35"/>
    </w:rPr>
  </w:style>
  <w:style w:type="character" w:customStyle="1" w:styleId="24">
    <w:name w:val="การเยื้องเนื้อความ 2 อักขระ"/>
    <w:basedOn w:val="a0"/>
    <w:link w:val="23"/>
    <w:rsid w:val="00950879"/>
    <w:rPr>
      <w:rFonts w:ascii="Cordia New" w:eastAsia="Cordia New" w:hAnsi="Cordia New"/>
      <w:sz w:val="28"/>
      <w:szCs w:val="35"/>
    </w:rPr>
  </w:style>
  <w:style w:type="paragraph" w:styleId="31">
    <w:name w:val="Body Text Indent 3"/>
    <w:basedOn w:val="a"/>
    <w:link w:val="32"/>
    <w:rsid w:val="00950879"/>
    <w:pPr>
      <w:spacing w:after="120"/>
      <w:ind w:left="283"/>
    </w:pPr>
    <w:rPr>
      <w:rFonts w:ascii="Cordia New" w:eastAsia="Cordia New" w:hAnsi="Cordia New"/>
      <w:sz w:val="16"/>
      <w:szCs w:val="20"/>
    </w:rPr>
  </w:style>
  <w:style w:type="character" w:customStyle="1" w:styleId="32">
    <w:name w:val="การเยื้องเนื้อความ 3 อักขระ"/>
    <w:basedOn w:val="a0"/>
    <w:link w:val="31"/>
    <w:rsid w:val="00950879"/>
    <w:rPr>
      <w:rFonts w:ascii="Cordia New" w:eastAsia="Cordia New" w:hAnsi="Cordia New"/>
      <w:sz w:val="16"/>
    </w:rPr>
  </w:style>
  <w:style w:type="character" w:styleId="af2">
    <w:name w:val="Emphasis"/>
    <w:basedOn w:val="a0"/>
    <w:uiPriority w:val="20"/>
    <w:qFormat/>
    <w:rsid w:val="00E72E3E"/>
    <w:rPr>
      <w:i/>
      <w:iCs/>
    </w:rPr>
  </w:style>
  <w:style w:type="character" w:styleId="af3">
    <w:name w:val="Hyperlink"/>
    <w:basedOn w:val="a0"/>
    <w:uiPriority w:val="99"/>
    <w:unhideWhenUsed/>
    <w:rsid w:val="00E72E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8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13FFC-5BEB-4F85-922D-89C2ADE1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การวางแผนอัตรากำลัง 3 ปี</vt:lpstr>
      <vt:lpstr>การวางแผนอัตรากำลัง 3 ปี</vt:lpstr>
    </vt:vector>
  </TitlesOfParts>
  <Company>Home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การวางแผนอัตรากำลัง 3 ปี</dc:title>
  <dc:creator>iLLuSioN</dc:creator>
  <cp:lastModifiedBy>Win10x64_Bit</cp:lastModifiedBy>
  <cp:revision>4</cp:revision>
  <cp:lastPrinted>2021-06-22T07:32:00Z</cp:lastPrinted>
  <dcterms:created xsi:type="dcterms:W3CDTF">2021-06-22T07:33:00Z</dcterms:created>
  <dcterms:modified xsi:type="dcterms:W3CDTF">2021-12-22T07:50:00Z</dcterms:modified>
</cp:coreProperties>
</file>