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501" w:rsidRPr="00E464E9" w:rsidRDefault="00230501" w:rsidP="00230501">
      <w:pPr>
        <w:rPr>
          <w:sz w:val="16"/>
          <w:szCs w:val="16"/>
        </w:rPr>
      </w:pPr>
      <w:r w:rsidRPr="00DF6A70">
        <w:rPr>
          <w:sz w:val="32"/>
          <w:szCs w:val="32"/>
        </w:rPr>
        <w:t xml:space="preserve">                                                      </w:t>
      </w:r>
    </w:p>
    <w:p w:rsidR="00230501" w:rsidRDefault="00230501" w:rsidP="00230501">
      <w:pPr>
        <w:rPr>
          <w:rFonts w:hint="c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B53AE4" wp14:editId="63A10176">
                <wp:simplePos x="0" y="0"/>
                <wp:positionH relativeFrom="column">
                  <wp:posOffset>2547620</wp:posOffset>
                </wp:positionH>
                <wp:positionV relativeFrom="paragraph">
                  <wp:posOffset>-34290</wp:posOffset>
                </wp:positionV>
                <wp:extent cx="4067175" cy="842645"/>
                <wp:effectExtent l="9525" t="5715" r="9525" b="8890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7175" cy="842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0501" w:rsidRPr="003D6630" w:rsidRDefault="00230501" w:rsidP="00230501">
                            <w:pPr>
                              <w:pStyle w:val="a3"/>
                              <w:jc w:val="center"/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  <w:p w:rsidR="00230501" w:rsidRDefault="00230501" w:rsidP="00230501">
                            <w:pPr>
                              <w:pStyle w:val="a3"/>
                              <w:jc w:val="center"/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3D6630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จำนวนอัตรากำลังพนักงานครูเทศบาล</w:t>
                            </w:r>
                          </w:p>
                          <w:p w:rsidR="00230501" w:rsidRPr="003D6630" w:rsidRDefault="00230501" w:rsidP="00230501">
                            <w:pPr>
                              <w:pStyle w:val="a3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3D6630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และบุคลากรทางการศึกษา</w:t>
                            </w:r>
                          </w:p>
                          <w:p w:rsidR="00230501" w:rsidRPr="003D6630" w:rsidRDefault="00230501" w:rsidP="00230501">
                            <w:pPr>
                              <w:pStyle w:val="a3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200.6pt;margin-top:-2.7pt;width:320.25pt;height:66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">
                <v:textbox>
                  <w:txbxContent>
                    <w:p w:rsidR="00230501" w:rsidRPr="003D6630" w:rsidRDefault="00230501" w:rsidP="00230501">
                      <w:pPr>
                        <w:pStyle w:val="a3"/>
                        <w:jc w:val="center"/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16"/>
                          <w:szCs w:val="16"/>
                        </w:rPr>
                      </w:pPr>
                    </w:p>
                    <w:p w:rsidR="00230501" w:rsidRDefault="00230501" w:rsidP="00230501">
                      <w:pPr>
                        <w:pStyle w:val="a3"/>
                        <w:jc w:val="center"/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 w:rsidRPr="003D6630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จำนวนอัตรากำลังพนักงานครูเทศบาล</w:t>
                      </w:r>
                    </w:p>
                    <w:p w:rsidR="00230501" w:rsidRPr="003D6630" w:rsidRDefault="00230501" w:rsidP="00230501">
                      <w:pPr>
                        <w:pStyle w:val="a3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 w:rsidRPr="003D6630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และบุคลากรทางการศึกษา</w:t>
                      </w:r>
                    </w:p>
                    <w:p w:rsidR="00230501" w:rsidRPr="003D6630" w:rsidRDefault="00230501" w:rsidP="00230501">
                      <w:pPr>
                        <w:pStyle w:val="a3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cs/>
        </w:rPr>
        <w:t xml:space="preserve">                                                                                                                                                       </w:t>
      </w:r>
      <w:r>
        <w:rPr>
          <w:cs/>
        </w:rPr>
        <w:tab/>
      </w:r>
    </w:p>
    <w:p w:rsidR="00230501" w:rsidRDefault="00230501" w:rsidP="00230501">
      <w:r>
        <w:rPr>
          <w:rFonts w:hint="cs"/>
          <w:cs/>
        </w:rPr>
        <w:t xml:space="preserve"> </w:t>
      </w:r>
    </w:p>
    <w:p w:rsidR="00230501" w:rsidRDefault="00230501" w:rsidP="00230501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C1F465" wp14:editId="55C98914">
                <wp:simplePos x="0" y="0"/>
                <wp:positionH relativeFrom="column">
                  <wp:posOffset>4538345</wp:posOffset>
                </wp:positionH>
                <wp:positionV relativeFrom="paragraph">
                  <wp:posOffset>161925</wp:posOffset>
                </wp:positionV>
                <wp:extent cx="0" cy="462280"/>
                <wp:effectExtent l="57150" t="10160" r="57150" b="22860"/>
                <wp:wrapNone/>
                <wp:docPr id="16" name="ลูกศรเชื่อมต่อแบบตรง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22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16" o:spid="_x0000_s1026" type="#_x0000_t32" style="position:absolute;margin-left:357.35pt;margin-top:12.75pt;width:0;height:36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">
                <v:stroke endarrow="block"/>
              </v:shape>
            </w:pict>
          </mc:Fallback>
        </mc:AlternateContent>
      </w:r>
    </w:p>
    <w:p w:rsidR="00230501" w:rsidRDefault="00230501" w:rsidP="00230501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9C9B8F" wp14:editId="260887E1">
                <wp:simplePos x="0" y="0"/>
                <wp:positionH relativeFrom="column">
                  <wp:posOffset>3248025</wp:posOffset>
                </wp:positionH>
                <wp:positionV relativeFrom="paragraph">
                  <wp:posOffset>300990</wp:posOffset>
                </wp:positionV>
                <wp:extent cx="2705100" cy="2162175"/>
                <wp:effectExtent l="5080" t="5080" r="13970" b="1397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2162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0501" w:rsidRDefault="00230501" w:rsidP="00230501">
                            <w:pPr>
                              <w:jc w:val="center"/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3D6630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  <w:t>โรงเรียนเทศบาล 2</w:t>
                            </w:r>
                            <w:r w:rsidRPr="003D6630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 w:rsidRPr="003D6630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  <w:t>(รัฐราษฎร์บำรุง)</w:t>
                            </w:r>
                          </w:p>
                          <w:p w:rsidR="00230501" w:rsidRPr="00927C36" w:rsidRDefault="00230501" w:rsidP="00230501">
                            <w:pPr>
                              <w:pStyle w:val="a3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927C3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1. ผู้อำนวยสถานศึกษา 1 อัตรา</w:t>
                            </w:r>
                          </w:p>
                          <w:p w:rsidR="00230501" w:rsidRPr="00927C36" w:rsidRDefault="00230501" w:rsidP="00230501">
                            <w:pPr>
                              <w:pStyle w:val="a3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927C3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2. รองผู้อำนวยการสถานศึกษา 1 อัตรา</w:t>
                            </w:r>
                          </w:p>
                          <w:p w:rsidR="00230501" w:rsidRPr="00927C36" w:rsidRDefault="00230501" w:rsidP="00230501">
                            <w:pPr>
                              <w:pStyle w:val="a3"/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</w:pPr>
                            <w:r w:rsidRPr="00927C3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3. ครู</w:t>
                            </w:r>
                            <w:r w:rsidRPr="00927C3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 26 </w:t>
                            </w:r>
                            <w:r w:rsidRPr="00927C3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อัตรา</w:t>
                            </w:r>
                          </w:p>
                          <w:p w:rsidR="00230501" w:rsidRDefault="00230501" w:rsidP="00230501">
                            <w:pPr>
                              <w:spacing w:after="0" w:line="240" w:lineRule="auto"/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4. บุคลากรสนับสนุนการสอน</w:t>
                            </w:r>
                          </w:p>
                          <w:p w:rsidR="00230501" w:rsidRDefault="00230501" w:rsidP="00230501">
                            <w:pPr>
                              <w:spacing w:after="0" w:line="240" w:lineRule="auto"/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- ผช.จพง.การเงินและบัญชี (ภารกิจ) 1 อัตรา</w:t>
                            </w:r>
                          </w:p>
                          <w:p w:rsidR="00230501" w:rsidRPr="00927C36" w:rsidRDefault="00230501" w:rsidP="00230501">
                            <w:pPr>
                              <w:pStyle w:val="a3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927C3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5. ภารโรง (ล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ูกจ้างประจำ</w:t>
                            </w:r>
                            <w:r w:rsidRPr="00927C3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) 2 อัตรา</w:t>
                            </w:r>
                          </w:p>
                          <w:p w:rsidR="00230501" w:rsidRPr="00402690" w:rsidRDefault="00230501" w:rsidP="0023050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" o:spid="_x0000_s1027" type="#_x0000_t202" style="position:absolute;margin-left:255.75pt;margin-top:23.7pt;width:213pt;height:17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">
                <v:textbox>
                  <w:txbxContent>
                    <w:p w:rsidR="00230501" w:rsidRDefault="00230501" w:rsidP="00230501">
                      <w:pPr>
                        <w:jc w:val="center"/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</w:pPr>
                      <w:r w:rsidRPr="003D6630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  <w:t>โรงเรียนเทศบาล 2</w:t>
                      </w:r>
                      <w:r w:rsidRPr="003D6630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 w:rsidRPr="003D6630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  <w:t>(รัฐราษฎร์บำรุง)</w:t>
                      </w:r>
                    </w:p>
                    <w:p w:rsidR="00230501" w:rsidRPr="00927C36" w:rsidRDefault="00230501" w:rsidP="00230501">
                      <w:pPr>
                        <w:pStyle w:val="a3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927C3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1. ผู้อำนวยสถานศึกษา 1 อัตรา</w:t>
                      </w:r>
                    </w:p>
                    <w:p w:rsidR="00230501" w:rsidRPr="00927C36" w:rsidRDefault="00230501" w:rsidP="00230501">
                      <w:pPr>
                        <w:pStyle w:val="a3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927C3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2. รองผู้อำนวยการสถานศึกษา 1 อัตรา</w:t>
                      </w:r>
                    </w:p>
                    <w:p w:rsidR="00230501" w:rsidRPr="00927C36" w:rsidRDefault="00230501" w:rsidP="00230501">
                      <w:pPr>
                        <w:pStyle w:val="a3"/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</w:pPr>
                      <w:r w:rsidRPr="00927C3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3. ครู</w:t>
                      </w:r>
                      <w:r w:rsidRPr="00927C36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 26 </w:t>
                      </w:r>
                      <w:r w:rsidRPr="00927C3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อัตรา</w:t>
                      </w:r>
                    </w:p>
                    <w:p w:rsidR="00230501" w:rsidRDefault="00230501" w:rsidP="00230501">
                      <w:pPr>
                        <w:spacing w:after="0" w:line="240" w:lineRule="auto"/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4. บุคลากรสนับสนุนการสอน</w:t>
                      </w:r>
                    </w:p>
                    <w:p w:rsidR="00230501" w:rsidRDefault="00230501" w:rsidP="00230501">
                      <w:pPr>
                        <w:spacing w:after="0" w:line="240" w:lineRule="auto"/>
                        <w:rPr>
                          <w:rFonts w:ascii="TH SarabunIT๙" w:hAnsi="TH SarabunIT๙" w:cs="TH SarabunIT๙" w:hint="cs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- ผช.จพง.การเงินและบัญชี (ภารกิจ) 1 อัตรา</w:t>
                      </w:r>
                    </w:p>
                    <w:p w:rsidR="00230501" w:rsidRPr="00927C36" w:rsidRDefault="00230501" w:rsidP="00230501">
                      <w:pPr>
                        <w:pStyle w:val="a3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927C3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5. ภารโรง (ล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ูกจ้างประจำ</w:t>
                      </w:r>
                      <w:r w:rsidRPr="00927C3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) 2 อัตรา</w:t>
                      </w:r>
                    </w:p>
                    <w:p w:rsidR="00230501" w:rsidRPr="00402690" w:rsidRDefault="00230501" w:rsidP="0023050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518ECB" wp14:editId="43DFC33C">
                <wp:simplePos x="0" y="0"/>
                <wp:positionH relativeFrom="column">
                  <wp:posOffset>6393180</wp:posOffset>
                </wp:positionH>
                <wp:positionV relativeFrom="paragraph">
                  <wp:posOffset>300990</wp:posOffset>
                </wp:positionV>
                <wp:extent cx="2726690" cy="2162175"/>
                <wp:effectExtent l="6985" t="5080" r="9525" b="1397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6690" cy="2162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0501" w:rsidRDefault="00230501" w:rsidP="00230501">
                            <w:pPr>
                              <w:jc w:val="center"/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52380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  <w:t>โรงเรียนเทศบาล 3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  <w:t>(รัฐราษฎร์พัฒนา)</w:t>
                            </w:r>
                          </w:p>
                          <w:p w:rsidR="00230501" w:rsidRDefault="00230501" w:rsidP="00230501">
                            <w:pPr>
                              <w:spacing w:after="0" w:line="240" w:lineRule="auto"/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1. ผู้อำนวยสถานศึกษา 1 อัตรา</w:t>
                            </w:r>
                          </w:p>
                          <w:p w:rsidR="00230501" w:rsidRDefault="00230501" w:rsidP="00230501">
                            <w:pPr>
                              <w:spacing w:after="0" w:line="240" w:lineRule="auto"/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2. รองผู้อำนวยการสถานศึกษา 1 อัตรา</w:t>
                            </w:r>
                          </w:p>
                          <w:p w:rsidR="00230501" w:rsidRDefault="00230501" w:rsidP="00230501">
                            <w:pPr>
                              <w:spacing w:after="0" w:line="240" w:lineRule="auto"/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3. ครู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13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อัตรา </w:t>
                            </w:r>
                          </w:p>
                          <w:p w:rsidR="00230501" w:rsidRDefault="00230501" w:rsidP="00230501">
                            <w:pPr>
                              <w:spacing w:after="0" w:line="240" w:lineRule="auto"/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4. บุคลากรสนับสนุนการสอน</w:t>
                            </w:r>
                          </w:p>
                          <w:p w:rsidR="00230501" w:rsidRDefault="00230501" w:rsidP="00230501">
                            <w:pPr>
                              <w:spacing w:after="0" w:line="240" w:lineRule="auto"/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- ผช.จพง.การเงินและบัญชี (ภารกิจ) 1 อัตรา</w:t>
                            </w:r>
                          </w:p>
                          <w:p w:rsidR="00230501" w:rsidRDefault="00230501" w:rsidP="00230501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5. ภารโรง (ลูกจ้างประจำ) 1 อัตรา</w:t>
                            </w:r>
                          </w:p>
                          <w:p w:rsidR="00230501" w:rsidRPr="00402690" w:rsidRDefault="00230501" w:rsidP="0023050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:rsidR="00230501" w:rsidRPr="00402690" w:rsidRDefault="00230501" w:rsidP="0023050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28" type="#_x0000_t202" style="position:absolute;margin-left:503.4pt;margin-top:23.7pt;width:214.7pt;height:17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">
                <v:textbox>
                  <w:txbxContent>
                    <w:p w:rsidR="00230501" w:rsidRDefault="00230501" w:rsidP="00230501">
                      <w:pPr>
                        <w:jc w:val="center"/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</w:pPr>
                      <w:r w:rsidRPr="00523809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  <w:t>โรงเรียนเทศบาล 3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  <w:t>(รัฐราษฎร์พัฒนา)</w:t>
                      </w:r>
                    </w:p>
                    <w:p w:rsidR="00230501" w:rsidRDefault="00230501" w:rsidP="00230501">
                      <w:pPr>
                        <w:spacing w:after="0" w:line="240" w:lineRule="auto"/>
                        <w:rPr>
                          <w:rFonts w:ascii="TH SarabunIT๙" w:hAnsi="TH SarabunIT๙" w:cs="TH SarabunIT๙" w:hint="cs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1. ผู้อำนวยสถานศึกษา 1 อัตรา</w:t>
                      </w:r>
                    </w:p>
                    <w:p w:rsidR="00230501" w:rsidRDefault="00230501" w:rsidP="00230501">
                      <w:pPr>
                        <w:spacing w:after="0" w:line="240" w:lineRule="auto"/>
                        <w:rPr>
                          <w:rFonts w:ascii="TH SarabunIT๙" w:hAnsi="TH SarabunIT๙" w:cs="TH SarabunIT๙" w:hint="cs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2. รองผู้อำนวยการสถานศึกษา 1 อัตรา</w:t>
                      </w:r>
                    </w:p>
                    <w:p w:rsidR="00230501" w:rsidRDefault="00230501" w:rsidP="00230501">
                      <w:pPr>
                        <w:spacing w:after="0" w:line="240" w:lineRule="auto"/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3. ครู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13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อัตรา </w:t>
                      </w:r>
                    </w:p>
                    <w:p w:rsidR="00230501" w:rsidRDefault="00230501" w:rsidP="00230501">
                      <w:pPr>
                        <w:spacing w:after="0" w:line="240" w:lineRule="auto"/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4. บุคลากรสนับสนุนการสอน</w:t>
                      </w:r>
                    </w:p>
                    <w:p w:rsidR="00230501" w:rsidRDefault="00230501" w:rsidP="00230501">
                      <w:pPr>
                        <w:spacing w:after="0" w:line="240" w:lineRule="auto"/>
                        <w:rPr>
                          <w:rFonts w:ascii="TH SarabunIT๙" w:hAnsi="TH SarabunIT๙" w:cs="TH SarabunIT๙" w:hint="cs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- ผช.จพง.การเงินและบัญชี (ภารกิจ) 1 อัตรา</w:t>
                      </w:r>
                    </w:p>
                    <w:p w:rsidR="00230501" w:rsidRDefault="00230501" w:rsidP="00230501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5. ภารโรง (ลูกจ้างประจำ) 1 อัตรา</w:t>
                      </w:r>
                    </w:p>
                    <w:p w:rsidR="00230501" w:rsidRPr="00402690" w:rsidRDefault="00230501" w:rsidP="00230501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230501" w:rsidRPr="00402690" w:rsidRDefault="00230501" w:rsidP="0023050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51A531" wp14:editId="293B452F">
                <wp:simplePos x="0" y="0"/>
                <wp:positionH relativeFrom="column">
                  <wp:posOffset>-55245</wp:posOffset>
                </wp:positionH>
                <wp:positionV relativeFrom="paragraph">
                  <wp:posOffset>300990</wp:posOffset>
                </wp:positionV>
                <wp:extent cx="2774315" cy="2162175"/>
                <wp:effectExtent l="6985" t="5080" r="9525" b="1397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315" cy="2162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0501" w:rsidRPr="00523809" w:rsidRDefault="00230501" w:rsidP="00230501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</w:pPr>
                            <w:r w:rsidRPr="0052380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  <w:t>โรงเรียนเทศบาล1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  <w:t>(รัฐราษฎร์สงเคราะห์)</w:t>
                            </w:r>
                          </w:p>
                          <w:p w:rsidR="00230501" w:rsidRPr="00101AD6" w:rsidRDefault="00230501" w:rsidP="00230501">
                            <w:pPr>
                              <w:spacing w:after="0" w:line="240" w:lineRule="auto"/>
                              <w:rPr>
                                <w:rFonts w:ascii="TH SarabunIT๙" w:hAnsi="TH SarabunIT๙" w:cs="TH SarabunIT๙" w:hint="cs"/>
                                <w:sz w:val="16"/>
                                <w:szCs w:val="16"/>
                              </w:rPr>
                            </w:pPr>
                          </w:p>
                          <w:p w:rsidR="00230501" w:rsidRDefault="00230501" w:rsidP="00230501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1. ผู้อำนวยสถานศึกษา 1 อัตรา</w:t>
                            </w:r>
                          </w:p>
                          <w:p w:rsidR="00230501" w:rsidRDefault="00230501" w:rsidP="00230501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2. รองผู้อำนวยการสถานศึกษา 1 อัตรา</w:t>
                            </w:r>
                          </w:p>
                          <w:p w:rsidR="00230501" w:rsidRDefault="00230501" w:rsidP="00230501">
                            <w:pPr>
                              <w:spacing w:after="0" w:line="240" w:lineRule="auto"/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3. ครู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16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อัตรา</w:t>
                            </w:r>
                          </w:p>
                          <w:p w:rsidR="00230501" w:rsidRDefault="00230501" w:rsidP="00230501">
                            <w:pPr>
                              <w:spacing w:after="0" w:line="240" w:lineRule="auto"/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4. บุคลากรสนับสนุนการสอน</w:t>
                            </w:r>
                          </w:p>
                          <w:p w:rsidR="00230501" w:rsidRDefault="00230501" w:rsidP="00230501">
                            <w:pPr>
                              <w:spacing w:after="0" w:line="240" w:lineRule="auto"/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- ผช.จพง.การเงินและบัญชี (ภารกิจ) 1 อัตรา</w:t>
                            </w:r>
                          </w:p>
                          <w:p w:rsidR="00230501" w:rsidRDefault="00230501" w:rsidP="00230501">
                            <w:pPr>
                              <w:spacing w:after="0" w:line="240" w:lineRule="auto"/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5. ภารโรง (ลูกจ้างประจำ) 1 อัตรา</w:t>
                            </w:r>
                          </w:p>
                          <w:p w:rsidR="00230501" w:rsidRDefault="00230501" w:rsidP="00230501">
                            <w:pPr>
                              <w:spacing w:after="0" w:line="240" w:lineRule="auto"/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6. ภารโรง (พนจ.ทั่วไป)  1 อัตรา</w:t>
                            </w:r>
                          </w:p>
                          <w:p w:rsidR="00230501" w:rsidRDefault="00230501" w:rsidP="00230501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:rsidR="00230501" w:rsidRPr="00402690" w:rsidRDefault="00230501" w:rsidP="00230501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:rsidR="00230501" w:rsidRPr="00402690" w:rsidRDefault="00230501" w:rsidP="00230501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29" type="#_x0000_t202" style="position:absolute;margin-left:-4.35pt;margin-top:23.7pt;width:218.45pt;height:170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">
                <v:textbox>
                  <w:txbxContent>
                    <w:p w:rsidR="00230501" w:rsidRPr="00523809" w:rsidRDefault="00230501" w:rsidP="00230501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</w:pPr>
                      <w:r w:rsidRPr="00523809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  <w:t>โรงเรียนเทศบาล1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  <w:t>(รัฐราษฎร์สงเคราะห์)</w:t>
                      </w:r>
                    </w:p>
                    <w:p w:rsidR="00230501" w:rsidRPr="00101AD6" w:rsidRDefault="00230501" w:rsidP="00230501">
                      <w:pPr>
                        <w:spacing w:after="0" w:line="240" w:lineRule="auto"/>
                        <w:rPr>
                          <w:rFonts w:ascii="TH SarabunIT๙" w:hAnsi="TH SarabunIT๙" w:cs="TH SarabunIT๙" w:hint="cs"/>
                          <w:sz w:val="16"/>
                          <w:szCs w:val="16"/>
                        </w:rPr>
                      </w:pPr>
                    </w:p>
                    <w:p w:rsidR="00230501" w:rsidRDefault="00230501" w:rsidP="00230501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1. ผู้อำนวยสถานศึกษา 1 อัตรา</w:t>
                      </w:r>
                    </w:p>
                    <w:p w:rsidR="00230501" w:rsidRDefault="00230501" w:rsidP="00230501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2. รองผู้อำนวยการสถานศึกษา 1 อัตรา</w:t>
                      </w:r>
                    </w:p>
                    <w:p w:rsidR="00230501" w:rsidRDefault="00230501" w:rsidP="00230501">
                      <w:pPr>
                        <w:spacing w:after="0" w:line="240" w:lineRule="auto"/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3. ครู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16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อัตรา</w:t>
                      </w:r>
                    </w:p>
                    <w:p w:rsidR="00230501" w:rsidRDefault="00230501" w:rsidP="00230501">
                      <w:pPr>
                        <w:spacing w:after="0" w:line="240" w:lineRule="auto"/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4. บุคลากรสนับสนุนการสอน</w:t>
                      </w:r>
                    </w:p>
                    <w:p w:rsidR="00230501" w:rsidRDefault="00230501" w:rsidP="00230501">
                      <w:pPr>
                        <w:spacing w:after="0" w:line="240" w:lineRule="auto"/>
                        <w:rPr>
                          <w:rFonts w:ascii="TH SarabunIT๙" w:hAnsi="TH SarabunIT๙" w:cs="TH SarabunIT๙" w:hint="cs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- ผช.จพง.การเงินและบัญชี (ภารกิจ) 1 อัตรา</w:t>
                      </w:r>
                    </w:p>
                    <w:p w:rsidR="00230501" w:rsidRDefault="00230501" w:rsidP="00230501">
                      <w:pPr>
                        <w:spacing w:after="0" w:line="240" w:lineRule="auto"/>
                        <w:rPr>
                          <w:rFonts w:ascii="TH SarabunIT๙" w:hAnsi="TH SarabunIT๙" w:cs="TH SarabunIT๙" w:hint="cs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5. ภารโรง (ลูกจ้างประจำ) 1 อัตรา</w:t>
                      </w:r>
                    </w:p>
                    <w:p w:rsidR="00230501" w:rsidRDefault="00230501" w:rsidP="00230501">
                      <w:pPr>
                        <w:spacing w:after="0" w:line="240" w:lineRule="auto"/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6. ภารโรง (พนจ.ทั่วไป)  1 อัตรา</w:t>
                      </w:r>
                    </w:p>
                    <w:p w:rsidR="00230501" w:rsidRDefault="00230501" w:rsidP="00230501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230501" w:rsidRPr="00402690" w:rsidRDefault="00230501" w:rsidP="00230501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230501" w:rsidRPr="00402690" w:rsidRDefault="00230501" w:rsidP="00230501">
                      <w:pPr>
                        <w:spacing w:after="0" w:line="240" w:lineRule="auto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D9E3A1" wp14:editId="7EFE833B">
                <wp:simplePos x="0" y="0"/>
                <wp:positionH relativeFrom="column">
                  <wp:posOffset>7889875</wp:posOffset>
                </wp:positionH>
                <wp:positionV relativeFrom="paragraph">
                  <wp:posOffset>25400</wp:posOffset>
                </wp:positionV>
                <wp:extent cx="0" cy="275590"/>
                <wp:effectExtent l="55880" t="5715" r="58420" b="23495"/>
                <wp:wrapNone/>
                <wp:docPr id="12" name="ลูกศรเชื่อมต่อแบบตรง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55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ลูกศรเชื่อมต่อแบบตรง 12" o:spid="_x0000_s1026" type="#_x0000_t32" style="position:absolute;margin-left:621.25pt;margin-top:2pt;width:0;height:21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">
                <v:stroke endarrow="block"/>
              </v:shape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4FD7648" wp14:editId="0AAF67C6">
                <wp:simplePos x="0" y="0"/>
                <wp:positionH relativeFrom="column">
                  <wp:posOffset>1186180</wp:posOffset>
                </wp:positionH>
                <wp:positionV relativeFrom="paragraph">
                  <wp:posOffset>24765</wp:posOffset>
                </wp:positionV>
                <wp:extent cx="635" cy="276225"/>
                <wp:effectExtent l="57785" t="5080" r="55880" b="23495"/>
                <wp:wrapNone/>
                <wp:docPr id="11" name="ลูกศรเชื่อมต่อแบบตรง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ลูกศรเชื่อมต่อแบบตรง 11" o:spid="_x0000_s1026" type="#_x0000_t32" style="position:absolute;margin-left:93.4pt;margin-top:1.95pt;width:.05pt;height:2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62CD294" wp14:editId="00971B5C">
                <wp:simplePos x="0" y="0"/>
                <wp:positionH relativeFrom="column">
                  <wp:posOffset>1186180</wp:posOffset>
                </wp:positionH>
                <wp:positionV relativeFrom="paragraph">
                  <wp:posOffset>24765</wp:posOffset>
                </wp:positionV>
                <wp:extent cx="6705600" cy="635"/>
                <wp:effectExtent l="10160" t="5080" r="8890" b="13335"/>
                <wp:wrapNone/>
                <wp:docPr id="10" name="ลูกศรเชื่อมต่อแบบตรง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056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ลูกศรเชื่อมต่อแบบตรง 10" o:spid="_x0000_s1026" type="#_x0000_t32" style="position:absolute;margin-left:93.4pt;margin-top:1.95pt;width:528pt;height: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"/>
            </w:pict>
          </mc:Fallback>
        </mc:AlternateContent>
      </w:r>
    </w:p>
    <w:p w:rsidR="00230501" w:rsidRDefault="00230501" w:rsidP="00230501">
      <w:pPr>
        <w:rPr>
          <w:rFonts w:hint="cs"/>
        </w:rPr>
      </w:pPr>
    </w:p>
    <w:p w:rsidR="00230501" w:rsidRDefault="00230501" w:rsidP="00230501">
      <w:pPr>
        <w:rPr>
          <w:rFonts w:hint="cs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001569D" wp14:editId="0E6495BD">
                <wp:simplePos x="0" y="0"/>
                <wp:positionH relativeFrom="column">
                  <wp:posOffset>3248025</wp:posOffset>
                </wp:positionH>
                <wp:positionV relativeFrom="paragraph">
                  <wp:posOffset>74930</wp:posOffset>
                </wp:positionV>
                <wp:extent cx="2705100" cy="635"/>
                <wp:effectExtent l="5080" t="6350" r="13970" b="12065"/>
                <wp:wrapNone/>
                <wp:docPr id="9" name="ลูกศรเชื่อมต่อแบบตรง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051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ลูกศรเชื่อมต่อแบบตรง 9" o:spid="_x0000_s1026" type="#_x0000_t32" style="position:absolute;margin-left:255.75pt;margin-top:5.9pt;width:213pt;height: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"/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3D1244A" wp14:editId="496A004D">
                <wp:simplePos x="0" y="0"/>
                <wp:positionH relativeFrom="column">
                  <wp:posOffset>6393180</wp:posOffset>
                </wp:positionH>
                <wp:positionV relativeFrom="paragraph">
                  <wp:posOffset>74295</wp:posOffset>
                </wp:positionV>
                <wp:extent cx="2726690" cy="635"/>
                <wp:effectExtent l="6985" t="5715" r="9525" b="12700"/>
                <wp:wrapNone/>
                <wp:docPr id="8" name="ลูกศรเชื่อมต่อแบบตรง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2669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ลูกศรเชื่อมต่อแบบตรง 8" o:spid="_x0000_s1026" type="#_x0000_t32" style="position:absolute;margin-left:503.4pt;margin-top:5.85pt;width:214.7pt;height: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"/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29A6683" wp14:editId="785B6F93">
                <wp:simplePos x="0" y="0"/>
                <wp:positionH relativeFrom="column">
                  <wp:posOffset>-55245</wp:posOffset>
                </wp:positionH>
                <wp:positionV relativeFrom="paragraph">
                  <wp:posOffset>74295</wp:posOffset>
                </wp:positionV>
                <wp:extent cx="2774315" cy="0"/>
                <wp:effectExtent l="6985" t="5715" r="9525" b="13335"/>
                <wp:wrapNone/>
                <wp:docPr id="7" name="ลูกศรเชื่อมต่อแบบตรง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743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ลูกศรเชื่อมต่อแบบตรง 7" o:spid="_x0000_s1026" type="#_x0000_t32" style="position:absolute;margin-left:-4.35pt;margin-top:5.85pt;width:218.4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"/>
            </w:pict>
          </mc:Fallback>
        </mc:AlternateContent>
      </w:r>
    </w:p>
    <w:p w:rsidR="00230501" w:rsidRDefault="00230501" w:rsidP="00230501">
      <w:pPr>
        <w:rPr>
          <w:rFonts w:hint="cs"/>
        </w:rPr>
      </w:pPr>
    </w:p>
    <w:p w:rsidR="00230501" w:rsidRDefault="00230501" w:rsidP="00230501">
      <w:pPr>
        <w:rPr>
          <w:rFonts w:hint="cs"/>
        </w:rPr>
      </w:pPr>
    </w:p>
    <w:p w:rsidR="00230501" w:rsidRDefault="00230501" w:rsidP="00230501">
      <w:pPr>
        <w:rPr>
          <w:rFonts w:hint="cs"/>
        </w:rPr>
      </w:pPr>
    </w:p>
    <w:p w:rsidR="00230501" w:rsidRDefault="00230501" w:rsidP="00230501">
      <w:pPr>
        <w:rPr>
          <w:rFonts w:hint="cs"/>
        </w:rPr>
      </w:pPr>
    </w:p>
    <w:p w:rsidR="00230501" w:rsidRDefault="00230501" w:rsidP="00230501">
      <w:pPr>
        <w:rPr>
          <w:rFonts w:hint="cs"/>
          <w:cs/>
        </w:rPr>
      </w:pPr>
      <w:bookmarkStart w:id="0" w:name="_GoBack"/>
      <w:bookmarkEnd w:id="0"/>
    </w:p>
    <w:p w:rsidR="00230501" w:rsidRDefault="00230501" w:rsidP="00230501">
      <w:pPr>
        <w:rPr>
          <w:rFonts w:hint="cs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6D45F40" wp14:editId="7C570CF6">
                <wp:simplePos x="0" y="0"/>
                <wp:positionH relativeFrom="column">
                  <wp:posOffset>6393180</wp:posOffset>
                </wp:positionH>
                <wp:positionV relativeFrom="paragraph">
                  <wp:posOffset>193040</wp:posOffset>
                </wp:positionV>
                <wp:extent cx="2726690" cy="1409700"/>
                <wp:effectExtent l="6985" t="5080" r="9525" b="1397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6690" cy="140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0501" w:rsidRDefault="00230501" w:rsidP="00230501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  <w:t>ศูนย์พัฒนาเด็กเล็ก</w:t>
                            </w:r>
                            <w:r w:rsidRPr="0052380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  <w:t>เทศบาล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 3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</w:p>
                          <w:p w:rsidR="00230501" w:rsidRPr="00523809" w:rsidRDefault="00230501" w:rsidP="00230501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  <w:t>(รัฐราษฎร์พัฒนา)</w:t>
                            </w:r>
                          </w:p>
                          <w:p w:rsidR="00230501" w:rsidRDefault="00230501" w:rsidP="00230501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16"/>
                                <w:szCs w:val="16"/>
                              </w:rPr>
                            </w:pPr>
                          </w:p>
                          <w:p w:rsidR="00230501" w:rsidRDefault="00230501" w:rsidP="00230501">
                            <w:pPr>
                              <w:spacing w:after="0" w:line="240" w:lineRule="auto"/>
                              <w:rPr>
                                <w:rFonts w:ascii="TH SarabunIT๙" w:hAnsi="TH SarabunIT๙" w:cs="TH SarabunIT๙" w:hint="cs"/>
                                <w:sz w:val="16"/>
                                <w:szCs w:val="16"/>
                              </w:rPr>
                            </w:pPr>
                          </w:p>
                          <w:p w:rsidR="00230501" w:rsidRDefault="00230501" w:rsidP="00230501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1. ผู้ดูแลเด็ก (พนจ.ทั่วไป)  1 อัตรา</w:t>
                            </w:r>
                          </w:p>
                          <w:p w:rsidR="00230501" w:rsidRDefault="00230501" w:rsidP="00230501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:rsidR="00230501" w:rsidRPr="00402690" w:rsidRDefault="00230501" w:rsidP="00230501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:rsidR="00230501" w:rsidRPr="00402690" w:rsidRDefault="00230501" w:rsidP="00230501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margin-left:503.4pt;margin-top:15.2pt;width:214.7pt;height:11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">
                <v:textbox>
                  <w:txbxContent>
                    <w:p w:rsidR="00230501" w:rsidRDefault="00230501" w:rsidP="00230501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  <w:t>ศูนย์พัฒนาเด็กเล็ก</w:t>
                      </w:r>
                      <w:r w:rsidRPr="00523809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  <w:t>เทศบาล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  <w:t xml:space="preserve"> 3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</w:p>
                    <w:p w:rsidR="00230501" w:rsidRPr="00523809" w:rsidRDefault="00230501" w:rsidP="00230501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  <w:t>(รัฐราษฎร์พัฒนา)</w:t>
                      </w:r>
                    </w:p>
                    <w:p w:rsidR="00230501" w:rsidRDefault="00230501" w:rsidP="00230501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16"/>
                          <w:szCs w:val="16"/>
                        </w:rPr>
                      </w:pPr>
                    </w:p>
                    <w:p w:rsidR="00230501" w:rsidRDefault="00230501" w:rsidP="00230501">
                      <w:pPr>
                        <w:spacing w:after="0" w:line="240" w:lineRule="auto"/>
                        <w:rPr>
                          <w:rFonts w:ascii="TH SarabunIT๙" w:hAnsi="TH SarabunIT๙" w:cs="TH SarabunIT๙" w:hint="cs"/>
                          <w:sz w:val="16"/>
                          <w:szCs w:val="16"/>
                        </w:rPr>
                      </w:pPr>
                    </w:p>
                    <w:p w:rsidR="00230501" w:rsidRDefault="00230501" w:rsidP="00230501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1. ผู้ดูแลเด็ก (พนจ.ทั่วไป)  1 อัตรา</w:t>
                      </w:r>
                    </w:p>
                    <w:p w:rsidR="00230501" w:rsidRDefault="00230501" w:rsidP="00230501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230501" w:rsidRPr="00402690" w:rsidRDefault="00230501" w:rsidP="00230501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230501" w:rsidRPr="00402690" w:rsidRDefault="00230501" w:rsidP="00230501">
                      <w:pPr>
                        <w:spacing w:after="0" w:line="240" w:lineRule="auto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2993D18" wp14:editId="3BC981C8">
                <wp:simplePos x="0" y="0"/>
                <wp:positionH relativeFrom="column">
                  <wp:posOffset>3248025</wp:posOffset>
                </wp:positionH>
                <wp:positionV relativeFrom="paragraph">
                  <wp:posOffset>193040</wp:posOffset>
                </wp:positionV>
                <wp:extent cx="2705100" cy="1409700"/>
                <wp:effectExtent l="5080" t="5080" r="13970" b="1397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140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0501" w:rsidRDefault="00230501" w:rsidP="00230501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  <w:t>ศูนย์พัฒนาเด็กเล็กเทศบาล 2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</w:p>
                          <w:p w:rsidR="00230501" w:rsidRPr="00523809" w:rsidRDefault="00230501" w:rsidP="00230501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  <w:t>(รัฐราษฎร์บำรุง)</w:t>
                            </w:r>
                          </w:p>
                          <w:p w:rsidR="00230501" w:rsidRDefault="00230501" w:rsidP="00230501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16"/>
                                <w:szCs w:val="16"/>
                              </w:rPr>
                            </w:pPr>
                          </w:p>
                          <w:p w:rsidR="00230501" w:rsidRDefault="00230501" w:rsidP="00230501">
                            <w:pPr>
                              <w:spacing w:after="0" w:line="240" w:lineRule="auto"/>
                              <w:rPr>
                                <w:rFonts w:ascii="TH SarabunIT๙" w:hAnsi="TH SarabunIT๙" w:cs="TH SarabunIT๙" w:hint="cs"/>
                                <w:sz w:val="16"/>
                                <w:szCs w:val="16"/>
                              </w:rPr>
                            </w:pPr>
                          </w:p>
                          <w:p w:rsidR="00230501" w:rsidRDefault="00230501" w:rsidP="00230501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1. ผู้ดูแลเด็ก (พนจ.ทั่วไป)  1 อัตรา</w:t>
                            </w:r>
                          </w:p>
                          <w:p w:rsidR="00230501" w:rsidRDefault="00230501" w:rsidP="00230501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:rsidR="00230501" w:rsidRPr="00402690" w:rsidRDefault="00230501" w:rsidP="00230501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:rsidR="00230501" w:rsidRPr="00402690" w:rsidRDefault="00230501" w:rsidP="00230501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31" type="#_x0000_t202" style="position:absolute;margin-left:255.75pt;margin-top:15.2pt;width:213pt;height:11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">
                <v:textbox>
                  <w:txbxContent>
                    <w:p w:rsidR="00230501" w:rsidRDefault="00230501" w:rsidP="00230501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  <w:t>ศูนย์พัฒนาเด็กเล็กเทศบาล 2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</w:p>
                    <w:p w:rsidR="00230501" w:rsidRPr="00523809" w:rsidRDefault="00230501" w:rsidP="00230501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  <w:t>(รัฐราษฎร์บำรุง)</w:t>
                      </w:r>
                    </w:p>
                    <w:p w:rsidR="00230501" w:rsidRDefault="00230501" w:rsidP="00230501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16"/>
                          <w:szCs w:val="16"/>
                        </w:rPr>
                      </w:pPr>
                    </w:p>
                    <w:p w:rsidR="00230501" w:rsidRDefault="00230501" w:rsidP="00230501">
                      <w:pPr>
                        <w:spacing w:after="0" w:line="240" w:lineRule="auto"/>
                        <w:rPr>
                          <w:rFonts w:ascii="TH SarabunIT๙" w:hAnsi="TH SarabunIT๙" w:cs="TH SarabunIT๙" w:hint="cs"/>
                          <w:sz w:val="16"/>
                          <w:szCs w:val="16"/>
                        </w:rPr>
                      </w:pPr>
                    </w:p>
                    <w:p w:rsidR="00230501" w:rsidRDefault="00230501" w:rsidP="00230501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1. ผู้ดูแลเด็ก (พนจ.ทั่วไป)  1 อัตรา</w:t>
                      </w:r>
                    </w:p>
                    <w:p w:rsidR="00230501" w:rsidRDefault="00230501" w:rsidP="00230501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230501" w:rsidRPr="00402690" w:rsidRDefault="00230501" w:rsidP="00230501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230501" w:rsidRPr="00402690" w:rsidRDefault="00230501" w:rsidP="00230501">
                      <w:pPr>
                        <w:spacing w:after="0" w:line="240" w:lineRule="auto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C84BB1C" wp14:editId="4B0AF8C3">
                <wp:simplePos x="0" y="0"/>
                <wp:positionH relativeFrom="column">
                  <wp:posOffset>-55245</wp:posOffset>
                </wp:positionH>
                <wp:positionV relativeFrom="paragraph">
                  <wp:posOffset>193040</wp:posOffset>
                </wp:positionV>
                <wp:extent cx="2774315" cy="1409700"/>
                <wp:effectExtent l="6985" t="5080" r="9525" b="1397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315" cy="140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0501" w:rsidRDefault="00230501" w:rsidP="00230501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  <w:t>ศูนย์พัฒนาเด็กเล็ก</w:t>
                            </w:r>
                            <w:r w:rsidRPr="0052380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  <w:t>เทศบาล1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</w:p>
                          <w:p w:rsidR="00230501" w:rsidRPr="00523809" w:rsidRDefault="00230501" w:rsidP="00230501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  <w:t>(รัฐราษฎร์สงเคราะห์)</w:t>
                            </w:r>
                          </w:p>
                          <w:p w:rsidR="00230501" w:rsidRDefault="00230501" w:rsidP="00230501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16"/>
                                <w:szCs w:val="16"/>
                              </w:rPr>
                            </w:pPr>
                          </w:p>
                          <w:p w:rsidR="00230501" w:rsidRPr="00101AD6" w:rsidRDefault="00230501" w:rsidP="00230501">
                            <w:pPr>
                              <w:spacing w:after="0" w:line="240" w:lineRule="auto"/>
                              <w:rPr>
                                <w:rFonts w:ascii="TH SarabunIT๙" w:hAnsi="TH SarabunIT๙" w:cs="TH SarabunIT๙" w:hint="cs"/>
                                <w:sz w:val="16"/>
                                <w:szCs w:val="16"/>
                              </w:rPr>
                            </w:pPr>
                          </w:p>
                          <w:p w:rsidR="00230501" w:rsidRDefault="00230501" w:rsidP="00230501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1. ผู้ดูแลเด็ก (พนจ.ทั่วไป)  1 อัตรา</w:t>
                            </w:r>
                          </w:p>
                          <w:p w:rsidR="00230501" w:rsidRDefault="00230501" w:rsidP="00230501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:rsidR="00230501" w:rsidRPr="00402690" w:rsidRDefault="00230501" w:rsidP="00230501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:rsidR="00230501" w:rsidRPr="00402690" w:rsidRDefault="00230501" w:rsidP="00230501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32" type="#_x0000_t202" style="position:absolute;margin-left:-4.35pt;margin-top:15.2pt;width:218.45pt;height:11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">
                <v:textbox>
                  <w:txbxContent>
                    <w:p w:rsidR="00230501" w:rsidRDefault="00230501" w:rsidP="00230501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  <w:t>ศูนย์พัฒนาเด็กเล็ก</w:t>
                      </w:r>
                      <w:r w:rsidRPr="00523809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  <w:t>เทศบาล1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</w:p>
                    <w:p w:rsidR="00230501" w:rsidRPr="00523809" w:rsidRDefault="00230501" w:rsidP="00230501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  <w:t>(รัฐราษฎร์สงเคราะห์)</w:t>
                      </w:r>
                    </w:p>
                    <w:p w:rsidR="00230501" w:rsidRDefault="00230501" w:rsidP="00230501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16"/>
                          <w:szCs w:val="16"/>
                        </w:rPr>
                      </w:pPr>
                    </w:p>
                    <w:p w:rsidR="00230501" w:rsidRPr="00101AD6" w:rsidRDefault="00230501" w:rsidP="00230501">
                      <w:pPr>
                        <w:spacing w:after="0" w:line="240" w:lineRule="auto"/>
                        <w:rPr>
                          <w:rFonts w:ascii="TH SarabunIT๙" w:hAnsi="TH SarabunIT๙" w:cs="TH SarabunIT๙" w:hint="cs"/>
                          <w:sz w:val="16"/>
                          <w:szCs w:val="16"/>
                        </w:rPr>
                      </w:pPr>
                    </w:p>
                    <w:p w:rsidR="00230501" w:rsidRDefault="00230501" w:rsidP="00230501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1. ผู้ดูแลเด็ก (พนจ.ทั่วไป)  1 อัตรา</w:t>
                      </w:r>
                    </w:p>
                    <w:p w:rsidR="00230501" w:rsidRDefault="00230501" w:rsidP="00230501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230501" w:rsidRPr="00402690" w:rsidRDefault="00230501" w:rsidP="00230501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230501" w:rsidRPr="00402690" w:rsidRDefault="00230501" w:rsidP="00230501">
                      <w:pPr>
                        <w:spacing w:after="0" w:line="240" w:lineRule="auto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230501" w:rsidRDefault="00230501" w:rsidP="00230501">
      <w:pPr>
        <w:rPr>
          <w:rFonts w:hint="cs"/>
        </w:rPr>
      </w:pPr>
    </w:p>
    <w:p w:rsidR="00230501" w:rsidRDefault="00230501" w:rsidP="00230501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EF637A3" wp14:editId="46C17082">
                <wp:simplePos x="0" y="0"/>
                <wp:positionH relativeFrom="column">
                  <wp:posOffset>6393180</wp:posOffset>
                </wp:positionH>
                <wp:positionV relativeFrom="paragraph">
                  <wp:posOffset>154940</wp:posOffset>
                </wp:positionV>
                <wp:extent cx="2726690" cy="1270"/>
                <wp:effectExtent l="6985" t="13335" r="9525" b="13970"/>
                <wp:wrapNone/>
                <wp:docPr id="3" name="ลูกศรเชื่อมต่อแบบตรง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726690" cy="12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ลูกศรเชื่อมต่อแบบตรง 3" o:spid="_x0000_s1026" type="#_x0000_t32" style="position:absolute;margin-left:503.4pt;margin-top:12.2pt;width:214.7pt;height:.1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60614A8" wp14:editId="325313F3">
                <wp:simplePos x="0" y="0"/>
                <wp:positionH relativeFrom="column">
                  <wp:posOffset>3248025</wp:posOffset>
                </wp:positionH>
                <wp:positionV relativeFrom="paragraph">
                  <wp:posOffset>154940</wp:posOffset>
                </wp:positionV>
                <wp:extent cx="2705100" cy="635"/>
                <wp:effectExtent l="5080" t="13335" r="13970" b="5080"/>
                <wp:wrapNone/>
                <wp:docPr id="2" name="ลูกศรเชื่อมต่อแบบตรง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051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ลูกศรเชื่อมต่อแบบตรง 2" o:spid="_x0000_s1026" type="#_x0000_t32" style="position:absolute;margin-left:255.75pt;margin-top:12.2pt;width:213pt;height: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"/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8311D7B" wp14:editId="4F44C71B">
                <wp:simplePos x="0" y="0"/>
                <wp:positionH relativeFrom="column">
                  <wp:posOffset>-55245</wp:posOffset>
                </wp:positionH>
                <wp:positionV relativeFrom="paragraph">
                  <wp:posOffset>156210</wp:posOffset>
                </wp:positionV>
                <wp:extent cx="2774315" cy="635"/>
                <wp:effectExtent l="6985" t="5080" r="9525" b="13335"/>
                <wp:wrapNone/>
                <wp:docPr id="1" name="ลูกศรเชื่อมต่อแบบตรง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7431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ลูกศรเชื่อมต่อแบบตรง 1" o:spid="_x0000_s1026" type="#_x0000_t32" style="position:absolute;margin-left:-4.35pt;margin-top:12.3pt;width:218.45pt;height: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"/>
            </w:pict>
          </mc:Fallback>
        </mc:AlternateContent>
      </w:r>
    </w:p>
    <w:p w:rsidR="00230501" w:rsidRDefault="00230501" w:rsidP="00230501"/>
    <w:p w:rsidR="00230501" w:rsidRDefault="00230501" w:rsidP="00230501">
      <w:pPr>
        <w:rPr>
          <w:rFonts w:hint="cs"/>
        </w:rPr>
      </w:pPr>
    </w:p>
    <w:p w:rsidR="002C7428" w:rsidRDefault="002C7428"/>
    <w:sectPr w:rsidR="002C7428" w:rsidSect="0023050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501"/>
    <w:rsid w:val="00230501"/>
    <w:rsid w:val="002C7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501"/>
    <w:rPr>
      <w:rFonts w:ascii="Calibri" w:eastAsia="Times New Roman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0501"/>
    <w:pPr>
      <w:spacing w:after="0" w:line="240" w:lineRule="auto"/>
    </w:pPr>
    <w:rPr>
      <w:rFonts w:ascii="Calibri" w:eastAsia="Calibri" w:hAnsi="Calibri" w:cs="Cordia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501"/>
    <w:rPr>
      <w:rFonts w:ascii="Calibri" w:eastAsia="Times New Roman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0501"/>
    <w:pPr>
      <w:spacing w:after="0" w:line="240" w:lineRule="auto"/>
    </w:pPr>
    <w:rPr>
      <w:rFonts w:ascii="Calibri" w:eastAsia="Calibri" w:hAnsi="Calibri" w:cs="Cordi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206</Characters>
  <Application>Microsoft Office Word</Application>
  <DocSecurity>0</DocSecurity>
  <Lines>1</Lines>
  <Paragraphs>1</Paragraphs>
  <ScaleCrop>false</ScaleCrop>
  <Company>www.easyosteam.com</Company>
  <LinksUpToDate>false</LinksUpToDate>
  <CharactersWithSpaces>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Mr.KKD</dc:creator>
  <cp:lastModifiedBy>Mr.KKD</cp:lastModifiedBy>
  <cp:revision>1</cp:revision>
  <dcterms:created xsi:type="dcterms:W3CDTF">2018-10-29T08:32:00Z</dcterms:created>
  <dcterms:modified xsi:type="dcterms:W3CDTF">2018-10-29T08:33:00Z</dcterms:modified>
</cp:coreProperties>
</file>