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099" w:rsidRDefault="00961099" w:rsidP="00961099"/>
    <w:p w:rsidR="00961099" w:rsidRDefault="00961099" w:rsidP="0096109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F754BB" wp14:editId="297A50D1">
                <wp:simplePos x="0" y="0"/>
                <wp:positionH relativeFrom="column">
                  <wp:posOffset>3138170</wp:posOffset>
                </wp:positionH>
                <wp:positionV relativeFrom="paragraph">
                  <wp:posOffset>-9525</wp:posOffset>
                </wp:positionV>
                <wp:extent cx="2657475" cy="1251585"/>
                <wp:effectExtent l="9525" t="5080" r="28575" b="2921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251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961099" w:rsidRPr="00B92C0B" w:rsidRDefault="00961099" w:rsidP="0096109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92C0B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กอง</w:t>
                            </w:r>
                            <w:r w:rsidR="00A4338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ช่าง </w:t>
                            </w:r>
                          </w:p>
                          <w:p w:rsidR="00961099" w:rsidRPr="003E5E90" w:rsidRDefault="00961099" w:rsidP="0096109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E5E9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ผู้อำนวยการกองช่าง</w:t>
                            </w:r>
                          </w:p>
                          <w:p w:rsidR="00961099" w:rsidRPr="00365375" w:rsidRDefault="00961099" w:rsidP="0096109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6537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(นักบริหาร</w:t>
                            </w:r>
                            <w:r w:rsidRPr="0036537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งานช่าง</w:t>
                            </w:r>
                            <w:r w:rsidRPr="0036537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6537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ระดับต้น</w:t>
                            </w:r>
                            <w:r w:rsidRPr="0036537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961099" w:rsidRPr="00365375" w:rsidRDefault="00961099" w:rsidP="0096109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47.1pt;margin-top:-.75pt;width:209.25pt;height:9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">
                <v:shadow on="t"/>
                <v:textbox>
                  <w:txbxContent>
                    <w:p w:rsidR="00961099" w:rsidRPr="00B92C0B" w:rsidRDefault="00961099" w:rsidP="0096109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 w:rsidRPr="00B92C0B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>กอง</w:t>
                      </w:r>
                      <w:r w:rsidR="00A4338F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 xml:space="preserve">ช่าง </w:t>
                      </w:r>
                      <w:bookmarkStart w:id="1" w:name="_GoBack"/>
                      <w:bookmarkEnd w:id="1"/>
                    </w:p>
                    <w:p w:rsidR="00961099" w:rsidRPr="003E5E90" w:rsidRDefault="00961099" w:rsidP="0096109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3E5E9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ผู้อำนวยการกองช่าง</w:t>
                      </w:r>
                    </w:p>
                    <w:p w:rsidR="00961099" w:rsidRPr="00365375" w:rsidRDefault="00961099" w:rsidP="0096109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6537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(นักบริหาร</w:t>
                      </w:r>
                      <w:r w:rsidRPr="0036537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งานช่าง</w:t>
                      </w:r>
                      <w:r w:rsidRPr="0036537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6537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ระดับต้น</w:t>
                      </w:r>
                      <w:r w:rsidRPr="0036537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961099" w:rsidRPr="00365375" w:rsidRDefault="00961099" w:rsidP="0096109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61099" w:rsidRDefault="00961099" w:rsidP="00961099"/>
    <w:p w:rsidR="00961099" w:rsidRDefault="00961099" w:rsidP="00961099"/>
    <w:p w:rsidR="00961099" w:rsidRDefault="00961099" w:rsidP="0096109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7B3552" wp14:editId="15B96B00">
                <wp:simplePos x="0" y="0"/>
                <wp:positionH relativeFrom="column">
                  <wp:posOffset>4443095</wp:posOffset>
                </wp:positionH>
                <wp:positionV relativeFrom="paragraph">
                  <wp:posOffset>272415</wp:posOffset>
                </wp:positionV>
                <wp:extent cx="0" cy="295275"/>
                <wp:effectExtent l="57150" t="8255" r="57150" b="20320"/>
                <wp:wrapNone/>
                <wp:docPr id="8" name="ลูกศรเชื่อมต่อแบบ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8" o:spid="_x0000_s1026" type="#_x0000_t32" style="position:absolute;margin-left:349.85pt;margin-top:21.45pt;width:0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">
                <v:stroke endarrow="block"/>
              </v:shape>
            </w:pict>
          </mc:Fallback>
        </mc:AlternateContent>
      </w:r>
    </w:p>
    <w:p w:rsidR="00961099" w:rsidRDefault="00961099" w:rsidP="0096109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4A9B2C" wp14:editId="1A2F94FE">
                <wp:simplePos x="0" y="0"/>
                <wp:positionH relativeFrom="column">
                  <wp:posOffset>2385695</wp:posOffset>
                </wp:positionH>
                <wp:positionV relativeFrom="paragraph">
                  <wp:posOffset>259080</wp:posOffset>
                </wp:positionV>
                <wp:extent cx="0" cy="309880"/>
                <wp:effectExtent l="57150" t="13335" r="57150" b="19685"/>
                <wp:wrapNone/>
                <wp:docPr id="7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9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7" o:spid="_x0000_s1026" type="#_x0000_t32" style="position:absolute;margin-left:187.85pt;margin-top:20.4pt;width:0;height:2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739BFB" wp14:editId="2433BF82">
                <wp:simplePos x="0" y="0"/>
                <wp:positionH relativeFrom="column">
                  <wp:posOffset>6671945</wp:posOffset>
                </wp:positionH>
                <wp:positionV relativeFrom="paragraph">
                  <wp:posOffset>259080</wp:posOffset>
                </wp:positionV>
                <wp:extent cx="0" cy="309880"/>
                <wp:effectExtent l="57150" t="13335" r="57150" b="19685"/>
                <wp:wrapNone/>
                <wp:docPr id="6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9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6" o:spid="_x0000_s1026" type="#_x0000_t32" style="position:absolute;margin-left:525.35pt;margin-top:20.4pt;width:0;height:2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46911A" wp14:editId="5E397918">
                <wp:simplePos x="0" y="0"/>
                <wp:positionH relativeFrom="column">
                  <wp:posOffset>2385695</wp:posOffset>
                </wp:positionH>
                <wp:positionV relativeFrom="paragraph">
                  <wp:posOffset>245110</wp:posOffset>
                </wp:positionV>
                <wp:extent cx="4286250" cy="635"/>
                <wp:effectExtent l="9525" t="8890" r="9525" b="9525"/>
                <wp:wrapNone/>
                <wp:docPr id="5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5" o:spid="_x0000_s1026" type="#_x0000_t32" style="position:absolute;margin-left:187.85pt;margin-top:19.3pt;width:337.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"/>
            </w:pict>
          </mc:Fallback>
        </mc:AlternateContent>
      </w:r>
    </w:p>
    <w:p w:rsidR="00961099" w:rsidRDefault="00544668" w:rsidP="0096109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8EFDD2" wp14:editId="01AC2DF2">
                <wp:simplePos x="0" y="0"/>
                <wp:positionH relativeFrom="column">
                  <wp:posOffset>1026160</wp:posOffset>
                </wp:positionH>
                <wp:positionV relativeFrom="paragraph">
                  <wp:posOffset>243205</wp:posOffset>
                </wp:positionV>
                <wp:extent cx="2719070" cy="3475990"/>
                <wp:effectExtent l="0" t="0" r="62230" b="4826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3475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961099" w:rsidRPr="00B92C0B" w:rsidRDefault="00961099" w:rsidP="0096109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B92C0B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ฝ่าย</w:t>
                            </w:r>
                            <w:r w:rsidRPr="00B92C0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แบบ</w:t>
                            </w:r>
                            <w:r w:rsidRPr="00B92C0B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แผนและ</w:t>
                            </w:r>
                            <w:r w:rsidRPr="00B92C0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ก่อสร้าง</w:t>
                            </w:r>
                          </w:p>
                          <w:p w:rsidR="00961099" w:rsidRPr="003E5E90" w:rsidRDefault="00961099" w:rsidP="0096109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E5E9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หัวหน้าฝ่ายแบบแผนและก่อสร้าง</w:t>
                            </w:r>
                          </w:p>
                          <w:p w:rsidR="00961099" w:rsidRPr="00365375" w:rsidRDefault="00961099" w:rsidP="0096109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6537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(นักบริหารงานช่าง ระดับต้น)</w:t>
                            </w:r>
                          </w:p>
                          <w:p w:rsidR="00961099" w:rsidRPr="00A606F5" w:rsidRDefault="00961099" w:rsidP="0096109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วิศวกรรม</w:t>
                            </w:r>
                          </w:p>
                          <w:p w:rsidR="00961099" w:rsidRDefault="00961099" w:rsidP="0096109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2.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สถาปัตยกรรม</w:t>
                            </w:r>
                          </w:p>
                          <w:p w:rsidR="00961099" w:rsidRDefault="00961099" w:rsidP="0096109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3. งานผังเมือง</w:t>
                            </w:r>
                          </w:p>
                          <w:p w:rsidR="00961099" w:rsidRPr="00A606F5" w:rsidRDefault="00961099" w:rsidP="0096109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4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ธุรการ</w:t>
                            </w:r>
                          </w:p>
                          <w:p w:rsidR="00961099" w:rsidRDefault="00961099" w:rsidP="0096109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การเงินและบัญชี</w:t>
                            </w:r>
                          </w:p>
                          <w:p w:rsidR="00961099" w:rsidRPr="00167EDA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r w:rsidRPr="00167ED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u w:val="single"/>
                                <w:cs/>
                              </w:rPr>
                              <w:t>จำนวนอัตรา</w:t>
                            </w:r>
                            <w:r w:rsidRPr="00167ED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u w:val="single"/>
                                <w:cs/>
                              </w:rPr>
                              <w:t>กำลังที่มี</w:t>
                            </w:r>
                          </w:p>
                          <w:p w:rsidR="00961099" w:rsidRPr="00020BE0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1. วิศวกรโยธา ปก./ชก. ว่าง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1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อัตรา</w:t>
                            </w:r>
                          </w:p>
                          <w:p w:rsidR="00961099" w:rsidRPr="00020BE0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9C0D79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2.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สถาปนิค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ปก</w:t>
                            </w:r>
                            <w:proofErr w:type="gram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./</w:t>
                            </w:r>
                            <w:proofErr w:type="gram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ชก. ว่าง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1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อัตรา</w:t>
                            </w:r>
                          </w:p>
                          <w:p w:rsidR="00961099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3. นายช่างโยธาชำนาญงาน 1 อัตรา</w:t>
                            </w:r>
                          </w:p>
                          <w:p w:rsidR="00961099" w:rsidRPr="009C0D79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4. เจ้าพนักงานธุรการปฏิบัติงาน 1 อัตรา</w:t>
                            </w:r>
                          </w:p>
                          <w:p w:rsidR="00961099" w:rsidRPr="00A606F5" w:rsidRDefault="00961099" w:rsidP="0096109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80.8pt;margin-top:19.15pt;width:214.1pt;height:27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">
                <v:shadow on="t"/>
                <v:textbox>
                  <w:txbxContent>
                    <w:p w:rsidR="00961099" w:rsidRPr="00B92C0B" w:rsidRDefault="00961099" w:rsidP="0096109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 w:rsidRPr="00B92C0B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ฝ่าย</w:t>
                      </w:r>
                      <w:r w:rsidRPr="00B92C0B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แบบ</w:t>
                      </w:r>
                      <w:r w:rsidRPr="00B92C0B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แผนและ</w:t>
                      </w:r>
                      <w:r w:rsidRPr="00B92C0B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ก่อสร้าง</w:t>
                      </w:r>
                    </w:p>
                    <w:p w:rsidR="00961099" w:rsidRPr="003E5E90" w:rsidRDefault="00961099" w:rsidP="0096109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3E5E9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หัวหน้าฝ่ายแบบแผนและก่อสร้าง</w:t>
                      </w:r>
                    </w:p>
                    <w:p w:rsidR="00961099" w:rsidRPr="00365375" w:rsidRDefault="00961099" w:rsidP="00961099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 w:rsidRPr="0036537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(นักบริหารงานช่าง ระดับต้น)</w:t>
                      </w:r>
                    </w:p>
                    <w:p w:rsidR="00961099" w:rsidRPr="00A606F5" w:rsidRDefault="00961099" w:rsidP="0096109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วิศวกรรม</w:t>
                      </w:r>
                    </w:p>
                    <w:p w:rsidR="00961099" w:rsidRDefault="00961099" w:rsidP="0096109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2.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สถาปัตยกรรม</w:t>
                      </w:r>
                    </w:p>
                    <w:p w:rsidR="00961099" w:rsidRDefault="00961099" w:rsidP="0096109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3. งานผังเมือง</w:t>
                      </w:r>
                    </w:p>
                    <w:p w:rsidR="00961099" w:rsidRPr="00A606F5" w:rsidRDefault="00961099" w:rsidP="0096109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4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ธุรการ</w:t>
                      </w:r>
                    </w:p>
                    <w:p w:rsidR="00961099" w:rsidRDefault="00961099" w:rsidP="0096109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5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การเงินและบัญชี</w:t>
                      </w:r>
                    </w:p>
                    <w:p w:rsidR="00961099" w:rsidRPr="00167EDA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u w:val="single"/>
                        </w:rPr>
                      </w:pPr>
                      <w:r w:rsidRPr="00167EDA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u w:val="single"/>
                          <w:cs/>
                        </w:rPr>
                        <w:t>จำนวนอัตรา</w:t>
                      </w:r>
                      <w:r w:rsidRPr="00167EDA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u w:val="single"/>
                          <w:cs/>
                        </w:rPr>
                        <w:t>กำลังที่มี</w:t>
                      </w:r>
                    </w:p>
                    <w:p w:rsidR="00961099" w:rsidRPr="00020BE0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1. วิศวกรโยธา ปก./ชก. ว่าง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1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อัตรา</w:t>
                      </w:r>
                    </w:p>
                    <w:p w:rsidR="00961099" w:rsidRPr="00020BE0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 w:rsidRPr="009C0D79">
                        <w:rPr>
                          <w:rFonts w:ascii="TH SarabunIT๙" w:hAnsi="TH SarabunIT๙" w:cs="TH SarabunIT๙"/>
                          <w:sz w:val="28"/>
                        </w:rPr>
                        <w:t xml:space="preserve">2.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สถาปนิค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ปก</w:t>
                      </w:r>
                      <w:proofErr w:type="gram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./</w:t>
                      </w:r>
                      <w:proofErr w:type="gram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ชก. ว่าง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1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อัตรา</w:t>
                      </w:r>
                    </w:p>
                    <w:p w:rsidR="00961099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3. นายช่างโยธาชำนาญงาน 1 อัตรา</w:t>
                      </w:r>
                    </w:p>
                    <w:p w:rsidR="00961099" w:rsidRPr="009C0D79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4. เจ้าพนักงานธุรการปฏิบัติงาน 1 อัตรา</w:t>
                      </w:r>
                    </w:p>
                    <w:p w:rsidR="00961099" w:rsidRPr="00A606F5" w:rsidRDefault="00961099" w:rsidP="00961099">
                      <w:pPr>
                        <w:spacing w:after="0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109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A7DFB0" wp14:editId="7C3D0FAB">
                <wp:simplePos x="0" y="0"/>
                <wp:positionH relativeFrom="column">
                  <wp:posOffset>5365630</wp:posOffset>
                </wp:positionH>
                <wp:positionV relativeFrom="paragraph">
                  <wp:posOffset>243828</wp:posOffset>
                </wp:positionV>
                <wp:extent cx="2710180" cy="4166559"/>
                <wp:effectExtent l="0" t="0" r="52070" b="6286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180" cy="41665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961099" w:rsidRPr="00B92C0B" w:rsidRDefault="00961099" w:rsidP="0096109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B92C0B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ฝ่าย</w:t>
                            </w:r>
                            <w:r w:rsidRPr="00B92C0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การโยธา</w:t>
                            </w:r>
                          </w:p>
                          <w:p w:rsidR="00961099" w:rsidRPr="003E5E90" w:rsidRDefault="00961099" w:rsidP="0096109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E5E9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หัวหน้าฝ่ายการโยธา</w:t>
                            </w:r>
                          </w:p>
                          <w:p w:rsidR="00961099" w:rsidRPr="00365375" w:rsidRDefault="00961099" w:rsidP="0096109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6537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(นักบริหารงานช่าง ระดับต้น)</w:t>
                            </w:r>
                          </w:p>
                          <w:p w:rsidR="00961099" w:rsidRPr="00A606F5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สาธารณูปโภค</w:t>
                            </w:r>
                          </w:p>
                          <w:p w:rsidR="00961099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2.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สวนสาธารณะ</w:t>
                            </w:r>
                          </w:p>
                          <w:p w:rsidR="00961099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3. งานศูนย์เครื่องจักรกล</w:t>
                            </w:r>
                          </w:p>
                          <w:p w:rsidR="00961099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4. งานจัดสถานที่และการไฟฟ้า</w:t>
                            </w:r>
                          </w:p>
                          <w:p w:rsidR="00961099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สาธารณะ</w:t>
                            </w:r>
                          </w:p>
                          <w:p w:rsidR="00961099" w:rsidRPr="00167EDA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r w:rsidRPr="00167ED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u w:val="single"/>
                                <w:cs/>
                              </w:rPr>
                              <w:t>จำนวนอัตรา</w:t>
                            </w:r>
                            <w:r w:rsidRPr="00167ED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u w:val="single"/>
                                <w:cs/>
                              </w:rPr>
                              <w:t>กำลังที่มี</w:t>
                            </w:r>
                          </w:p>
                          <w:p w:rsidR="00961099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1. นายช่างไฟฟ้าปฏิบัติงาน 1 อัตรา</w:t>
                            </w:r>
                          </w:p>
                          <w:p w:rsidR="00961099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2.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เจ้าพนักงานธุรการ (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ลจ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.) 1 อัตรา</w:t>
                            </w:r>
                          </w:p>
                          <w:p w:rsidR="00961099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3.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นายช่างไฟฟ้า (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ลจ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.) 1 อัตรา</w:t>
                            </w:r>
                          </w:p>
                          <w:p w:rsidR="00961099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4. พนักงานขับรถยนต์ (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ลจ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.) 4 อัตรา</w:t>
                            </w:r>
                          </w:p>
                          <w:p w:rsidR="00961099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5. คนงาน (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ลจ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.) 4 อัตรา</w:t>
                            </w:r>
                          </w:p>
                          <w:p w:rsidR="00961099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6.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คนสวน (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ลจ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.) 1 อัตรา</w:t>
                            </w:r>
                          </w:p>
                          <w:p w:rsidR="00961099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7. พนักงานขับเครื่องจัดกลขนาดกลาง </w:t>
                            </w:r>
                          </w:p>
                          <w:p w:rsidR="00961099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(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พนจ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.ภารกิจ) 1 อัตรา</w:t>
                            </w:r>
                          </w:p>
                          <w:p w:rsidR="00961099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8. คนงานทั่วไป (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พนจ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.ทั่วไป) 11 อัตรา</w:t>
                            </w:r>
                          </w:p>
                          <w:p w:rsidR="00961099" w:rsidRDefault="00961099" w:rsidP="0096109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961099" w:rsidRPr="00A606F5" w:rsidRDefault="00961099" w:rsidP="0096109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422.5pt;margin-top:19.2pt;width:213.4pt;height:32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">
                <v:shadow on="t"/>
                <v:textbox>
                  <w:txbxContent>
                    <w:p w:rsidR="00961099" w:rsidRPr="00B92C0B" w:rsidRDefault="00961099" w:rsidP="0096109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 w:rsidRPr="00B92C0B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ฝ่าย</w:t>
                      </w:r>
                      <w:r w:rsidRPr="00B92C0B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การโยธา</w:t>
                      </w:r>
                    </w:p>
                    <w:p w:rsidR="00961099" w:rsidRPr="003E5E90" w:rsidRDefault="00961099" w:rsidP="0096109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3E5E9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หัวหน้าฝ่ายการโยธา</w:t>
                      </w:r>
                    </w:p>
                    <w:p w:rsidR="00961099" w:rsidRPr="00365375" w:rsidRDefault="00961099" w:rsidP="0096109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6537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(นักบริหารงานช่าง ระดับต้น)</w:t>
                      </w:r>
                    </w:p>
                    <w:p w:rsidR="00961099" w:rsidRPr="00A606F5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สาธารณูปโภค</w:t>
                      </w:r>
                    </w:p>
                    <w:p w:rsidR="00961099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2.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สวนสาธารณะ</w:t>
                      </w:r>
                    </w:p>
                    <w:p w:rsidR="00961099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3. งานศูนย์เครื่องจักรกล</w:t>
                      </w:r>
                    </w:p>
                    <w:p w:rsidR="00961099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4. งานจัดสถานที่และการไฟฟ้า</w:t>
                      </w:r>
                    </w:p>
                    <w:p w:rsidR="00961099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สาธารณะ</w:t>
                      </w:r>
                    </w:p>
                    <w:p w:rsidR="00961099" w:rsidRPr="00167EDA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u w:val="single"/>
                        </w:rPr>
                      </w:pPr>
                      <w:r w:rsidRPr="00167EDA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u w:val="single"/>
                          <w:cs/>
                        </w:rPr>
                        <w:t>จำนวนอัตรา</w:t>
                      </w:r>
                      <w:r w:rsidRPr="00167EDA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u w:val="single"/>
                          <w:cs/>
                        </w:rPr>
                        <w:t>กำลังที่มี</w:t>
                      </w:r>
                    </w:p>
                    <w:p w:rsidR="00961099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1. นายช่างไฟฟ้าปฏิบัติงาน 1 อัตรา</w:t>
                      </w:r>
                    </w:p>
                    <w:p w:rsidR="00961099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2.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เจ้าพนักงานธุรการ (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ลจ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.) 1 อัตรา</w:t>
                      </w:r>
                    </w:p>
                    <w:p w:rsidR="00961099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3.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นายช่างไฟฟ้า (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ลจ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.) 1 อัตรา</w:t>
                      </w:r>
                    </w:p>
                    <w:p w:rsidR="00961099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4. พนักงานขับรถยนต์ (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ลจ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.) 4 อัตรา</w:t>
                      </w:r>
                    </w:p>
                    <w:p w:rsidR="00961099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5. คนงาน (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ลจ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.) 4 อัตรา</w:t>
                      </w:r>
                    </w:p>
                    <w:p w:rsidR="00961099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6.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คนสวน (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ลจ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.) 1 อัตรา</w:t>
                      </w:r>
                    </w:p>
                    <w:p w:rsidR="00961099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7. พนักงานขับเครื่องจัดกลขนาดกลาง </w:t>
                      </w:r>
                    </w:p>
                    <w:p w:rsidR="00961099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(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พนจ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.ภารกิจ) 1 อัตรา</w:t>
                      </w:r>
                    </w:p>
                    <w:p w:rsidR="00961099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8. คนงานทั่วไป (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พนจ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.ทั่วไป) 11 อัตรา</w:t>
                      </w:r>
                    </w:p>
                    <w:p w:rsidR="00961099" w:rsidRDefault="00961099" w:rsidP="00961099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961099" w:rsidRPr="00A606F5" w:rsidRDefault="00961099" w:rsidP="00961099">
                      <w:pPr>
                        <w:spacing w:after="0"/>
                        <w:rPr>
                          <w:rFonts w:ascii="TH SarabunIT๙" w:hAnsi="TH SarabunIT๙" w:cs="TH SarabunIT๙" w:hint="cs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61099" w:rsidRDefault="00961099" w:rsidP="00961099"/>
    <w:p w:rsidR="00961099" w:rsidRDefault="00961099" w:rsidP="00961099"/>
    <w:p w:rsidR="00961099" w:rsidRDefault="00961099" w:rsidP="0096109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F9951F" wp14:editId="44DA8A72">
                <wp:simplePos x="0" y="0"/>
                <wp:positionH relativeFrom="column">
                  <wp:posOffset>1000664</wp:posOffset>
                </wp:positionH>
                <wp:positionV relativeFrom="paragraph">
                  <wp:posOffset>128198</wp:posOffset>
                </wp:positionV>
                <wp:extent cx="2744949" cy="0"/>
                <wp:effectExtent l="0" t="0" r="17780" b="19050"/>
                <wp:wrapNone/>
                <wp:docPr id="2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494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2" o:spid="_x0000_s1026" type="#_x0000_t32" style="position:absolute;margin-left:78.8pt;margin-top:10.1pt;width:216.1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110C04" wp14:editId="4D06FBE0">
                <wp:simplePos x="0" y="0"/>
                <wp:positionH relativeFrom="column">
                  <wp:posOffset>5365630</wp:posOffset>
                </wp:positionH>
                <wp:positionV relativeFrom="paragraph">
                  <wp:posOffset>128198</wp:posOffset>
                </wp:positionV>
                <wp:extent cx="2709713" cy="0"/>
                <wp:effectExtent l="0" t="0" r="14605" b="19050"/>
                <wp:wrapNone/>
                <wp:docPr id="1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9713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" o:spid="_x0000_s1026" type="#_x0000_t32" style="position:absolute;margin-left:422.5pt;margin-top:10.1pt;width:213.3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61099" w:rsidRDefault="00961099" w:rsidP="00961099">
      <w:pPr>
        <w:rPr>
          <w:cs/>
        </w:rPr>
      </w:pPr>
    </w:p>
    <w:p w:rsidR="00961099" w:rsidRDefault="00961099" w:rsidP="00961099"/>
    <w:p w:rsidR="00961099" w:rsidRDefault="00961099" w:rsidP="00961099"/>
    <w:p w:rsidR="00961099" w:rsidRDefault="00961099" w:rsidP="00961099"/>
    <w:p w:rsidR="00961099" w:rsidRDefault="00961099" w:rsidP="00961099"/>
    <w:p w:rsidR="00961099" w:rsidRDefault="00961099" w:rsidP="00961099"/>
    <w:p w:rsidR="00961099" w:rsidRDefault="00961099" w:rsidP="00961099"/>
    <w:p w:rsidR="00990212" w:rsidRDefault="00990212" w:rsidP="00990212">
      <w:pP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lastRenderedPageBreak/>
        <w:t>กองช่าง</w:t>
      </w:r>
    </w:p>
    <w:p w:rsidR="00990212" w:rsidRPr="00990212" w:rsidRDefault="00990212" w:rsidP="00990212">
      <w:pPr>
        <w:spacing w:after="0"/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</w:rPr>
      </w:pPr>
      <w:r w:rsidRPr="00990212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งานรับผิดชอบ 2 ฝ่าย ดังนี้</w:t>
      </w:r>
    </w:p>
    <w:p w:rsidR="00EF1F20" w:rsidRDefault="00EF1F20" w:rsidP="00990212">
      <w:pPr>
        <w:spacing w:after="0"/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</w:rPr>
      </w:pPr>
    </w:p>
    <w:p w:rsidR="00990212" w:rsidRPr="00990212" w:rsidRDefault="00990212" w:rsidP="00990212">
      <w:pPr>
        <w:spacing w:after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990212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ฝ่าย</w:t>
      </w:r>
      <w:r w:rsidRPr="00990212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แบบ</w:t>
      </w:r>
      <w:r w:rsidRPr="00990212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แผนและ</w:t>
      </w:r>
      <w:r w:rsidRPr="00990212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ก่อสร้าง</w:t>
      </w:r>
    </w:p>
    <w:p w:rsidR="00990212" w:rsidRPr="00990212" w:rsidRDefault="00990212" w:rsidP="00990212">
      <w:pPr>
        <w:spacing w:after="0"/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</w:pPr>
      <w:r w:rsidRPr="00990212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>มีหน้าที่รับผิดชอบงานวิศวกรรม งานสถาปัตยกรรม งานผังเมือง ซึ่งเป็นงานในด้านการออกแบบงานตรวจสอบแบบแปลนใ</w:t>
      </w:r>
      <w:r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>นการอนุญาตก่อสร้างอาคาร และควบคุ</w:t>
      </w:r>
      <w:r w:rsidRPr="00990212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>มการก่อสร้างอาคารให้เป็นไปตามกฎหมาย ระเบียบการ เทศบัญญัติ ตรวจควบคุมไม่ให้ประชาชนมีการก่อสร้างอาคารผิดเทศบัญญัติ หรือ พ.ร.บ.ควบคุมอาคาร พ.ศ.</w:t>
      </w:r>
      <w:r w:rsidRPr="00990212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</w:rPr>
        <w:t xml:space="preserve">2522 </w:t>
      </w:r>
      <w:r w:rsidRPr="00990212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>และ พ.ศ.</w:t>
      </w:r>
      <w:r w:rsidRPr="00990212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</w:rPr>
        <w:t xml:space="preserve">2535 </w:t>
      </w:r>
      <w:r w:rsidRPr="00990212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>และการบุกรุกที่สาธารณะ อีกทั้งยังควบคุมไม่ให้มีการขุดดิน ถมดิน ก่อนได้รับอนุญาต ตาม พ.ร.บ.ขุดดิน-ถมดิน พ.ศ.</w:t>
      </w:r>
      <w:r w:rsidRPr="00990212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</w:rPr>
        <w:t>2535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 </w:t>
      </w:r>
      <w:r w:rsidRPr="0099021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ร่วมด้วยงานธุรการ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งานการเงินและบัญชี</w:t>
      </w:r>
    </w:p>
    <w:p w:rsidR="00EF1F20" w:rsidRDefault="00EF1F20" w:rsidP="00EF1F20">
      <w:pPr>
        <w:spacing w:after="0"/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</w:rPr>
      </w:pPr>
    </w:p>
    <w:p w:rsidR="00EF1F20" w:rsidRDefault="00EF1F20" w:rsidP="00EF1F20">
      <w:pPr>
        <w:spacing w:after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EF1F2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ฝ่าย</w:t>
      </w:r>
      <w:r w:rsidRPr="00EF1F2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การโยธา</w:t>
      </w:r>
    </w:p>
    <w:p w:rsidR="00EF1F20" w:rsidRPr="00EF1F20" w:rsidRDefault="00EF1F20" w:rsidP="00EF1F20">
      <w:pPr>
        <w:spacing w:after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bookmarkStart w:id="0" w:name="_GoBack"/>
      <w:bookmarkEnd w:id="0"/>
      <w:r w:rsidRPr="00EF1F20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>มีหน้าที่รับผิดชอบงานสาธารณูปโภค งานสวนสาธารณะ งา</w:t>
      </w:r>
      <w:r w:rsidR="00496061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 xml:space="preserve">นไฟฟ้าสาธารณะและถนน </w:t>
      </w:r>
      <w:r w:rsidRPr="00EF1F20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 xml:space="preserve"> งานศูนย์เครื่องจักรกล คอยดูแล บำรุงรักษาโรงงานพัสดุ เครื่องมือโยธา เครื่องจักรกลตลอดจนยานพาหนะต่างๆ สร้าง-ซ่อม บำรุงรักษาอาคาร ถนน สะพาน ท่อระบายน้ำ ทางเท้า</w:t>
      </w:r>
      <w:r w:rsidR="00496061">
        <w:rPr>
          <w:rFonts w:ascii="TH SarabunIT๙" w:hAnsi="TH SarabunIT๙" w:cs="TH SarabunIT๙" w:hint="cs"/>
          <w:color w:val="333333"/>
          <w:sz w:val="32"/>
          <w:szCs w:val="32"/>
          <w:shd w:val="clear" w:color="auto" w:fill="FFFFFF"/>
          <w:cs/>
        </w:rPr>
        <w:t xml:space="preserve">  </w:t>
      </w:r>
      <w:r w:rsidR="00496061">
        <w:rPr>
          <w:rFonts w:ascii="TH SarabunIT๙" w:hAnsi="TH SarabunIT๙" w:cs="TH SarabunIT๙" w:hint="cs"/>
          <w:sz w:val="32"/>
          <w:szCs w:val="32"/>
          <w:cs/>
        </w:rPr>
        <w:t>งานจัดสถานที่</w:t>
      </w:r>
      <w:r w:rsidRPr="00EF1F20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 xml:space="preserve"> ตรวจสอบและสั่งการติดตั้งไฟฟ้าสาธารณะ</w:t>
      </w:r>
      <w:r w:rsidR="00496061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>และบำรุงรักษาไฟฟ้าสาธารณะ ไฟสัญ</w:t>
      </w:r>
      <w:r w:rsidR="00496061">
        <w:rPr>
          <w:rFonts w:ascii="TH SarabunIT๙" w:hAnsi="TH SarabunIT๙" w:cs="TH SarabunIT๙" w:hint="cs"/>
          <w:color w:val="333333"/>
          <w:sz w:val="32"/>
          <w:szCs w:val="32"/>
          <w:shd w:val="clear" w:color="auto" w:fill="FFFFFF"/>
          <w:cs/>
        </w:rPr>
        <w:t>ญ</w:t>
      </w:r>
      <w:r w:rsidRPr="00EF1F20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>าณจราจร</w:t>
      </w:r>
    </w:p>
    <w:p w:rsidR="00961099" w:rsidRDefault="00961099" w:rsidP="00961099"/>
    <w:p w:rsidR="002C7428" w:rsidRDefault="002C7428"/>
    <w:sectPr w:rsidR="002C7428" w:rsidSect="0096109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099"/>
    <w:rsid w:val="002C7428"/>
    <w:rsid w:val="00496061"/>
    <w:rsid w:val="00544668"/>
    <w:rsid w:val="00961099"/>
    <w:rsid w:val="00990212"/>
    <w:rsid w:val="00A4338F"/>
    <w:rsid w:val="00DD5C8E"/>
    <w:rsid w:val="00EF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099"/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099"/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Mr.KKD</cp:lastModifiedBy>
  <cp:revision>6</cp:revision>
  <dcterms:created xsi:type="dcterms:W3CDTF">2018-10-29T08:20:00Z</dcterms:created>
  <dcterms:modified xsi:type="dcterms:W3CDTF">2018-10-30T07:59:00Z</dcterms:modified>
</cp:coreProperties>
</file>