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F9" w:rsidRDefault="006972F9" w:rsidP="006972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9816C" wp14:editId="5C76E7CC">
                <wp:simplePos x="0" y="0"/>
                <wp:positionH relativeFrom="column">
                  <wp:posOffset>2898140</wp:posOffset>
                </wp:positionH>
                <wp:positionV relativeFrom="paragraph">
                  <wp:posOffset>146050</wp:posOffset>
                </wp:positionV>
                <wp:extent cx="2990850" cy="956945"/>
                <wp:effectExtent l="0" t="0" r="57150" b="5270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972F9" w:rsidRPr="00425634" w:rsidRDefault="006972F9" w:rsidP="006972F9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สำนักปลัดเทศบา</w:t>
                            </w:r>
                            <w:r w:rsidR="00B7583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ล </w:t>
                            </w:r>
                          </w:p>
                          <w:p w:rsidR="006972F9" w:rsidRPr="00DA2C2F" w:rsidRDefault="006972F9" w:rsidP="006972F9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A2C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หัวหน้าสำนักปลัดเทศบาล</w:t>
                            </w:r>
                          </w:p>
                          <w:p w:rsidR="006972F9" w:rsidRPr="00DA2C2F" w:rsidRDefault="006972F9" w:rsidP="006972F9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2C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(นักบริหารงานทั่วไป ระดับกลาง)</w:t>
                            </w:r>
                          </w:p>
                          <w:p w:rsidR="006972F9" w:rsidRPr="00595D15" w:rsidRDefault="006972F9" w:rsidP="006972F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28.2pt;margin-top:11.5pt;width:235.5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">
                <v:shadow on="t"/>
                <v:textbox>
                  <w:txbxContent>
                    <w:p w:rsidR="006972F9" w:rsidRPr="00425634" w:rsidRDefault="006972F9" w:rsidP="006972F9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สำนักปลัดเทศบา</w:t>
                      </w:r>
                      <w:r w:rsidR="00B7583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ล </w:t>
                      </w:r>
                      <w:bookmarkStart w:id="1" w:name="_GoBack"/>
                      <w:bookmarkEnd w:id="1"/>
                    </w:p>
                    <w:p w:rsidR="006972F9" w:rsidRPr="00DA2C2F" w:rsidRDefault="006972F9" w:rsidP="006972F9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A2C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หัวหน้าสำนักปลัดเทศบาล</w:t>
                      </w:r>
                    </w:p>
                    <w:p w:rsidR="006972F9" w:rsidRPr="00DA2C2F" w:rsidRDefault="006972F9" w:rsidP="006972F9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A2C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(นักบริหารงานทั่วไป ระดับกลาง)</w:t>
                      </w:r>
                    </w:p>
                    <w:p w:rsidR="006972F9" w:rsidRPr="00595D15" w:rsidRDefault="006972F9" w:rsidP="006972F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2F9" w:rsidRDefault="006972F9" w:rsidP="006972F9"/>
    <w:p w:rsidR="006972F9" w:rsidRDefault="006972F9" w:rsidP="006972F9"/>
    <w:p w:rsidR="006972F9" w:rsidRDefault="006972F9" w:rsidP="006972F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544D7" wp14:editId="1D6E98C4">
                <wp:simplePos x="0" y="0"/>
                <wp:positionH relativeFrom="column">
                  <wp:posOffset>4433977</wp:posOffset>
                </wp:positionH>
                <wp:positionV relativeFrom="paragraph">
                  <wp:posOffset>125910</wp:posOffset>
                </wp:positionV>
                <wp:extent cx="635" cy="603849"/>
                <wp:effectExtent l="76200" t="0" r="75565" b="6350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0384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349.15pt;margin-top:9.9pt;width:.05pt;height:4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">
                <v:stroke endarrow="block"/>
              </v:shape>
            </w:pict>
          </mc:Fallback>
        </mc:AlternateContent>
      </w:r>
    </w:p>
    <w:p w:rsidR="006972F9" w:rsidRDefault="006972F9" w:rsidP="006972F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1359F" wp14:editId="64230D65">
                <wp:simplePos x="0" y="0"/>
                <wp:positionH relativeFrom="column">
                  <wp:posOffset>7711440</wp:posOffset>
                </wp:positionH>
                <wp:positionV relativeFrom="paragraph">
                  <wp:posOffset>61595</wp:posOffset>
                </wp:positionV>
                <wp:extent cx="635" cy="361315"/>
                <wp:effectExtent l="76200" t="0" r="75565" b="57785"/>
                <wp:wrapNone/>
                <wp:docPr id="9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9" o:spid="_x0000_s1026" type="#_x0000_t32" style="position:absolute;margin-left:607.2pt;margin-top:4.85pt;width:.05pt;height:2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C99B1" wp14:editId="5E40E3D4">
                <wp:simplePos x="0" y="0"/>
                <wp:positionH relativeFrom="column">
                  <wp:posOffset>1526875</wp:posOffset>
                </wp:positionH>
                <wp:positionV relativeFrom="paragraph">
                  <wp:posOffset>70749</wp:posOffset>
                </wp:positionV>
                <wp:extent cx="0" cy="353683"/>
                <wp:effectExtent l="76200" t="0" r="76200" b="6604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68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8" o:spid="_x0000_s1026" type="#_x0000_t32" style="position:absolute;margin-left:120.25pt;margin-top:5.55pt;width:0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9929C7" wp14:editId="69E47E79">
                <wp:simplePos x="0" y="0"/>
                <wp:positionH relativeFrom="column">
                  <wp:posOffset>1524000</wp:posOffset>
                </wp:positionH>
                <wp:positionV relativeFrom="paragraph">
                  <wp:posOffset>49027</wp:posOffset>
                </wp:positionV>
                <wp:extent cx="6186170" cy="19050"/>
                <wp:effectExtent l="0" t="0" r="24130" b="19050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617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0" o:spid="_x0000_s1026" type="#_x0000_t32" style="position:absolute;margin-left:120pt;margin-top:3.85pt;width:487.1pt;height: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"/>
            </w:pict>
          </mc:Fallback>
        </mc:AlternateContent>
      </w:r>
    </w:p>
    <w:p w:rsidR="006972F9" w:rsidRDefault="003B3588" w:rsidP="006972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A784D" wp14:editId="6275E854">
                <wp:simplePos x="0" y="0"/>
                <wp:positionH relativeFrom="column">
                  <wp:posOffset>3165894</wp:posOffset>
                </wp:positionH>
                <wp:positionV relativeFrom="paragraph">
                  <wp:posOffset>100222</wp:posOffset>
                </wp:positionV>
                <wp:extent cx="2792095" cy="2605860"/>
                <wp:effectExtent l="0" t="0" r="65405" b="615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095" cy="26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972F9" w:rsidRPr="00425634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256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ฝ่ายปกครอง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หัวหน้าฝ่ายปกครอง</w:t>
                            </w:r>
                          </w:p>
                          <w:p w:rsidR="006972F9" w:rsidRPr="0087402F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740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นักบริหารงานทั่วไป ระดับต้น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972F9" w:rsidRPr="00452305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6972F9" w:rsidRPr="00916C4B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916C4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งานทะเบียนราษฎร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2.</w:t>
                            </w:r>
                            <w:r w:rsidRPr="00916C4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งานบัตรประจำตัวประชาชน</w:t>
                            </w:r>
                          </w:p>
                          <w:p w:rsidR="006972F9" w:rsidRPr="0058749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5874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1. นักจัดการงานทะเบียนและบัตรชำนาญการ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 xml:space="preserve">  1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 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2. เจ้าพนักงานทะเบียนและบัตรชำนาญงาน  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>1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 อัตรา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49.3pt;margin-top:7.9pt;width:219.85pt;height:20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">
                <v:shadow on="t"/>
                <v:textbox>
                  <w:txbxContent>
                    <w:p w:rsidR="006972F9" w:rsidRPr="00425634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42563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ฝ่ายปกครอง</w:t>
                      </w:r>
                    </w:p>
                    <w:p w:rsidR="006972F9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หัวหน้าฝ่ายปกครอง</w:t>
                      </w:r>
                    </w:p>
                    <w:p w:rsidR="006972F9" w:rsidRPr="0087402F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8740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นักบริหารงานทั่วไป ระดับต้น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972F9" w:rsidRPr="00452305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6972F9" w:rsidRPr="00916C4B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916C4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งานทะเบียนราษฎร</w:t>
                      </w:r>
                    </w:p>
                    <w:p w:rsidR="006972F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2.</w:t>
                      </w:r>
                      <w:r w:rsidRPr="00916C4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งานบัตรประจำตัวประชาชน</w:t>
                      </w:r>
                    </w:p>
                    <w:p w:rsidR="006972F9" w:rsidRPr="0058749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58749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1. นักจัดการงานทะเบียนและบัตรชำนาญการ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 xml:space="preserve">  1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 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2. เจ้าพนักงานทะเบียนและบัตรชำนาญงาน  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>1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 อัตรา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1BD06" wp14:editId="4A3D67F8">
                <wp:simplePos x="0" y="0"/>
                <wp:positionH relativeFrom="column">
                  <wp:posOffset>6435090</wp:posOffset>
                </wp:positionH>
                <wp:positionV relativeFrom="paragraph">
                  <wp:posOffset>83820</wp:posOffset>
                </wp:positionV>
                <wp:extent cx="2667000" cy="3208655"/>
                <wp:effectExtent l="0" t="0" r="57150" b="4889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20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972F9" w:rsidRPr="00425634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256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ฝ่ายป้องกันและรักษาความสงบ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หัวหน้าฝ่ายป้องกันและรักษาความสงบ</w:t>
                            </w:r>
                          </w:p>
                          <w:p w:rsidR="006972F9" w:rsidRPr="0087402F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740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นักบริหารงานทั่วไป ระดับต้น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6972F9" w:rsidRPr="00916C4B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916C4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งานรักษาความสงบ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6C4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2. </w:t>
                            </w:r>
                            <w:r w:rsidRPr="00916C4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งานป้องกันและบรรเทาสาธารณภัย</w:t>
                            </w:r>
                          </w:p>
                          <w:p w:rsidR="006972F9" w:rsidRPr="0058749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5874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1. เจ้าพนักงานป้องกันฯชำนาญงาน 5 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2. พนักงานขับรถยนต์ (</w:t>
                            </w:r>
                            <w:proofErr w:type="spellStart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.)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 xml:space="preserve"> 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>3.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 พนักงานวิทยุ (</w:t>
                            </w:r>
                            <w:proofErr w:type="spellStart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.)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 xml:space="preserve"> 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4. เจ้าพนักงานเทศกิจ (</w:t>
                            </w:r>
                            <w:proofErr w:type="spellStart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.) 2 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5. พนักงานดับเพลิง (พนักงานจ้างทั่วไป)   10 อัตรา</w:t>
                            </w:r>
                          </w:p>
                          <w:p w:rsidR="006972F9" w:rsidRPr="00916C4B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06.7pt;margin-top:6.6pt;width:210pt;height:25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">
                <v:shadow on="t"/>
                <v:textbox>
                  <w:txbxContent>
                    <w:p w:rsidR="006972F9" w:rsidRPr="00425634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42563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ฝ่ายป้องกันและรักษาความสงบ</w:t>
                      </w:r>
                    </w:p>
                    <w:p w:rsidR="006972F9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หัวหน้าฝ่ายป้องกันและรักษาความสงบ</w:t>
                      </w:r>
                    </w:p>
                    <w:p w:rsidR="006972F9" w:rsidRPr="0087402F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8740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นักบริหารงานทั่วไป ระดับต้น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6972F9" w:rsidRPr="00916C4B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916C4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งานรักษาความสงบ</w:t>
                      </w:r>
                    </w:p>
                    <w:p w:rsidR="006972F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6C4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2. </w:t>
                      </w:r>
                      <w:r w:rsidRPr="00916C4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งานป้องกันและบรรเทาสาธารณภัย</w:t>
                      </w:r>
                    </w:p>
                    <w:p w:rsidR="006972F9" w:rsidRPr="0058749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58749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1. เจ้าพนักงานป้องกันฯชำนาญงาน 5 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2. พนักงานขับรถยนต์ (</w:t>
                      </w:r>
                      <w:proofErr w:type="spellStart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ลจ</w:t>
                      </w:r>
                      <w:proofErr w:type="spellEnd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.)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 xml:space="preserve"> 1 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>3.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 พนักงานวิทยุ (</w:t>
                      </w:r>
                      <w:proofErr w:type="spellStart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ลจ</w:t>
                      </w:r>
                      <w:proofErr w:type="spellEnd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.)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 xml:space="preserve"> 1 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4. เจ้าพนักงานเทศกิจ (</w:t>
                      </w:r>
                      <w:proofErr w:type="spellStart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ลจ</w:t>
                      </w:r>
                      <w:proofErr w:type="spellEnd"/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.) 2 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5. พนักงานดับเพลิง (พนักงานจ้างทั่วไป)   10 อัตรา</w:t>
                      </w:r>
                    </w:p>
                    <w:p w:rsidR="006972F9" w:rsidRPr="00916C4B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72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4196C" wp14:editId="7CB02CD5">
                <wp:simplePos x="0" y="0"/>
                <wp:positionH relativeFrom="column">
                  <wp:posOffset>146649</wp:posOffset>
                </wp:positionH>
                <wp:positionV relativeFrom="paragraph">
                  <wp:posOffset>101218</wp:posOffset>
                </wp:positionV>
                <wp:extent cx="2752725" cy="4088920"/>
                <wp:effectExtent l="0" t="0" r="66675" b="641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40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972F9" w:rsidRPr="00425634" w:rsidRDefault="006972F9" w:rsidP="003B358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256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ฝ่ายอำนวยการ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หัวหน้าฝ่ายอำนวยการ</w:t>
                            </w:r>
                          </w:p>
                          <w:p w:rsidR="006972F9" w:rsidRPr="0087402F" w:rsidRDefault="006972F9" w:rsidP="006972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740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นักบริหารงาน</w:t>
                            </w:r>
                            <w:r w:rsidRPr="008740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ทั่วไป</w:t>
                            </w:r>
                            <w:r w:rsidRPr="008740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740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งานบริหารทั่วไป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งานการเจ้าหน้าที่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งานธุรการ งานสารบรรณ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งานเลขานุการผู้บริหาร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5.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งานรัฐพิธี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6.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งานการเงินและบัญชี</w:t>
                            </w:r>
                          </w:p>
                          <w:p w:rsidR="006972F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7.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งานพัสดุและทรัพย์สิน</w:t>
                            </w:r>
                          </w:p>
                          <w:p w:rsidR="006972F9" w:rsidRPr="00587499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5874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1. นักทรัพยากรบุคคล ปก./ชก.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 xml:space="preserve"> 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ว่าง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</w:rPr>
                              <w:t xml:space="preserve">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2. เจ้าพนักงาน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ธุรการ ปก./ชก. ว่าง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 เจ้าพนักงานธุรการ(</w:t>
                            </w:r>
                            <w:proofErr w:type="spellStart"/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4E394F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 พนักงานขับรถยนต์ (</w:t>
                            </w:r>
                            <w:proofErr w:type="spellStart"/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</w:t>
                            </w:r>
                            <w:r w:rsidRPr="004E394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 w:rsidRPr="004E394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6972F9" w:rsidRPr="006214F7" w:rsidRDefault="006972F9" w:rsidP="006972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6972F9" w:rsidRPr="00595D15" w:rsidRDefault="006972F9" w:rsidP="006972F9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6972F9" w:rsidRPr="00595D15" w:rsidRDefault="006972F9" w:rsidP="006972F9">
                            <w:pPr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1.55pt;margin-top:7.95pt;width:216.75pt;height:32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">
                <v:shadow on="t"/>
                <v:textbox>
                  <w:txbxContent>
                    <w:p w:rsidR="006972F9" w:rsidRPr="00425634" w:rsidRDefault="006972F9" w:rsidP="003B358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4256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ฝ่ายอำนวยการ</w:t>
                      </w:r>
                    </w:p>
                    <w:p w:rsidR="006972F9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หัวหน้าฝ่ายอำนวยการ</w:t>
                      </w:r>
                    </w:p>
                    <w:p w:rsidR="006972F9" w:rsidRPr="0087402F" w:rsidRDefault="006972F9" w:rsidP="006972F9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8740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นักบริหารงาน</w:t>
                      </w:r>
                      <w:r w:rsidRPr="008740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ทั่วไป</w:t>
                      </w:r>
                      <w:r w:rsidRPr="008740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740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z w:val="16"/>
                          <w:szCs w:val="16"/>
                        </w:rPr>
                      </w:pP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งานบริหารทั่วไป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งานการเจ้าหน้าที่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3.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งานธุรการ งานสารบรรณ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งานเลขานุการผู้บริหาร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5.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งานรัฐพิธี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6.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งานการเงินและบัญชี</w:t>
                      </w:r>
                    </w:p>
                    <w:p w:rsidR="006972F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7.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งานพัสดุและทรัพย์สิน</w:t>
                      </w:r>
                    </w:p>
                    <w:p w:rsidR="006972F9" w:rsidRPr="00587499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58749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1. นักทรัพยากรบุคคล ปก./ชก.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 xml:space="preserve">  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ว่าง</w:t>
                      </w:r>
                      <w:r w:rsidRPr="004E394F">
                        <w:rPr>
                          <w:rFonts w:ascii="TH SarabunIT๙" w:hAnsi="TH SarabunIT๙" w:cs="TH SarabunIT๙"/>
                          <w:spacing w:val="-6"/>
                          <w:sz w:val="28"/>
                        </w:rPr>
                        <w:t xml:space="preserve">1 </w:t>
                      </w: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2. เจ้าพนักงาน</w:t>
                      </w: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ธุรการ ปก./ชก. ว่าง</w:t>
                      </w:r>
                      <w:r w:rsidRPr="004E394F"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 เจ้าพนักงานธุรการ(</w:t>
                      </w:r>
                      <w:proofErr w:type="spellStart"/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</w:t>
                      </w:r>
                      <w:r w:rsidRPr="004E394F"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4E394F" w:rsidRDefault="006972F9" w:rsidP="006972F9">
                      <w:pPr>
                        <w:spacing w:after="0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 พนักงานขับรถยนต์ (</w:t>
                      </w:r>
                      <w:proofErr w:type="spellStart"/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</w:t>
                      </w:r>
                      <w:r w:rsidRPr="004E394F"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 w:rsidRPr="004E394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6972F9" w:rsidRPr="006214F7" w:rsidRDefault="006972F9" w:rsidP="006972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6972F9" w:rsidRPr="00595D15" w:rsidRDefault="006972F9" w:rsidP="006972F9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6972F9" w:rsidRPr="00595D15" w:rsidRDefault="006972F9" w:rsidP="006972F9">
                      <w:pPr>
                        <w:rPr>
                          <w:rFonts w:ascii="TH SarabunPSK" w:hAnsi="TH SarabunPSK" w:cs="TH SarabunPSK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2F9" w:rsidRDefault="006972F9" w:rsidP="006972F9"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6972F9" w:rsidRDefault="006972F9" w:rsidP="006972F9"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6972F9" w:rsidRDefault="003B3588" w:rsidP="006972F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055A09" wp14:editId="385BC4BE">
                <wp:simplePos x="0" y="0"/>
                <wp:positionH relativeFrom="column">
                  <wp:posOffset>3165475</wp:posOffset>
                </wp:positionH>
                <wp:positionV relativeFrom="paragraph">
                  <wp:posOffset>97155</wp:posOffset>
                </wp:positionV>
                <wp:extent cx="2766060" cy="8255"/>
                <wp:effectExtent l="0" t="0" r="15240" b="2984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60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249.25pt;margin-top:7.65pt;width:217.8pt;height: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A4B371" wp14:editId="7C84DC53">
                <wp:simplePos x="0" y="0"/>
                <wp:positionH relativeFrom="column">
                  <wp:posOffset>6461089</wp:posOffset>
                </wp:positionH>
                <wp:positionV relativeFrom="paragraph">
                  <wp:posOffset>90434</wp:posOffset>
                </wp:positionV>
                <wp:extent cx="2667000" cy="3175"/>
                <wp:effectExtent l="0" t="0" r="19050" b="3492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3" o:spid="_x0000_s1026" type="#_x0000_t32" style="position:absolute;margin-left:508.75pt;margin-top:7.1pt;width:210pt;height: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FE0957" wp14:editId="70B902C1">
                <wp:simplePos x="0" y="0"/>
                <wp:positionH relativeFrom="column">
                  <wp:posOffset>146649</wp:posOffset>
                </wp:positionH>
                <wp:positionV relativeFrom="paragraph">
                  <wp:posOffset>89104</wp:posOffset>
                </wp:positionV>
                <wp:extent cx="2752294" cy="0"/>
                <wp:effectExtent l="0" t="0" r="10160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229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11.55pt;margin-top:7pt;width:216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"/>
            </w:pict>
          </mc:Fallback>
        </mc:AlternateContent>
      </w:r>
    </w:p>
    <w:p w:rsidR="006972F9" w:rsidRDefault="006972F9" w:rsidP="006972F9"/>
    <w:p w:rsidR="006972F9" w:rsidRDefault="006972F9" w:rsidP="006972F9"/>
    <w:p w:rsidR="006972F9" w:rsidRDefault="006972F9" w:rsidP="006972F9"/>
    <w:p w:rsidR="006972F9" w:rsidRDefault="006972F9" w:rsidP="006972F9"/>
    <w:p w:rsidR="006972F9" w:rsidRDefault="006972F9" w:rsidP="006972F9"/>
    <w:p w:rsidR="006972F9" w:rsidRDefault="006972F9" w:rsidP="006972F9"/>
    <w:p w:rsidR="006972F9" w:rsidRPr="00577600" w:rsidRDefault="006972F9" w:rsidP="006972F9"/>
    <w:p w:rsidR="006972F9" w:rsidRDefault="006972F9" w:rsidP="006972F9"/>
    <w:p w:rsidR="006972F9" w:rsidRDefault="006972F9" w:rsidP="006972F9"/>
    <w:p w:rsidR="00B36ED0" w:rsidRDefault="00B36ED0" w:rsidP="006972F9">
      <w:pPr>
        <w:rPr>
          <w:rFonts w:ascii="TH SarabunPSK" w:hAnsi="TH SarabunPSK" w:cs="TH SarabunPSK"/>
        </w:rPr>
      </w:pPr>
      <w:r w:rsidRPr="001C768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สำนักปลัดเทศบาล</w:t>
      </w:r>
      <w:r w:rsidRPr="00B36ED0">
        <w:rPr>
          <w:rFonts w:ascii="TH SarabunPSK" w:hAnsi="TH SarabunPSK" w:cs="TH SarabunPSK"/>
        </w:rPr>
        <w:br/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</w:rPr>
        <w:br/>
        <w:t>       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มีหน้าที่รับผิดชอบเกี่ยวกับราชการทั่วไปของเทศบาลและราชการที่มิได้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กำหนดให้มีหน้าที่ของกองหรือส่วนราชการใดในเทศบาลโดยเฉพาะ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รวมทั้งกำกับและเร่งรัดการปฏิบัติราชการของส่วนราชการในเทศบาลให้เป็นไป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ตามนโยบาย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แนวทางและแผนการปฏิบัติราชการของเทศบาล</w:t>
      </w:r>
    </w:p>
    <w:p w:rsidR="004E2B56" w:rsidRPr="004E2B56" w:rsidRDefault="004E2B56" w:rsidP="00961A3A">
      <w:pPr>
        <w:spacing w:after="0"/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</w:pPr>
      <w:r w:rsidRPr="004E2B5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ฝ่ายอำนวยการ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รับผิดชอบ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ควบคุม กำกับ ดูแล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งานดังนี้   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                        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งานบริหารทั่วไป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งานการเจ้าหน้าที่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งานธุรการ งานสารบรรณ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งานเลขานุการผู้บริหาร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งานรัฐพิธี</w:t>
      </w:r>
    </w:p>
    <w:p w:rsidR="00961A3A" w:rsidRPr="006214F7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งานการเงินและบัญชี</w:t>
      </w:r>
    </w:p>
    <w:p w:rsidR="00961A3A" w:rsidRDefault="00961A3A" w:rsidP="00961A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214F7">
        <w:rPr>
          <w:rFonts w:ascii="TH SarabunIT๙" w:hAnsi="TH SarabunIT๙" w:cs="TH SarabunIT๙"/>
          <w:sz w:val="32"/>
          <w:szCs w:val="32"/>
          <w:cs/>
        </w:rPr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14F7">
        <w:rPr>
          <w:rFonts w:ascii="TH SarabunIT๙" w:hAnsi="TH SarabunIT๙" w:cs="TH SarabunIT๙"/>
          <w:sz w:val="32"/>
          <w:szCs w:val="32"/>
          <w:cs/>
        </w:rPr>
        <w:t>งานพัสดุและทรัพย์สิน</w:t>
      </w:r>
    </w:p>
    <w:p w:rsidR="004E2B56" w:rsidRDefault="004E2B56" w:rsidP="004E2B56">
      <w:pPr>
        <w:spacing w:after="0"/>
        <w:rPr>
          <w:rFonts w:ascii="TH SarabunIT๙" w:hAnsi="TH SarabunIT๙" w:cs="TH SarabunIT๙"/>
          <w:b/>
          <w:bCs/>
          <w:color w:val="FF0000"/>
          <w:sz w:val="36"/>
          <w:szCs w:val="36"/>
          <w:u w:val="single"/>
        </w:rPr>
      </w:pPr>
      <w:r w:rsidRPr="004E2B56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ฝ่ายปกครอง</w:t>
      </w:r>
      <w:r w:rsidRPr="004E2B56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u w:val="single"/>
        </w:rPr>
        <w:t xml:space="preserve">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รับผิดชอบ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ควบคุม กำกับ ดูแล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งานดังนี้</w:t>
      </w:r>
    </w:p>
    <w:p w:rsidR="004E2B56" w:rsidRPr="00916C4B" w:rsidRDefault="004E2B56" w:rsidP="004E2B5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16C4B">
        <w:rPr>
          <w:rFonts w:ascii="TH SarabunIT๙" w:hAnsi="TH SarabunIT๙" w:cs="TH SarabunIT๙"/>
          <w:sz w:val="32"/>
          <w:szCs w:val="32"/>
          <w:cs/>
        </w:rPr>
        <w:t>1.</w:t>
      </w:r>
      <w:r w:rsidRPr="00916C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6C4B">
        <w:rPr>
          <w:rFonts w:ascii="TH SarabunIT๙" w:hAnsi="TH SarabunIT๙" w:cs="TH SarabunIT๙"/>
          <w:sz w:val="32"/>
          <w:szCs w:val="32"/>
          <w:cs/>
        </w:rPr>
        <w:t>งานทะเบียนราษฎร</w:t>
      </w:r>
    </w:p>
    <w:p w:rsidR="004E2B56" w:rsidRDefault="004E2B56" w:rsidP="004E2B5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16C4B">
        <w:rPr>
          <w:rFonts w:ascii="TH SarabunIT๙" w:hAnsi="TH SarabunIT๙" w:cs="TH SarabunIT๙"/>
          <w:sz w:val="32"/>
          <w:szCs w:val="32"/>
        </w:rPr>
        <w:t>2.</w:t>
      </w:r>
      <w:r w:rsidRPr="00916C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6C4B">
        <w:rPr>
          <w:rFonts w:ascii="TH SarabunIT๙" w:hAnsi="TH SarabunIT๙" w:cs="TH SarabunIT๙"/>
          <w:sz w:val="32"/>
          <w:szCs w:val="32"/>
          <w:cs/>
        </w:rPr>
        <w:t>งานบัตรประจำตัวประชาชน</w:t>
      </w:r>
    </w:p>
    <w:p w:rsidR="004E2B56" w:rsidRPr="004E2B56" w:rsidRDefault="004E2B56" w:rsidP="004E2B5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4E2B56">
        <w:rPr>
          <w:rFonts w:ascii="TH SarabunIT๙" w:hAnsi="TH SarabunIT๙" w:cs="TH SarabunIT๙"/>
          <w:b/>
          <w:bCs/>
          <w:sz w:val="36"/>
          <w:szCs w:val="36"/>
          <w:cs/>
        </w:rPr>
        <w:t>ฝ่ายป้องกันและรักษาความสงบ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รับผิดชอบ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ควบคุม กำกับ ดูแล </w:t>
      </w:r>
      <w:r w:rsidRPr="004E2B5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งานดังนี้</w:t>
      </w:r>
    </w:p>
    <w:p w:rsidR="004E2B56" w:rsidRPr="00916C4B" w:rsidRDefault="004E2B56" w:rsidP="004E2B5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16C4B">
        <w:rPr>
          <w:rFonts w:ascii="TH SarabunIT๙" w:hAnsi="TH SarabunIT๙" w:cs="TH SarabunIT๙"/>
          <w:sz w:val="32"/>
          <w:szCs w:val="32"/>
          <w:cs/>
        </w:rPr>
        <w:t>1.</w:t>
      </w:r>
      <w:r w:rsidRPr="00916C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6C4B">
        <w:rPr>
          <w:rFonts w:ascii="TH SarabunIT๙" w:hAnsi="TH SarabunIT๙" w:cs="TH SarabunIT๙"/>
          <w:sz w:val="32"/>
          <w:szCs w:val="32"/>
          <w:cs/>
        </w:rPr>
        <w:t>งานรักษาความสงบ</w:t>
      </w:r>
    </w:p>
    <w:p w:rsidR="004E2B56" w:rsidRDefault="004E2B56" w:rsidP="004E2B5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16C4B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916C4B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</w:t>
      </w:r>
    </w:p>
    <w:p w:rsidR="004E2B56" w:rsidRPr="00425634" w:rsidRDefault="004E2B56" w:rsidP="004E2B56">
      <w:pPr>
        <w:spacing w:after="0"/>
        <w:rPr>
          <w:rFonts w:ascii="TH SarabunIT๙" w:hAnsi="TH SarabunIT๙" w:cs="TH SarabunIT๙"/>
          <w:b/>
          <w:bCs/>
          <w:color w:val="FF0000"/>
          <w:sz w:val="36"/>
          <w:szCs w:val="36"/>
          <w:u w:val="single"/>
        </w:rPr>
      </w:pPr>
      <w:bookmarkStart w:id="0" w:name="_GoBack"/>
      <w:bookmarkEnd w:id="0"/>
    </w:p>
    <w:p w:rsidR="004E2B56" w:rsidRDefault="004E2B56" w:rsidP="00961A3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961A3A" w:rsidRPr="00B36ED0" w:rsidRDefault="00961A3A" w:rsidP="006972F9">
      <w:pPr>
        <w:rPr>
          <w:rFonts w:ascii="TH SarabunPSK" w:hAnsi="TH SarabunPSK" w:cs="TH SarabunPSK"/>
        </w:rPr>
      </w:pPr>
    </w:p>
    <w:sectPr w:rsidR="00961A3A" w:rsidRPr="00B36ED0" w:rsidSect="006972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9"/>
    <w:rsid w:val="001C7684"/>
    <w:rsid w:val="002C7428"/>
    <w:rsid w:val="003B3588"/>
    <w:rsid w:val="004874E3"/>
    <w:rsid w:val="004E2B56"/>
    <w:rsid w:val="005E710B"/>
    <w:rsid w:val="006972F9"/>
    <w:rsid w:val="00961A3A"/>
    <w:rsid w:val="00B36ED0"/>
    <w:rsid w:val="00B7583B"/>
    <w:rsid w:val="00C61C3D"/>
    <w:rsid w:val="00C6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F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2F9"/>
    <w:pPr>
      <w:spacing w:after="0" w:line="240" w:lineRule="auto"/>
    </w:pPr>
    <w:rPr>
      <w:rFonts w:ascii="Calibri" w:eastAsia="Calibri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F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2F9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5</cp:revision>
  <dcterms:created xsi:type="dcterms:W3CDTF">2018-10-29T08:49:00Z</dcterms:created>
  <dcterms:modified xsi:type="dcterms:W3CDTF">2018-10-30T07:12:00Z</dcterms:modified>
</cp:coreProperties>
</file>