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024" w:rsidRPr="0084792D" w:rsidRDefault="006A2024" w:rsidP="006A2024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577600">
        <w:rPr>
          <w:rFonts w:ascii="TH SarabunIT๙" w:hAnsi="TH SarabunIT๙" w:cs="TH SarabunIT๙" w:hint="cs"/>
          <w:b/>
          <w:bCs/>
          <w:sz w:val="36"/>
          <w:szCs w:val="36"/>
          <w:cs/>
        </w:rPr>
        <w:t>แผนภูมิโครงสร้างการแบ่งส่วนราชการตามแผนอัตรากำลัง 3 ปี</w:t>
      </w:r>
      <w:r w:rsidR="0084792D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84792D">
        <w:rPr>
          <w:rFonts w:ascii="TH SarabunIT๙" w:hAnsi="TH SarabunIT๙" w:cs="TH SarabunIT๙" w:hint="cs"/>
          <w:b/>
          <w:bCs/>
          <w:sz w:val="36"/>
          <w:szCs w:val="36"/>
          <w:cs/>
        </w:rPr>
        <w:t>เทศบาลตำบลโนนสูง</w:t>
      </w:r>
    </w:p>
    <w:p w:rsidR="006A2024" w:rsidRDefault="006A2024" w:rsidP="006A2024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C6ABE6" wp14:editId="58BD8EF7">
                <wp:simplePos x="0" y="0"/>
                <wp:positionH relativeFrom="column">
                  <wp:posOffset>3390181</wp:posOffset>
                </wp:positionH>
                <wp:positionV relativeFrom="paragraph">
                  <wp:posOffset>222801</wp:posOffset>
                </wp:positionV>
                <wp:extent cx="2447290" cy="681487"/>
                <wp:effectExtent l="0" t="0" r="10160" b="23495"/>
                <wp:wrapNone/>
                <wp:docPr id="28" name="สี่เหลี่ยมผืนผ้า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290" cy="681487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2024" w:rsidRDefault="006A2024" w:rsidP="006A2024">
                            <w:pPr>
                              <w:spacing w:after="0" w:line="240" w:lineRule="auto"/>
                              <w:jc w:val="center"/>
                            </w:pPr>
                            <w:r w:rsidRPr="00C52D1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ปลัดเทศบาล</w:t>
                            </w:r>
                          </w:p>
                          <w:p w:rsidR="006A2024" w:rsidRPr="00B72BE3" w:rsidRDefault="006A2024" w:rsidP="006A2024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B72BE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(นักบร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ิ</w:t>
                            </w:r>
                            <w:r w:rsidRPr="00B72BE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ห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า</w:t>
                            </w:r>
                            <w:r w:rsidRPr="00B72BE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รงาน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ท้องถิ่น ระดับกลาง</w:t>
                            </w:r>
                            <w:r w:rsidRPr="00B72BE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6A2024" w:rsidRDefault="006A2024" w:rsidP="006A20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C6ABE6" id="สี่เหลี่ยมผืนผ้า 28" o:spid="_x0000_s1026" style="position:absolute;left:0;text-align:left;margin-left:266.95pt;margin-top:17.55pt;width:192.7pt;height:53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" fillcolor="white [3201]" strokecolor="black [3200]" strokeweight="1pt">
                <v:textbox>
                  <w:txbxContent>
                    <w:p w:rsidR="006A2024" w:rsidRDefault="006A2024" w:rsidP="006A2024">
                      <w:pPr>
                        <w:spacing w:after="0" w:line="240" w:lineRule="auto"/>
                        <w:jc w:val="center"/>
                      </w:pPr>
                      <w:r w:rsidRPr="00C52D1F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ปลัดเทศบาล</w:t>
                      </w:r>
                    </w:p>
                    <w:p w:rsidR="006A2024" w:rsidRPr="00B72BE3" w:rsidRDefault="006A2024" w:rsidP="006A2024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B72BE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(นักบร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ิ</w:t>
                      </w:r>
                      <w:r w:rsidRPr="00B72BE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ห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า</w:t>
                      </w:r>
                      <w:r w:rsidRPr="00B72BE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รงาน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ท้องถิ่น ระดับกลาง</w:t>
                      </w:r>
                      <w:r w:rsidRPr="00B72BE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6A2024" w:rsidRDefault="006A2024" w:rsidP="006A202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6A2024" w:rsidRDefault="006A2024" w:rsidP="006A2024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6A2024" w:rsidRDefault="006A2024" w:rsidP="006A2024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461CC3F" wp14:editId="76E55E8E">
                <wp:simplePos x="0" y="0"/>
                <wp:positionH relativeFrom="column">
                  <wp:posOffset>6753860</wp:posOffset>
                </wp:positionH>
                <wp:positionV relativeFrom="paragraph">
                  <wp:posOffset>116840</wp:posOffset>
                </wp:positionV>
                <wp:extent cx="2338705" cy="749935"/>
                <wp:effectExtent l="0" t="0" r="23495" b="12065"/>
                <wp:wrapNone/>
                <wp:docPr id="25" name="สี่เหลี่ยมผืนผ้า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870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2024" w:rsidRPr="00C52D1F" w:rsidRDefault="00DF2C9E" w:rsidP="006A2024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หน่วยงานตรวจสอบภายใน </w:t>
                            </w:r>
                          </w:p>
                          <w:p w:rsidR="006A2024" w:rsidRPr="004D3577" w:rsidRDefault="006A2024" w:rsidP="006A2024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4D357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นักวิชาการตรวจสอบภายใน</w:t>
                            </w:r>
                          </w:p>
                          <w:p w:rsidR="006A2024" w:rsidRPr="00B72BE3" w:rsidRDefault="006A2024" w:rsidP="006A202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61CC3F" id="สี่เหลี่ยมผืนผ้า 25" o:spid="_x0000_s1027" style="position:absolute;margin-left:531.8pt;margin-top:9.2pt;width:184.15pt;height:59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">
                <v:textbox>
                  <w:txbxContent>
                    <w:p w:rsidR="006A2024" w:rsidRPr="00C52D1F" w:rsidRDefault="00DF2C9E" w:rsidP="006A2024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 xml:space="preserve">หน่วยงานตรวจสอบภายใน </w:t>
                      </w:r>
                    </w:p>
                    <w:p w:rsidR="006A2024" w:rsidRPr="004D3577" w:rsidRDefault="006A2024" w:rsidP="006A2024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4D357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นักวิชาการตรวจสอบภายใน</w:t>
                      </w:r>
                    </w:p>
                    <w:p w:rsidR="006A2024" w:rsidRPr="00B72BE3" w:rsidRDefault="006A2024" w:rsidP="006A202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2AB0F6" wp14:editId="48D3C088">
                <wp:simplePos x="0" y="0"/>
                <wp:positionH relativeFrom="column">
                  <wp:posOffset>4566285</wp:posOffset>
                </wp:positionH>
                <wp:positionV relativeFrom="paragraph">
                  <wp:posOffset>57785</wp:posOffset>
                </wp:positionV>
                <wp:extent cx="635" cy="57150"/>
                <wp:effectExtent l="8890" t="9525" r="9525" b="9525"/>
                <wp:wrapNone/>
                <wp:docPr id="27" name="ลูกศรเชื่อมต่อแบบตรง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7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4F6121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27" o:spid="_x0000_s1026" type="#_x0000_t32" style="position:absolute;margin-left:359.55pt;margin-top:4.55pt;width:.05pt;height:4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8E0236" wp14:editId="28F7C588">
                <wp:simplePos x="0" y="0"/>
                <wp:positionH relativeFrom="column">
                  <wp:posOffset>3395345</wp:posOffset>
                </wp:positionH>
                <wp:positionV relativeFrom="paragraph">
                  <wp:posOffset>114935</wp:posOffset>
                </wp:positionV>
                <wp:extent cx="2447290" cy="753110"/>
                <wp:effectExtent l="9525" t="9525" r="10160" b="8890"/>
                <wp:wrapNone/>
                <wp:docPr id="26" name="สี่เหลี่ยมผืนผ้า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7290" cy="753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2024" w:rsidRPr="00C52D1F" w:rsidRDefault="006A2024" w:rsidP="006A2024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C52D1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รอง</w:t>
                            </w:r>
                            <w:r w:rsidRPr="00C52D1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ปลัดเทศบาล</w:t>
                            </w:r>
                          </w:p>
                          <w:p w:rsidR="006A2024" w:rsidRPr="00B72BE3" w:rsidRDefault="006A2024" w:rsidP="006A2024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B72BE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(นักบร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ิ</w:t>
                            </w:r>
                            <w:r w:rsidRPr="00B72BE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ห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า</w:t>
                            </w:r>
                            <w:r w:rsidRPr="00B72BE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รงาน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ท้องถิ่น ระดับต้น</w:t>
                            </w:r>
                            <w:r w:rsidRPr="00B72BE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6A2024" w:rsidRPr="00B72BE3" w:rsidRDefault="006A2024" w:rsidP="006A202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A2024" w:rsidRPr="00B72BE3" w:rsidRDefault="006A2024" w:rsidP="006A202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8E0236" id="สี่เหลี่ยมผืนผ้า 26" o:spid="_x0000_s1028" style="position:absolute;margin-left:267.35pt;margin-top:9.05pt;width:192.7pt;height:59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">
                <v:textbox>
                  <w:txbxContent>
                    <w:p w:rsidR="006A2024" w:rsidRPr="00C52D1F" w:rsidRDefault="006A2024" w:rsidP="006A2024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</w:pPr>
                      <w:r w:rsidRPr="00C52D1F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รอง</w:t>
                      </w:r>
                      <w:r w:rsidRPr="00C52D1F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ปลัดเทศบาล</w:t>
                      </w:r>
                    </w:p>
                    <w:p w:rsidR="006A2024" w:rsidRPr="00B72BE3" w:rsidRDefault="006A2024" w:rsidP="006A2024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B72BE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(นักบร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ิ</w:t>
                      </w:r>
                      <w:r w:rsidRPr="00B72BE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ห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า</w:t>
                      </w:r>
                      <w:r w:rsidRPr="00B72BE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รงาน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ท้องถิ่น ระดับต้น</w:t>
                      </w:r>
                      <w:r w:rsidRPr="00B72BE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6A2024" w:rsidRPr="00B72BE3" w:rsidRDefault="006A2024" w:rsidP="006A202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A2024" w:rsidRPr="00B72BE3" w:rsidRDefault="006A2024" w:rsidP="006A202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A2024" w:rsidRDefault="006A2024" w:rsidP="006A2024"/>
    <w:p w:rsidR="006A2024" w:rsidRDefault="006A2024" w:rsidP="006A2024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9835123" wp14:editId="7DCC7C1C">
                <wp:simplePos x="0" y="0"/>
                <wp:positionH relativeFrom="column">
                  <wp:posOffset>4556760</wp:posOffset>
                </wp:positionH>
                <wp:positionV relativeFrom="paragraph">
                  <wp:posOffset>221615</wp:posOffset>
                </wp:positionV>
                <wp:extent cx="2200910" cy="0"/>
                <wp:effectExtent l="8890" t="10160" r="9525" b="8890"/>
                <wp:wrapNone/>
                <wp:docPr id="24" name="ลูกศรเชื่อมต่อแบบตรง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09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BDAEC" id="ลูกศรเชื่อมต่อแบบตรง 24" o:spid="_x0000_s1026" type="#_x0000_t32" style="position:absolute;margin-left:358.8pt;margin-top:17.45pt;width:173.3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8C23A8E" wp14:editId="3E4D2125">
                <wp:simplePos x="0" y="0"/>
                <wp:positionH relativeFrom="column">
                  <wp:posOffset>4556760</wp:posOffset>
                </wp:positionH>
                <wp:positionV relativeFrom="paragraph">
                  <wp:posOffset>221615</wp:posOffset>
                </wp:positionV>
                <wp:extent cx="0" cy="200025"/>
                <wp:effectExtent l="8890" t="10160" r="10160" b="8890"/>
                <wp:wrapNone/>
                <wp:docPr id="23" name="ลูกศรเชื่อมต่อแบบตรง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2C0B5" id="ลูกศรเชื่อมต่อแบบตรง 23" o:spid="_x0000_s1026" type="#_x0000_t32" style="position:absolute;margin-left:358.8pt;margin-top:17.45pt;width:0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"/>
            </w:pict>
          </mc:Fallback>
        </mc:AlternateContent>
      </w:r>
    </w:p>
    <w:p w:rsidR="006A2024" w:rsidRDefault="006A2024" w:rsidP="006A2024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FFD4DD4" wp14:editId="239F7923">
                <wp:simplePos x="0" y="0"/>
                <wp:positionH relativeFrom="column">
                  <wp:posOffset>4556760</wp:posOffset>
                </wp:positionH>
                <wp:positionV relativeFrom="paragraph">
                  <wp:posOffset>68580</wp:posOffset>
                </wp:positionV>
                <wp:extent cx="0" cy="2277110"/>
                <wp:effectExtent l="8890" t="8890" r="10160" b="9525"/>
                <wp:wrapNone/>
                <wp:docPr id="22" name="ลูกศรเชื่อมต่อแบบตรง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771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25D3B" id="ลูกศรเชื่อมต่อแบบตรง 22" o:spid="_x0000_s1026" type="#_x0000_t32" style="position:absolute;margin-left:358.8pt;margin-top:5.4pt;width:0;height:179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7F6F341" wp14:editId="17DEDFA7">
                <wp:simplePos x="0" y="0"/>
                <wp:positionH relativeFrom="column">
                  <wp:posOffset>7081520</wp:posOffset>
                </wp:positionH>
                <wp:positionV relativeFrom="paragraph">
                  <wp:posOffset>247015</wp:posOffset>
                </wp:positionV>
                <wp:extent cx="2362200" cy="847090"/>
                <wp:effectExtent l="9525" t="6350" r="9525" b="13335"/>
                <wp:wrapNone/>
                <wp:docPr id="21" name="สี่เหลี่ยมผืนผ้า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2024" w:rsidRPr="00C52D1F" w:rsidRDefault="00DF2C9E" w:rsidP="006A2024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กองสาธารณสุขและสิ่งแวดล้อม </w:t>
                            </w:r>
                          </w:p>
                          <w:p w:rsidR="006A2024" w:rsidRPr="00166EED" w:rsidRDefault="006A2024" w:rsidP="006A2024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166EE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ผู้อำนวยการกองสาธารณสุขและสิ่งแวดล้อม</w:t>
                            </w:r>
                          </w:p>
                          <w:p w:rsidR="006A2024" w:rsidRPr="00B97B4E" w:rsidRDefault="006A2024" w:rsidP="006A2024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B97B4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(นักบร</w:t>
                            </w:r>
                            <w:r w:rsidRPr="00B97B4E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ิ</w:t>
                            </w:r>
                            <w:r w:rsidRPr="00B97B4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ห</w:t>
                            </w:r>
                            <w:r w:rsidRPr="00B97B4E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า</w:t>
                            </w:r>
                            <w:r w:rsidRPr="00B97B4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รงาน</w:t>
                            </w:r>
                            <w:r w:rsidRPr="00B97B4E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สาธารณสุข ระดับต้น</w:t>
                            </w:r>
                            <w:r w:rsidRPr="00B97B4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</w:p>
                          <w:p w:rsidR="006A2024" w:rsidRPr="00B72BE3" w:rsidRDefault="006A2024" w:rsidP="006A202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A2024" w:rsidRPr="00B72BE3" w:rsidRDefault="006A2024" w:rsidP="006A202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F6F341" id="สี่เหลี่ยมผืนผ้า 21" o:spid="_x0000_s1029" style="position:absolute;margin-left:557.6pt;margin-top:19.45pt;width:186pt;height:66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">
                <v:textbox>
                  <w:txbxContent>
                    <w:p w:rsidR="006A2024" w:rsidRPr="00C52D1F" w:rsidRDefault="00DF2C9E" w:rsidP="006A2024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28"/>
                          <w:u w:val="single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 xml:space="preserve">กองสาธารณสุขและสิ่งแวดล้อม </w:t>
                      </w:r>
                    </w:p>
                    <w:p w:rsidR="006A2024" w:rsidRPr="00166EED" w:rsidRDefault="006A2024" w:rsidP="006A2024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166EED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ผู้อำนวยการกองสาธารณสุขและสิ่งแวดล้อม</w:t>
                      </w:r>
                    </w:p>
                    <w:p w:rsidR="006A2024" w:rsidRPr="00B97B4E" w:rsidRDefault="006A2024" w:rsidP="006A2024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B97B4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(นักบร</w:t>
                      </w:r>
                      <w:r w:rsidRPr="00B97B4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ิ</w:t>
                      </w:r>
                      <w:r w:rsidRPr="00B97B4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ห</w:t>
                      </w:r>
                      <w:r w:rsidRPr="00B97B4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า</w:t>
                      </w:r>
                      <w:r w:rsidRPr="00B97B4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รงาน</w:t>
                      </w:r>
                      <w:r w:rsidRPr="00B97B4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สาธารณสุข ระดับต้น</w:t>
                      </w:r>
                      <w:r w:rsidRPr="00B97B4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</w:p>
                    <w:p w:rsidR="006A2024" w:rsidRPr="00B72BE3" w:rsidRDefault="006A2024" w:rsidP="006A202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A2024" w:rsidRPr="00B72BE3" w:rsidRDefault="006A2024" w:rsidP="006A202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36D7BE" wp14:editId="3EFF7834">
                <wp:simplePos x="0" y="0"/>
                <wp:positionH relativeFrom="column">
                  <wp:posOffset>4813935</wp:posOffset>
                </wp:positionH>
                <wp:positionV relativeFrom="paragraph">
                  <wp:posOffset>247015</wp:posOffset>
                </wp:positionV>
                <wp:extent cx="1762125" cy="847090"/>
                <wp:effectExtent l="8890" t="6350" r="10160" b="13335"/>
                <wp:wrapNone/>
                <wp:docPr id="20" name="สี่เหลี่ยมผืนผ้า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2024" w:rsidRPr="00C52D1F" w:rsidRDefault="00DF2C9E" w:rsidP="006A2024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กองช่าง </w:t>
                            </w:r>
                          </w:p>
                          <w:p w:rsidR="006A2024" w:rsidRPr="00244C61" w:rsidRDefault="006A2024" w:rsidP="006A2024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ผู้อำนวยการกองช่าง</w:t>
                            </w:r>
                          </w:p>
                          <w:p w:rsidR="006A2024" w:rsidRPr="00B97B4E" w:rsidRDefault="006A2024" w:rsidP="006A2024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B72BE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97B4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(นักบร</w:t>
                            </w:r>
                            <w:r w:rsidRPr="00B97B4E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ิ</w:t>
                            </w:r>
                            <w:r w:rsidRPr="00B97B4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ห</w:t>
                            </w:r>
                            <w:r w:rsidRPr="00B97B4E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า</w:t>
                            </w:r>
                            <w:r w:rsidRPr="00B97B4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รงาน</w:t>
                            </w:r>
                            <w:r w:rsidR="00A90DFB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ช่าง </w:t>
                            </w:r>
                            <w:r w:rsidR="00A90DFB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ระดับกลาง</w:t>
                            </w:r>
                            <w:bookmarkStart w:id="0" w:name="_GoBack"/>
                            <w:bookmarkEnd w:id="0"/>
                            <w:r w:rsidRPr="00B97B4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</w:p>
                          <w:p w:rsidR="006A2024" w:rsidRPr="00B72BE3" w:rsidRDefault="006A2024" w:rsidP="006A202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A2024" w:rsidRPr="00B72BE3" w:rsidRDefault="006A2024" w:rsidP="006A202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36D7BE" id="สี่เหลี่ยมผืนผ้า 20" o:spid="_x0000_s1030" style="position:absolute;margin-left:379.05pt;margin-top:19.45pt;width:138.75pt;height:66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">
                <v:textbox>
                  <w:txbxContent>
                    <w:p w:rsidR="006A2024" w:rsidRPr="00C52D1F" w:rsidRDefault="00DF2C9E" w:rsidP="006A2024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 xml:space="preserve">กองช่าง </w:t>
                      </w:r>
                    </w:p>
                    <w:p w:rsidR="006A2024" w:rsidRPr="00244C61" w:rsidRDefault="006A2024" w:rsidP="006A2024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ผู้อำนวยการกองช่าง</w:t>
                      </w:r>
                    </w:p>
                    <w:p w:rsidR="006A2024" w:rsidRPr="00B97B4E" w:rsidRDefault="006A2024" w:rsidP="006A2024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B72BE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97B4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(นักบร</w:t>
                      </w:r>
                      <w:r w:rsidRPr="00B97B4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ิ</w:t>
                      </w:r>
                      <w:r w:rsidRPr="00B97B4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ห</w:t>
                      </w:r>
                      <w:r w:rsidRPr="00B97B4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า</w:t>
                      </w:r>
                      <w:r w:rsidRPr="00B97B4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รงาน</w:t>
                      </w:r>
                      <w:r w:rsidR="00A90DFB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ช่าง </w:t>
                      </w:r>
                      <w:r w:rsidR="00A90DFB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ระดับกลาง</w:t>
                      </w:r>
                      <w:bookmarkStart w:id="1" w:name="_GoBack"/>
                      <w:bookmarkEnd w:id="1"/>
                      <w:r w:rsidRPr="00B97B4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</w:p>
                    <w:p w:rsidR="006A2024" w:rsidRPr="00B72BE3" w:rsidRDefault="006A2024" w:rsidP="006A202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A2024" w:rsidRPr="00B72BE3" w:rsidRDefault="006A2024" w:rsidP="006A202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9B3371C" wp14:editId="1B560D4F">
                <wp:simplePos x="0" y="0"/>
                <wp:positionH relativeFrom="column">
                  <wp:posOffset>2152650</wp:posOffset>
                </wp:positionH>
                <wp:positionV relativeFrom="paragraph">
                  <wp:posOffset>32385</wp:posOffset>
                </wp:positionV>
                <wp:extent cx="0" cy="2379980"/>
                <wp:effectExtent l="5080" t="10795" r="13970" b="9525"/>
                <wp:wrapNone/>
                <wp:docPr id="19" name="ลูกศรเชื่อมต่อแบบตรง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99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7B921" id="ลูกศรเชื่อมต่อแบบตรง 19" o:spid="_x0000_s1026" type="#_x0000_t32" style="position:absolute;margin-left:169.5pt;margin-top:2.55pt;width:0;height:187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F4944E6" wp14:editId="48E5040B">
                <wp:simplePos x="0" y="0"/>
                <wp:positionH relativeFrom="column">
                  <wp:posOffset>6814820</wp:posOffset>
                </wp:positionH>
                <wp:positionV relativeFrom="paragraph">
                  <wp:posOffset>49530</wp:posOffset>
                </wp:positionV>
                <wp:extent cx="0" cy="2362835"/>
                <wp:effectExtent l="9525" t="8890" r="9525" b="9525"/>
                <wp:wrapNone/>
                <wp:docPr id="18" name="ลูกศรเชื่อมต่อแบบตรง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28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58846" id="ลูกศรเชื่อมต่อแบบตรง 18" o:spid="_x0000_s1026" type="#_x0000_t32" style="position:absolute;margin-left:536.6pt;margin-top:3.9pt;width:0;height:186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D907B2" wp14:editId="6508E824">
                <wp:simplePos x="0" y="0"/>
                <wp:positionH relativeFrom="column">
                  <wp:posOffset>5719445</wp:posOffset>
                </wp:positionH>
                <wp:positionV relativeFrom="paragraph">
                  <wp:posOffset>51435</wp:posOffset>
                </wp:positionV>
                <wp:extent cx="0" cy="391160"/>
                <wp:effectExtent l="9525" t="10795" r="9525" b="7620"/>
                <wp:wrapNone/>
                <wp:docPr id="17" name="ลูกศรเชื่อมต่อแบบตรง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1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BFDD8" id="ลูกศรเชื่อมต่อแบบตรง 17" o:spid="_x0000_s1026" type="#_x0000_t32" style="position:absolute;margin-left:450.35pt;margin-top:4.05pt;width:0;height:30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BE9AED" wp14:editId="284A3484">
                <wp:simplePos x="0" y="0"/>
                <wp:positionH relativeFrom="column">
                  <wp:posOffset>2409825</wp:posOffset>
                </wp:positionH>
                <wp:positionV relativeFrom="paragraph">
                  <wp:posOffset>247015</wp:posOffset>
                </wp:positionV>
                <wp:extent cx="1908810" cy="847090"/>
                <wp:effectExtent l="5080" t="6350" r="10160" b="13335"/>
                <wp:wrapNone/>
                <wp:docPr id="16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8810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2024" w:rsidRPr="00C52D1F" w:rsidRDefault="00DF2C9E" w:rsidP="006A2024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กองคลัง </w:t>
                            </w:r>
                          </w:p>
                          <w:p w:rsidR="006A2024" w:rsidRPr="009F2432" w:rsidRDefault="006A2024" w:rsidP="006A2024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ผู้อำนวยการกองคลัง</w:t>
                            </w:r>
                          </w:p>
                          <w:p w:rsidR="006A2024" w:rsidRPr="004D4BB0" w:rsidRDefault="006A2024" w:rsidP="006A2024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4D4BB0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(นักบร</w:t>
                            </w:r>
                            <w:r w:rsidRPr="004D4BB0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ิ</w:t>
                            </w:r>
                            <w:r w:rsidRPr="004D4BB0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ห</w:t>
                            </w:r>
                            <w:r w:rsidRPr="004D4BB0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า</w:t>
                            </w:r>
                            <w:r w:rsidRPr="004D4BB0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รงาน</w:t>
                            </w:r>
                            <w:r w:rsidRPr="004D4BB0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การคลัง ระดับกลาง</w:t>
                            </w:r>
                            <w:r w:rsidRPr="004D4BB0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</w:p>
                          <w:p w:rsidR="006A2024" w:rsidRPr="00B72BE3" w:rsidRDefault="006A2024" w:rsidP="006A202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A2024" w:rsidRPr="00B72BE3" w:rsidRDefault="006A2024" w:rsidP="006A202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E9AED" id="สี่เหลี่ยมผืนผ้า 16" o:spid="_x0000_s1031" style="position:absolute;margin-left:189.75pt;margin-top:19.45pt;width:150.3pt;height:66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">
                <v:textbox>
                  <w:txbxContent>
                    <w:p w:rsidR="006A2024" w:rsidRPr="00C52D1F" w:rsidRDefault="00DF2C9E" w:rsidP="006A2024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 xml:space="preserve">กองคลัง </w:t>
                      </w:r>
                    </w:p>
                    <w:p w:rsidR="006A2024" w:rsidRPr="009F2432" w:rsidRDefault="006A2024" w:rsidP="006A2024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ผู้อำนวยการกองคลัง</w:t>
                      </w:r>
                    </w:p>
                    <w:p w:rsidR="006A2024" w:rsidRPr="004D4BB0" w:rsidRDefault="006A2024" w:rsidP="006A2024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4D4BB0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(นักบร</w:t>
                      </w:r>
                      <w:r w:rsidRPr="004D4BB0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ิ</w:t>
                      </w:r>
                      <w:r w:rsidRPr="004D4BB0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ห</w:t>
                      </w:r>
                      <w:r w:rsidRPr="004D4BB0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า</w:t>
                      </w:r>
                      <w:r w:rsidRPr="004D4BB0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รงาน</w:t>
                      </w:r>
                      <w:r w:rsidRPr="004D4BB0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การคลัง ระดับกลาง</w:t>
                      </w:r>
                      <w:r w:rsidRPr="004D4BB0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</w:p>
                    <w:p w:rsidR="006A2024" w:rsidRPr="00B72BE3" w:rsidRDefault="006A2024" w:rsidP="006A202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A2024" w:rsidRPr="00B72BE3" w:rsidRDefault="006A2024" w:rsidP="006A202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CD6B31" wp14:editId="00961C55">
                <wp:simplePos x="0" y="0"/>
                <wp:positionH relativeFrom="column">
                  <wp:posOffset>3395345</wp:posOffset>
                </wp:positionH>
                <wp:positionV relativeFrom="paragraph">
                  <wp:posOffset>51435</wp:posOffset>
                </wp:positionV>
                <wp:extent cx="0" cy="391160"/>
                <wp:effectExtent l="9525" t="10795" r="9525" b="7620"/>
                <wp:wrapNone/>
                <wp:docPr id="15" name="ลูกศรเชื่อมต่อแบบตรง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1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1E3B9" id="ลูกศรเชื่อมต่อแบบตรง 15" o:spid="_x0000_s1026" type="#_x0000_t32" style="position:absolute;margin-left:267.35pt;margin-top:4.05pt;width:0;height:3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C9A114" wp14:editId="67353895">
                <wp:simplePos x="0" y="0"/>
                <wp:positionH relativeFrom="column">
                  <wp:posOffset>-33655</wp:posOffset>
                </wp:positionH>
                <wp:positionV relativeFrom="paragraph">
                  <wp:posOffset>247015</wp:posOffset>
                </wp:positionV>
                <wp:extent cx="2014855" cy="847090"/>
                <wp:effectExtent l="9525" t="6350" r="13970" b="13335"/>
                <wp:wrapNone/>
                <wp:docPr id="14" name="สี่เหลี่ยมผืนผ้า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4855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2024" w:rsidRPr="00C52D1F" w:rsidRDefault="006A2024" w:rsidP="006A2024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C52D1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สำนัก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ปลัดเทศบา</w:t>
                            </w:r>
                            <w:r w:rsidR="00DF2C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ล </w:t>
                            </w:r>
                          </w:p>
                          <w:p w:rsidR="006A2024" w:rsidRPr="001A7901" w:rsidRDefault="006A2024" w:rsidP="006A2024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1A79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หัวหน้าสำนักปลัดเทศบาล</w:t>
                            </w:r>
                          </w:p>
                          <w:p w:rsidR="006A2024" w:rsidRPr="00A14AF5" w:rsidRDefault="006A2024" w:rsidP="006A2024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A14AF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(นักบร</w:t>
                            </w:r>
                            <w:r w:rsidRPr="00A14AF5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ิ</w:t>
                            </w:r>
                            <w:r w:rsidRPr="00A14AF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ห</w:t>
                            </w:r>
                            <w:r w:rsidRPr="00A14AF5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า</w:t>
                            </w:r>
                            <w:r w:rsidRPr="00A14AF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รงาน</w:t>
                            </w:r>
                            <w:r w:rsidRPr="00A14AF5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ทั่วไป ระดับกลาง</w:t>
                            </w:r>
                            <w:r w:rsidRPr="00A14AF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</w:p>
                          <w:p w:rsidR="006A2024" w:rsidRPr="00A14AF5" w:rsidRDefault="006A2024" w:rsidP="006A202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</w:p>
                          <w:p w:rsidR="006A2024" w:rsidRPr="00B72BE3" w:rsidRDefault="006A2024" w:rsidP="006A202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C9A114" id="สี่เหลี่ยมผืนผ้า 14" o:spid="_x0000_s1032" style="position:absolute;margin-left:-2.65pt;margin-top:19.45pt;width:158.65pt;height:66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">
                <v:textbox>
                  <w:txbxContent>
                    <w:p w:rsidR="006A2024" w:rsidRPr="00C52D1F" w:rsidRDefault="006A2024" w:rsidP="006A2024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</w:pPr>
                      <w:r w:rsidRPr="00C52D1F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สำนัก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ปลัดเทศบา</w:t>
                      </w:r>
                      <w:r w:rsidR="00DF2C9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 xml:space="preserve">ล </w:t>
                      </w:r>
                    </w:p>
                    <w:p w:rsidR="006A2024" w:rsidRPr="001A7901" w:rsidRDefault="006A2024" w:rsidP="006A2024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1A7901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หัวหน้าสำนักปลัดเทศบาล</w:t>
                      </w:r>
                    </w:p>
                    <w:p w:rsidR="006A2024" w:rsidRPr="00A14AF5" w:rsidRDefault="006A2024" w:rsidP="006A2024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A14AF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(นักบร</w:t>
                      </w:r>
                      <w:r w:rsidRPr="00A14AF5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ิ</w:t>
                      </w:r>
                      <w:r w:rsidRPr="00A14AF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ห</w:t>
                      </w:r>
                      <w:r w:rsidRPr="00A14AF5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า</w:t>
                      </w:r>
                      <w:r w:rsidRPr="00A14AF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รงาน</w:t>
                      </w:r>
                      <w:r w:rsidRPr="00A14AF5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ทั่วไป ระดับกลาง</w:t>
                      </w:r>
                      <w:r w:rsidRPr="00A14AF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</w:p>
                    <w:p w:rsidR="006A2024" w:rsidRPr="00A14AF5" w:rsidRDefault="006A2024" w:rsidP="006A202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</w:p>
                    <w:p w:rsidR="006A2024" w:rsidRPr="00B72BE3" w:rsidRDefault="006A2024" w:rsidP="006A202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C899EF" wp14:editId="4DC65A43">
                <wp:simplePos x="0" y="0"/>
                <wp:positionH relativeFrom="column">
                  <wp:posOffset>1118235</wp:posOffset>
                </wp:positionH>
                <wp:positionV relativeFrom="paragraph">
                  <wp:posOffset>51435</wp:posOffset>
                </wp:positionV>
                <wp:extent cx="0" cy="391160"/>
                <wp:effectExtent l="8890" t="10795" r="10160" b="7620"/>
                <wp:wrapNone/>
                <wp:docPr id="13" name="ลูกศรเชื่อมต่อแบบตรง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1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D4339" id="ลูกศรเชื่อมต่อแบบตรง 13" o:spid="_x0000_s1026" type="#_x0000_t32" style="position:absolute;margin-left:88.05pt;margin-top:4.05pt;width:0;height:3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81A0AB" wp14:editId="00FDA248">
                <wp:simplePos x="0" y="0"/>
                <wp:positionH relativeFrom="column">
                  <wp:posOffset>1118235</wp:posOffset>
                </wp:positionH>
                <wp:positionV relativeFrom="paragraph">
                  <wp:posOffset>32385</wp:posOffset>
                </wp:positionV>
                <wp:extent cx="7058025" cy="19050"/>
                <wp:effectExtent l="8890" t="10795" r="10160" b="8255"/>
                <wp:wrapNone/>
                <wp:docPr id="12" name="ลูกศรเชื่อมต่อแบบตรง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5802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71AAB" id="ลูกศรเชื่อมต่อแบบตรง 12" o:spid="_x0000_s1026" type="#_x0000_t32" style="position:absolute;margin-left:88.05pt;margin-top:2.55pt;width:555.75pt;height: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4755B0" wp14:editId="54AEF6E3">
                <wp:simplePos x="0" y="0"/>
                <wp:positionH relativeFrom="column">
                  <wp:posOffset>8176260</wp:posOffset>
                </wp:positionH>
                <wp:positionV relativeFrom="paragraph">
                  <wp:posOffset>32385</wp:posOffset>
                </wp:positionV>
                <wp:extent cx="635" cy="410210"/>
                <wp:effectExtent l="8890" t="10795" r="9525" b="7620"/>
                <wp:wrapNone/>
                <wp:docPr id="11" name="ลูกศรเชื่อมต่อแบบตรง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102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60C26D" id="ลูกศรเชื่อมต่อแบบตรง 11" o:spid="_x0000_s1026" type="#_x0000_t32" style="position:absolute;margin-left:643.8pt;margin-top:2.55pt;width:.05pt;height:32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"/>
            </w:pict>
          </mc:Fallback>
        </mc:AlternateContent>
      </w:r>
    </w:p>
    <w:p w:rsidR="006A2024" w:rsidRDefault="006A2024" w:rsidP="006A2024"/>
    <w:p w:rsidR="006A2024" w:rsidRDefault="006A2024" w:rsidP="006A2024"/>
    <w:p w:rsidR="006A2024" w:rsidRDefault="00A966EC" w:rsidP="006A2024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86D552" wp14:editId="4BB2877A">
                <wp:simplePos x="0" y="0"/>
                <wp:positionH relativeFrom="column">
                  <wp:posOffset>2414905</wp:posOffset>
                </wp:positionH>
                <wp:positionV relativeFrom="paragraph">
                  <wp:posOffset>131445</wp:posOffset>
                </wp:positionV>
                <wp:extent cx="1908810" cy="698500"/>
                <wp:effectExtent l="0" t="0" r="15240" b="25400"/>
                <wp:wrapNone/>
                <wp:docPr id="7" name="สี่เหลี่ยมผืนผ้า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8810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2024" w:rsidRDefault="006A2024" w:rsidP="006A2024">
                            <w:pPr>
                              <w:pStyle w:val="a3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1. ฝ่ายบริหารงานคลัง</w:t>
                            </w:r>
                          </w:p>
                          <w:p w:rsidR="006A2024" w:rsidRDefault="006A2024" w:rsidP="006A2024">
                            <w:pPr>
                              <w:pStyle w:val="a3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2. ฝ่ายพัฒนารายได้</w:t>
                            </w:r>
                          </w:p>
                          <w:p w:rsidR="006A2024" w:rsidRDefault="006A2024" w:rsidP="006A2024">
                            <w:pPr>
                              <w:pStyle w:val="a3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:rsidR="006A2024" w:rsidRPr="00B72BE3" w:rsidRDefault="006A2024" w:rsidP="006A2024">
                            <w:pPr>
                              <w:pStyle w:val="a3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:rsidR="006A2024" w:rsidRPr="00B72BE3" w:rsidRDefault="006A2024" w:rsidP="006A202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A2024" w:rsidRPr="00B72BE3" w:rsidRDefault="006A2024" w:rsidP="006A202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6D552" id="สี่เหลี่ยมผืนผ้า 7" o:spid="_x0000_s1033" style="position:absolute;margin-left:190.15pt;margin-top:10.35pt;width:150.3pt;height: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">
                <v:textbox>
                  <w:txbxContent>
                    <w:p w:rsidR="006A2024" w:rsidRDefault="006A2024" w:rsidP="006A2024">
                      <w:pPr>
                        <w:pStyle w:val="a3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1. ฝ่ายบริหารงานคลัง</w:t>
                      </w:r>
                    </w:p>
                    <w:p w:rsidR="006A2024" w:rsidRDefault="006A2024" w:rsidP="006A2024">
                      <w:pPr>
                        <w:pStyle w:val="a3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2. ฝ่ายพัฒนารายได้</w:t>
                      </w:r>
                    </w:p>
                    <w:p w:rsidR="006A2024" w:rsidRDefault="006A2024" w:rsidP="006A2024">
                      <w:pPr>
                        <w:pStyle w:val="a3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:rsidR="006A2024" w:rsidRPr="00B72BE3" w:rsidRDefault="006A2024" w:rsidP="006A2024">
                      <w:pPr>
                        <w:pStyle w:val="a3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:rsidR="006A2024" w:rsidRPr="00B72BE3" w:rsidRDefault="006A2024" w:rsidP="006A202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A2024" w:rsidRPr="00B72BE3" w:rsidRDefault="006A2024" w:rsidP="006A202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6D23E2" wp14:editId="42065C5C">
                <wp:simplePos x="0" y="0"/>
                <wp:positionH relativeFrom="column">
                  <wp:posOffset>4813300</wp:posOffset>
                </wp:positionH>
                <wp:positionV relativeFrom="paragraph">
                  <wp:posOffset>131445</wp:posOffset>
                </wp:positionV>
                <wp:extent cx="1762125" cy="655320"/>
                <wp:effectExtent l="0" t="0" r="28575" b="11430"/>
                <wp:wrapNone/>
                <wp:docPr id="9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2024" w:rsidRDefault="006A2024" w:rsidP="006A2024">
                            <w:pPr>
                              <w:pStyle w:val="a3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1. ฝ่ายแบบแผนและก่อสร้าง</w:t>
                            </w:r>
                          </w:p>
                          <w:p w:rsidR="006A2024" w:rsidRDefault="006A2024" w:rsidP="006A2024">
                            <w:pPr>
                              <w:pStyle w:val="a3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2. ฝ่ายการโยธา</w:t>
                            </w:r>
                          </w:p>
                          <w:p w:rsidR="006A2024" w:rsidRPr="00B72BE3" w:rsidRDefault="006A2024" w:rsidP="006A2024">
                            <w:pPr>
                              <w:pStyle w:val="a3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:rsidR="006A2024" w:rsidRPr="00B72BE3" w:rsidRDefault="006A2024" w:rsidP="006A202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A2024" w:rsidRPr="00B72BE3" w:rsidRDefault="006A2024" w:rsidP="006A202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6D23E2" id="สี่เหลี่ยมผืนผ้า 9" o:spid="_x0000_s1034" style="position:absolute;margin-left:379pt;margin-top:10.35pt;width:138.75pt;height:51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">
                <v:textbox>
                  <w:txbxContent>
                    <w:p w:rsidR="006A2024" w:rsidRDefault="006A2024" w:rsidP="006A2024">
                      <w:pPr>
                        <w:pStyle w:val="a3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1. ฝ่ายแบบแผนและก่อสร้าง</w:t>
                      </w:r>
                    </w:p>
                    <w:p w:rsidR="006A2024" w:rsidRDefault="006A2024" w:rsidP="006A2024">
                      <w:pPr>
                        <w:pStyle w:val="a3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2. ฝ่ายการโยธา</w:t>
                      </w:r>
                    </w:p>
                    <w:p w:rsidR="006A2024" w:rsidRPr="00B72BE3" w:rsidRDefault="006A2024" w:rsidP="006A2024">
                      <w:pPr>
                        <w:pStyle w:val="a3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:rsidR="006A2024" w:rsidRPr="00B72BE3" w:rsidRDefault="006A2024" w:rsidP="006A202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A2024" w:rsidRPr="00B72BE3" w:rsidRDefault="006A2024" w:rsidP="006A202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A2024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912054D" wp14:editId="13620037">
                <wp:simplePos x="0" y="0"/>
                <wp:positionH relativeFrom="column">
                  <wp:posOffset>7082287</wp:posOffset>
                </wp:positionH>
                <wp:positionV relativeFrom="paragraph">
                  <wp:posOffset>131757</wp:posOffset>
                </wp:positionV>
                <wp:extent cx="2362200" cy="577969"/>
                <wp:effectExtent l="0" t="0" r="19050" b="12700"/>
                <wp:wrapNone/>
                <wp:docPr id="10" name="สี่เหลี่ยมผืนผ้า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5779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2024" w:rsidRPr="00B72BE3" w:rsidRDefault="006A2024" w:rsidP="006A2024">
                            <w:pPr>
                              <w:pStyle w:val="a3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1. ฝ่ายบริหารงานทั่วไป</w:t>
                            </w:r>
                            <w:r w:rsidRPr="00B72BE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6A2024" w:rsidRPr="00B72BE3" w:rsidRDefault="006A2024" w:rsidP="006A202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A2024" w:rsidRPr="00B72BE3" w:rsidRDefault="006A2024" w:rsidP="006A202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12054D" id="สี่เหลี่ยมผืนผ้า 10" o:spid="_x0000_s1035" style="position:absolute;margin-left:557.65pt;margin-top:10.35pt;width:186pt;height:45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">
                <v:textbox>
                  <w:txbxContent>
                    <w:p w:rsidR="006A2024" w:rsidRPr="00B72BE3" w:rsidRDefault="006A2024" w:rsidP="006A2024">
                      <w:pPr>
                        <w:pStyle w:val="a3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1. ฝ่ายบริหารงานทั่วไป</w:t>
                      </w:r>
                      <w:r w:rsidRPr="00B72BE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:rsidR="006A2024" w:rsidRPr="00B72BE3" w:rsidRDefault="006A2024" w:rsidP="006A202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A2024" w:rsidRPr="00B72BE3" w:rsidRDefault="006A2024" w:rsidP="006A202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A202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AEFC06" wp14:editId="210734F1">
                <wp:simplePos x="0" y="0"/>
                <wp:positionH relativeFrom="column">
                  <wp:posOffset>-33655</wp:posOffset>
                </wp:positionH>
                <wp:positionV relativeFrom="paragraph">
                  <wp:posOffset>124460</wp:posOffset>
                </wp:positionV>
                <wp:extent cx="2014855" cy="889635"/>
                <wp:effectExtent l="9525" t="5715" r="13970" b="9525"/>
                <wp:wrapNone/>
                <wp:docPr id="8" name="สี่เหลี่ยมผืนผ้า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4855" cy="88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2024" w:rsidRDefault="006A2024" w:rsidP="006A2024">
                            <w:pPr>
                              <w:pStyle w:val="a3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1. ฝ่ายอำนวยการ</w:t>
                            </w:r>
                          </w:p>
                          <w:p w:rsidR="006A2024" w:rsidRDefault="006A2024" w:rsidP="006A2024">
                            <w:pPr>
                              <w:pStyle w:val="a3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2. ฝ่ายปกครอง</w:t>
                            </w:r>
                          </w:p>
                          <w:p w:rsidR="006A2024" w:rsidRDefault="006A2024" w:rsidP="006A2024">
                            <w:pPr>
                              <w:pStyle w:val="a3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3. ฝ่ายป้องกันและรักษาความสงบ</w:t>
                            </w:r>
                          </w:p>
                          <w:p w:rsidR="006A2024" w:rsidRPr="00B72BE3" w:rsidRDefault="006A2024" w:rsidP="006A2024">
                            <w:pPr>
                              <w:pStyle w:val="a3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:rsidR="006A2024" w:rsidRPr="00B72BE3" w:rsidRDefault="006A2024" w:rsidP="006A202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A2024" w:rsidRPr="00B72BE3" w:rsidRDefault="006A2024" w:rsidP="006A202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EFC06" id="สี่เหลี่ยมผืนผ้า 8" o:spid="_x0000_s1036" style="position:absolute;margin-left:-2.65pt;margin-top:9.8pt;width:158.65pt;height:70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">
                <v:textbox>
                  <w:txbxContent>
                    <w:p w:rsidR="006A2024" w:rsidRDefault="006A2024" w:rsidP="006A2024">
                      <w:pPr>
                        <w:pStyle w:val="a3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1. ฝ่ายอำนวยการ</w:t>
                      </w:r>
                    </w:p>
                    <w:p w:rsidR="006A2024" w:rsidRDefault="006A2024" w:rsidP="006A2024">
                      <w:pPr>
                        <w:pStyle w:val="a3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2. ฝ่ายปกครอง</w:t>
                      </w:r>
                    </w:p>
                    <w:p w:rsidR="006A2024" w:rsidRDefault="006A2024" w:rsidP="006A2024">
                      <w:pPr>
                        <w:pStyle w:val="a3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3. ฝ่ายป้องกันและรักษาความสงบ</w:t>
                      </w:r>
                    </w:p>
                    <w:p w:rsidR="006A2024" w:rsidRPr="00B72BE3" w:rsidRDefault="006A2024" w:rsidP="006A2024">
                      <w:pPr>
                        <w:pStyle w:val="a3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:rsidR="006A2024" w:rsidRPr="00B72BE3" w:rsidRDefault="006A2024" w:rsidP="006A202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A2024" w:rsidRPr="00B72BE3" w:rsidRDefault="006A2024" w:rsidP="006A202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A2024">
        <w:tab/>
      </w:r>
    </w:p>
    <w:p w:rsidR="006A2024" w:rsidRDefault="006A2024" w:rsidP="006A2024"/>
    <w:p w:rsidR="006A2024" w:rsidRDefault="006A2024" w:rsidP="006A2024"/>
    <w:p w:rsidR="006A2024" w:rsidRDefault="006A2024" w:rsidP="006A2024"/>
    <w:p w:rsidR="006A2024" w:rsidRDefault="006A2024" w:rsidP="006A2024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49988C" wp14:editId="696E2F63">
                <wp:simplePos x="0" y="0"/>
                <wp:positionH relativeFrom="column">
                  <wp:posOffset>3595370</wp:posOffset>
                </wp:positionH>
                <wp:positionV relativeFrom="paragraph">
                  <wp:posOffset>236220</wp:posOffset>
                </wp:positionV>
                <wp:extent cx="1885950" cy="761365"/>
                <wp:effectExtent l="9525" t="9525" r="9525" b="10160"/>
                <wp:wrapNone/>
                <wp:docPr id="6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761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2024" w:rsidRPr="00C52D1F" w:rsidRDefault="00DF2C9E" w:rsidP="006A2024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กองการศึกษา </w:t>
                            </w:r>
                          </w:p>
                          <w:p w:rsidR="006A2024" w:rsidRPr="001A7901" w:rsidRDefault="006A2024" w:rsidP="006A2024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1A79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ผู้อำนวยการกองการศึกษา</w:t>
                            </w:r>
                          </w:p>
                          <w:p w:rsidR="006A2024" w:rsidRPr="004D4BB0" w:rsidRDefault="006A2024" w:rsidP="006A2024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4D4BB0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(นักบร</w:t>
                            </w:r>
                            <w:r w:rsidRPr="004D4BB0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ิ</w:t>
                            </w:r>
                            <w:r w:rsidRPr="004D4BB0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ห</w:t>
                            </w:r>
                            <w:r w:rsidRPr="004D4BB0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า</w:t>
                            </w:r>
                            <w:r w:rsidRPr="004D4BB0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ร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งาน</w:t>
                            </w:r>
                            <w:r w:rsidRPr="004D4BB0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ศึกษา ระดับต้น</w:t>
                            </w:r>
                            <w:r w:rsidRPr="004D4BB0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</w:p>
                          <w:p w:rsidR="006A2024" w:rsidRPr="00B72BE3" w:rsidRDefault="006A2024" w:rsidP="006A202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A2024" w:rsidRPr="00B72BE3" w:rsidRDefault="006A2024" w:rsidP="006A202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49988C" id="สี่เหลี่ยมผืนผ้า 6" o:spid="_x0000_s1037" style="position:absolute;margin-left:283.1pt;margin-top:18.6pt;width:148.5pt;height:59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">
                <v:textbox>
                  <w:txbxContent>
                    <w:p w:rsidR="006A2024" w:rsidRPr="00C52D1F" w:rsidRDefault="00DF2C9E" w:rsidP="006A2024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 xml:space="preserve">กองการศึกษา </w:t>
                      </w:r>
                    </w:p>
                    <w:p w:rsidR="006A2024" w:rsidRPr="001A7901" w:rsidRDefault="006A2024" w:rsidP="006A2024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  <w:r w:rsidRPr="001A7901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>ผู้อำนวยการกองการศึกษา</w:t>
                      </w:r>
                    </w:p>
                    <w:p w:rsidR="006A2024" w:rsidRPr="004D4BB0" w:rsidRDefault="006A2024" w:rsidP="006A2024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4D4BB0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(นักบร</w:t>
                      </w:r>
                      <w:r w:rsidRPr="004D4BB0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ิ</w:t>
                      </w:r>
                      <w:r w:rsidRPr="004D4BB0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ห</w:t>
                      </w:r>
                      <w:r w:rsidRPr="004D4BB0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า</w:t>
                      </w:r>
                      <w:r w:rsidRPr="004D4BB0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ร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งาน</w:t>
                      </w:r>
                      <w:r w:rsidRPr="004D4BB0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ศึกษา ระดับต้น</w:t>
                      </w:r>
                      <w:r w:rsidRPr="004D4BB0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</w:p>
                    <w:p w:rsidR="006A2024" w:rsidRPr="00B72BE3" w:rsidRDefault="006A2024" w:rsidP="006A202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A2024" w:rsidRPr="00B72BE3" w:rsidRDefault="006A2024" w:rsidP="006A202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1CE4F9" wp14:editId="4688EF89">
                <wp:simplePos x="0" y="0"/>
                <wp:positionH relativeFrom="column">
                  <wp:posOffset>1032510</wp:posOffset>
                </wp:positionH>
                <wp:positionV relativeFrom="paragraph">
                  <wp:posOffset>302895</wp:posOffset>
                </wp:positionV>
                <wp:extent cx="2127885" cy="847090"/>
                <wp:effectExtent l="8890" t="9525" r="6350" b="10160"/>
                <wp:wrapNone/>
                <wp:docPr id="5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7885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2024" w:rsidRPr="00C52D1F" w:rsidRDefault="00512770" w:rsidP="006A2024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กองยทธ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ศาสตร์และงบประมาณ</w:t>
                            </w:r>
                            <w:r w:rsidR="00DF2C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:rsidR="006A2024" w:rsidRPr="00B72BE3" w:rsidRDefault="006A2024" w:rsidP="006A2024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1A79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ผู้อำนวยการกองวิชาการและแผนงาน</w:t>
                            </w:r>
                            <w:r w:rsidRPr="00B72BE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14AF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(นักบร</w:t>
                            </w:r>
                            <w:r w:rsidRPr="00A14AF5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ิ</w:t>
                            </w:r>
                            <w:r w:rsidRPr="00A14AF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ห</w:t>
                            </w:r>
                            <w:r w:rsidRPr="00A14AF5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า</w:t>
                            </w:r>
                            <w:r w:rsidRPr="00A14AF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รงาน</w:t>
                            </w:r>
                            <w:r w:rsidRPr="00A14AF5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ทั่วไป ระดับต้น</w:t>
                            </w:r>
                            <w:r w:rsidRPr="00A14AF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</w:p>
                          <w:p w:rsidR="006A2024" w:rsidRPr="00B72BE3" w:rsidRDefault="006A2024" w:rsidP="006A202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A2024" w:rsidRPr="00B72BE3" w:rsidRDefault="006A2024" w:rsidP="006A202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1CE4F9" id="สี่เหลี่ยมผืนผ้า 5" o:spid="_x0000_s1038" style="position:absolute;margin-left:81.3pt;margin-top:23.85pt;width:167.55pt;height:66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">
                <v:textbox>
                  <w:txbxContent>
                    <w:p w:rsidR="006A2024" w:rsidRPr="00C52D1F" w:rsidRDefault="00512770" w:rsidP="006A2024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u w:val="single"/>
                        </w:rPr>
                      </w:pP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กองยทธ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ศาสตร์และงบประมาณ</w:t>
                      </w:r>
                      <w:r w:rsidR="00DF2C9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 xml:space="preserve"> </w:t>
                      </w:r>
                    </w:p>
                    <w:p w:rsidR="006A2024" w:rsidRPr="00B72BE3" w:rsidRDefault="006A2024" w:rsidP="006A2024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1A7901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>ผู้อำนวยการกองวิชาการและแผนงาน</w:t>
                      </w:r>
                      <w:r w:rsidRPr="00B72BE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14AF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(นักบร</w:t>
                      </w:r>
                      <w:r w:rsidRPr="00A14AF5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ิ</w:t>
                      </w:r>
                      <w:r w:rsidRPr="00A14AF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ห</w:t>
                      </w:r>
                      <w:r w:rsidRPr="00A14AF5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า</w:t>
                      </w:r>
                      <w:r w:rsidRPr="00A14AF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รงาน</w:t>
                      </w:r>
                      <w:r w:rsidRPr="00A14AF5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ทั่วไป ระดับต้น</w:t>
                      </w:r>
                      <w:r w:rsidRPr="00A14AF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</w:p>
                    <w:p w:rsidR="006A2024" w:rsidRPr="00B72BE3" w:rsidRDefault="006A2024" w:rsidP="006A202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A2024" w:rsidRPr="00B72BE3" w:rsidRDefault="006A2024" w:rsidP="006A202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5A34C3" wp14:editId="35A6D616">
                <wp:simplePos x="0" y="0"/>
                <wp:positionH relativeFrom="column">
                  <wp:posOffset>5842635</wp:posOffset>
                </wp:positionH>
                <wp:positionV relativeFrom="paragraph">
                  <wp:posOffset>302895</wp:posOffset>
                </wp:positionV>
                <wp:extent cx="2148840" cy="784860"/>
                <wp:effectExtent l="8890" t="9525" r="13970" b="5715"/>
                <wp:wrapNone/>
                <wp:docPr id="4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8840" cy="784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2024" w:rsidRPr="00C52D1F" w:rsidRDefault="006A2024" w:rsidP="006A2024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C52D1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กองสวัสดิการสัง</w:t>
                            </w:r>
                            <w:r w:rsidR="00DF2C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คม </w:t>
                            </w:r>
                          </w:p>
                          <w:p w:rsidR="006A2024" w:rsidRPr="00496E38" w:rsidRDefault="006A2024" w:rsidP="006A2024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496E3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ผู้อำนวยการกองสวัสดิการสังคม</w:t>
                            </w:r>
                          </w:p>
                          <w:p w:rsidR="006A2024" w:rsidRPr="00B500D2" w:rsidRDefault="006A2024" w:rsidP="006A2024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B500D2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(นักบร</w:t>
                            </w:r>
                            <w:r w:rsidRPr="00B500D2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ิ</w:t>
                            </w:r>
                            <w:r w:rsidRPr="00B500D2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ห</w:t>
                            </w:r>
                            <w:r w:rsidRPr="00B500D2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า</w:t>
                            </w:r>
                            <w:r w:rsidRPr="00B500D2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รงาน</w:t>
                            </w:r>
                            <w:r w:rsidR="00A90DFB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สวัสดิการสังคม ระดับกลาง</w:t>
                            </w:r>
                            <w:r w:rsidRPr="00B500D2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</w:p>
                          <w:p w:rsidR="006A2024" w:rsidRPr="00B72BE3" w:rsidRDefault="006A2024" w:rsidP="006A202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A2024" w:rsidRPr="00B72BE3" w:rsidRDefault="006A2024" w:rsidP="006A202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5A34C3" id="สี่เหลี่ยมผืนผ้า 4" o:spid="_x0000_s1039" style="position:absolute;margin-left:460.05pt;margin-top:23.85pt;width:169.2pt;height:61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">
                <v:textbox>
                  <w:txbxContent>
                    <w:p w:rsidR="006A2024" w:rsidRPr="00C52D1F" w:rsidRDefault="006A2024" w:rsidP="006A2024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</w:pPr>
                      <w:r w:rsidRPr="00C52D1F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กองสวัสดิการสัง</w:t>
                      </w:r>
                      <w:r w:rsidR="00DF2C9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 xml:space="preserve">คม </w:t>
                      </w:r>
                    </w:p>
                    <w:p w:rsidR="006A2024" w:rsidRPr="00496E38" w:rsidRDefault="006A2024" w:rsidP="006A2024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496E38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ผู้อำนวยการกองสวัสดิการสังคม</w:t>
                      </w:r>
                    </w:p>
                    <w:p w:rsidR="006A2024" w:rsidRPr="00B500D2" w:rsidRDefault="006A2024" w:rsidP="006A2024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B500D2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(นักบร</w:t>
                      </w:r>
                      <w:r w:rsidRPr="00B500D2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ิ</w:t>
                      </w:r>
                      <w:r w:rsidRPr="00B500D2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ห</w:t>
                      </w:r>
                      <w:r w:rsidRPr="00B500D2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า</w:t>
                      </w:r>
                      <w:r w:rsidRPr="00B500D2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รงาน</w:t>
                      </w:r>
                      <w:r w:rsidR="00A90DFB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สวัสดิการสังคม ระดับกลาง</w:t>
                      </w:r>
                      <w:r w:rsidRPr="00B500D2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</w:p>
                    <w:p w:rsidR="006A2024" w:rsidRPr="00B72BE3" w:rsidRDefault="006A2024" w:rsidP="006A202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A2024" w:rsidRPr="00B72BE3" w:rsidRDefault="006A2024" w:rsidP="006A202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A2024" w:rsidRDefault="006A2024" w:rsidP="006A2024"/>
    <w:p w:rsidR="006A2024" w:rsidRDefault="006A2024" w:rsidP="006A2024"/>
    <w:p w:rsidR="006A2024" w:rsidRDefault="00A966EC" w:rsidP="006A2024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12A2152" wp14:editId="784D415E">
                <wp:simplePos x="0" y="0"/>
                <wp:positionH relativeFrom="column">
                  <wp:posOffset>5839460</wp:posOffset>
                </wp:positionH>
                <wp:positionV relativeFrom="paragraph">
                  <wp:posOffset>118110</wp:posOffset>
                </wp:positionV>
                <wp:extent cx="2148840" cy="646430"/>
                <wp:effectExtent l="0" t="0" r="22860" b="20320"/>
                <wp:wrapNone/>
                <wp:docPr id="1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8840" cy="646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2024" w:rsidRDefault="006A2024" w:rsidP="006A2024">
                            <w:pPr>
                              <w:pStyle w:val="a3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1. ฝ่ายส่งเสริมและสวัสดิการสังคม</w:t>
                            </w:r>
                          </w:p>
                          <w:p w:rsidR="006A2024" w:rsidRDefault="006A2024" w:rsidP="006A2024">
                            <w:pPr>
                              <w:pStyle w:val="a3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2. ฝ่ายพัฒนาชุมชน</w:t>
                            </w:r>
                          </w:p>
                          <w:p w:rsidR="006A2024" w:rsidRPr="00B72BE3" w:rsidRDefault="006A2024" w:rsidP="006A202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A2024" w:rsidRPr="00B72BE3" w:rsidRDefault="006A2024" w:rsidP="006A202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2A2152" id="สี่เหลี่ยมผืนผ้า 1" o:spid="_x0000_s1040" style="position:absolute;margin-left:459.8pt;margin-top:9.3pt;width:169.2pt;height:50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">
                <v:textbox>
                  <w:txbxContent>
                    <w:p w:rsidR="006A2024" w:rsidRDefault="006A2024" w:rsidP="006A2024">
                      <w:pPr>
                        <w:pStyle w:val="a3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1. ฝ่ายส่งเสริมและสวัสดิการสังคม</w:t>
                      </w:r>
                    </w:p>
                    <w:p w:rsidR="006A2024" w:rsidRDefault="006A2024" w:rsidP="006A2024">
                      <w:pPr>
                        <w:pStyle w:val="a3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2. ฝ่ายพัฒนาชุมชน</w:t>
                      </w:r>
                    </w:p>
                    <w:p w:rsidR="006A2024" w:rsidRPr="00B72BE3" w:rsidRDefault="006A2024" w:rsidP="006A202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A2024" w:rsidRPr="00B72BE3" w:rsidRDefault="006A2024" w:rsidP="006A202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A9A711" wp14:editId="227B1D15">
                <wp:simplePos x="0" y="0"/>
                <wp:positionH relativeFrom="column">
                  <wp:posOffset>1035050</wp:posOffset>
                </wp:positionH>
                <wp:positionV relativeFrom="paragraph">
                  <wp:posOffset>178435</wp:posOffset>
                </wp:positionV>
                <wp:extent cx="2127885" cy="586105"/>
                <wp:effectExtent l="0" t="0" r="24765" b="23495"/>
                <wp:wrapNone/>
                <wp:docPr id="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7885" cy="586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2024" w:rsidRDefault="006A2024" w:rsidP="006A2024">
                            <w:pPr>
                              <w:pStyle w:val="a3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1. ฝ่ายบริการและเผยแพร่วิชาการ</w:t>
                            </w:r>
                          </w:p>
                          <w:p w:rsidR="006A2024" w:rsidRPr="00B72BE3" w:rsidRDefault="006A2024" w:rsidP="006A2024">
                            <w:pPr>
                              <w:pStyle w:val="a3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:rsidR="006A2024" w:rsidRPr="00B72BE3" w:rsidRDefault="006A2024" w:rsidP="006A202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A2024" w:rsidRPr="00B72BE3" w:rsidRDefault="006A2024" w:rsidP="006A202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9A711" id="สี่เหลี่ยมผืนผ้า 2" o:spid="_x0000_s1041" style="position:absolute;margin-left:81.5pt;margin-top:14.05pt;width:167.55pt;height:46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">
                <v:textbox>
                  <w:txbxContent>
                    <w:p w:rsidR="006A2024" w:rsidRDefault="006A2024" w:rsidP="006A2024">
                      <w:pPr>
                        <w:pStyle w:val="a3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1. ฝ่ายบริการและเผยแพร่วิชาการ</w:t>
                      </w:r>
                    </w:p>
                    <w:p w:rsidR="006A2024" w:rsidRPr="00B72BE3" w:rsidRDefault="006A2024" w:rsidP="006A2024">
                      <w:pPr>
                        <w:pStyle w:val="a3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:rsidR="006A2024" w:rsidRPr="00B72BE3" w:rsidRDefault="006A2024" w:rsidP="006A202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A2024" w:rsidRPr="00B72BE3" w:rsidRDefault="006A2024" w:rsidP="006A202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A202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817634D" wp14:editId="64497569">
                <wp:simplePos x="0" y="0"/>
                <wp:positionH relativeFrom="column">
                  <wp:posOffset>3595370</wp:posOffset>
                </wp:positionH>
                <wp:positionV relativeFrom="paragraph">
                  <wp:posOffset>28575</wp:posOffset>
                </wp:positionV>
                <wp:extent cx="1885950" cy="1067435"/>
                <wp:effectExtent l="9525" t="8890" r="9525" b="9525"/>
                <wp:wrapNone/>
                <wp:docPr id="3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1067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2024" w:rsidRDefault="006A2024" w:rsidP="006A2024">
                            <w:pPr>
                              <w:pStyle w:val="a3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1. ฝ่ายบริหารการศึกษา</w:t>
                            </w:r>
                          </w:p>
                          <w:p w:rsidR="006A2024" w:rsidRDefault="006A2024" w:rsidP="006A2024">
                            <w:pPr>
                              <w:pStyle w:val="a3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2. โรงเรียน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3 โรง</w:t>
                            </w:r>
                          </w:p>
                          <w:p w:rsidR="006A2024" w:rsidRDefault="006A2024" w:rsidP="006A2024">
                            <w:pPr>
                              <w:pStyle w:val="a3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3. หน่วยศึกษานิเทศก์</w:t>
                            </w:r>
                          </w:p>
                          <w:p w:rsidR="006A2024" w:rsidRDefault="006A2024" w:rsidP="006A2024">
                            <w:pPr>
                              <w:pStyle w:val="a3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4.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ศูนย์พัฒนาเด็กเล็ก 3 ศูนย์</w:t>
                            </w:r>
                          </w:p>
                          <w:p w:rsidR="006A2024" w:rsidRPr="00B72BE3" w:rsidRDefault="006A2024" w:rsidP="006A2024">
                            <w:pPr>
                              <w:pStyle w:val="a3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:rsidR="006A2024" w:rsidRPr="00B72BE3" w:rsidRDefault="006A2024" w:rsidP="006A202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A2024" w:rsidRPr="00B72BE3" w:rsidRDefault="006A2024" w:rsidP="006A202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17634D" id="สี่เหลี่ยมผืนผ้า 3" o:spid="_x0000_s1042" style="position:absolute;margin-left:283.1pt;margin-top:2.25pt;width:148.5pt;height:84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">
                <v:textbox>
                  <w:txbxContent>
                    <w:p w:rsidR="006A2024" w:rsidRDefault="006A2024" w:rsidP="006A2024">
                      <w:pPr>
                        <w:pStyle w:val="a3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1. ฝ่ายบริหารการศึกษา</w:t>
                      </w:r>
                    </w:p>
                    <w:p w:rsidR="006A2024" w:rsidRDefault="006A2024" w:rsidP="006A2024">
                      <w:pPr>
                        <w:pStyle w:val="a3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2. โรงเรียน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3 โรง</w:t>
                      </w:r>
                    </w:p>
                    <w:p w:rsidR="006A2024" w:rsidRDefault="006A2024" w:rsidP="006A2024">
                      <w:pPr>
                        <w:pStyle w:val="a3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3. หน่วยศึกษานิเทศก์</w:t>
                      </w:r>
                    </w:p>
                    <w:p w:rsidR="006A2024" w:rsidRDefault="006A2024" w:rsidP="006A2024">
                      <w:pPr>
                        <w:pStyle w:val="a3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4.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ศูนย์พัฒนาเด็กเล็ก 3 ศูนย์</w:t>
                      </w:r>
                    </w:p>
                    <w:p w:rsidR="006A2024" w:rsidRPr="00B72BE3" w:rsidRDefault="006A2024" w:rsidP="006A2024">
                      <w:pPr>
                        <w:pStyle w:val="a3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:rsidR="006A2024" w:rsidRPr="00B72BE3" w:rsidRDefault="006A2024" w:rsidP="006A202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A2024" w:rsidRPr="00B72BE3" w:rsidRDefault="006A2024" w:rsidP="006A202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A2024" w:rsidRDefault="006A2024" w:rsidP="006A2024"/>
    <w:p w:rsidR="002C7428" w:rsidRDefault="002C7428"/>
    <w:sectPr w:rsidR="002C7428" w:rsidSect="006A2024">
      <w:pgSz w:w="16838" w:h="11906" w:orient="landscape"/>
      <w:pgMar w:top="1135" w:right="1440" w:bottom="70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altName w:val="TH NiramitIT๙ 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024"/>
    <w:rsid w:val="002C7428"/>
    <w:rsid w:val="00512770"/>
    <w:rsid w:val="006A2024"/>
    <w:rsid w:val="0084792D"/>
    <w:rsid w:val="00A90DFB"/>
    <w:rsid w:val="00A966EC"/>
    <w:rsid w:val="00DF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B077F15-6C26-4D7D-8393-272F9FF3B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024"/>
    <w:rPr>
      <w:rFonts w:ascii="Calibri" w:eastAsia="Times New Roman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2024"/>
    <w:pPr>
      <w:spacing w:after="0" w:line="240" w:lineRule="auto"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</Words>
  <Characters>102</Characters>
  <Application>Microsoft Office Word</Application>
  <DocSecurity>0</DocSecurity>
  <Lines>1</Lines>
  <Paragraphs>1</Paragraphs>
  <ScaleCrop>false</ScaleCrop>
  <Company>www.easyosteam.com</Company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Mr.KKD</dc:creator>
  <cp:lastModifiedBy>ธญฌ</cp:lastModifiedBy>
  <cp:revision>6</cp:revision>
  <dcterms:created xsi:type="dcterms:W3CDTF">2018-10-29T07:54:00Z</dcterms:created>
  <dcterms:modified xsi:type="dcterms:W3CDTF">2023-06-02T07:03:00Z</dcterms:modified>
</cp:coreProperties>
</file>