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BD45" w14:textId="3CD651EC" w:rsidR="009D777D" w:rsidRDefault="009D777D" w:rsidP="009D777D">
      <w:pPr>
        <w:spacing w:before="0"/>
        <w:ind w:firstLine="0"/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59264" behindDoc="0" locked="0" layoutInCell="1" allowOverlap="1" wp14:anchorId="16349FBD" wp14:editId="5E57E53B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986790" cy="1080135"/>
            <wp:effectExtent l="0" t="0" r="3810" b="5715"/>
            <wp:wrapNone/>
            <wp:docPr id="3" name="รูปภาพ 3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 (โปร่งใส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A48C0" w14:textId="77777777" w:rsidR="009D777D" w:rsidRDefault="009D777D" w:rsidP="009D777D">
      <w:pPr>
        <w:spacing w:before="0"/>
        <w:ind w:firstLine="0"/>
      </w:pPr>
    </w:p>
    <w:p w14:paraId="258510BB" w14:textId="07C2C37F" w:rsidR="009D777D" w:rsidRPr="009D777D" w:rsidRDefault="009D777D" w:rsidP="009D777D">
      <w:pPr>
        <w:spacing w:before="0"/>
        <w:ind w:firstLine="0"/>
        <w:rPr>
          <w:sz w:val="40"/>
          <w:szCs w:val="40"/>
        </w:rPr>
      </w:pPr>
    </w:p>
    <w:p w14:paraId="6ADB348F" w14:textId="5E2C92AD" w:rsidR="00F829A3" w:rsidRDefault="009D777D" w:rsidP="009D777D">
      <w:pPr>
        <w:spacing w:before="0"/>
        <w:ind w:firstLine="0"/>
        <w:rPr>
          <w:cs/>
        </w:rPr>
      </w:pPr>
      <w:r>
        <w:rPr>
          <w:rFonts w:hint="cs"/>
          <w:cs/>
        </w:rPr>
        <w:t>ที่   มท 0816.2/</w:t>
      </w:r>
      <w:r>
        <w:rPr>
          <w:cs/>
        </w:rPr>
        <w:tab/>
      </w:r>
      <w:r w:rsidR="00DC7338">
        <w:rPr>
          <w:cs/>
        </w:rPr>
        <w:tab/>
      </w:r>
    </w:p>
    <w:p w14:paraId="3C3BC2AD" w14:textId="14D03DC2" w:rsidR="009D777D" w:rsidRDefault="009D777D" w:rsidP="009D777D">
      <w:pPr>
        <w:ind w:firstLine="0"/>
      </w:pPr>
      <w:r>
        <w:rPr>
          <w:rFonts w:hint="cs"/>
          <w:cs/>
        </w:rPr>
        <w:t xml:space="preserve">ถึง  </w:t>
      </w:r>
      <w:bookmarkStart w:id="0" w:name="ถึง"/>
      <w:sdt>
        <w:sdtPr>
          <w:rPr>
            <w:rFonts w:hint="cs"/>
            <w:cs/>
          </w:rPr>
          <w:id w:val="-1661613019"/>
          <w:placeholder>
            <w:docPart w:val="DefaultPlaceholder_-1854013440"/>
          </w:placeholder>
        </w:sdtPr>
        <w:sdtEndPr/>
        <w:sdtContent>
          <w:r w:rsidR="00951FB9">
            <w:rPr>
              <w:rFonts w:hint="cs"/>
              <w:cs/>
            </w:rPr>
            <w:t>สำนักงานส่งเสริมการปกครองท้องถิ่นจังหวัด</w:t>
          </w:r>
        </w:sdtContent>
      </w:sdt>
      <w:bookmarkEnd w:id="0"/>
      <w:r w:rsidR="00B23EA0">
        <w:rPr>
          <w:rFonts w:hint="cs"/>
          <w:cs/>
        </w:rPr>
        <w:t xml:space="preserve"> (ตามบัญชีรายชื่อแนบท้าย)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14:paraId="67346AA6" w14:textId="77777777" w:rsidR="009D777D" w:rsidRDefault="009D777D" w:rsidP="00016FDE">
      <w:pPr>
        <w:spacing w:before="0"/>
        <w:ind w:firstLine="0"/>
      </w:pPr>
    </w:p>
    <w:p w14:paraId="6327F977" w14:textId="515CD41A" w:rsidR="009D777D" w:rsidRDefault="009D777D" w:rsidP="00016FDE">
      <w:pPr>
        <w:spacing w:before="0"/>
        <w:ind w:firstLine="0"/>
        <w:rPr>
          <w:cs/>
        </w:rPr>
      </w:pPr>
      <w:r>
        <w:rPr>
          <w:cs/>
        </w:rPr>
        <w:tab/>
      </w:r>
      <w:r>
        <w:rPr>
          <w:cs/>
        </w:rPr>
        <w:tab/>
      </w:r>
      <w:r w:rsidR="0092378D" w:rsidRPr="00176860">
        <w:rPr>
          <w:spacing w:val="-12"/>
          <w:cs/>
        </w:rPr>
        <w:t>ตามหนังสือ</w:t>
      </w:r>
      <w:r w:rsidR="00203528" w:rsidRPr="00176860">
        <w:rPr>
          <w:rFonts w:hint="cs"/>
          <w:spacing w:val="-12"/>
          <w:cs/>
        </w:rPr>
        <w:t>กรมส่งเสริมการปกครองท้องถิ่น ที่ มท 0816.2/</w:t>
      </w:r>
      <w:r w:rsidR="00176860" w:rsidRPr="00176860">
        <w:rPr>
          <w:rFonts w:hint="cs"/>
          <w:spacing w:val="-12"/>
          <w:cs/>
        </w:rPr>
        <w:t xml:space="preserve">ว </w:t>
      </w:r>
      <w:r w:rsidR="00203528" w:rsidRPr="00176860">
        <w:rPr>
          <w:rFonts w:hint="cs"/>
          <w:spacing w:val="-12"/>
          <w:cs/>
        </w:rPr>
        <w:t xml:space="preserve">719 ลงวันที่ 12 กุมภาพันธ์ 2569 </w:t>
      </w:r>
      <w:r w:rsidR="00203528">
        <w:rPr>
          <w:rFonts w:hint="cs"/>
          <w:cs/>
        </w:rPr>
        <w:t>ได้กำหนดจัดโครงการฝึกอบรมเชิงปฏิบัติการเสริมสร้างความรู้และทักษะในการจัดทำแผน</w:t>
      </w:r>
      <w:r w:rsidR="00176860">
        <w:rPr>
          <w:rFonts w:hint="cs"/>
          <w:cs/>
        </w:rPr>
        <w:t>พัฒนา</w:t>
      </w:r>
      <w:r w:rsidR="00203528">
        <w:rPr>
          <w:rFonts w:hint="cs"/>
          <w:cs/>
        </w:rPr>
        <w:t xml:space="preserve">การศึกษา </w:t>
      </w:r>
      <w:r w:rsidR="00F06DCF">
        <w:rPr>
          <w:cs/>
        </w:rPr>
        <w:br/>
      </w:r>
      <w:r w:rsidR="00203528">
        <w:rPr>
          <w:rFonts w:hint="cs"/>
          <w:cs/>
        </w:rPr>
        <w:t xml:space="preserve">(พ.ศ. 2571 - 2575) ขององค์กรปกครองส่วนท้องถิ่นและสถานศึกษาสังกัดองค์กรปกครองส่วนท้องถิ่น ประจำปีงบประมาณ พ.ศ. 2569 จำนวน 3 รุ่น รุ่นละ 300 คน เป็นเวลา 3 วัน </w:t>
      </w:r>
      <w:r w:rsidR="00AB015F">
        <w:rPr>
          <w:rFonts w:hint="cs"/>
          <w:cs/>
        </w:rPr>
        <w:t xml:space="preserve">ณ </w:t>
      </w:r>
      <w:r w:rsidR="00203528">
        <w:rPr>
          <w:rFonts w:hint="cs"/>
          <w:cs/>
        </w:rPr>
        <w:t>โรงแรมอเล็กซาน</w:t>
      </w:r>
      <w:proofErr w:type="spellStart"/>
      <w:r w:rsidR="00203528">
        <w:rPr>
          <w:rFonts w:hint="cs"/>
          <w:cs/>
        </w:rPr>
        <w:t>เดอร์</w:t>
      </w:r>
      <w:proofErr w:type="spellEnd"/>
      <w:r w:rsidR="00AB015F">
        <w:t xml:space="preserve"> </w:t>
      </w:r>
      <w:r w:rsidR="00AB015F">
        <w:rPr>
          <w:rFonts w:hint="cs"/>
          <w:cs/>
        </w:rPr>
        <w:t>ถนนรามคำแหง แขวงหัวหมาก เขตบางกะปิ กรุงเทพมหานคร นั้น</w:t>
      </w:r>
    </w:p>
    <w:p w14:paraId="00B7C561" w14:textId="160DF88D" w:rsidR="005F7E7E" w:rsidRPr="00AB015F" w:rsidRDefault="00AB015F" w:rsidP="00F06DCF">
      <w:pPr>
        <w:rPr>
          <w:color w:val="000000" w:themeColor="text1"/>
          <w:cs/>
        </w:rPr>
      </w:pPr>
      <w:r w:rsidRPr="00AB015F">
        <w:rPr>
          <w:rFonts w:hint="cs"/>
          <w:color w:val="000000" w:themeColor="text1"/>
          <w:cs/>
        </w:rPr>
        <w:t xml:space="preserve">ในการนี้ </w:t>
      </w:r>
      <w:r w:rsidR="001654FB" w:rsidRPr="00AB015F">
        <w:rPr>
          <w:rFonts w:hint="cs"/>
          <w:color w:val="000000" w:themeColor="text1"/>
          <w:cs/>
        </w:rPr>
        <w:t>กรมส่งเสริมการปกครองท้องถิ่น</w:t>
      </w:r>
      <w:r w:rsidRPr="00AB015F">
        <w:rPr>
          <w:rFonts w:hint="cs"/>
          <w:color w:val="000000" w:themeColor="text1"/>
          <w:cs/>
        </w:rPr>
        <w:t>ขอประกาศ</w:t>
      </w:r>
      <w:r>
        <w:rPr>
          <w:rFonts w:hint="cs"/>
          <w:color w:val="000000" w:themeColor="text1"/>
          <w:cs/>
        </w:rPr>
        <w:t>รายชื่อผู้มีสิทธิเข้าร่วมโครงการฝึกอบรม</w:t>
      </w:r>
      <w:r w:rsidRPr="00F06DCF">
        <w:rPr>
          <w:rFonts w:hint="cs"/>
          <w:color w:val="000000" w:themeColor="text1"/>
          <w:spacing w:val="-4"/>
          <w:cs/>
        </w:rPr>
        <w:t>เชิง</w:t>
      </w:r>
      <w:r w:rsidRPr="00F06DCF">
        <w:rPr>
          <w:rFonts w:hint="cs"/>
          <w:spacing w:val="-4"/>
          <w:cs/>
        </w:rPr>
        <w:t>ปฏิบัติการเสริมสร้างความรู้และทักษะในการจัดทำแผน</w:t>
      </w:r>
      <w:r w:rsidR="00176860">
        <w:rPr>
          <w:rFonts w:hint="cs"/>
          <w:spacing w:val="-4"/>
          <w:cs/>
        </w:rPr>
        <w:t>พัฒนา</w:t>
      </w:r>
      <w:r w:rsidRPr="00F06DCF">
        <w:rPr>
          <w:rFonts w:hint="cs"/>
          <w:spacing w:val="-4"/>
          <w:cs/>
        </w:rPr>
        <w:t>การศึกษา (พ.ศ. 2571 - 2575) ขององค์กร</w:t>
      </w:r>
      <w:r w:rsidRPr="00176860">
        <w:rPr>
          <w:rFonts w:hint="cs"/>
          <w:spacing w:val="-4"/>
          <w:cs/>
        </w:rPr>
        <w:t>ปกครองส่วนท้องถิ่นและสถานศึกษาสังกัดองค์กรปกครองส่วนท้องถิ่น ประจำปีงบประมาณ พ.ศ. 2569</w:t>
      </w:r>
      <w:r w:rsidRPr="00176860">
        <w:rPr>
          <w:rFonts w:hint="cs"/>
          <w:color w:val="000000" w:themeColor="text1"/>
          <w:spacing w:val="-4"/>
          <w:cs/>
        </w:rPr>
        <w:t xml:space="preserve"> รุ่นที่ 1</w:t>
      </w:r>
      <w:r>
        <w:rPr>
          <w:rFonts w:hint="cs"/>
          <w:color w:val="000000" w:themeColor="text1"/>
          <w:cs/>
        </w:rPr>
        <w:t xml:space="preserve"> กำหนดการจัดโครงการฝึกอบรมฯ ระหว่างวันที่ 19 </w:t>
      </w:r>
      <w:r w:rsidR="00601CA6">
        <w:rPr>
          <w:rFonts w:hint="cs"/>
          <w:color w:val="000000" w:themeColor="text1"/>
          <w:cs/>
        </w:rPr>
        <w:t>-</w:t>
      </w:r>
      <w:r>
        <w:rPr>
          <w:rFonts w:hint="cs"/>
          <w:color w:val="000000" w:themeColor="text1"/>
          <w:cs/>
        </w:rPr>
        <w:t xml:space="preserve"> 21 พฤษภาคม 2569 จึงขอความร่วมมือสำนักงานส่งเสริมการปกครองท้องถิ่นจังหวัด</w:t>
      </w:r>
      <w:r w:rsidR="005F7E7E">
        <w:rPr>
          <w:rFonts w:hint="cs"/>
          <w:color w:val="000000" w:themeColor="text1"/>
          <w:cs/>
        </w:rPr>
        <w:t>แจ้งองค์กรปกครองส่วนท้องถิ่นที่มีบุคลากรในสังกัด</w:t>
      </w:r>
      <w:r w:rsidR="00952BEB">
        <w:rPr>
          <w:rFonts w:hint="cs"/>
          <w:color w:val="000000" w:themeColor="text1"/>
          <w:cs/>
        </w:rPr>
        <w:t xml:space="preserve"> </w:t>
      </w:r>
      <w:r w:rsidR="005F7E7E">
        <w:rPr>
          <w:rFonts w:hint="cs"/>
          <w:color w:val="000000" w:themeColor="text1"/>
          <w:cs/>
        </w:rPr>
        <w:t>ตามรายชื่อผู้มีสิทธิ</w:t>
      </w:r>
      <w:r w:rsidR="00F06DCF">
        <w:rPr>
          <w:color w:val="000000" w:themeColor="text1"/>
          <w:cs/>
        </w:rPr>
        <w:br/>
      </w:r>
      <w:r w:rsidR="005F7E7E" w:rsidRPr="00F06DCF">
        <w:rPr>
          <w:rFonts w:hint="cs"/>
          <w:color w:val="000000" w:themeColor="text1"/>
          <w:spacing w:val="-8"/>
          <w:cs/>
        </w:rPr>
        <w:t>เข้าร่วมโครงการฝึกอบรมฯ เข้ารับการฝึกอบรมตามกำหนดการ โดยขอให้เดินทางมารายงานตัว ณ จุดรับลงทะเบียน</w:t>
      </w:r>
      <w:r w:rsidR="005F7E7E">
        <w:rPr>
          <w:rFonts w:hint="cs"/>
          <w:color w:val="000000" w:themeColor="text1"/>
          <w:cs/>
        </w:rPr>
        <w:t xml:space="preserve">ในวันอังคารที่ 19 พฤษภาคม 2569 ภายในเวลา 09.00 น. และตรวจสอบความถูกต้องของรายชื่อ </w:t>
      </w:r>
      <w:r w:rsidR="00F06DCF">
        <w:rPr>
          <w:color w:val="000000" w:themeColor="text1"/>
          <w:cs/>
        </w:rPr>
        <w:br/>
      </w:r>
      <w:r w:rsidR="005F7E7E">
        <w:rPr>
          <w:rFonts w:hint="cs"/>
          <w:color w:val="000000" w:themeColor="text1"/>
          <w:cs/>
        </w:rPr>
        <w:t>หากมีรายชื่อผิดพลาดคลาดเคลื่อนสามารถแจ้งเจ้าหน้าที่ได้ที่หมายเลขโทรศัพท์ 06</w:t>
      </w:r>
      <w:r w:rsidR="00952BEB">
        <w:rPr>
          <w:rFonts w:hint="cs"/>
          <w:color w:val="000000" w:themeColor="text1"/>
          <w:cs/>
        </w:rPr>
        <w:t xml:space="preserve"> </w:t>
      </w:r>
      <w:r w:rsidR="005F7E7E">
        <w:rPr>
          <w:rFonts w:hint="cs"/>
          <w:color w:val="000000" w:themeColor="text1"/>
          <w:cs/>
        </w:rPr>
        <w:t>3271</w:t>
      </w:r>
      <w:r w:rsidR="00952BEB">
        <w:rPr>
          <w:rFonts w:hint="cs"/>
          <w:color w:val="000000" w:themeColor="text1"/>
          <w:cs/>
        </w:rPr>
        <w:t xml:space="preserve"> </w:t>
      </w:r>
      <w:r w:rsidR="005F7E7E">
        <w:rPr>
          <w:rFonts w:hint="cs"/>
          <w:color w:val="000000" w:themeColor="text1"/>
          <w:cs/>
        </w:rPr>
        <w:t>5411</w:t>
      </w:r>
      <w:r w:rsidR="00F06DCF">
        <w:rPr>
          <w:rFonts w:hint="cs"/>
          <w:color w:val="000000" w:themeColor="text1"/>
          <w:cs/>
        </w:rPr>
        <w:t xml:space="preserve"> </w:t>
      </w:r>
      <w:r w:rsidR="00F06DCF">
        <w:rPr>
          <w:color w:val="000000" w:themeColor="text1"/>
          <w:cs/>
        </w:rPr>
        <w:br/>
      </w:r>
      <w:r w:rsidR="005F7E7E" w:rsidRPr="003C3FAC">
        <w:rPr>
          <w:rFonts w:hint="cs"/>
          <w:color w:val="000000" w:themeColor="text1"/>
          <w:cs/>
        </w:rPr>
        <w:t>ทั้งนี้ ขอให้ผู้มีสิทธิเข้าร่วมโครงการฝึกอบรมฯ จัดเตรียมสำเนาใบแจ้งการชำระเงินค่าลงทะเบียน</w:t>
      </w:r>
      <w:r w:rsidR="003C3FAC">
        <w:rPr>
          <w:color w:val="000000" w:themeColor="text1"/>
          <w:cs/>
        </w:rPr>
        <w:br/>
      </w:r>
      <w:r w:rsidR="005F7E7E" w:rsidRPr="003C3FAC">
        <w:rPr>
          <w:rFonts w:hint="cs"/>
          <w:color w:val="000000" w:themeColor="text1"/>
          <w:cs/>
        </w:rPr>
        <w:t>เข้ารับการฝึกอบรม</w:t>
      </w:r>
      <w:r w:rsidR="005F7E7E">
        <w:rPr>
          <w:rFonts w:hint="cs"/>
          <w:color w:val="000000" w:themeColor="text1"/>
          <w:cs/>
        </w:rPr>
        <w:t>มายื่นให้เจ้าหน้า</w:t>
      </w:r>
      <w:r w:rsidR="00601CA6">
        <w:rPr>
          <w:rFonts w:hint="cs"/>
          <w:color w:val="000000" w:themeColor="text1"/>
          <w:cs/>
        </w:rPr>
        <w:t>ที่</w:t>
      </w:r>
      <w:r w:rsidR="005F7E7E">
        <w:rPr>
          <w:rFonts w:hint="cs"/>
          <w:color w:val="000000" w:themeColor="text1"/>
          <w:cs/>
        </w:rPr>
        <w:t xml:space="preserve">โครงการฝึกอบรมฯ ในวันลงทะเบียน กรณีผู้มีสิทธิเข้าร่วมโครงการฝึกอบรมฯ ไม่สามารถเข้ารับการฝึกอบรมได้ ให้องค์กรปกครองส่วนท้องถิ่นต้นสังกัดพิจารณามอบหมาย ข้าราชการ/พนักงานส่วนท้องถิ่นรายอื่น </w:t>
      </w:r>
      <w:r w:rsidR="00A71B32">
        <w:rPr>
          <w:rFonts w:hint="cs"/>
          <w:color w:val="000000" w:themeColor="text1"/>
          <w:cs/>
        </w:rPr>
        <w:t>เข้าร่วมโครงการฝึกอบรมแทน และให้แนบเอกสารหลักฐาน</w:t>
      </w:r>
      <w:r w:rsidR="003C3FAC">
        <w:rPr>
          <w:color w:val="000000" w:themeColor="text1"/>
          <w:cs/>
        </w:rPr>
        <w:br/>
      </w:r>
      <w:r w:rsidR="00A71B32">
        <w:rPr>
          <w:rFonts w:hint="cs"/>
          <w:color w:val="000000" w:themeColor="text1"/>
          <w:cs/>
        </w:rPr>
        <w:t xml:space="preserve">แจ้งการเปลี่ยนแปลงจากองค์กรปกครองส่วนท้องถิ่นต้นสังกัดให้ครบถ้วน รายละเอียดปรากฏตาม </w:t>
      </w:r>
      <w:r w:rsidR="00A71B32">
        <w:rPr>
          <w:color w:val="000000" w:themeColor="text1"/>
        </w:rPr>
        <w:t xml:space="preserve">QR Code </w:t>
      </w:r>
      <w:r w:rsidR="00A71B32">
        <w:rPr>
          <w:rFonts w:hint="cs"/>
          <w:color w:val="000000" w:themeColor="text1"/>
          <w:cs/>
        </w:rPr>
        <w:t>แนบท้ายหนังสือนี้</w:t>
      </w:r>
    </w:p>
    <w:p w14:paraId="7F280B5D" w14:textId="77777777" w:rsidR="00EB35B4" w:rsidRDefault="00EB35B4" w:rsidP="00EB35B4"/>
    <w:p w14:paraId="3A0892DD" w14:textId="77777777" w:rsidR="00D12FDC" w:rsidRPr="009D777D" w:rsidRDefault="00D12FDC" w:rsidP="00EB35B4"/>
    <w:p w14:paraId="3934DDA8" w14:textId="069D2A8C" w:rsidR="009D777D" w:rsidRDefault="00B23EA0" w:rsidP="009D777D">
      <w:pPr>
        <w:ind w:firstLine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7073967" wp14:editId="1F008481">
            <wp:simplePos x="0" y="0"/>
            <wp:positionH relativeFrom="column">
              <wp:posOffset>200660</wp:posOffset>
            </wp:positionH>
            <wp:positionV relativeFrom="paragraph">
              <wp:posOffset>166965</wp:posOffset>
            </wp:positionV>
            <wp:extent cx="1051200" cy="1051200"/>
            <wp:effectExtent l="0" t="0" r="0" b="0"/>
            <wp:wrapNone/>
            <wp:docPr id="416901573" name="รูปภาพ 6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 me!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cs/>
        </w:rPr>
        <w:tab/>
      </w:r>
      <w:r w:rsidR="009D777D">
        <w:rPr>
          <w:rFonts w:hint="cs"/>
          <w:cs/>
        </w:rPr>
        <w:t>กรมส่งเสริมการปกครองท้องถิ่น</w:t>
      </w:r>
    </w:p>
    <w:p w14:paraId="2388894D" w14:textId="1B4A25E9" w:rsidR="009D777D" w:rsidRDefault="009D777D" w:rsidP="00D12FDC">
      <w:pPr>
        <w:spacing w:before="0"/>
        <w:ind w:firstLine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</w:t>
      </w:r>
      <w:r w:rsidR="00B31D2C">
        <w:rPr>
          <w:rFonts w:hint="cs"/>
          <w:cs/>
        </w:rPr>
        <w:t xml:space="preserve"> </w:t>
      </w:r>
      <w:r w:rsidR="00C7682F">
        <w:rPr>
          <w:rFonts w:hint="cs"/>
          <w:cs/>
        </w:rPr>
        <w:t>มีนาคม</w:t>
      </w:r>
      <w:r>
        <w:rPr>
          <w:rFonts w:hint="cs"/>
          <w:cs/>
        </w:rPr>
        <w:t xml:space="preserve"> 256</w:t>
      </w:r>
      <w:r w:rsidR="00693784">
        <w:rPr>
          <w:rFonts w:hint="cs"/>
          <w:cs/>
        </w:rPr>
        <w:t>9</w:t>
      </w:r>
    </w:p>
    <w:p w14:paraId="4D0A4334" w14:textId="6501B700" w:rsidR="00952BEB" w:rsidRDefault="00952BEB" w:rsidP="009D777D">
      <w:pPr>
        <w:spacing w:before="0"/>
        <w:ind w:firstLine="0"/>
      </w:pPr>
    </w:p>
    <w:p w14:paraId="41D14B3B" w14:textId="77777777" w:rsidR="00952BEB" w:rsidRDefault="00952BEB" w:rsidP="009D777D">
      <w:pPr>
        <w:spacing w:before="0"/>
        <w:ind w:firstLine="0"/>
      </w:pPr>
    </w:p>
    <w:p w14:paraId="4F8D0F23" w14:textId="223A94BA" w:rsidR="00952BEB" w:rsidRDefault="00B23EA0" w:rsidP="009D777D">
      <w:pPr>
        <w:spacing w:before="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326643" wp14:editId="26519FD6">
                <wp:simplePos x="0" y="0"/>
                <wp:positionH relativeFrom="column">
                  <wp:posOffset>-277495</wp:posOffset>
                </wp:positionH>
                <wp:positionV relativeFrom="paragraph">
                  <wp:posOffset>192365</wp:posOffset>
                </wp:positionV>
                <wp:extent cx="2001520" cy="1828800"/>
                <wp:effectExtent l="0" t="0" r="0" b="1905"/>
                <wp:wrapNone/>
                <wp:docPr id="16955562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15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C0C7B" w14:textId="43BAE697" w:rsidR="00184065" w:rsidRDefault="00184065" w:rsidP="00B23EA0">
                            <w:pPr>
                              <w:spacing w:before="0"/>
                              <w:ind w:firstLine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บัญชีรายชื่อจังหวัด</w:t>
                            </w:r>
                          </w:p>
                          <w:p w14:paraId="4C24E307" w14:textId="0A29A759" w:rsidR="00E562F3" w:rsidRPr="00E562F3" w:rsidRDefault="00184065" w:rsidP="00B23EA0">
                            <w:pPr>
                              <w:spacing w:before="0"/>
                              <w:ind w:firstLine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</w:t>
                            </w:r>
                            <w:r w:rsidR="00E562F3" w:rsidRPr="00E562F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รายชื่อผู้เข้าอบรม รุ่นที่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3266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.85pt;margin-top:15.15pt;width:157.6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" filled="f" stroked="f">
                <v:fill o:detectmouseclick="t"/>
                <v:textbox style="mso-fit-shape-to-text:t">
                  <w:txbxContent>
                    <w:p w14:paraId="536C0C7B" w14:textId="43BAE697" w:rsidR="00184065" w:rsidRDefault="00184065" w:rsidP="00B23EA0">
                      <w:pPr>
                        <w:spacing w:before="0"/>
                        <w:ind w:firstLine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บัญชีรายชื่อจังหวัด</w:t>
                      </w:r>
                    </w:p>
                    <w:p w14:paraId="4C24E307" w14:textId="0A29A759" w:rsidR="00E562F3" w:rsidRPr="00E562F3" w:rsidRDefault="00184065" w:rsidP="00B23EA0">
                      <w:pPr>
                        <w:spacing w:before="0"/>
                        <w:ind w:firstLine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</w:t>
                      </w:r>
                      <w:r w:rsidR="00E562F3" w:rsidRPr="00E562F3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รายชื่อผู้เข้าอบรม รุ่นที่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4FBCA409" w14:textId="70164AA5" w:rsidR="00E562F3" w:rsidRDefault="00E562F3" w:rsidP="009D777D">
      <w:pPr>
        <w:spacing w:before="0"/>
        <w:ind w:firstLine="0"/>
      </w:pPr>
    </w:p>
    <w:p w14:paraId="2CBB30B7" w14:textId="1A8B2665" w:rsidR="00B23EA0" w:rsidRDefault="00B23EA0" w:rsidP="009D777D">
      <w:pPr>
        <w:spacing w:before="0"/>
        <w:ind w:firstLine="0"/>
      </w:pPr>
    </w:p>
    <w:p w14:paraId="3A928D15" w14:textId="4F92A813" w:rsidR="009D777D" w:rsidRDefault="009D777D" w:rsidP="009D777D">
      <w:pPr>
        <w:spacing w:before="0"/>
        <w:ind w:firstLine="0"/>
      </w:pPr>
      <w:r>
        <w:rPr>
          <w:cs/>
        </w:rPr>
        <w:t>กองส่งเสริมและพัฒนาการจัดการศึกษาท้องถิ่น</w:t>
      </w:r>
    </w:p>
    <w:p w14:paraId="233B3EFD" w14:textId="0AA08284" w:rsidR="009D777D" w:rsidRDefault="009D777D" w:rsidP="009D777D">
      <w:pPr>
        <w:spacing w:before="0"/>
        <w:ind w:firstLine="0"/>
      </w:pPr>
      <w:r>
        <w:rPr>
          <w:cs/>
        </w:rPr>
        <w:t>กลุ่มงานยุทธศาสตร์</w:t>
      </w:r>
      <w:r w:rsidR="001F30B0">
        <w:rPr>
          <w:rFonts w:hint="cs"/>
          <w:cs/>
        </w:rPr>
        <w:t>การพัฒนาการจัดการศึกษาท้องถิ่น</w:t>
      </w:r>
    </w:p>
    <w:p w14:paraId="32EC3A04" w14:textId="1AE5969D" w:rsidR="009D777D" w:rsidRDefault="009D777D" w:rsidP="009D777D">
      <w:pPr>
        <w:spacing w:before="0"/>
        <w:ind w:firstLine="0"/>
      </w:pPr>
      <w:r>
        <w:rPr>
          <w:cs/>
        </w:rPr>
        <w:t>โทรศัพท์ ๐ ๒๒๔๑ ๙๐๐๐ ต่อ ๕๓๒3</w:t>
      </w:r>
      <w:r w:rsidR="00E77010">
        <w:rPr>
          <w:rFonts w:hint="cs"/>
          <w:cs/>
        </w:rPr>
        <w:t xml:space="preserve"> และ </w:t>
      </w:r>
      <w:r w:rsidR="00E77010">
        <w:t>5326</w:t>
      </w:r>
    </w:p>
    <w:p w14:paraId="2B7A7795" w14:textId="4ABBB1C2" w:rsidR="009D777D" w:rsidRDefault="00B23EA0" w:rsidP="009D777D">
      <w:pPr>
        <w:spacing w:before="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1B13FC" wp14:editId="468F569D">
                <wp:simplePos x="0" y="0"/>
                <wp:positionH relativeFrom="column">
                  <wp:posOffset>4331970</wp:posOffset>
                </wp:positionH>
                <wp:positionV relativeFrom="paragraph">
                  <wp:posOffset>201095</wp:posOffset>
                </wp:positionV>
                <wp:extent cx="1828800" cy="1828800"/>
                <wp:effectExtent l="0" t="0" r="0" b="0"/>
                <wp:wrapNone/>
                <wp:docPr id="909988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4F104" w14:textId="70BA5971" w:rsidR="00693784" w:rsidRPr="00176860" w:rsidRDefault="00693784" w:rsidP="00693784">
                            <w:pPr>
                              <w:spacing w:before="0"/>
                              <w:ind w:firstLine="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ผอ.กง.ยศ. ......................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.........</w:t>
                            </w:r>
                            <w:r w:rsidR="00B23EA0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52BEB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มี.ค.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69</w:t>
                            </w:r>
                          </w:p>
                          <w:p w14:paraId="736CC194" w14:textId="6D9E65F5" w:rsidR="00693784" w:rsidRPr="00176860" w:rsidRDefault="00693784" w:rsidP="00693784">
                            <w:pPr>
                              <w:spacing w:before="0"/>
                              <w:ind w:firstLine="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หน.ฝ. .............................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.........</w:t>
                            </w:r>
                            <w:r w:rsidR="00B23EA0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52BEB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มี.ค.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69</w:t>
                            </w:r>
                          </w:p>
                          <w:p w14:paraId="1FD24F9B" w14:textId="49160A85" w:rsidR="00573D35" w:rsidRPr="00176860" w:rsidRDefault="00573D35" w:rsidP="00693784">
                            <w:pPr>
                              <w:spacing w:before="0"/>
                              <w:ind w:firstLine="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หน.ง. ............................./..........</w:t>
                            </w:r>
                            <w:r w:rsidR="00B23EA0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52BEB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มี.ค.</w:t>
                            </w: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69</w:t>
                            </w:r>
                          </w:p>
                          <w:p w14:paraId="4FED26AC" w14:textId="786EADFF" w:rsidR="00693784" w:rsidRPr="00176860" w:rsidRDefault="00693784" w:rsidP="00693784">
                            <w:pPr>
                              <w:spacing w:before="0"/>
                              <w:ind w:firstLine="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จนท. ..............................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.........</w:t>
                            </w:r>
                            <w:r w:rsidR="00B23EA0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52BEB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มี.ค.</w:t>
                            </w:r>
                            <w:r w:rsidR="00573D35" w:rsidRPr="00176860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1B13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41.1pt;margin-top:15.8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xgtQ83QAA&#10;AAoBAAAPAAAAAAAAAAAAAAAAAGUEAABkcnMvZG93bnJldi54bWxQSwUGAAAAAAQABADzAAAAbwUA&#10;AAAA&#10;" filled="f" stroked="f">
                <v:textbox style="mso-fit-shape-to-text:t">
                  <w:txbxContent>
                    <w:p w14:paraId="02F4F104" w14:textId="70BA5971" w:rsidR="00693784" w:rsidRPr="00176860" w:rsidRDefault="00693784" w:rsidP="00693784">
                      <w:pPr>
                        <w:spacing w:before="0"/>
                        <w:ind w:firstLine="0"/>
                        <w:jc w:val="lef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ผอ.กง.ยศ. ......................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/</w:t>
                      </w: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.........</w:t>
                      </w:r>
                      <w:r w:rsidR="00B23EA0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52BEB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มี.ค.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69</w:t>
                      </w:r>
                    </w:p>
                    <w:p w14:paraId="736CC194" w14:textId="6D9E65F5" w:rsidR="00693784" w:rsidRPr="00176860" w:rsidRDefault="00693784" w:rsidP="00693784">
                      <w:pPr>
                        <w:spacing w:before="0"/>
                        <w:ind w:firstLine="0"/>
                        <w:jc w:val="lef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หน.ฝ. .............................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/</w:t>
                      </w: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.........</w:t>
                      </w:r>
                      <w:r w:rsidR="00B23EA0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52BEB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มี.ค.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69</w:t>
                      </w:r>
                    </w:p>
                    <w:p w14:paraId="1FD24F9B" w14:textId="49160A85" w:rsidR="00573D35" w:rsidRPr="00176860" w:rsidRDefault="00573D35" w:rsidP="00693784">
                      <w:pPr>
                        <w:spacing w:before="0"/>
                        <w:ind w:firstLine="0"/>
                        <w:jc w:val="left"/>
                        <w:rPr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หน.ง. ............................./..........</w:t>
                      </w:r>
                      <w:r w:rsidR="00B23EA0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52BEB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มี.ค.</w:t>
                      </w: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69</w:t>
                      </w:r>
                    </w:p>
                    <w:p w14:paraId="4FED26AC" w14:textId="786EADFF" w:rsidR="00693784" w:rsidRPr="00176860" w:rsidRDefault="00693784" w:rsidP="00693784">
                      <w:pPr>
                        <w:spacing w:before="0"/>
                        <w:ind w:firstLine="0"/>
                        <w:jc w:val="left"/>
                        <w:rPr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จนท. ..............................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/</w:t>
                      </w:r>
                      <w:r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.........</w:t>
                      </w:r>
                      <w:r w:rsidR="00B23EA0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52BEB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>มี.ค.</w:t>
                      </w:r>
                      <w:r w:rsidR="00573D35" w:rsidRPr="00176860">
                        <w:rPr>
                          <w:rFonts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69</w:t>
                      </w:r>
                    </w:p>
                  </w:txbxContent>
                </v:textbox>
              </v:shape>
            </w:pict>
          </mc:Fallback>
        </mc:AlternateContent>
      </w:r>
      <w:r w:rsidR="009D777D">
        <w:rPr>
          <w:cs/>
        </w:rPr>
        <w:t xml:space="preserve">ไปรษณีย์อิเล็กทรอนิกส์ </w:t>
      </w:r>
      <w:r w:rsidR="004C7470" w:rsidRPr="000A68D9">
        <w:t>sarabun@dla.go.th</w:t>
      </w:r>
    </w:p>
    <w:p w14:paraId="3A81AA46" w14:textId="3806448E" w:rsidR="00952BEB" w:rsidRPr="00B23EA0" w:rsidRDefault="009D777D" w:rsidP="00573D35">
      <w:pPr>
        <w:spacing w:before="0"/>
        <w:ind w:firstLine="0"/>
        <w:rPr>
          <w:i/>
          <w:iCs/>
          <w:sz w:val="28"/>
          <w:szCs w:val="28"/>
        </w:rPr>
      </w:pPr>
      <w:r w:rsidRPr="009D777D">
        <w:rPr>
          <w:i/>
          <w:iCs/>
          <w:sz w:val="28"/>
          <w:szCs w:val="28"/>
          <w:cs/>
        </w:rPr>
        <w:t>ผู้ประสานงาน : นายแผ่นดิน กาฬ</w:t>
      </w:r>
      <w:proofErr w:type="spellStart"/>
      <w:r w:rsidRPr="009D777D">
        <w:rPr>
          <w:i/>
          <w:iCs/>
          <w:sz w:val="28"/>
          <w:szCs w:val="28"/>
          <w:cs/>
        </w:rPr>
        <w:t>ษร</w:t>
      </w:r>
      <w:proofErr w:type="spellEnd"/>
      <w:r w:rsidR="0064317A">
        <w:rPr>
          <w:rFonts w:hint="cs"/>
          <w:i/>
          <w:iCs/>
          <w:sz w:val="28"/>
          <w:szCs w:val="28"/>
          <w:cs/>
        </w:rPr>
        <w:t>/นางสาว</w:t>
      </w:r>
      <w:proofErr w:type="spellStart"/>
      <w:r w:rsidR="0064317A">
        <w:rPr>
          <w:rFonts w:hint="cs"/>
          <w:i/>
          <w:iCs/>
          <w:sz w:val="28"/>
          <w:szCs w:val="28"/>
          <w:cs/>
        </w:rPr>
        <w:t>ศุคร</w:t>
      </w:r>
      <w:proofErr w:type="spellEnd"/>
      <w:r w:rsidR="0064317A">
        <w:rPr>
          <w:rFonts w:hint="cs"/>
          <w:i/>
          <w:iCs/>
          <w:sz w:val="28"/>
          <w:szCs w:val="28"/>
          <w:cs/>
        </w:rPr>
        <w:t>ินท</w:t>
      </w:r>
      <w:proofErr w:type="spellStart"/>
      <w:r w:rsidR="0064317A">
        <w:rPr>
          <w:rFonts w:hint="cs"/>
          <w:i/>
          <w:iCs/>
          <w:sz w:val="28"/>
          <w:szCs w:val="28"/>
          <w:cs/>
        </w:rPr>
        <w:t>ร์</w:t>
      </w:r>
      <w:proofErr w:type="spellEnd"/>
      <w:r w:rsidR="0064317A">
        <w:rPr>
          <w:rFonts w:hint="cs"/>
          <w:i/>
          <w:iCs/>
          <w:sz w:val="28"/>
          <w:szCs w:val="28"/>
          <w:cs/>
        </w:rPr>
        <w:t xml:space="preserve"> แซะอาหลี</w:t>
      </w:r>
      <w:r w:rsidRPr="009D777D">
        <w:rPr>
          <w:i/>
          <w:iCs/>
          <w:sz w:val="28"/>
          <w:szCs w:val="28"/>
          <w:cs/>
        </w:rPr>
        <w:t xml:space="preserve"> โทร. ๐๖๓ ๒๗๑</w:t>
      </w:r>
      <w:r>
        <w:rPr>
          <w:rFonts w:hint="cs"/>
          <w:i/>
          <w:iCs/>
          <w:sz w:val="28"/>
          <w:szCs w:val="28"/>
          <w:cs/>
        </w:rPr>
        <w:t xml:space="preserve"> 5411</w:t>
      </w:r>
    </w:p>
    <w:p w14:paraId="1D2BAEAF" w14:textId="77777777" w:rsidR="00B23EA0" w:rsidRDefault="00B23EA0" w:rsidP="00952BEB">
      <w:pPr>
        <w:spacing w:before="0"/>
        <w:ind w:firstLine="0"/>
        <w:jc w:val="center"/>
        <w:rPr>
          <w:b/>
          <w:bCs/>
        </w:rPr>
      </w:pPr>
    </w:p>
    <w:p w14:paraId="3BFF4EE8" w14:textId="77777777" w:rsidR="00B23EA0" w:rsidRDefault="00B23EA0" w:rsidP="00952BEB">
      <w:pPr>
        <w:spacing w:before="0"/>
        <w:ind w:firstLine="0"/>
        <w:jc w:val="center"/>
        <w:rPr>
          <w:b/>
          <w:bCs/>
        </w:rPr>
      </w:pPr>
    </w:p>
    <w:p w14:paraId="168468A4" w14:textId="2FD93CD4" w:rsidR="00952BEB" w:rsidRDefault="00E562F3" w:rsidP="00952BEB">
      <w:pPr>
        <w:spacing w:before="0"/>
        <w:ind w:firstLine="0"/>
        <w:jc w:val="center"/>
        <w:rPr>
          <w:b/>
          <w:bCs/>
        </w:rPr>
      </w:pPr>
      <w:r w:rsidRPr="00E562F3">
        <w:rPr>
          <w:rFonts w:hint="cs"/>
          <w:b/>
          <w:bCs/>
          <w:cs/>
        </w:rPr>
        <w:lastRenderedPageBreak/>
        <w:t>บัญชีรายชื่อจังหวัด</w:t>
      </w:r>
    </w:p>
    <w:p w14:paraId="577ACA8E" w14:textId="511CD4A9" w:rsidR="00E562F3" w:rsidRDefault="00E562F3" w:rsidP="00E562F3">
      <w:pPr>
        <w:spacing w:before="0"/>
        <w:ind w:firstLine="0"/>
        <w:jc w:val="center"/>
      </w:pPr>
      <w:r>
        <w:rPr>
          <w:rFonts w:hint="cs"/>
          <w:cs/>
        </w:rPr>
        <w:t>******************</w:t>
      </w:r>
    </w:p>
    <w:p w14:paraId="590A678B" w14:textId="5EDFD638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1. จังหวัดกระบี่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41. จังหวัดลำพูน</w:t>
      </w:r>
    </w:p>
    <w:p w14:paraId="56101C2E" w14:textId="6B06A6E7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2. จังหวัดกาญจนบุรี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42. จังหวัดเลย</w:t>
      </w:r>
    </w:p>
    <w:p w14:paraId="7B74F18A" w14:textId="67C93CA6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3. จังหวัดกาฬสินธุ์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43. จังหวัดศรีษะเกษ</w:t>
      </w:r>
    </w:p>
    <w:p w14:paraId="09FBDC3B" w14:textId="7BA67DC1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4. จังหวัดกำแพงเพชร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44. จังหวัดสกลนคร</w:t>
      </w:r>
    </w:p>
    <w:p w14:paraId="4BDD810C" w14:textId="3B9037BA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5. จังหวัดขอนแก่น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45. จังหวัดสงขลา</w:t>
      </w:r>
    </w:p>
    <w:p w14:paraId="20BF186E" w14:textId="1ECB7122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6. จังหวัดจันทบุรี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46. จังหวัดสตูล</w:t>
      </w:r>
    </w:p>
    <w:p w14:paraId="247E55B6" w14:textId="1E75D438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7. จังหวัดฉะเชิงเทรา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47. จังหวัดสมุทรปราการ</w:t>
      </w:r>
    </w:p>
    <w:p w14:paraId="01D12D49" w14:textId="281CACA3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8. จังหวัดชลบุรี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48. จังหวัดสมุทรสาคร</w:t>
      </w:r>
    </w:p>
    <w:p w14:paraId="57930C8E" w14:textId="6FDBE968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9. จังหวัดชัยนาท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49. จังหวัดสระบุรี</w:t>
      </w:r>
    </w:p>
    <w:p w14:paraId="5C7385AC" w14:textId="2487E973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10. จังหวัดชัยภูมิ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50. จังหวัดสุโขทัย</w:t>
      </w:r>
    </w:p>
    <w:p w14:paraId="4F4F9834" w14:textId="2E4636F0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11. จังหวัดชุมพร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51. จังหวัดสุพรรณบุรี</w:t>
      </w:r>
    </w:p>
    <w:p w14:paraId="6D067271" w14:textId="19EEF96B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12. จังหวัดเชียงราย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52</w:t>
      </w:r>
      <w:r w:rsidR="002D28CB">
        <w:rPr>
          <w:rFonts w:hint="cs"/>
          <w:cs/>
        </w:rPr>
        <w:t>. จังหวัดสุราษฎร์ธานี</w:t>
      </w:r>
    </w:p>
    <w:p w14:paraId="19CC9B97" w14:textId="18FF3F50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spacing w:val="-6"/>
          <w:cs/>
        </w:rPr>
        <w:t xml:space="preserve">13. </w:t>
      </w:r>
      <w:r w:rsidRPr="00E562F3">
        <w:rPr>
          <w:rFonts w:hint="cs"/>
          <w:cs/>
        </w:rPr>
        <w:t>จังหวัดเชียงใหม่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53. จังหวัดหนองคาย</w:t>
      </w:r>
    </w:p>
    <w:p w14:paraId="66284F56" w14:textId="1D9F1211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14. จังหวัดตรัง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54. จังหวัดอ่างทอง</w:t>
      </w:r>
    </w:p>
    <w:p w14:paraId="1BAB4FCD" w14:textId="03DD6825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15. จังหวัดนครนายก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55. จังหวัดอุดรธานี</w:t>
      </w:r>
    </w:p>
    <w:p w14:paraId="3D064D84" w14:textId="67D47BA2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16. จังหวัดนครปฐม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56. จังหวัดอุตรดิตถ์</w:t>
      </w:r>
    </w:p>
    <w:p w14:paraId="5C811094" w14:textId="1DED6C75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17. จังหวัดพนม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57. จังหวัดอุทัยธานี</w:t>
      </w:r>
    </w:p>
    <w:p w14:paraId="5A8D148A" w14:textId="2E288703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18. จังหวัดนครราชสีมา</w:t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cs/>
        </w:rPr>
        <w:tab/>
      </w:r>
      <w:r w:rsidR="002D28CB">
        <w:rPr>
          <w:rFonts w:hint="cs"/>
          <w:cs/>
        </w:rPr>
        <w:t>58. อุบลราชธานี</w:t>
      </w:r>
    </w:p>
    <w:p w14:paraId="5C899381" w14:textId="6148279B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19. จังหวัดนครศรีธรรมราช</w:t>
      </w:r>
    </w:p>
    <w:p w14:paraId="11AE6572" w14:textId="3DFDC5AD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20. จังหวัดนครสวรรค์</w:t>
      </w:r>
    </w:p>
    <w:p w14:paraId="3A7D162E" w14:textId="5F83416F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21. จังหวัดนราธิวาส</w:t>
      </w:r>
    </w:p>
    <w:p w14:paraId="39CBEB77" w14:textId="6949DD5E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22. จังหวัดน่าน</w:t>
      </w:r>
    </w:p>
    <w:p w14:paraId="0E010105" w14:textId="09EE4512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23. จังหวัดบึงกาฬ</w:t>
      </w:r>
    </w:p>
    <w:p w14:paraId="6BB164E3" w14:textId="092B9B17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24. จังหวัดบุรีรัมย์</w:t>
      </w:r>
    </w:p>
    <w:p w14:paraId="618CA605" w14:textId="09755CCE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25. จังหวัดปทุมธานี</w:t>
      </w:r>
    </w:p>
    <w:p w14:paraId="26D55E4E" w14:textId="6C45FFDA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26. จังหวัดประจวบคีรีขันธ์</w:t>
      </w:r>
    </w:p>
    <w:p w14:paraId="302E54C1" w14:textId="05C18A49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27. จังหวัดปราจีนบุรี</w:t>
      </w:r>
    </w:p>
    <w:p w14:paraId="51208CD6" w14:textId="3845871E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spacing w:val="-6"/>
          <w:cs/>
        </w:rPr>
        <w:t xml:space="preserve">28. </w:t>
      </w:r>
      <w:r w:rsidRPr="00E562F3">
        <w:rPr>
          <w:rFonts w:hint="cs"/>
          <w:cs/>
        </w:rPr>
        <w:t>จังหวัดพระนครศรีอยุธยา</w:t>
      </w:r>
    </w:p>
    <w:p w14:paraId="3C4463D0" w14:textId="1E788C1F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29. จังหวัดพะเยา</w:t>
      </w:r>
    </w:p>
    <w:p w14:paraId="6847F1A0" w14:textId="6459C6DF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30. จังหวัดพังงา</w:t>
      </w:r>
    </w:p>
    <w:p w14:paraId="257F3E34" w14:textId="061B08FA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31. จังหวัดพัทลุง</w:t>
      </w:r>
    </w:p>
    <w:p w14:paraId="29831EB1" w14:textId="284F814B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32. จังหวัดพิจิตร</w:t>
      </w:r>
    </w:p>
    <w:p w14:paraId="193DB735" w14:textId="68EBBD8B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33. จังหวัดเพชรบุรี</w:t>
      </w:r>
    </w:p>
    <w:p w14:paraId="68006AED" w14:textId="1C83D636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34. จังหวัดแพร่</w:t>
      </w:r>
    </w:p>
    <w:p w14:paraId="6F267701" w14:textId="5E544C61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35. จังหวัดยโสธร</w:t>
      </w:r>
    </w:p>
    <w:p w14:paraId="236EEDA9" w14:textId="4A8F8260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36. จังหวัดยะลา</w:t>
      </w:r>
    </w:p>
    <w:p w14:paraId="7B11F6D9" w14:textId="18852B0B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37. จังหวัดร้อยเอ็ด</w:t>
      </w:r>
    </w:p>
    <w:p w14:paraId="39AA8B2B" w14:textId="11A44F6C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38. จังหวัดระนอง</w:t>
      </w:r>
    </w:p>
    <w:p w14:paraId="5AEE319A" w14:textId="610A726A" w:rsidR="00E562F3" w:rsidRPr="00E562F3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39. จังหวัดราชบุรี</w:t>
      </w:r>
    </w:p>
    <w:p w14:paraId="7403A6E0" w14:textId="24D96F98" w:rsidR="00952BEB" w:rsidRPr="00952BEB" w:rsidRDefault="00E562F3" w:rsidP="00E562F3">
      <w:pPr>
        <w:spacing w:before="0"/>
        <w:ind w:firstLine="0"/>
        <w:jc w:val="both"/>
      </w:pPr>
      <w:r w:rsidRPr="00E562F3">
        <w:rPr>
          <w:rFonts w:hint="cs"/>
          <w:cs/>
        </w:rPr>
        <w:t>40. จังหวัดลพบุรี</w:t>
      </w:r>
    </w:p>
    <w:p w14:paraId="79B9C043" w14:textId="65F801EC" w:rsidR="009D777D" w:rsidRPr="009D777D" w:rsidRDefault="009D777D" w:rsidP="00DC7338">
      <w:pPr>
        <w:spacing w:before="0"/>
        <w:ind w:firstLine="0"/>
        <w:rPr>
          <w:i/>
          <w:iCs/>
          <w:sz w:val="28"/>
          <w:szCs w:val="28"/>
        </w:rPr>
      </w:pPr>
    </w:p>
    <w:sectPr w:rsidR="009D777D" w:rsidRPr="009D777D" w:rsidSect="005B2955">
      <w:pgSz w:w="11907" w:h="16840" w:code="9"/>
      <w:pgMar w:top="851" w:right="1134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7D"/>
    <w:rsid w:val="00004D67"/>
    <w:rsid w:val="00016FDE"/>
    <w:rsid w:val="000626D5"/>
    <w:rsid w:val="000A68D9"/>
    <w:rsid w:val="000B4D14"/>
    <w:rsid w:val="000C7DD6"/>
    <w:rsid w:val="000F0499"/>
    <w:rsid w:val="001654FB"/>
    <w:rsid w:val="00173480"/>
    <w:rsid w:val="00176860"/>
    <w:rsid w:val="00184065"/>
    <w:rsid w:val="001C5A4D"/>
    <w:rsid w:val="001C695E"/>
    <w:rsid w:val="001F30A5"/>
    <w:rsid w:val="001F30B0"/>
    <w:rsid w:val="00203528"/>
    <w:rsid w:val="002917A9"/>
    <w:rsid w:val="002A6616"/>
    <w:rsid w:val="002D28CB"/>
    <w:rsid w:val="00365C3C"/>
    <w:rsid w:val="003C3FAC"/>
    <w:rsid w:val="004C7470"/>
    <w:rsid w:val="004D062F"/>
    <w:rsid w:val="00525A4E"/>
    <w:rsid w:val="00573D35"/>
    <w:rsid w:val="005A5761"/>
    <w:rsid w:val="005B2955"/>
    <w:rsid w:val="005B68A1"/>
    <w:rsid w:val="005E375D"/>
    <w:rsid w:val="005F7E7E"/>
    <w:rsid w:val="00601CA6"/>
    <w:rsid w:val="00643151"/>
    <w:rsid w:val="0064317A"/>
    <w:rsid w:val="00693784"/>
    <w:rsid w:val="006B34F7"/>
    <w:rsid w:val="006D13B6"/>
    <w:rsid w:val="00745F49"/>
    <w:rsid w:val="00834049"/>
    <w:rsid w:val="008700D3"/>
    <w:rsid w:val="00885669"/>
    <w:rsid w:val="008A3EF7"/>
    <w:rsid w:val="00910C9A"/>
    <w:rsid w:val="00911DEA"/>
    <w:rsid w:val="0092378D"/>
    <w:rsid w:val="00926239"/>
    <w:rsid w:val="00951FB9"/>
    <w:rsid w:val="00952BEB"/>
    <w:rsid w:val="009D777D"/>
    <w:rsid w:val="00A22136"/>
    <w:rsid w:val="00A273F4"/>
    <w:rsid w:val="00A32687"/>
    <w:rsid w:val="00A635A2"/>
    <w:rsid w:val="00A71B32"/>
    <w:rsid w:val="00AB015F"/>
    <w:rsid w:val="00B23EA0"/>
    <w:rsid w:val="00B27972"/>
    <w:rsid w:val="00B31D2C"/>
    <w:rsid w:val="00B41B42"/>
    <w:rsid w:val="00B46A60"/>
    <w:rsid w:val="00B8674A"/>
    <w:rsid w:val="00C00283"/>
    <w:rsid w:val="00C33708"/>
    <w:rsid w:val="00C51766"/>
    <w:rsid w:val="00C7682F"/>
    <w:rsid w:val="00CC0CAC"/>
    <w:rsid w:val="00D12FDC"/>
    <w:rsid w:val="00D52ACF"/>
    <w:rsid w:val="00D60F89"/>
    <w:rsid w:val="00D83428"/>
    <w:rsid w:val="00DC7338"/>
    <w:rsid w:val="00DF24D0"/>
    <w:rsid w:val="00E562F3"/>
    <w:rsid w:val="00E61411"/>
    <w:rsid w:val="00E77010"/>
    <w:rsid w:val="00EB35B4"/>
    <w:rsid w:val="00EC2273"/>
    <w:rsid w:val="00EC366B"/>
    <w:rsid w:val="00F06DCF"/>
    <w:rsid w:val="00F829A3"/>
    <w:rsid w:val="00F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B87E"/>
  <w15:chartTrackingRefBased/>
  <w15:docId w15:val="{A5CB9161-D78A-4C37-95B0-3517126D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before="120"/>
        <w:ind w:firstLine="1418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7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7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7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7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7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77D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77D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D77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D777D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D777D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D777D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D777D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D777D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D777D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D777D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D777D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D77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D77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D777D"/>
    <w:pPr>
      <w:numPr>
        <w:ilvl w:val="1"/>
      </w:numPr>
      <w:spacing w:after="160"/>
      <w:ind w:firstLine="1418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D77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D777D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D777D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D777D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D77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7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D777D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D777D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9D777D"/>
    <w:rPr>
      <w:color w:val="666666"/>
    </w:rPr>
  </w:style>
  <w:style w:type="character" w:styleId="af">
    <w:name w:val="Hyperlink"/>
    <w:basedOn w:val="a0"/>
    <w:uiPriority w:val="99"/>
    <w:unhideWhenUsed/>
    <w:rsid w:val="00A32687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3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CF182BC-EDA0-4C19-9D22-A5396508E598}"/>
      </w:docPartPr>
      <w:docPartBody>
        <w:p w:rsidR="00233F02" w:rsidRDefault="000611EC">
          <w:r w:rsidRPr="00FD2D7B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EC"/>
    <w:rsid w:val="00031141"/>
    <w:rsid w:val="000512B6"/>
    <w:rsid w:val="000611EC"/>
    <w:rsid w:val="000626D5"/>
    <w:rsid w:val="000B4D14"/>
    <w:rsid w:val="000C7DD6"/>
    <w:rsid w:val="00173480"/>
    <w:rsid w:val="001B15D7"/>
    <w:rsid w:val="001C5A4D"/>
    <w:rsid w:val="0020541E"/>
    <w:rsid w:val="002213FF"/>
    <w:rsid w:val="00233F02"/>
    <w:rsid w:val="004049DB"/>
    <w:rsid w:val="005B68A1"/>
    <w:rsid w:val="006A7D13"/>
    <w:rsid w:val="006B34F7"/>
    <w:rsid w:val="006D4EC5"/>
    <w:rsid w:val="00727EA5"/>
    <w:rsid w:val="008166E2"/>
    <w:rsid w:val="008700D3"/>
    <w:rsid w:val="008A3EF7"/>
    <w:rsid w:val="008A4F32"/>
    <w:rsid w:val="00A22136"/>
    <w:rsid w:val="00AD7F03"/>
    <w:rsid w:val="00BE57DC"/>
    <w:rsid w:val="00C00283"/>
    <w:rsid w:val="00C35F5A"/>
    <w:rsid w:val="00C51766"/>
    <w:rsid w:val="00D37A52"/>
    <w:rsid w:val="00D83428"/>
    <w:rsid w:val="00D96DEC"/>
    <w:rsid w:val="00DF24D0"/>
    <w:rsid w:val="00F1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15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8613-A09E-4A24-8466-07BB4D2F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DLA_61220</dc:creator>
  <cp:keywords/>
  <dc:description/>
  <cp:lastModifiedBy>DLA_61220</cp:lastModifiedBy>
  <cp:revision>14</cp:revision>
  <cp:lastPrinted>2026-03-02T07:51:00Z</cp:lastPrinted>
  <dcterms:created xsi:type="dcterms:W3CDTF">2026-02-27T03:57:00Z</dcterms:created>
  <dcterms:modified xsi:type="dcterms:W3CDTF">2026-03-02T08:32:00Z</dcterms:modified>
</cp:coreProperties>
</file>