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1DB4B" w14:textId="77777777" w:rsidR="00B874D5" w:rsidRPr="0076693F" w:rsidRDefault="005A4F66" w:rsidP="0076693F">
      <w:pPr>
        <w:jc w:val="right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เอกสารแนบ ๒</w:t>
      </w:r>
    </w:p>
    <w:p w14:paraId="4FA68EA2" w14:textId="53300F4B" w:rsidR="000C3068" w:rsidRPr="00A6721B" w:rsidRDefault="000C3068" w:rsidP="00845D19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027FCE">
        <w:rPr>
          <w:rFonts w:ascii="TH SarabunPSK" w:hAnsi="TH SarabunPSK" w:cs="TH SarabunPSK"/>
          <w:b/>
          <w:bCs/>
          <w:spacing w:val="-4"/>
          <w:sz w:val="36"/>
          <w:szCs w:val="36"/>
          <w:cs/>
        </w:rPr>
        <w:t>รายงานผลงาน</w:t>
      </w:r>
      <w:r w:rsidR="00A6721B" w:rsidRPr="00027FCE">
        <w:rPr>
          <w:rFonts w:ascii="TH SarabunPSK" w:hAnsi="TH SarabunPSK" w:cs="TH SarabunPSK" w:hint="cs"/>
          <w:b/>
          <w:bCs/>
          <w:spacing w:val="-4"/>
          <w:sz w:val="36"/>
          <w:szCs w:val="36"/>
          <w:cs/>
        </w:rPr>
        <w:t>สำคัญ</w:t>
      </w:r>
      <w:r w:rsidR="00027FCE" w:rsidRPr="00027FCE">
        <w:rPr>
          <w:rFonts w:ascii="TH SarabunPSK" w:hAnsi="TH SarabunPSK" w:cs="TH SarabunPSK"/>
          <w:b/>
          <w:bCs/>
          <w:spacing w:val="-4"/>
          <w:sz w:val="36"/>
          <w:szCs w:val="36"/>
          <w:cs/>
        </w:rPr>
        <w:t>เพื่อคัดเลือก</w:t>
      </w:r>
      <w:r w:rsidRPr="00027FCE">
        <w:rPr>
          <w:rFonts w:ascii="TH SarabunPSK" w:hAnsi="TH SarabunPSK" w:cs="TH SarabunPSK"/>
          <w:b/>
          <w:bCs/>
          <w:spacing w:val="-4"/>
          <w:sz w:val="36"/>
          <w:szCs w:val="36"/>
          <w:cs/>
        </w:rPr>
        <w:t>ข้าราชการ</w:t>
      </w:r>
      <w:r w:rsidR="00027FCE" w:rsidRPr="00027FCE">
        <w:rPr>
          <w:rFonts w:ascii="TH SarabunPSK" w:hAnsi="TH SarabunPSK" w:cs="TH SarabunPSK" w:hint="cs"/>
          <w:b/>
          <w:bCs/>
          <w:spacing w:val="-4"/>
          <w:sz w:val="36"/>
          <w:szCs w:val="36"/>
          <w:cs/>
        </w:rPr>
        <w:t>พลเรือนสามัญของ</w:t>
      </w:r>
      <w:r w:rsidRPr="00027FCE">
        <w:rPr>
          <w:rFonts w:ascii="TH SarabunPSK" w:hAnsi="TH SarabunPSK" w:cs="TH SarabunPSK"/>
          <w:b/>
          <w:bCs/>
          <w:spacing w:val="-4"/>
          <w:sz w:val="36"/>
          <w:szCs w:val="36"/>
          <w:cs/>
        </w:rPr>
        <w:t>กรมส่งเสริมการปกครองท้องถิ่น</w:t>
      </w:r>
      <w:r w:rsidR="00A6721B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="0076693F">
        <w:rPr>
          <w:rFonts w:ascii="TH SarabunPSK" w:hAnsi="TH SarabunPSK" w:cs="TH SarabunPSK"/>
          <w:b/>
          <w:bCs/>
          <w:sz w:val="36"/>
          <w:szCs w:val="36"/>
          <w:cs/>
        </w:rPr>
        <w:br/>
      </w:r>
      <w:r w:rsidR="00A6721B" w:rsidRPr="0076693F">
        <w:rPr>
          <w:rFonts w:ascii="TH SarabunPSK" w:hAnsi="TH SarabunPSK" w:cs="TH SarabunPSK" w:hint="cs"/>
          <w:b/>
          <w:bCs/>
          <w:spacing w:val="-2"/>
          <w:sz w:val="36"/>
          <w:szCs w:val="36"/>
          <w:cs/>
        </w:rPr>
        <w:t xml:space="preserve">เข้าสู่ระบบข้าราชการผู้มีผลสัมฤทธิ์สูง </w:t>
      </w:r>
      <w:r w:rsidR="00065C62" w:rsidRPr="0076693F">
        <w:rPr>
          <w:rFonts w:ascii="TH SarabunPSK" w:hAnsi="TH SarabunPSK" w:cs="TH SarabunPSK" w:hint="cs"/>
          <w:b/>
          <w:bCs/>
          <w:spacing w:val="-2"/>
          <w:sz w:val="36"/>
          <w:szCs w:val="36"/>
          <w:cs/>
        </w:rPr>
        <w:t xml:space="preserve">รุ่นที่ </w:t>
      </w:r>
      <w:r w:rsidR="000226D2">
        <w:rPr>
          <w:rFonts w:ascii="TH SarabunPSK" w:hAnsi="TH SarabunPSK" w:cs="TH SarabunPSK" w:hint="cs"/>
          <w:b/>
          <w:bCs/>
          <w:spacing w:val="-2"/>
          <w:sz w:val="36"/>
          <w:szCs w:val="36"/>
          <w:cs/>
        </w:rPr>
        <w:t>๒</w:t>
      </w:r>
      <w:r w:rsidR="00732074">
        <w:rPr>
          <w:rFonts w:ascii="TH SarabunPSK" w:hAnsi="TH SarabunPSK" w:cs="TH SarabunPSK" w:hint="cs"/>
          <w:b/>
          <w:bCs/>
          <w:spacing w:val="-2"/>
          <w:sz w:val="36"/>
          <w:szCs w:val="36"/>
          <w:cs/>
        </w:rPr>
        <w:t>๒</w:t>
      </w:r>
      <w:r w:rsidR="00065C62" w:rsidRPr="0076693F">
        <w:rPr>
          <w:rFonts w:ascii="TH SarabunPSK" w:hAnsi="TH SarabunPSK" w:cs="TH SarabunPSK" w:hint="cs"/>
          <w:b/>
          <w:bCs/>
          <w:spacing w:val="-2"/>
          <w:sz w:val="36"/>
          <w:szCs w:val="36"/>
          <w:cs/>
        </w:rPr>
        <w:t xml:space="preserve"> ประจำปีงบประมาณ พ.ศ. </w:t>
      </w:r>
      <w:r w:rsidR="00166CC9">
        <w:rPr>
          <w:rFonts w:ascii="TH SarabunPSK" w:hAnsi="TH SarabunPSK" w:cs="TH SarabunPSK" w:hint="cs"/>
          <w:b/>
          <w:bCs/>
          <w:spacing w:val="-2"/>
          <w:sz w:val="36"/>
          <w:szCs w:val="36"/>
          <w:cs/>
        </w:rPr>
        <w:t>๒๕</w:t>
      </w:r>
      <w:r w:rsidR="00732074">
        <w:rPr>
          <w:rFonts w:ascii="TH SarabunPSK" w:hAnsi="TH SarabunPSK" w:cs="TH SarabunPSK" w:hint="cs"/>
          <w:b/>
          <w:bCs/>
          <w:spacing w:val="-2"/>
          <w:sz w:val="36"/>
          <w:szCs w:val="36"/>
          <w:cs/>
        </w:rPr>
        <w:t>๗๐</w:t>
      </w:r>
    </w:p>
    <w:p w14:paraId="43BAB425" w14:textId="77777777" w:rsidR="00B874D5" w:rsidRPr="005977B1" w:rsidRDefault="00B874D5" w:rsidP="000C3068">
      <w:pPr>
        <w:jc w:val="center"/>
        <w:rPr>
          <w:rFonts w:ascii="TH SarabunPSK" w:hAnsi="TH SarabunPSK" w:cs="TH SarabunPSK"/>
          <w:sz w:val="44"/>
          <w:szCs w:val="44"/>
        </w:rPr>
      </w:pPr>
    </w:p>
    <w:p w14:paraId="6C9DBA5E" w14:textId="77777777" w:rsidR="00B874D5" w:rsidRDefault="00B874D5" w:rsidP="000C3068">
      <w:pPr>
        <w:jc w:val="center"/>
        <w:rPr>
          <w:rFonts w:ascii="TH SarabunPSK" w:hAnsi="TH SarabunPSK" w:cs="TH SarabunPSK"/>
          <w:sz w:val="40"/>
          <w:szCs w:val="40"/>
        </w:rPr>
      </w:pPr>
    </w:p>
    <w:p w14:paraId="7A039A90" w14:textId="77777777" w:rsidR="00B874D5" w:rsidRPr="00EB0C71" w:rsidRDefault="00E366D1" w:rsidP="000C3068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EB0C71">
        <w:rPr>
          <w:rFonts w:ascii="TH SarabunPSK" w:hAnsi="TH SarabunPSK" w:cs="TH SarabunPSK" w:hint="cs"/>
          <w:b/>
          <w:bCs/>
          <w:sz w:val="36"/>
          <w:szCs w:val="36"/>
          <w:cs/>
        </w:rPr>
        <w:t>ผลงานเรื่อง</w:t>
      </w:r>
    </w:p>
    <w:p w14:paraId="774D6E3C" w14:textId="77777777" w:rsidR="00B874D5" w:rsidRPr="00EB0C71" w:rsidRDefault="00B874D5" w:rsidP="000C3068">
      <w:pPr>
        <w:jc w:val="center"/>
        <w:rPr>
          <w:rFonts w:ascii="TH SarabunPSK" w:hAnsi="TH SarabunPSK" w:cs="TH SarabunPSK"/>
          <w:sz w:val="36"/>
          <w:szCs w:val="36"/>
        </w:rPr>
      </w:pPr>
      <w:r w:rsidRPr="00EB0C71">
        <w:rPr>
          <w:rFonts w:ascii="TH SarabunPSK" w:hAnsi="TH SarabunPSK" w:cs="TH SarabunPSK" w:hint="cs"/>
          <w:sz w:val="36"/>
          <w:szCs w:val="36"/>
          <w:cs/>
        </w:rPr>
        <w:t>.............................................................</w:t>
      </w:r>
      <w:r w:rsidR="00E366D1" w:rsidRPr="00EB0C71">
        <w:rPr>
          <w:rFonts w:ascii="TH SarabunPSK" w:hAnsi="TH SarabunPSK" w:cs="TH SarabunPSK" w:hint="cs"/>
          <w:sz w:val="36"/>
          <w:szCs w:val="36"/>
          <w:cs/>
        </w:rPr>
        <w:t>............................</w:t>
      </w:r>
      <w:r w:rsidR="00EB0C71">
        <w:rPr>
          <w:rFonts w:ascii="TH SarabunPSK" w:hAnsi="TH SarabunPSK" w:cs="TH SarabunPSK" w:hint="cs"/>
          <w:sz w:val="36"/>
          <w:szCs w:val="36"/>
          <w:cs/>
        </w:rPr>
        <w:t>...............</w:t>
      </w:r>
      <w:r w:rsidR="00E366D1" w:rsidRPr="00EB0C71">
        <w:rPr>
          <w:rFonts w:ascii="TH SarabunPSK" w:hAnsi="TH SarabunPSK" w:cs="TH SarabunPSK" w:hint="cs"/>
          <w:sz w:val="36"/>
          <w:szCs w:val="36"/>
          <w:cs/>
        </w:rPr>
        <w:t>................</w:t>
      </w:r>
      <w:r w:rsidRPr="00EB0C71">
        <w:rPr>
          <w:rFonts w:ascii="TH SarabunPSK" w:hAnsi="TH SarabunPSK" w:cs="TH SarabunPSK" w:hint="cs"/>
          <w:sz w:val="36"/>
          <w:szCs w:val="36"/>
          <w:cs/>
        </w:rPr>
        <w:t>..................................</w:t>
      </w:r>
    </w:p>
    <w:p w14:paraId="708AF199" w14:textId="77777777" w:rsidR="00B874D5" w:rsidRPr="00EB0C71" w:rsidRDefault="00B874D5" w:rsidP="00B874D5">
      <w:pPr>
        <w:jc w:val="center"/>
        <w:rPr>
          <w:rFonts w:ascii="TH SarabunPSK" w:hAnsi="TH SarabunPSK" w:cs="TH SarabunPSK"/>
          <w:sz w:val="36"/>
          <w:szCs w:val="36"/>
          <w:cs/>
        </w:rPr>
      </w:pPr>
      <w:r w:rsidRPr="00EB0C71">
        <w:rPr>
          <w:rFonts w:ascii="TH SarabunPSK" w:hAnsi="TH SarabunPSK" w:cs="TH SarabunPSK" w:hint="cs"/>
          <w:sz w:val="36"/>
          <w:szCs w:val="36"/>
          <w:cs/>
        </w:rPr>
        <w:t>..........................................................</w:t>
      </w:r>
      <w:r w:rsidR="00E366D1" w:rsidRPr="00EB0C71">
        <w:rPr>
          <w:rFonts w:ascii="TH SarabunPSK" w:hAnsi="TH SarabunPSK" w:cs="TH SarabunPSK" w:hint="cs"/>
          <w:sz w:val="36"/>
          <w:szCs w:val="36"/>
          <w:cs/>
        </w:rPr>
        <w:t>.................................</w:t>
      </w:r>
      <w:r w:rsidR="00EB0C71">
        <w:rPr>
          <w:rFonts w:ascii="TH SarabunPSK" w:hAnsi="TH SarabunPSK" w:cs="TH SarabunPSK" w:hint="cs"/>
          <w:sz w:val="36"/>
          <w:szCs w:val="36"/>
          <w:cs/>
        </w:rPr>
        <w:t>...............</w:t>
      </w:r>
      <w:r w:rsidR="00E366D1" w:rsidRPr="00EB0C71">
        <w:rPr>
          <w:rFonts w:ascii="TH SarabunPSK" w:hAnsi="TH SarabunPSK" w:cs="TH SarabunPSK" w:hint="cs"/>
          <w:sz w:val="36"/>
          <w:szCs w:val="36"/>
          <w:cs/>
        </w:rPr>
        <w:t>...........</w:t>
      </w:r>
      <w:r w:rsidRPr="00EB0C71">
        <w:rPr>
          <w:rFonts w:ascii="TH SarabunPSK" w:hAnsi="TH SarabunPSK" w:cs="TH SarabunPSK" w:hint="cs"/>
          <w:sz w:val="36"/>
          <w:szCs w:val="36"/>
          <w:cs/>
        </w:rPr>
        <w:t>.....................................</w:t>
      </w:r>
    </w:p>
    <w:p w14:paraId="1D6379E3" w14:textId="77777777" w:rsidR="00B874D5" w:rsidRPr="00EB0C71" w:rsidRDefault="00B874D5" w:rsidP="000C3068">
      <w:pPr>
        <w:jc w:val="center"/>
        <w:rPr>
          <w:rFonts w:ascii="TH SarabunPSK" w:hAnsi="TH SarabunPSK" w:cs="TH SarabunPSK"/>
          <w:sz w:val="36"/>
          <w:szCs w:val="36"/>
        </w:rPr>
      </w:pPr>
    </w:p>
    <w:p w14:paraId="0C47C452" w14:textId="77777777" w:rsidR="00B874D5" w:rsidRDefault="00B874D5" w:rsidP="000C3068">
      <w:pPr>
        <w:jc w:val="center"/>
        <w:rPr>
          <w:rFonts w:ascii="TH SarabunPSK" w:hAnsi="TH SarabunPSK" w:cs="TH SarabunPSK"/>
          <w:sz w:val="40"/>
          <w:szCs w:val="40"/>
        </w:rPr>
      </w:pPr>
    </w:p>
    <w:p w14:paraId="384342E0" w14:textId="77777777" w:rsidR="00B874D5" w:rsidRDefault="00B874D5" w:rsidP="000C3068">
      <w:pPr>
        <w:jc w:val="center"/>
        <w:rPr>
          <w:rFonts w:ascii="TH SarabunPSK" w:hAnsi="TH SarabunPSK" w:cs="TH SarabunPSK"/>
          <w:sz w:val="40"/>
          <w:szCs w:val="40"/>
        </w:rPr>
      </w:pPr>
    </w:p>
    <w:p w14:paraId="076950FD" w14:textId="77777777" w:rsidR="00B874D5" w:rsidRPr="00D57B37" w:rsidRDefault="00B874D5" w:rsidP="000C3068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D57B37">
        <w:rPr>
          <w:rFonts w:ascii="TH SarabunPSK" w:hAnsi="TH SarabunPSK" w:cs="TH SarabunPSK" w:hint="cs"/>
          <w:b/>
          <w:bCs/>
          <w:sz w:val="36"/>
          <w:szCs w:val="36"/>
          <w:cs/>
        </w:rPr>
        <w:t>ผู้จัดทำรายงานผลงาน</w:t>
      </w:r>
      <w:r w:rsidR="00351994" w:rsidRPr="00D57B37">
        <w:rPr>
          <w:rFonts w:ascii="TH SarabunPSK" w:hAnsi="TH SarabunPSK" w:cs="TH SarabunPSK" w:hint="cs"/>
          <w:b/>
          <w:bCs/>
          <w:sz w:val="36"/>
          <w:szCs w:val="36"/>
          <w:cs/>
        </w:rPr>
        <w:t>สำคัญ</w:t>
      </w:r>
    </w:p>
    <w:p w14:paraId="6E54A391" w14:textId="77777777" w:rsidR="00B874D5" w:rsidRPr="00D57B37" w:rsidRDefault="00B874D5" w:rsidP="00D57B37">
      <w:pPr>
        <w:jc w:val="center"/>
        <w:rPr>
          <w:rFonts w:ascii="TH SarabunPSK" w:hAnsi="TH SarabunPSK" w:cs="TH SarabunPSK"/>
          <w:sz w:val="36"/>
          <w:szCs w:val="36"/>
        </w:rPr>
      </w:pPr>
      <w:r w:rsidRPr="00D57B37">
        <w:rPr>
          <w:rFonts w:ascii="TH SarabunPSK" w:hAnsi="TH SarabunPSK" w:cs="TH SarabunPSK" w:hint="cs"/>
          <w:sz w:val="36"/>
          <w:szCs w:val="36"/>
          <w:cs/>
        </w:rPr>
        <w:t xml:space="preserve">ชื่อ </w:t>
      </w:r>
      <w:r w:rsidRPr="00D57B37">
        <w:rPr>
          <w:rFonts w:ascii="TH SarabunPSK" w:hAnsi="TH SarabunPSK" w:cs="TH SarabunPSK"/>
          <w:sz w:val="36"/>
          <w:szCs w:val="36"/>
          <w:cs/>
        </w:rPr>
        <w:t>–</w:t>
      </w:r>
      <w:r w:rsidRPr="00D57B37">
        <w:rPr>
          <w:rFonts w:ascii="TH SarabunPSK" w:hAnsi="TH SarabunPSK" w:cs="TH SarabunPSK" w:hint="cs"/>
          <w:sz w:val="36"/>
          <w:szCs w:val="36"/>
          <w:cs/>
        </w:rPr>
        <w:t xml:space="preserve"> สกุล </w:t>
      </w:r>
      <w:r w:rsidRPr="00D57B37">
        <w:rPr>
          <w:rFonts w:ascii="TH SarabunPSK" w:hAnsi="TH SarabunPSK" w:cs="TH SarabunPSK"/>
          <w:sz w:val="36"/>
          <w:szCs w:val="36"/>
          <w:cs/>
        </w:rPr>
        <w:t>: ....................................................................................................</w:t>
      </w:r>
      <w:r w:rsidR="005977B1" w:rsidRPr="00D57B37">
        <w:rPr>
          <w:rFonts w:ascii="TH SarabunPSK" w:hAnsi="TH SarabunPSK" w:cs="TH SarabunPSK"/>
          <w:sz w:val="36"/>
          <w:szCs w:val="36"/>
          <w:cs/>
        </w:rPr>
        <w:t>........</w:t>
      </w:r>
    </w:p>
    <w:p w14:paraId="4013F194" w14:textId="77777777" w:rsidR="00B874D5" w:rsidRPr="00D57B37" w:rsidRDefault="00B874D5" w:rsidP="00D57B37">
      <w:pPr>
        <w:jc w:val="center"/>
        <w:rPr>
          <w:rFonts w:ascii="TH SarabunPSK" w:hAnsi="TH SarabunPSK" w:cs="TH SarabunPSK"/>
          <w:sz w:val="36"/>
          <w:szCs w:val="36"/>
        </w:rPr>
      </w:pPr>
      <w:r w:rsidRPr="00D57B37">
        <w:rPr>
          <w:rFonts w:ascii="TH SarabunPSK" w:hAnsi="TH SarabunPSK" w:cs="TH SarabunPSK" w:hint="cs"/>
          <w:sz w:val="36"/>
          <w:szCs w:val="36"/>
          <w:cs/>
        </w:rPr>
        <w:t xml:space="preserve">ตำแหน่ง </w:t>
      </w:r>
      <w:r w:rsidRPr="00D57B37">
        <w:rPr>
          <w:rFonts w:ascii="TH SarabunPSK" w:hAnsi="TH SarabunPSK" w:cs="TH SarabunPSK"/>
          <w:sz w:val="36"/>
          <w:szCs w:val="36"/>
          <w:cs/>
        </w:rPr>
        <w:t>: ....................................................................................................</w:t>
      </w:r>
      <w:r w:rsidR="005977B1" w:rsidRPr="00D57B37">
        <w:rPr>
          <w:rFonts w:ascii="TH SarabunPSK" w:hAnsi="TH SarabunPSK" w:cs="TH SarabunPSK"/>
          <w:sz w:val="36"/>
          <w:szCs w:val="36"/>
          <w:cs/>
        </w:rPr>
        <w:t>...........</w:t>
      </w:r>
    </w:p>
    <w:p w14:paraId="58279700" w14:textId="77777777" w:rsidR="00B874D5" w:rsidRPr="00D57B37" w:rsidRDefault="005977B1" w:rsidP="00D57B37">
      <w:pPr>
        <w:jc w:val="center"/>
        <w:rPr>
          <w:rFonts w:ascii="TH SarabunPSK" w:hAnsi="TH SarabunPSK" w:cs="TH SarabunPSK"/>
          <w:sz w:val="36"/>
          <w:szCs w:val="36"/>
        </w:rPr>
      </w:pPr>
      <w:r w:rsidRPr="00D57B37">
        <w:rPr>
          <w:rFonts w:ascii="TH SarabunPSK" w:hAnsi="TH SarabunPSK" w:cs="TH SarabunPSK" w:hint="cs"/>
          <w:sz w:val="36"/>
          <w:szCs w:val="36"/>
          <w:cs/>
        </w:rPr>
        <w:t xml:space="preserve">ระดับ </w:t>
      </w:r>
      <w:r w:rsidR="00B874D5" w:rsidRPr="00D57B37">
        <w:rPr>
          <w:rFonts w:ascii="TH SarabunPSK" w:hAnsi="TH SarabunPSK" w:cs="TH SarabunPSK"/>
          <w:sz w:val="36"/>
          <w:szCs w:val="36"/>
          <w:cs/>
        </w:rPr>
        <w:t>: ....................................................................................................</w:t>
      </w:r>
      <w:r w:rsidRPr="00D57B37">
        <w:rPr>
          <w:rFonts w:ascii="TH SarabunPSK" w:hAnsi="TH SarabunPSK" w:cs="TH SarabunPSK"/>
          <w:sz w:val="36"/>
          <w:szCs w:val="36"/>
          <w:cs/>
        </w:rPr>
        <w:t>................</w:t>
      </w:r>
    </w:p>
    <w:p w14:paraId="01D8CBD9" w14:textId="77777777" w:rsidR="00B874D5" w:rsidRPr="00D57B37" w:rsidRDefault="005977B1" w:rsidP="00D57B37">
      <w:pPr>
        <w:jc w:val="center"/>
        <w:rPr>
          <w:rFonts w:ascii="TH SarabunPSK" w:hAnsi="TH SarabunPSK" w:cs="TH SarabunPSK"/>
          <w:sz w:val="36"/>
          <w:szCs w:val="36"/>
        </w:rPr>
      </w:pPr>
      <w:r w:rsidRPr="00D57B37">
        <w:rPr>
          <w:rFonts w:ascii="TH SarabunPSK" w:hAnsi="TH SarabunPSK" w:cs="TH SarabunPSK" w:hint="cs"/>
          <w:sz w:val="36"/>
          <w:szCs w:val="36"/>
          <w:cs/>
        </w:rPr>
        <w:t xml:space="preserve">สังกัด </w:t>
      </w:r>
      <w:r w:rsidR="00B874D5" w:rsidRPr="00D57B37">
        <w:rPr>
          <w:rFonts w:ascii="TH SarabunPSK" w:hAnsi="TH SarabunPSK" w:cs="TH SarabunPSK"/>
          <w:sz w:val="36"/>
          <w:szCs w:val="36"/>
          <w:cs/>
        </w:rPr>
        <w:t>: ....................................................................................................</w:t>
      </w:r>
      <w:r w:rsidRPr="00D57B37">
        <w:rPr>
          <w:rFonts w:ascii="TH SarabunPSK" w:hAnsi="TH SarabunPSK" w:cs="TH SarabunPSK"/>
          <w:sz w:val="36"/>
          <w:szCs w:val="36"/>
          <w:cs/>
        </w:rPr>
        <w:t>................</w:t>
      </w:r>
    </w:p>
    <w:p w14:paraId="7510E612" w14:textId="77777777" w:rsidR="005977B1" w:rsidRDefault="005977B1" w:rsidP="00B874D5">
      <w:pPr>
        <w:rPr>
          <w:rFonts w:ascii="TH SarabunPSK" w:hAnsi="TH SarabunPSK" w:cs="TH SarabunPSK"/>
          <w:sz w:val="40"/>
          <w:szCs w:val="40"/>
        </w:rPr>
      </w:pPr>
    </w:p>
    <w:p w14:paraId="2457411F" w14:textId="77777777" w:rsidR="005977B1" w:rsidRDefault="005977B1" w:rsidP="00B874D5">
      <w:pPr>
        <w:rPr>
          <w:rFonts w:ascii="TH SarabunPSK" w:hAnsi="TH SarabunPSK" w:cs="TH SarabunPSK"/>
          <w:sz w:val="40"/>
          <w:szCs w:val="40"/>
        </w:rPr>
      </w:pPr>
    </w:p>
    <w:p w14:paraId="426A0120" w14:textId="77777777" w:rsidR="005977B1" w:rsidRDefault="005977B1" w:rsidP="00B874D5">
      <w:pPr>
        <w:rPr>
          <w:rFonts w:ascii="TH SarabunPSK" w:hAnsi="TH SarabunPSK" w:cs="TH SarabunPSK"/>
          <w:sz w:val="40"/>
          <w:szCs w:val="40"/>
        </w:rPr>
      </w:pPr>
    </w:p>
    <w:p w14:paraId="77BA11AC" w14:textId="77777777" w:rsidR="005977B1" w:rsidRDefault="005977B1" w:rsidP="00B874D5">
      <w:pPr>
        <w:rPr>
          <w:rFonts w:ascii="TH SarabunPSK" w:hAnsi="TH SarabunPSK" w:cs="TH SarabunPSK"/>
          <w:sz w:val="40"/>
          <w:szCs w:val="40"/>
        </w:rPr>
      </w:pPr>
    </w:p>
    <w:p w14:paraId="3844E6A6" w14:textId="77777777" w:rsidR="005B6D02" w:rsidRDefault="005B6D02" w:rsidP="005977B1">
      <w:pPr>
        <w:jc w:val="center"/>
        <w:rPr>
          <w:rFonts w:ascii="TH SarabunPSK" w:hAnsi="TH SarabunPSK" w:cs="TH SarabunPSK"/>
          <w:sz w:val="36"/>
          <w:szCs w:val="36"/>
        </w:rPr>
      </w:pPr>
    </w:p>
    <w:p w14:paraId="46514F30" w14:textId="77777777" w:rsidR="006634FF" w:rsidRDefault="006634FF" w:rsidP="006634FF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</w:p>
    <w:p w14:paraId="3857B8F5" w14:textId="77777777" w:rsidR="00E20305" w:rsidRDefault="00E20305" w:rsidP="006634F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85F64A6" w14:textId="77777777" w:rsidR="00E20305" w:rsidRDefault="00E20305" w:rsidP="006634F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EA4FF63" w14:textId="77777777" w:rsidR="00E20305" w:rsidRDefault="00E20305" w:rsidP="006634F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AE62C97" w14:textId="77777777" w:rsidR="00845D19" w:rsidRDefault="00845D19" w:rsidP="006634F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B497C77" w14:textId="77777777" w:rsidR="00845D19" w:rsidRDefault="00845D19" w:rsidP="006634F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D38B261" w14:textId="77777777" w:rsidR="00E20305" w:rsidRDefault="00E20305" w:rsidP="006634F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3200236" w14:textId="77777777" w:rsidR="005977B1" w:rsidRPr="006430D3" w:rsidRDefault="005977B1" w:rsidP="006634F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6430D3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ผลงานเรื่อง</w:t>
      </w:r>
    </w:p>
    <w:p w14:paraId="3E01BCB1" w14:textId="77777777" w:rsidR="005977B1" w:rsidRPr="006430D3" w:rsidRDefault="005977B1" w:rsidP="00AC741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430D3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6430D3">
        <w:rPr>
          <w:rFonts w:ascii="TH SarabunPSK" w:hAnsi="TH SarabunPSK" w:cs="TH SarabunPSK"/>
          <w:sz w:val="32"/>
          <w:szCs w:val="32"/>
          <w:cs/>
        </w:rPr>
        <w:t>........................................</w:t>
      </w:r>
    </w:p>
    <w:p w14:paraId="63B09B6E" w14:textId="77777777" w:rsidR="005977B1" w:rsidRPr="005977B1" w:rsidRDefault="00062848" w:rsidP="00AC741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๑</w:t>
      </w:r>
      <w:r w:rsidR="005977B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 w:rsidR="005977B1" w:rsidRPr="005977B1">
        <w:rPr>
          <w:rFonts w:ascii="TH SarabunPSK" w:hAnsi="TH SarabunPSK" w:cs="TH SarabunPSK" w:hint="cs"/>
          <w:b/>
          <w:bCs/>
          <w:sz w:val="32"/>
          <w:szCs w:val="32"/>
          <w:cs/>
        </w:rPr>
        <w:t>ที่มา/หลักการและเหตุผล</w:t>
      </w:r>
    </w:p>
    <w:p w14:paraId="0947AF98" w14:textId="77777777" w:rsidR="005977B1" w:rsidRDefault="005977B1" w:rsidP="00AC741B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5977B1">
        <w:rPr>
          <w:rFonts w:ascii="TH SarabunPSK" w:hAnsi="TH SarabunPSK" w:cs="TH SarabunPSK" w:hint="cs"/>
          <w:sz w:val="32"/>
          <w:szCs w:val="32"/>
          <w:cs/>
        </w:rPr>
        <w:t>(อธิบายถึงที่มา หลั</w:t>
      </w:r>
      <w:r w:rsidR="000332DB">
        <w:rPr>
          <w:rFonts w:ascii="TH SarabunPSK" w:hAnsi="TH SarabunPSK" w:cs="TH SarabunPSK" w:hint="cs"/>
          <w:sz w:val="32"/>
          <w:szCs w:val="32"/>
          <w:cs/>
        </w:rPr>
        <w:t>ก</w:t>
      </w:r>
      <w:r w:rsidRPr="005977B1">
        <w:rPr>
          <w:rFonts w:ascii="TH SarabunPSK" w:hAnsi="TH SarabunPSK" w:cs="TH SarabunPSK" w:hint="cs"/>
          <w:sz w:val="32"/>
          <w:szCs w:val="32"/>
          <w:cs/>
        </w:rPr>
        <w:t>การและเหตุผลในการดำเนินการ และวัตถุประสงค์ในการดำเนินการ โดยอธิบายว่า</w:t>
      </w:r>
      <w:r>
        <w:rPr>
          <w:rFonts w:ascii="TH SarabunPSK" w:hAnsi="TH SarabunPSK" w:cs="TH SarabunPSK"/>
          <w:sz w:val="32"/>
          <w:szCs w:val="32"/>
          <w:cs/>
        </w:rPr>
        <w:t xml:space="preserve"> “</w:t>
      </w:r>
      <w:r>
        <w:rPr>
          <w:rFonts w:ascii="TH SarabunPSK" w:hAnsi="TH SarabunPSK" w:cs="TH SarabunPSK" w:hint="cs"/>
          <w:sz w:val="32"/>
          <w:szCs w:val="32"/>
          <w:cs/>
        </w:rPr>
        <w:t>งาน</w:t>
      </w:r>
      <w:r>
        <w:rPr>
          <w:rFonts w:ascii="TH SarabunPSK" w:hAnsi="TH SarabunPSK" w:cs="TH SarabunPSK"/>
          <w:sz w:val="32"/>
          <w:szCs w:val="32"/>
          <w:cs/>
        </w:rPr>
        <w:t xml:space="preserve">” </w:t>
      </w:r>
      <w:r>
        <w:rPr>
          <w:rFonts w:ascii="TH SarabunPSK" w:hAnsi="TH SarabunPSK" w:cs="TH SarabunPSK" w:hint="cs"/>
          <w:sz w:val="32"/>
          <w:szCs w:val="32"/>
          <w:cs/>
        </w:rPr>
        <w:t>ดังกล่าวต้องดำเนินการเพื่อวัตถุประสงค์ใด สอดคล้องหรือเชื่องโ</w:t>
      </w:r>
      <w:r w:rsidR="00941202">
        <w:rPr>
          <w:rFonts w:ascii="TH SarabunPSK" w:hAnsi="TH SarabunPSK" w:cs="TH SarabunPSK" w:hint="cs"/>
          <w:sz w:val="32"/>
          <w:szCs w:val="32"/>
          <w:cs/>
        </w:rPr>
        <w:t>ยงกับยุทธศาสตร์ หลักทฤษฎีหลักการ ก</w:t>
      </w:r>
      <w:r w:rsidR="00750B65">
        <w:rPr>
          <w:rFonts w:ascii="TH SarabunPSK" w:hAnsi="TH SarabunPSK" w:cs="TH SarabunPSK" w:hint="cs"/>
          <w:sz w:val="32"/>
          <w:szCs w:val="32"/>
          <w:cs/>
        </w:rPr>
        <w:t>ฎหมาย ระเบียบต่าง</w:t>
      </w:r>
      <w:r w:rsidR="00814F3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50B65">
        <w:rPr>
          <w:rFonts w:ascii="TH SarabunPSK" w:hAnsi="TH SarabunPSK" w:cs="TH SarabunPSK" w:hint="cs"/>
          <w:sz w:val="32"/>
          <w:szCs w:val="32"/>
          <w:cs/>
        </w:rPr>
        <w:t>ๆ อย่างไรบ้าง)</w:t>
      </w:r>
    </w:p>
    <w:p w14:paraId="1E280B86" w14:textId="77777777" w:rsidR="006430D3" w:rsidRDefault="00941202" w:rsidP="00AC741B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6430D3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</w:t>
      </w:r>
      <w:r w:rsidR="006430D3">
        <w:rPr>
          <w:rFonts w:ascii="TH SarabunPSK" w:hAnsi="TH SarabunPSK" w:cs="TH SarabunPSK" w:hint="cs"/>
          <w:sz w:val="32"/>
          <w:szCs w:val="32"/>
          <w:cs/>
        </w:rPr>
        <w:t>....................</w:t>
      </w:r>
    </w:p>
    <w:p w14:paraId="014EDB17" w14:textId="77777777" w:rsidR="00941202" w:rsidRDefault="00062848" w:rsidP="00AC741B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๒</w:t>
      </w:r>
      <w:r w:rsidR="00941202" w:rsidRPr="00941202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. </w:t>
      </w:r>
      <w:r w:rsidR="00941202" w:rsidRPr="00941202">
        <w:rPr>
          <w:rFonts w:ascii="TH SarabunPSK" w:hAnsi="TH SarabunPSK" w:cs="TH SarabunPSK" w:hint="cs"/>
          <w:b/>
          <w:bCs/>
          <w:sz w:val="32"/>
          <w:szCs w:val="32"/>
          <w:cs/>
        </w:rPr>
        <w:t>กรอบการวิเคราะห์กระบวนการ (</w:t>
      </w:r>
      <w:r w:rsidR="00941202" w:rsidRPr="00941202">
        <w:rPr>
          <w:rFonts w:ascii="TH SarabunPSK" w:hAnsi="TH SarabunPSK" w:cs="TH SarabunPSK"/>
          <w:b/>
          <w:bCs/>
          <w:sz w:val="32"/>
          <w:szCs w:val="32"/>
        </w:rPr>
        <w:t>Input</w:t>
      </w:r>
      <w:r w:rsidR="00941202" w:rsidRPr="00941202">
        <w:rPr>
          <w:rFonts w:ascii="TH SarabunPSK" w:hAnsi="TH SarabunPSK" w:cs="TH SarabunPSK"/>
          <w:b/>
          <w:bCs/>
          <w:sz w:val="32"/>
          <w:szCs w:val="32"/>
          <w:cs/>
        </w:rPr>
        <w:t>-</w:t>
      </w:r>
      <w:r w:rsidR="00741ADD">
        <w:rPr>
          <w:rFonts w:ascii="TH SarabunPSK" w:hAnsi="TH SarabunPSK" w:cs="TH SarabunPSK"/>
          <w:b/>
          <w:bCs/>
          <w:sz w:val="32"/>
          <w:szCs w:val="32"/>
        </w:rPr>
        <w:t>Output</w:t>
      </w:r>
      <w:r w:rsidR="00741ADD">
        <w:rPr>
          <w:rFonts w:ascii="TH SarabunPSK" w:hAnsi="TH SarabunPSK" w:cs="TH SarabunPSK" w:hint="cs"/>
          <w:b/>
          <w:bCs/>
          <w:sz w:val="32"/>
          <w:szCs w:val="32"/>
          <w:cs/>
        </w:rPr>
        <w:t>/</w:t>
      </w:r>
      <w:r w:rsidR="00941202" w:rsidRPr="00941202">
        <w:rPr>
          <w:rFonts w:ascii="TH SarabunPSK" w:hAnsi="TH SarabunPSK" w:cs="TH SarabunPSK"/>
          <w:b/>
          <w:bCs/>
          <w:sz w:val="32"/>
          <w:szCs w:val="32"/>
        </w:rPr>
        <w:t xml:space="preserve">Outcome Analysis </w:t>
      </w:r>
      <w:r w:rsidR="00941202" w:rsidRPr="00941202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="00941202" w:rsidRPr="00941202">
        <w:rPr>
          <w:rFonts w:ascii="TH SarabunPSK" w:hAnsi="TH SarabunPSK" w:cs="TH SarabunPSK"/>
          <w:b/>
          <w:bCs/>
          <w:sz w:val="32"/>
          <w:szCs w:val="32"/>
        </w:rPr>
        <w:t>in term of value chain</w:t>
      </w:r>
      <w:r w:rsidR="00941202" w:rsidRPr="00941202">
        <w:rPr>
          <w:rFonts w:ascii="TH SarabunPSK" w:hAnsi="TH SarabunPSK" w:cs="TH SarabunPSK" w:hint="cs"/>
          <w:b/>
          <w:bCs/>
          <w:sz w:val="32"/>
          <w:szCs w:val="32"/>
          <w:cs/>
        </w:rPr>
        <w:t>))</w:t>
      </w:r>
    </w:p>
    <w:p w14:paraId="4937B8CD" w14:textId="77777777" w:rsidR="00941202" w:rsidRPr="00941202" w:rsidRDefault="00AC741B" w:rsidP="00AC741B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53136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51CAF9A" wp14:editId="288984D5">
                <wp:simplePos x="0" y="0"/>
                <wp:positionH relativeFrom="margin">
                  <wp:posOffset>-201930</wp:posOffset>
                </wp:positionH>
                <wp:positionV relativeFrom="paragraph">
                  <wp:posOffset>297815</wp:posOffset>
                </wp:positionV>
                <wp:extent cx="2101850" cy="2541270"/>
                <wp:effectExtent l="0" t="0" r="12700" b="11430"/>
                <wp:wrapThrough wrapText="bothSides">
                  <wp:wrapPolygon edited="0">
                    <wp:start x="0" y="0"/>
                    <wp:lineTo x="0" y="21535"/>
                    <wp:lineTo x="21535" y="21535"/>
                    <wp:lineTo x="21535" y="0"/>
                    <wp:lineTo x="0" y="0"/>
                  </wp:wrapPolygon>
                </wp:wrapThrough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850" cy="2541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E9743B" w14:textId="77777777" w:rsidR="00F53136" w:rsidRPr="00A302B0" w:rsidRDefault="00F53136" w:rsidP="005E65A0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A302B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cs/>
                              </w:rPr>
                              <w:t xml:space="preserve">อธิบายเกี่ยวกับปัจจัยนำเข้า </w:t>
                            </w:r>
                            <w:r w:rsidR="00741AD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u w:val="single"/>
                                <w:cs/>
                              </w:rPr>
                              <w:br/>
                            </w:r>
                            <w:r w:rsidRPr="00A302B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cs/>
                              </w:rPr>
                              <w:t>องค์ความรู้ ทักษะ สมรรถ</w:t>
                            </w:r>
                            <w:r w:rsidR="000332D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cs/>
                              </w:rPr>
                              <w:t>น</w:t>
                            </w:r>
                            <w:r w:rsidRPr="00A302B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cs/>
                              </w:rPr>
                              <w:t>ะ วัสดุอุปกรณ์ที่ต้องใช้ในการทำงานนี้</w:t>
                            </w:r>
                          </w:p>
                          <w:p w14:paraId="441CA731" w14:textId="77777777" w:rsidR="00F53136" w:rsidRDefault="00F53136" w:rsidP="00F53136">
                            <w:pPr>
                              <w:spacing w:after="0"/>
                              <w:jc w:val="thaiDistribute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- 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Knowledge</w:t>
                            </w:r>
                          </w:p>
                          <w:p w14:paraId="1A46DFA4" w14:textId="77777777" w:rsidR="00F53136" w:rsidRDefault="00F53136" w:rsidP="00F53136">
                            <w:pPr>
                              <w:spacing w:after="0"/>
                              <w:jc w:val="thaiDistribute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- 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Skill</w:t>
                            </w:r>
                          </w:p>
                          <w:p w14:paraId="2BFE4C14" w14:textId="77777777" w:rsidR="00F53136" w:rsidRDefault="00F53136" w:rsidP="00F53136">
                            <w:pPr>
                              <w:spacing w:after="0"/>
                              <w:jc w:val="thaiDistribute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- 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Competency</w:t>
                            </w:r>
                          </w:p>
                          <w:p w14:paraId="55B96944" w14:textId="77777777" w:rsidR="00F53136" w:rsidRDefault="00F53136" w:rsidP="00F53136">
                            <w:pPr>
                              <w:spacing w:after="0"/>
                              <w:jc w:val="thaiDistribute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- 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Data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Database</w:t>
                            </w:r>
                          </w:p>
                          <w:p w14:paraId="450832EA" w14:textId="77777777" w:rsidR="00F53136" w:rsidRDefault="00F53136" w:rsidP="00F53136">
                            <w:pPr>
                              <w:spacing w:after="0"/>
                              <w:jc w:val="thaiDistribute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="00AC741B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Work Manual</w:t>
                            </w:r>
                          </w:p>
                          <w:p w14:paraId="66961359" w14:textId="77777777" w:rsidR="00F53136" w:rsidRDefault="00F53136" w:rsidP="00F53136">
                            <w:pPr>
                              <w:spacing w:after="0"/>
                              <w:jc w:val="thaiDistribute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Gadgets 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Tools</w:t>
                            </w:r>
                          </w:p>
                          <w:p w14:paraId="26711D18" w14:textId="77777777" w:rsidR="00F53136" w:rsidRDefault="00741ADD" w:rsidP="00F53136">
                            <w:pPr>
                              <w:spacing w:after="0"/>
                              <w:jc w:val="thaiDistribute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(ให้อธิบายรายละเอียดในหัวข้อ</w:t>
                            </w:r>
                            <w:r w:rsidR="00F53136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ที่ </w:t>
                            </w:r>
                            <w:r w:rsidR="00013820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๓</w:t>
                            </w:r>
                            <w:r w:rsidR="00F53136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5C75DA70" w14:textId="77777777" w:rsidR="00F53136" w:rsidRPr="00F53136" w:rsidRDefault="00F53136" w:rsidP="00F53136">
                            <w:pPr>
                              <w:spacing w:after="0"/>
                              <w:jc w:val="thaiDistribute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1CAF9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5.9pt;margin-top:23.45pt;width:165.5pt;height:200.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">
                <v:textbox>
                  <w:txbxContent>
                    <w:p w:rsidR="00F53136" w:rsidRPr="00A302B0" w:rsidRDefault="00F53136" w:rsidP="005E65A0">
                      <w:pPr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u w:val="single"/>
                        </w:rPr>
                      </w:pPr>
                      <w:r w:rsidRPr="00A302B0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u w:val="single"/>
                          <w:cs/>
                        </w:rPr>
                        <w:t xml:space="preserve">อธิบายเกี่ยวกับปัจจัยนำเข้า </w:t>
                      </w:r>
                      <w:r w:rsidR="00741ADD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u w:val="single"/>
                          <w:cs/>
                        </w:rPr>
                        <w:br/>
                      </w:r>
                      <w:r w:rsidRPr="00A302B0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u w:val="single"/>
                          <w:cs/>
                        </w:rPr>
                        <w:t>องค์ความรู้ ทักษะ สมรรถ</w:t>
                      </w:r>
                      <w:r w:rsidR="000332DB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u w:val="single"/>
                          <w:cs/>
                        </w:rPr>
                        <w:t>น</w:t>
                      </w:r>
                      <w:r w:rsidRPr="00A302B0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u w:val="single"/>
                          <w:cs/>
                        </w:rPr>
                        <w:t>ะ วัสดุอุปกรณ์ที่ต้องใช้ในการทำงานนี้</w:t>
                      </w:r>
                    </w:p>
                    <w:p w:rsidR="00F53136" w:rsidRDefault="00F53136" w:rsidP="00F53136">
                      <w:pPr>
                        <w:spacing w:after="0"/>
                        <w:jc w:val="thaiDistribute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- 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Knowledge</w:t>
                      </w:r>
                    </w:p>
                    <w:p w:rsidR="00F53136" w:rsidRDefault="00F53136" w:rsidP="00F53136">
                      <w:pPr>
                        <w:spacing w:after="0"/>
                        <w:jc w:val="thaiDistribute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- 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Skill</w:t>
                      </w:r>
                    </w:p>
                    <w:p w:rsidR="00F53136" w:rsidRDefault="00F53136" w:rsidP="00F53136">
                      <w:pPr>
                        <w:spacing w:after="0"/>
                        <w:jc w:val="thaiDistribute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- 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Competency</w:t>
                      </w:r>
                    </w:p>
                    <w:p w:rsidR="00F53136" w:rsidRDefault="00F53136" w:rsidP="00F53136">
                      <w:pPr>
                        <w:spacing w:after="0"/>
                        <w:jc w:val="thaiDistribute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- 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Data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Database</w:t>
                      </w:r>
                    </w:p>
                    <w:p w:rsidR="00F53136" w:rsidRDefault="00F53136" w:rsidP="00F53136">
                      <w:pPr>
                        <w:spacing w:after="0"/>
                        <w:jc w:val="thaiDistribute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-</w:t>
                      </w:r>
                      <w:r w:rsidR="00AC741B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Work Manual</w:t>
                      </w:r>
                    </w:p>
                    <w:p w:rsidR="00F53136" w:rsidRDefault="00F53136" w:rsidP="00F53136">
                      <w:pPr>
                        <w:spacing w:after="0"/>
                        <w:jc w:val="thaiDistribute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-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Gadgets 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Tools</w:t>
                      </w:r>
                    </w:p>
                    <w:p w:rsidR="00F53136" w:rsidRDefault="00741ADD" w:rsidP="00F53136">
                      <w:pPr>
                        <w:spacing w:after="0"/>
                        <w:jc w:val="thaiDistribute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(ให้อธิบายรายละเอียดในหัวข้อ</w:t>
                      </w:r>
                      <w:r w:rsidR="00F53136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ที่ </w:t>
                      </w:r>
                      <w:r w:rsidR="00013820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๓</w:t>
                      </w:r>
                      <w:r w:rsidR="00F53136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:rsidR="00F53136" w:rsidRPr="00F53136" w:rsidRDefault="00F53136" w:rsidP="00F53136">
                      <w:pPr>
                        <w:spacing w:after="0"/>
                        <w:jc w:val="thaiDistribute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A302B0" w:rsidRPr="00A302B0">
        <w:rPr>
          <w:rFonts w:ascii="TH SarabunPSK" w:hAnsi="TH SarabunPSK" w:cs="TH SarabunPSK"/>
          <w:noProof/>
          <w:sz w:val="40"/>
          <w:szCs w:val="40"/>
          <w:cs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28CADB09" wp14:editId="0941C004">
                <wp:simplePos x="0" y="0"/>
                <wp:positionH relativeFrom="page">
                  <wp:posOffset>5189220</wp:posOffset>
                </wp:positionH>
                <wp:positionV relativeFrom="paragraph">
                  <wp:posOffset>285750</wp:posOffset>
                </wp:positionV>
                <wp:extent cx="1792605" cy="1828800"/>
                <wp:effectExtent l="0" t="0" r="17145" b="1905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2605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4DCF7B" w14:textId="77777777" w:rsidR="00A302B0" w:rsidRPr="00A302B0" w:rsidRDefault="00A302B0" w:rsidP="00A302B0">
                            <w:pPr>
                              <w:spacing w:after="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A302B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cs/>
                              </w:rPr>
                              <w:t>อธิบายเกี่ยวกับผลดำเนินการและผลลัพธ์ที่เกิดขึ้น</w:t>
                            </w:r>
                          </w:p>
                          <w:p w14:paraId="2A1D63C6" w14:textId="77777777" w:rsidR="00A302B0" w:rsidRDefault="00A302B0" w:rsidP="00A302B0">
                            <w:pPr>
                              <w:spacing w:after="0"/>
                              <w:jc w:val="thaiDistribute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- 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Output</w:t>
                            </w:r>
                          </w:p>
                          <w:p w14:paraId="44895E59" w14:textId="77777777" w:rsidR="00A302B0" w:rsidRDefault="00A302B0" w:rsidP="00A302B0">
                            <w:pPr>
                              <w:spacing w:after="0"/>
                              <w:jc w:val="thaiDistribute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- 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Outcome</w:t>
                            </w:r>
                          </w:p>
                          <w:p w14:paraId="64F557BE" w14:textId="77777777" w:rsidR="00A302B0" w:rsidRPr="00A302B0" w:rsidRDefault="00A302B0" w:rsidP="00A302B0">
                            <w:pPr>
                              <w:spacing w:after="0"/>
                              <w:jc w:val="thaiDistribute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(ให้อธิบายรายละเอียดในหัวข้อที่ </w:t>
                            </w:r>
                            <w:r w:rsidR="00013820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๕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CADB09" id="_x0000_s1027" type="#_x0000_t202" style="position:absolute;left:0;text-align:left;margin-left:408.6pt;margin-top:22.5pt;width:141.15pt;height:2in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">
                <v:textbox>
                  <w:txbxContent>
                    <w:p w:rsidR="00A302B0" w:rsidRPr="00A302B0" w:rsidRDefault="00A302B0" w:rsidP="00A302B0">
                      <w:pPr>
                        <w:spacing w:after="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u w:val="single"/>
                        </w:rPr>
                      </w:pPr>
                      <w:r w:rsidRPr="00A302B0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u w:val="single"/>
                          <w:cs/>
                        </w:rPr>
                        <w:t>อธิบายเกี่ยวกับผลดำเนินการและผลลัพธ์ที่เกิดขึ้น</w:t>
                      </w:r>
                    </w:p>
                    <w:p w:rsidR="00A302B0" w:rsidRDefault="00A302B0" w:rsidP="00A302B0">
                      <w:pPr>
                        <w:spacing w:after="0"/>
                        <w:jc w:val="thaiDistribute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- 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Output</w:t>
                      </w:r>
                    </w:p>
                    <w:p w:rsidR="00A302B0" w:rsidRDefault="00A302B0" w:rsidP="00A302B0">
                      <w:pPr>
                        <w:spacing w:after="0"/>
                        <w:jc w:val="thaiDistribute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- 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Outcome</w:t>
                      </w:r>
                    </w:p>
                    <w:p w:rsidR="00A302B0" w:rsidRPr="00A302B0" w:rsidRDefault="00A302B0" w:rsidP="00A302B0">
                      <w:pPr>
                        <w:spacing w:after="0"/>
                        <w:jc w:val="thaiDistribute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(ให้อธิบายรายละเอียดในหัวข้อที่ </w:t>
                      </w:r>
                      <w:r w:rsidR="00013820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๕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302B0">
        <w:rPr>
          <w:rFonts w:ascii="TH SarabunPSK" w:hAnsi="TH SarabunPSK" w:cs="TH SarabunPSK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A700177" wp14:editId="75F50BEB">
                <wp:simplePos x="0" y="0"/>
                <wp:positionH relativeFrom="column">
                  <wp:posOffset>3939565</wp:posOffset>
                </wp:positionH>
                <wp:positionV relativeFrom="paragraph">
                  <wp:posOffset>509905</wp:posOffset>
                </wp:positionV>
                <wp:extent cx="332509" cy="178129"/>
                <wp:effectExtent l="0" t="19050" r="29845" b="31750"/>
                <wp:wrapNone/>
                <wp:docPr id="4" name="Right Arrow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509" cy="178129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AD9A583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4" o:spid="_x0000_s1026" type="#_x0000_t13" style="position:absolute;margin-left:310.2pt;margin-top:40.15pt;width:26.2pt;height:14.0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" adj="15814" fillcolor="white [3201]" strokecolor="black [3200]" strokeweight="1pt"/>
            </w:pict>
          </mc:Fallback>
        </mc:AlternateContent>
      </w:r>
      <w:r w:rsidR="00941202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          </w:t>
      </w:r>
      <w:r w:rsidR="00941202" w:rsidRPr="00941202">
        <w:rPr>
          <w:rFonts w:ascii="TH SarabunPSK" w:hAnsi="TH SarabunPSK" w:cs="TH SarabunPSK"/>
          <w:b/>
          <w:bCs/>
          <w:sz w:val="32"/>
          <w:szCs w:val="32"/>
        </w:rPr>
        <w:t xml:space="preserve">Input                            </w:t>
      </w:r>
      <w:r w:rsidR="00A302B0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</w:t>
      </w:r>
      <w:r w:rsidR="00941202" w:rsidRPr="00941202">
        <w:rPr>
          <w:rFonts w:ascii="TH SarabunPSK" w:hAnsi="TH SarabunPSK" w:cs="TH SarabunPSK"/>
          <w:b/>
          <w:bCs/>
          <w:sz w:val="32"/>
          <w:szCs w:val="32"/>
        </w:rPr>
        <w:t xml:space="preserve"> Processing                     Output</w:t>
      </w:r>
      <w:r w:rsidR="00941202" w:rsidRPr="00941202">
        <w:rPr>
          <w:rFonts w:ascii="TH SarabunPSK" w:hAnsi="TH SarabunPSK" w:cs="TH SarabunPSK"/>
          <w:b/>
          <w:bCs/>
          <w:sz w:val="32"/>
          <w:szCs w:val="32"/>
          <w:cs/>
        </w:rPr>
        <w:t>/</w:t>
      </w:r>
      <w:r w:rsidR="00941202" w:rsidRPr="00941202">
        <w:rPr>
          <w:rFonts w:ascii="TH SarabunPSK" w:hAnsi="TH SarabunPSK" w:cs="TH SarabunPSK"/>
          <w:b/>
          <w:bCs/>
          <w:sz w:val="32"/>
          <w:szCs w:val="32"/>
        </w:rPr>
        <w:t>Outcome</w:t>
      </w:r>
    </w:p>
    <w:p w14:paraId="79B97A32" w14:textId="77777777" w:rsidR="00941202" w:rsidRPr="00941202" w:rsidRDefault="00F65EAD" w:rsidP="00AC741B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302B0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2336" behindDoc="1" locked="0" layoutInCell="1" allowOverlap="1" wp14:anchorId="15180F14" wp14:editId="57072C09">
                <wp:simplePos x="0" y="0"/>
                <wp:positionH relativeFrom="column">
                  <wp:posOffset>2268415</wp:posOffset>
                </wp:positionH>
                <wp:positionV relativeFrom="paragraph">
                  <wp:posOffset>66870</wp:posOffset>
                </wp:positionV>
                <wp:extent cx="1638300" cy="1811216"/>
                <wp:effectExtent l="0" t="0" r="19050" b="1778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0" cy="181121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AE611F" w14:textId="77777777" w:rsidR="00A302B0" w:rsidRDefault="00A302B0" w:rsidP="00F65EAD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A302B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cs/>
                              </w:rPr>
                              <w:t>อธิบายเกี่ยว</w:t>
                            </w:r>
                            <w:r w:rsidR="000332D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cs/>
                              </w:rPr>
                              <w:t>กับ</w:t>
                            </w:r>
                            <w:r w:rsidRPr="00A302B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cs/>
                              </w:rPr>
                              <w:t>ขั้นตอน</w:t>
                            </w:r>
                            <w:r w:rsidR="00F65EA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u w:val="single"/>
                                <w:cs/>
                              </w:rPr>
                              <w:br/>
                            </w:r>
                            <w:r w:rsidRPr="00A302B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cs/>
                              </w:rPr>
                              <w:t>การ</w:t>
                            </w:r>
                            <w:proofErr w:type="spellStart"/>
                            <w:r w:rsidRPr="00A302B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cs/>
                              </w:rPr>
                              <w:t>ปฎิบั</w:t>
                            </w:r>
                            <w:proofErr w:type="spellEnd"/>
                            <w:r w:rsidRPr="00A302B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cs/>
                              </w:rPr>
                              <w:t>ติงาน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ประกอบด้วย</w:t>
                            </w:r>
                          </w:p>
                          <w:p w14:paraId="55D0DEB7" w14:textId="77777777" w:rsidR="00A302B0" w:rsidRDefault="00A302B0" w:rsidP="00A302B0">
                            <w:pPr>
                              <w:spacing w:after="0"/>
                              <w:jc w:val="thaiDistribute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- 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Flow Chart</w:t>
                            </w:r>
                          </w:p>
                          <w:p w14:paraId="48FD0771" w14:textId="77777777" w:rsidR="00A302B0" w:rsidRDefault="00A302B0" w:rsidP="00A302B0">
                            <w:pPr>
                              <w:spacing w:after="0"/>
                              <w:jc w:val="thaiDistribute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- 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Work Process</w:t>
                            </w:r>
                          </w:p>
                          <w:p w14:paraId="2E1368A5" w14:textId="77777777" w:rsidR="00A302B0" w:rsidRDefault="00A302B0" w:rsidP="00A302B0">
                            <w:pPr>
                              <w:spacing w:after="0"/>
                              <w:jc w:val="thaiDistribute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(ให้อธิบายรายละเอียดในหัวข้อที่ </w:t>
                            </w:r>
                            <w:r w:rsidR="00013820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๔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39A25FAD" w14:textId="77777777" w:rsidR="00A302B0" w:rsidRPr="00A302B0" w:rsidRDefault="00A302B0" w:rsidP="00A302B0">
                            <w:pPr>
                              <w:spacing w:after="0"/>
                              <w:jc w:val="thaiDistribute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180F14" id="_x0000_s1028" type="#_x0000_t202" style="position:absolute;left:0;text-align:left;margin-left:178.6pt;margin-top:5.25pt;width:129pt;height:142.6pt;z-index:-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">
                <v:textbox>
                  <w:txbxContent>
                    <w:p w:rsidR="00A302B0" w:rsidRDefault="00A302B0" w:rsidP="00F65EAD">
                      <w:pPr>
                        <w:spacing w:after="0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A302B0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u w:val="single"/>
                          <w:cs/>
                        </w:rPr>
                        <w:t>อธิบายเกี่ยว</w:t>
                      </w:r>
                      <w:r w:rsidR="000332DB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u w:val="single"/>
                          <w:cs/>
                        </w:rPr>
                        <w:t>กับ</w:t>
                      </w:r>
                      <w:r w:rsidRPr="00A302B0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u w:val="single"/>
                          <w:cs/>
                        </w:rPr>
                        <w:t>ขั้นตอน</w:t>
                      </w:r>
                      <w:r w:rsidR="00F65EAD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u w:val="single"/>
                          <w:cs/>
                        </w:rPr>
                        <w:br/>
                      </w:r>
                      <w:r w:rsidRPr="00A302B0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u w:val="single"/>
                          <w:cs/>
                        </w:rPr>
                        <w:t>การปฎิบัติงาน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ประกอบด้วย</w:t>
                      </w:r>
                    </w:p>
                    <w:p w:rsidR="00A302B0" w:rsidRDefault="00A302B0" w:rsidP="00A302B0">
                      <w:pPr>
                        <w:spacing w:after="0"/>
                        <w:jc w:val="thaiDistribute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- 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Flow Chart</w:t>
                      </w:r>
                    </w:p>
                    <w:p w:rsidR="00A302B0" w:rsidRDefault="00A302B0" w:rsidP="00A302B0">
                      <w:pPr>
                        <w:spacing w:after="0"/>
                        <w:jc w:val="thaiDistribute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- 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Work Process</w:t>
                      </w:r>
                    </w:p>
                    <w:p w:rsidR="00A302B0" w:rsidRDefault="00A302B0" w:rsidP="00A302B0">
                      <w:pPr>
                        <w:spacing w:after="0"/>
                        <w:jc w:val="thaiDistribute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(ให้อธิบายรายละเอียดในหัวข้อที่ </w:t>
                      </w:r>
                      <w:r w:rsidR="00013820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๔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:rsidR="00A302B0" w:rsidRPr="00A302B0" w:rsidRDefault="00A302B0" w:rsidP="00A302B0">
                      <w:pPr>
                        <w:spacing w:after="0"/>
                        <w:jc w:val="thaiDistribute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53136">
        <w:rPr>
          <w:rFonts w:ascii="TH SarabunPSK" w:hAnsi="TH SarabunPSK" w:cs="TH SarabunPSK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E03227" wp14:editId="37F0F269">
                <wp:simplePos x="0" y="0"/>
                <wp:positionH relativeFrom="column">
                  <wp:posOffset>1935538</wp:posOffset>
                </wp:positionH>
                <wp:positionV relativeFrom="paragraph">
                  <wp:posOffset>138158</wp:posOffset>
                </wp:positionV>
                <wp:extent cx="332509" cy="178129"/>
                <wp:effectExtent l="0" t="19050" r="29845" b="31750"/>
                <wp:wrapNone/>
                <wp:docPr id="2" name="Right Arrow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509" cy="178129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F9BB65" id="Right Arrow 2" o:spid="_x0000_s1026" type="#_x0000_t13" style="position:absolute;margin-left:152.4pt;margin-top:10.9pt;width:26.2pt;height:14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" adj="15814" fillcolor="white [3201]" strokecolor="black [3200]" strokeweight="1pt"/>
            </w:pict>
          </mc:Fallback>
        </mc:AlternateContent>
      </w:r>
      <w:r w:rsidR="00F53136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</w:t>
      </w:r>
    </w:p>
    <w:p w14:paraId="5B91C0C8" w14:textId="77777777" w:rsidR="00B874D5" w:rsidRDefault="00F65EAD" w:rsidP="00F65EAD">
      <w:pPr>
        <w:tabs>
          <w:tab w:val="left" w:pos="1412"/>
        </w:tabs>
        <w:spacing w:after="0" w:line="240" w:lineRule="auto"/>
        <w:rPr>
          <w:rFonts w:ascii="TH SarabunPSK" w:hAnsi="TH SarabunPSK" w:cs="TH SarabunPSK"/>
          <w:sz w:val="40"/>
          <w:szCs w:val="40"/>
        </w:rPr>
      </w:pPr>
      <w:r>
        <w:rPr>
          <w:rFonts w:ascii="TH SarabunPSK" w:hAnsi="TH SarabunPSK" w:cs="TH SarabunPSK"/>
          <w:sz w:val="40"/>
          <w:szCs w:val="40"/>
          <w:cs/>
        </w:rPr>
        <w:tab/>
      </w:r>
    </w:p>
    <w:p w14:paraId="019D92CD" w14:textId="77777777" w:rsidR="00A302B0" w:rsidRDefault="00A302B0" w:rsidP="00AC741B">
      <w:pPr>
        <w:spacing w:after="0" w:line="240" w:lineRule="auto"/>
        <w:jc w:val="thaiDistribute"/>
        <w:rPr>
          <w:rFonts w:ascii="TH SarabunPSK" w:hAnsi="TH SarabunPSK" w:cs="TH SarabunPSK"/>
          <w:sz w:val="40"/>
          <w:szCs w:val="40"/>
        </w:rPr>
      </w:pPr>
    </w:p>
    <w:p w14:paraId="1515634B" w14:textId="77777777" w:rsidR="00A302B0" w:rsidRDefault="00A302B0" w:rsidP="00AC741B">
      <w:pPr>
        <w:spacing w:after="0" w:line="240" w:lineRule="auto"/>
        <w:jc w:val="thaiDistribute"/>
        <w:rPr>
          <w:rFonts w:ascii="TH SarabunPSK" w:hAnsi="TH SarabunPSK" w:cs="TH SarabunPSK"/>
          <w:sz w:val="40"/>
          <w:szCs w:val="40"/>
        </w:rPr>
      </w:pPr>
    </w:p>
    <w:p w14:paraId="708EFD26" w14:textId="77777777" w:rsidR="00A302B0" w:rsidRDefault="00A302B0" w:rsidP="00AC741B">
      <w:pPr>
        <w:spacing w:after="0" w:line="240" w:lineRule="auto"/>
        <w:jc w:val="thaiDistribute"/>
        <w:rPr>
          <w:rFonts w:ascii="TH SarabunPSK" w:hAnsi="TH SarabunPSK" w:cs="TH SarabunPSK"/>
          <w:sz w:val="40"/>
          <w:szCs w:val="40"/>
        </w:rPr>
      </w:pPr>
    </w:p>
    <w:p w14:paraId="38929C65" w14:textId="77777777" w:rsidR="00A302B0" w:rsidRDefault="00A302B0" w:rsidP="00AC741B">
      <w:pPr>
        <w:spacing w:after="0" w:line="240" w:lineRule="auto"/>
        <w:jc w:val="thaiDistribute"/>
        <w:rPr>
          <w:rFonts w:ascii="TH SarabunPSK" w:hAnsi="TH SarabunPSK" w:cs="TH SarabunPSK"/>
          <w:sz w:val="40"/>
          <w:szCs w:val="40"/>
        </w:rPr>
      </w:pPr>
    </w:p>
    <w:p w14:paraId="6B869B0A" w14:textId="77777777" w:rsidR="00A302B0" w:rsidRDefault="00A302B0" w:rsidP="00AC741B">
      <w:pPr>
        <w:spacing w:after="0" w:line="240" w:lineRule="auto"/>
        <w:jc w:val="thaiDistribute"/>
        <w:rPr>
          <w:rFonts w:ascii="TH SarabunPSK" w:hAnsi="TH SarabunPSK" w:cs="TH SarabunPSK"/>
          <w:sz w:val="40"/>
          <w:szCs w:val="40"/>
        </w:rPr>
      </w:pPr>
    </w:p>
    <w:p w14:paraId="25F6D25C" w14:textId="77777777" w:rsidR="005B6D02" w:rsidRDefault="005B6D02" w:rsidP="00AC741B">
      <w:pPr>
        <w:spacing w:before="24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08F0D37D" w14:textId="77777777" w:rsidR="00AC741B" w:rsidRDefault="00AC741B" w:rsidP="00AC741B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19EE2181" w14:textId="77777777" w:rsidR="006634FF" w:rsidRDefault="006634FF" w:rsidP="00AC741B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F880317" w14:textId="77777777" w:rsidR="00A302B0" w:rsidRDefault="00062848" w:rsidP="00AC741B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๓</w:t>
      </w:r>
      <w:r w:rsidR="005B6D02" w:rsidRPr="005B6D0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 w:rsidR="005B6D02" w:rsidRPr="005B6D02">
        <w:rPr>
          <w:rFonts w:ascii="TH SarabunPSK" w:hAnsi="TH SarabunPSK" w:cs="TH SarabunPSK"/>
          <w:b/>
          <w:bCs/>
          <w:sz w:val="32"/>
          <w:szCs w:val="32"/>
        </w:rPr>
        <w:t xml:space="preserve">Input </w:t>
      </w:r>
      <w:r w:rsidR="005B6D02" w:rsidRPr="005B6D02">
        <w:rPr>
          <w:rFonts w:ascii="TH SarabunPSK" w:hAnsi="TH SarabunPSK" w:cs="TH SarabunPSK"/>
          <w:b/>
          <w:bCs/>
          <w:sz w:val="32"/>
          <w:szCs w:val="32"/>
          <w:cs/>
        </w:rPr>
        <w:t xml:space="preserve">– </w:t>
      </w:r>
      <w:r w:rsidR="00E277E9">
        <w:rPr>
          <w:rFonts w:ascii="TH SarabunPSK" w:hAnsi="TH SarabunPSK" w:cs="TH SarabunPSK" w:hint="cs"/>
          <w:b/>
          <w:bCs/>
          <w:sz w:val="32"/>
          <w:szCs w:val="32"/>
          <w:cs/>
        </w:rPr>
        <w:t>ปัจจั</w:t>
      </w:r>
      <w:r w:rsidR="005B6D02" w:rsidRPr="005B6D0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ยนำเข้า </w:t>
      </w:r>
      <w:r w:rsidR="005B6D02" w:rsidRPr="005B6D02">
        <w:rPr>
          <w:rFonts w:ascii="TH SarabunPSK" w:hAnsi="TH SarabunPSK" w:cs="TH SarabunPSK" w:hint="cs"/>
          <w:sz w:val="32"/>
          <w:szCs w:val="32"/>
          <w:cs/>
        </w:rPr>
        <w:t>ประกอบด้วย</w:t>
      </w:r>
    </w:p>
    <w:p w14:paraId="7FEB7027" w14:textId="77777777" w:rsidR="005B6D02" w:rsidRDefault="00062848" w:rsidP="00AC741B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๓</w:t>
      </w:r>
      <w:r w:rsidR="005B6D02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๑</w:t>
      </w:r>
      <w:r w:rsidR="005B6D0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634FF">
        <w:rPr>
          <w:rFonts w:ascii="TH SarabunPSK" w:hAnsi="TH SarabunPSK" w:cs="TH SarabunPSK"/>
          <w:sz w:val="32"/>
          <w:szCs w:val="32"/>
        </w:rPr>
        <w:t xml:space="preserve">Knowledge </w:t>
      </w:r>
      <w:r w:rsidR="006634FF">
        <w:rPr>
          <w:rFonts w:ascii="TH SarabunPSK" w:hAnsi="TH SarabunPSK" w:cs="TH SarabunPSK"/>
          <w:sz w:val="32"/>
          <w:szCs w:val="32"/>
          <w:cs/>
        </w:rPr>
        <w:t>:</w:t>
      </w:r>
      <w:r w:rsidR="005B6D0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B6D02">
        <w:rPr>
          <w:rFonts w:ascii="TH SarabunPSK" w:hAnsi="TH SarabunPSK" w:cs="TH SarabunPSK" w:hint="cs"/>
          <w:sz w:val="32"/>
          <w:szCs w:val="32"/>
          <w:cs/>
        </w:rPr>
        <w:t>ความรู้ที่ต้องใช้ในการทำงานเรื่องนี้ ทั้งความรู้ความสามารถที่จำเป</w:t>
      </w:r>
      <w:r w:rsidR="00B42050">
        <w:rPr>
          <w:rFonts w:ascii="TH SarabunPSK" w:hAnsi="TH SarabunPSK" w:cs="TH SarabunPSK" w:hint="cs"/>
          <w:sz w:val="32"/>
          <w:szCs w:val="32"/>
          <w:cs/>
        </w:rPr>
        <w:t>็นในงานและความรู้เกี่ยวกับกฎหมาย</w:t>
      </w:r>
      <w:r w:rsidR="005B6D02">
        <w:rPr>
          <w:rFonts w:ascii="TH SarabunPSK" w:hAnsi="TH SarabunPSK" w:cs="TH SarabunPSK" w:hint="cs"/>
          <w:sz w:val="32"/>
          <w:szCs w:val="32"/>
          <w:cs/>
        </w:rPr>
        <w:t xml:space="preserve"> ระเบียบ หนังสือสั่งการฯ มีดังนี้</w:t>
      </w:r>
    </w:p>
    <w:p w14:paraId="063A9077" w14:textId="77777777" w:rsidR="005B6D02" w:rsidRPr="006430D3" w:rsidRDefault="005B6D02" w:rsidP="00AC741B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6430D3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</w:t>
      </w:r>
    </w:p>
    <w:p w14:paraId="0FC4E84B" w14:textId="77777777" w:rsidR="005B6D02" w:rsidRDefault="00062848" w:rsidP="00AC741B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๓</w:t>
      </w:r>
      <w:r w:rsidR="005B6D02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๒</w:t>
      </w:r>
      <w:r w:rsidR="005B6D0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B6D02">
        <w:rPr>
          <w:rFonts w:ascii="TH SarabunPSK" w:hAnsi="TH SarabunPSK" w:cs="TH SarabunPSK"/>
          <w:sz w:val="32"/>
          <w:szCs w:val="32"/>
        </w:rPr>
        <w:t xml:space="preserve">Skill </w:t>
      </w:r>
      <w:r w:rsidR="005B6D02">
        <w:rPr>
          <w:rFonts w:ascii="TH SarabunPSK" w:hAnsi="TH SarabunPSK" w:cs="TH SarabunPSK"/>
          <w:sz w:val="32"/>
          <w:szCs w:val="32"/>
          <w:cs/>
        </w:rPr>
        <w:t xml:space="preserve">: </w:t>
      </w:r>
      <w:r w:rsidR="005B6D02">
        <w:rPr>
          <w:rFonts w:ascii="TH SarabunPSK" w:hAnsi="TH SarabunPSK" w:cs="TH SarabunPSK" w:hint="cs"/>
          <w:sz w:val="32"/>
          <w:szCs w:val="32"/>
          <w:cs/>
        </w:rPr>
        <w:t>ทัก</w:t>
      </w:r>
      <w:r w:rsidR="00B42050">
        <w:rPr>
          <w:rFonts w:ascii="TH SarabunPSK" w:hAnsi="TH SarabunPSK" w:cs="TH SarabunPSK" w:hint="cs"/>
          <w:sz w:val="32"/>
          <w:szCs w:val="32"/>
          <w:cs/>
        </w:rPr>
        <w:t>ษะ</w:t>
      </w:r>
      <w:r w:rsidR="005B6D02">
        <w:rPr>
          <w:rFonts w:ascii="TH SarabunPSK" w:hAnsi="TH SarabunPSK" w:cs="TH SarabunPSK" w:hint="cs"/>
          <w:sz w:val="32"/>
          <w:szCs w:val="32"/>
          <w:cs/>
        </w:rPr>
        <w:t>ที่จำเป็นต่าง</w:t>
      </w:r>
      <w:r w:rsidR="00D54A9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B6D02">
        <w:rPr>
          <w:rFonts w:ascii="TH SarabunPSK" w:hAnsi="TH SarabunPSK" w:cs="TH SarabunPSK" w:hint="cs"/>
          <w:sz w:val="32"/>
          <w:szCs w:val="32"/>
          <w:cs/>
        </w:rPr>
        <w:t>ๆ ที่ต้องใช้ในการทำงานเรื่องนี้ มีดังนี้</w:t>
      </w:r>
    </w:p>
    <w:p w14:paraId="10104E87" w14:textId="77777777" w:rsidR="00E20305" w:rsidRDefault="005B6D02" w:rsidP="00AC741B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6430D3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</w:t>
      </w:r>
      <w:r w:rsidR="006634FF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6430D3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5CA15D3E" w14:textId="77777777" w:rsidR="00B77C57" w:rsidRDefault="00B77C57" w:rsidP="00B77C57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/</w:t>
      </w:r>
      <w:r w:rsidR="00E920F2">
        <w:rPr>
          <w:rFonts w:ascii="TH SarabunPSK" w:hAnsi="TH SarabunPSK" w:cs="TH SarabunPSK" w:hint="cs"/>
          <w:sz w:val="32"/>
          <w:szCs w:val="32"/>
          <w:cs/>
        </w:rPr>
        <w:t>๓</w:t>
      </w:r>
      <w:r>
        <w:rPr>
          <w:rFonts w:ascii="TH SarabunPSK" w:hAnsi="TH SarabunPSK" w:cs="TH SarabunPSK"/>
          <w:sz w:val="32"/>
          <w:szCs w:val="32"/>
          <w:cs/>
        </w:rPr>
        <w:t>.</w:t>
      </w:r>
      <w:r w:rsidR="00E920F2">
        <w:rPr>
          <w:rFonts w:ascii="TH SarabunPSK" w:hAnsi="TH SarabunPSK" w:cs="TH SarabunPSK" w:hint="cs"/>
          <w:sz w:val="32"/>
          <w:szCs w:val="32"/>
          <w:cs/>
        </w:rPr>
        <w:t>๓</w:t>
      </w:r>
      <w:r>
        <w:rPr>
          <w:rFonts w:ascii="TH SarabunPSK" w:hAnsi="TH SarabunPSK" w:cs="TH SarabunPSK"/>
          <w:sz w:val="32"/>
          <w:szCs w:val="32"/>
        </w:rPr>
        <w:t xml:space="preserve"> Competency</w:t>
      </w:r>
      <w:r>
        <w:rPr>
          <w:rFonts w:ascii="TH SarabunPSK" w:hAnsi="TH SarabunPSK" w:cs="TH SarabunPSK"/>
          <w:sz w:val="32"/>
          <w:szCs w:val="32"/>
          <w:cs/>
        </w:rPr>
        <w:t>…</w:t>
      </w:r>
    </w:p>
    <w:p w14:paraId="35830950" w14:textId="77777777" w:rsidR="00B77C57" w:rsidRDefault="00B77C57" w:rsidP="00B77C57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7F090A37" w14:textId="77777777" w:rsidR="00B77C57" w:rsidRDefault="00B77C57" w:rsidP="00B77C57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18D9DD1D" w14:textId="77777777" w:rsidR="00E20305" w:rsidRDefault="00B77C57" w:rsidP="004238FE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B77C57">
        <w:rPr>
          <w:rFonts w:ascii="TH SarabunPSK" w:hAnsi="TH SarabunPSK" w:cs="TH SarabunPSK"/>
          <w:sz w:val="32"/>
          <w:szCs w:val="32"/>
          <w:cs/>
        </w:rPr>
        <w:lastRenderedPageBreak/>
        <w:t>-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920F2">
        <w:rPr>
          <w:rFonts w:ascii="TH SarabunPSK" w:hAnsi="TH SarabunPSK" w:cs="TH SarabunPSK" w:hint="cs"/>
          <w:sz w:val="32"/>
          <w:szCs w:val="32"/>
          <w:cs/>
        </w:rPr>
        <w:t>๒</w:t>
      </w:r>
      <w:r w:rsidRPr="00B77C57">
        <w:rPr>
          <w:rFonts w:ascii="TH SarabunPSK" w:hAnsi="TH SarabunPSK" w:cs="TH SarabunPSK"/>
          <w:sz w:val="32"/>
          <w:szCs w:val="32"/>
          <w:cs/>
        </w:rPr>
        <w:t xml:space="preserve"> -</w:t>
      </w:r>
    </w:p>
    <w:p w14:paraId="79046232" w14:textId="77777777" w:rsidR="005B6D02" w:rsidRPr="005B6D02" w:rsidRDefault="00E920F2" w:rsidP="004238FE">
      <w:pPr>
        <w:spacing w:before="240"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๓</w:t>
      </w:r>
      <w:r w:rsidR="00AC741B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๓</w:t>
      </w:r>
      <w:r w:rsidR="00AC741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C741B">
        <w:rPr>
          <w:rFonts w:ascii="TH SarabunPSK" w:hAnsi="TH SarabunPSK" w:cs="TH SarabunPSK"/>
          <w:sz w:val="32"/>
          <w:szCs w:val="32"/>
        </w:rPr>
        <w:t>Competency</w:t>
      </w:r>
      <w:r w:rsidR="00AC741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C741B">
        <w:rPr>
          <w:rFonts w:ascii="TH SarabunPSK" w:hAnsi="TH SarabunPSK" w:cs="TH SarabunPSK"/>
          <w:sz w:val="32"/>
          <w:szCs w:val="32"/>
          <w:cs/>
        </w:rPr>
        <w:t xml:space="preserve">: </w:t>
      </w:r>
      <w:r w:rsidR="00AC741B">
        <w:rPr>
          <w:rFonts w:ascii="TH SarabunPSK" w:hAnsi="TH SarabunPSK" w:cs="TH SarabunPSK" w:hint="cs"/>
          <w:sz w:val="32"/>
          <w:szCs w:val="32"/>
          <w:cs/>
        </w:rPr>
        <w:t>สมรรถนะและระดับสมรรถนะที่จำเป็นต้องใช้ในงานนี้ มีดังนี้ (ซึ่งอย่างน้อยต้องครอบคลุมสมรรถ</w:t>
      </w:r>
      <w:r w:rsidR="000D13C4">
        <w:rPr>
          <w:rFonts w:ascii="TH SarabunPSK" w:hAnsi="TH SarabunPSK" w:cs="TH SarabunPSK" w:hint="cs"/>
          <w:sz w:val="32"/>
          <w:szCs w:val="32"/>
          <w:cs/>
        </w:rPr>
        <w:t>น</w:t>
      </w:r>
      <w:r w:rsidR="00AC741B">
        <w:rPr>
          <w:rFonts w:ascii="TH SarabunPSK" w:hAnsi="TH SarabunPSK" w:cs="TH SarabunPSK" w:hint="cs"/>
          <w:sz w:val="32"/>
          <w:szCs w:val="32"/>
          <w:cs/>
        </w:rPr>
        <w:t>ะหลักและสมรรถ</w:t>
      </w:r>
      <w:r w:rsidR="000D13C4">
        <w:rPr>
          <w:rFonts w:ascii="TH SarabunPSK" w:hAnsi="TH SarabunPSK" w:cs="TH SarabunPSK" w:hint="cs"/>
          <w:sz w:val="32"/>
          <w:szCs w:val="32"/>
          <w:cs/>
        </w:rPr>
        <w:t>น</w:t>
      </w:r>
      <w:r w:rsidR="00AC741B">
        <w:rPr>
          <w:rFonts w:ascii="TH SarabunPSK" w:hAnsi="TH SarabunPSK" w:cs="TH SarabunPSK" w:hint="cs"/>
          <w:sz w:val="32"/>
          <w:szCs w:val="32"/>
          <w:cs/>
        </w:rPr>
        <w:t>ะประจำสายงานของแต่ละตำแหน่ง)</w:t>
      </w:r>
    </w:p>
    <w:p w14:paraId="38380F00" w14:textId="77777777" w:rsidR="00AC741B" w:rsidRPr="006430D3" w:rsidRDefault="00AC741B" w:rsidP="006430D3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6430D3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</w:t>
      </w:r>
      <w:r w:rsidR="006430D3">
        <w:rPr>
          <w:rFonts w:ascii="TH SarabunPSK" w:hAnsi="TH SarabunPSK" w:cs="TH SarabunPSK"/>
          <w:sz w:val="28"/>
          <w:cs/>
        </w:rPr>
        <w:t>.......................</w:t>
      </w:r>
    </w:p>
    <w:p w14:paraId="59A45022" w14:textId="77777777" w:rsidR="00AC741B" w:rsidRPr="006430D3" w:rsidRDefault="00AC741B" w:rsidP="006430D3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6430D3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</w:t>
      </w:r>
      <w:r w:rsidR="006430D3">
        <w:rPr>
          <w:rFonts w:ascii="TH SarabunPSK" w:hAnsi="TH SarabunPSK" w:cs="TH SarabunPSK"/>
          <w:sz w:val="28"/>
          <w:cs/>
        </w:rPr>
        <w:t>.......................</w:t>
      </w:r>
    </w:p>
    <w:p w14:paraId="0FA32017" w14:textId="77777777" w:rsidR="00AC741B" w:rsidRPr="00AF0DDC" w:rsidRDefault="00E920F2" w:rsidP="00AC741B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๓</w:t>
      </w:r>
      <w:r w:rsidR="00AC741B" w:rsidRPr="00AF0DDC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๔</w:t>
      </w:r>
      <w:r w:rsidR="00AC741B" w:rsidRPr="00AF0DDC">
        <w:rPr>
          <w:rFonts w:ascii="TH SarabunPSK" w:hAnsi="TH SarabunPSK" w:cs="TH SarabunPSK"/>
          <w:sz w:val="32"/>
          <w:szCs w:val="32"/>
        </w:rPr>
        <w:t xml:space="preserve"> Data</w:t>
      </w:r>
      <w:r w:rsidR="00AC741B" w:rsidRPr="00AF0DDC">
        <w:rPr>
          <w:rFonts w:ascii="TH SarabunPSK" w:hAnsi="TH SarabunPSK" w:cs="TH SarabunPSK"/>
          <w:sz w:val="32"/>
          <w:szCs w:val="32"/>
          <w:cs/>
        </w:rPr>
        <w:t>/</w:t>
      </w:r>
      <w:r w:rsidR="00917741" w:rsidRPr="00AF0DDC">
        <w:rPr>
          <w:rFonts w:ascii="TH SarabunPSK" w:hAnsi="TH SarabunPSK" w:cs="TH SarabunPSK"/>
          <w:sz w:val="32"/>
          <w:szCs w:val="32"/>
        </w:rPr>
        <w:t>Database</w:t>
      </w:r>
      <w:r w:rsidR="00917741" w:rsidRPr="00AF0DDC">
        <w:rPr>
          <w:rFonts w:ascii="TH SarabunPSK" w:hAnsi="TH SarabunPSK" w:cs="TH SarabunPSK"/>
          <w:sz w:val="32"/>
          <w:szCs w:val="32"/>
          <w:cs/>
        </w:rPr>
        <w:t xml:space="preserve"> :</w:t>
      </w:r>
      <w:r w:rsidR="00AC741B" w:rsidRPr="00AF0DD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C741B" w:rsidRPr="00AF0DDC">
        <w:rPr>
          <w:rFonts w:ascii="TH SarabunPSK" w:hAnsi="TH SarabunPSK" w:cs="TH SarabunPSK" w:hint="cs"/>
          <w:sz w:val="32"/>
          <w:szCs w:val="32"/>
          <w:cs/>
        </w:rPr>
        <w:t>ข้อมูลหรือฐานข้อมูลที่ต้องใช้ในการทำงานนี้ มีดังนี้</w:t>
      </w:r>
    </w:p>
    <w:p w14:paraId="0012CFE0" w14:textId="77777777" w:rsidR="00AC741B" w:rsidRPr="00AC741B" w:rsidRDefault="00AC741B" w:rsidP="00AC741B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AC741B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>....................</w:t>
      </w:r>
    </w:p>
    <w:p w14:paraId="6CBD7CB8" w14:textId="77777777" w:rsidR="005B6D02" w:rsidRDefault="00AC741B" w:rsidP="00AC741B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AC741B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 ...........................................................................................................................</w:t>
      </w:r>
      <w:r w:rsidR="006430D3">
        <w:rPr>
          <w:rFonts w:ascii="TH SarabunPSK" w:hAnsi="TH SarabunPSK" w:cs="TH SarabunPSK"/>
          <w:sz w:val="32"/>
          <w:szCs w:val="32"/>
          <w:cs/>
        </w:rPr>
        <w:t>...................................................</w:t>
      </w:r>
    </w:p>
    <w:p w14:paraId="3C668F77" w14:textId="77777777" w:rsidR="006430D3" w:rsidRDefault="00E920F2" w:rsidP="00AC741B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๓</w:t>
      </w:r>
      <w:r w:rsidR="006430D3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๕</w:t>
      </w:r>
      <w:r w:rsidR="006430D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430D3" w:rsidRPr="006430D3">
        <w:rPr>
          <w:rFonts w:ascii="TH SarabunPSK" w:hAnsi="TH SarabunPSK" w:cs="TH SarabunPSK"/>
          <w:sz w:val="32"/>
          <w:szCs w:val="32"/>
        </w:rPr>
        <w:t>Work Manual</w:t>
      </w:r>
      <w:r w:rsidR="006430D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430D3">
        <w:rPr>
          <w:rFonts w:ascii="TH SarabunPSK" w:hAnsi="TH SarabunPSK" w:cs="TH SarabunPSK"/>
          <w:sz w:val="32"/>
          <w:szCs w:val="32"/>
          <w:cs/>
        </w:rPr>
        <w:t xml:space="preserve">: </w:t>
      </w:r>
      <w:r w:rsidR="006430D3">
        <w:rPr>
          <w:rFonts w:ascii="TH SarabunPSK" w:hAnsi="TH SarabunPSK" w:cs="TH SarabunPSK" w:hint="cs"/>
          <w:sz w:val="32"/>
          <w:szCs w:val="32"/>
          <w:cs/>
        </w:rPr>
        <w:t>คู่มือในการทำงานหรือแบบฟอร์มที่จำเป็นต้องใช้ในการทำงานเรื่องนี้ มีดังนี้</w:t>
      </w:r>
    </w:p>
    <w:p w14:paraId="459A89A5" w14:textId="77777777" w:rsidR="004F213B" w:rsidRPr="004F213B" w:rsidRDefault="004F213B" w:rsidP="004F213B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4F213B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</w:t>
      </w:r>
    </w:p>
    <w:p w14:paraId="549F485F" w14:textId="77777777" w:rsidR="004F213B" w:rsidRDefault="004F213B" w:rsidP="004F213B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4F213B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</w:t>
      </w:r>
      <w:r w:rsidRPr="004F213B">
        <w:rPr>
          <w:rFonts w:cs="Angsana New"/>
          <w:szCs w:val="22"/>
          <w:cs/>
        </w:rPr>
        <w:t xml:space="preserve"> </w:t>
      </w:r>
      <w:r w:rsidRPr="004F213B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 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>...................................................</w:t>
      </w:r>
    </w:p>
    <w:p w14:paraId="7DA83EA6" w14:textId="7A2A93E3" w:rsidR="004F213B" w:rsidRDefault="00E040DE" w:rsidP="004F213B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๓</w:t>
      </w:r>
      <w:r w:rsidR="004F213B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๖</w:t>
      </w:r>
      <w:r w:rsidR="004F213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F213B" w:rsidRPr="004F213B">
        <w:rPr>
          <w:rFonts w:ascii="TH SarabunPSK" w:hAnsi="TH SarabunPSK" w:cs="TH SarabunPSK"/>
          <w:sz w:val="32"/>
          <w:szCs w:val="32"/>
        </w:rPr>
        <w:t xml:space="preserve">Gadgets </w:t>
      </w:r>
      <w:r w:rsidR="004F213B" w:rsidRPr="004F213B">
        <w:rPr>
          <w:rFonts w:ascii="TH SarabunPSK" w:hAnsi="TH SarabunPSK" w:cs="TH SarabunPSK"/>
          <w:sz w:val="32"/>
          <w:szCs w:val="32"/>
          <w:cs/>
        </w:rPr>
        <w:t>/</w:t>
      </w:r>
      <w:r w:rsidR="004F213B" w:rsidRPr="004F213B">
        <w:rPr>
          <w:rFonts w:ascii="TH SarabunPSK" w:hAnsi="TH SarabunPSK" w:cs="TH SarabunPSK"/>
          <w:sz w:val="32"/>
          <w:szCs w:val="32"/>
        </w:rPr>
        <w:t>Tools</w:t>
      </w:r>
      <w:r w:rsidR="004F213B">
        <w:rPr>
          <w:rFonts w:ascii="TH SarabunPSK" w:hAnsi="TH SarabunPSK" w:cs="TH SarabunPSK"/>
          <w:sz w:val="32"/>
          <w:szCs w:val="32"/>
          <w:cs/>
        </w:rPr>
        <w:t xml:space="preserve"> : </w:t>
      </w:r>
      <w:r w:rsidR="004F213B">
        <w:rPr>
          <w:rFonts w:ascii="TH SarabunPSK" w:hAnsi="TH SarabunPSK" w:cs="TH SarabunPSK" w:hint="cs"/>
          <w:sz w:val="32"/>
          <w:szCs w:val="32"/>
          <w:cs/>
        </w:rPr>
        <w:t>วัสดุ อุปกรณ์ คอมพิวเตอร์ เครื่องคิดเลข ที่ต้องใช้ในการทำงานเรื่องนี้ มีดังนี้</w:t>
      </w:r>
    </w:p>
    <w:p w14:paraId="3A7853DA" w14:textId="77777777" w:rsidR="006634FF" w:rsidRPr="004F213B" w:rsidRDefault="006634FF" w:rsidP="006634FF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4F213B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</w:t>
      </w:r>
    </w:p>
    <w:p w14:paraId="35359B40" w14:textId="77777777" w:rsidR="006634FF" w:rsidRDefault="006634FF" w:rsidP="006634FF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4F213B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</w:t>
      </w:r>
      <w:r w:rsidRPr="004F213B">
        <w:rPr>
          <w:rFonts w:cs="Angsana New"/>
          <w:szCs w:val="22"/>
          <w:cs/>
        </w:rPr>
        <w:t xml:space="preserve"> </w:t>
      </w:r>
      <w:r w:rsidRPr="004F213B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 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>...................................................</w:t>
      </w:r>
    </w:p>
    <w:p w14:paraId="6491C3E9" w14:textId="77777777" w:rsidR="006634FF" w:rsidRDefault="006634FF" w:rsidP="006634FF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4F213B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>...................................................</w:t>
      </w:r>
    </w:p>
    <w:p w14:paraId="47159D6E" w14:textId="77777777" w:rsidR="006634FF" w:rsidRPr="00AC741B" w:rsidRDefault="006634FF" w:rsidP="006634FF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2345725C" w14:textId="77777777" w:rsidR="004F213B" w:rsidRDefault="004F213B" w:rsidP="004F213B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3A40EE64" w14:textId="77777777" w:rsidR="00085D8B" w:rsidRDefault="00A473DB" w:rsidP="00A473DB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/</w:t>
      </w:r>
      <w:r w:rsidR="00E040DE">
        <w:rPr>
          <w:rFonts w:ascii="TH SarabunPSK" w:hAnsi="TH SarabunPSK" w:cs="TH SarabunPSK" w:hint="cs"/>
          <w:b/>
          <w:bCs/>
          <w:sz w:val="32"/>
          <w:szCs w:val="32"/>
          <w:cs/>
        </w:rPr>
        <w:t>๔</w:t>
      </w:r>
      <w:r w:rsidRPr="00B302B0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Pr="00B302B0">
        <w:rPr>
          <w:rFonts w:ascii="TH SarabunPSK" w:hAnsi="TH SarabunPSK" w:cs="TH SarabunPSK"/>
          <w:b/>
          <w:bCs/>
          <w:sz w:val="32"/>
          <w:szCs w:val="32"/>
        </w:rPr>
        <w:t>Processing</w:t>
      </w:r>
      <w:r>
        <w:rPr>
          <w:rFonts w:ascii="TH SarabunPSK" w:hAnsi="TH SarabunPSK" w:cs="TH SarabunPSK"/>
          <w:sz w:val="32"/>
          <w:szCs w:val="32"/>
          <w:cs/>
        </w:rPr>
        <w:t>…</w:t>
      </w:r>
    </w:p>
    <w:p w14:paraId="68064A4B" w14:textId="77777777" w:rsidR="00E20305" w:rsidRDefault="00E20305" w:rsidP="00505568">
      <w:pPr>
        <w:spacing w:before="240"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45D0286" w14:textId="77777777" w:rsidR="005968C3" w:rsidRPr="005968C3" w:rsidRDefault="005968C3" w:rsidP="005968C3">
      <w:pPr>
        <w:spacing w:before="240"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5968C3">
        <w:rPr>
          <w:rFonts w:ascii="TH SarabunPSK" w:hAnsi="TH SarabunPSK" w:cs="TH SarabunPSK"/>
          <w:sz w:val="32"/>
          <w:szCs w:val="32"/>
          <w:cs/>
        </w:rPr>
        <w:lastRenderedPageBreak/>
        <w:t xml:space="preserve">- </w:t>
      </w:r>
      <w:r w:rsidR="00DF64E9">
        <w:rPr>
          <w:rFonts w:ascii="TH SarabunPSK" w:hAnsi="TH SarabunPSK" w:cs="TH SarabunPSK" w:hint="cs"/>
          <w:sz w:val="32"/>
          <w:szCs w:val="32"/>
          <w:cs/>
        </w:rPr>
        <w:t>๓</w:t>
      </w:r>
      <w:r w:rsidRPr="005968C3">
        <w:rPr>
          <w:rFonts w:ascii="TH SarabunPSK" w:hAnsi="TH SarabunPSK" w:cs="TH SarabunPSK"/>
          <w:sz w:val="32"/>
          <w:szCs w:val="32"/>
          <w:cs/>
        </w:rPr>
        <w:t xml:space="preserve"> -</w:t>
      </w:r>
    </w:p>
    <w:p w14:paraId="0F36C25F" w14:textId="77777777" w:rsidR="00085D8B" w:rsidRDefault="00E040DE" w:rsidP="00505568">
      <w:pPr>
        <w:spacing w:before="240"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๔</w:t>
      </w:r>
      <w:r w:rsidR="00085D8B" w:rsidRPr="00B302B0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="00B302B0" w:rsidRPr="00B302B0">
        <w:rPr>
          <w:rFonts w:ascii="TH SarabunPSK" w:hAnsi="TH SarabunPSK" w:cs="TH SarabunPSK"/>
          <w:b/>
          <w:bCs/>
          <w:sz w:val="32"/>
          <w:szCs w:val="32"/>
        </w:rPr>
        <w:t>Processing</w:t>
      </w:r>
      <w:r w:rsidR="00B302B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B302B0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B302B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กระบวนการ ขั้นตอนและวิธีการดำเนินการ </w:t>
      </w:r>
      <w:r w:rsidR="00B302B0" w:rsidRPr="00B302B0">
        <w:rPr>
          <w:rFonts w:ascii="TH SarabunPSK" w:hAnsi="TH SarabunPSK" w:cs="TH SarabunPSK" w:hint="cs"/>
          <w:sz w:val="32"/>
          <w:szCs w:val="32"/>
          <w:cs/>
        </w:rPr>
        <w:t>ประกอบด้วย</w:t>
      </w:r>
    </w:p>
    <w:p w14:paraId="42CB7B5F" w14:textId="77777777" w:rsidR="00B302B0" w:rsidRPr="00814F32" w:rsidRDefault="00E040DE" w:rsidP="00505568">
      <w:pPr>
        <w:spacing w:before="24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๔</w:t>
      </w:r>
      <w:r w:rsidR="00B302B0" w:rsidRPr="00814F32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๑</w:t>
      </w:r>
      <w:r w:rsidR="00B302B0" w:rsidRPr="00814F3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B302B0" w:rsidRPr="00814F32">
        <w:rPr>
          <w:rFonts w:ascii="TH SarabunPSK" w:hAnsi="TH SarabunPSK" w:cs="TH SarabunPSK"/>
          <w:b/>
          <w:bCs/>
          <w:sz w:val="32"/>
          <w:szCs w:val="32"/>
        </w:rPr>
        <w:t>Flow Chart</w:t>
      </w:r>
      <w:r w:rsidR="00B302B0">
        <w:rPr>
          <w:rFonts w:ascii="TH SarabunPSK" w:hAnsi="TH SarabunPSK" w:cs="TH SarabunPSK"/>
          <w:sz w:val="32"/>
          <w:szCs w:val="32"/>
          <w:cs/>
        </w:rPr>
        <w:t xml:space="preserve"> – </w:t>
      </w:r>
      <w:r w:rsidR="00B302B0" w:rsidRPr="00066813">
        <w:rPr>
          <w:rFonts w:ascii="TH SarabunPSK" w:hAnsi="TH SarabunPSK" w:cs="TH SarabunPSK" w:hint="cs"/>
          <w:b/>
          <w:bCs/>
          <w:sz w:val="32"/>
          <w:szCs w:val="32"/>
          <w:cs/>
        </w:rPr>
        <w:t>ผังงานหรือกระบวนการทำงาน (</w:t>
      </w:r>
      <w:r w:rsidR="00B302B0" w:rsidRPr="00066813">
        <w:rPr>
          <w:rFonts w:ascii="TH SarabunPSK" w:hAnsi="TH SarabunPSK" w:cs="TH SarabunPSK"/>
          <w:b/>
          <w:bCs/>
          <w:sz w:val="32"/>
          <w:szCs w:val="32"/>
        </w:rPr>
        <w:t>Flow Chart</w:t>
      </w:r>
      <w:r w:rsidR="00B302B0" w:rsidRPr="0006681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</w:t>
      </w:r>
      <w:r w:rsidR="00B302B0" w:rsidRPr="00814F32">
        <w:rPr>
          <w:rFonts w:ascii="TH SarabunPSK" w:hAnsi="TH SarabunPSK" w:cs="TH SarabunPSK" w:hint="cs"/>
          <w:sz w:val="32"/>
          <w:szCs w:val="32"/>
          <w:cs/>
        </w:rPr>
        <w:t>(ระบุขั้นตอนการ</w:t>
      </w:r>
      <w:r w:rsidR="00066813" w:rsidRPr="00814F32">
        <w:rPr>
          <w:rFonts w:ascii="TH SarabunPSK" w:hAnsi="TH SarabunPSK" w:cs="TH SarabunPSK" w:hint="cs"/>
          <w:sz w:val="32"/>
          <w:szCs w:val="32"/>
          <w:cs/>
        </w:rPr>
        <w:t>ทำงานหลักในกล่องข้อความตั้งแต่เริ่มต้น จนแล้วเสร็จ ในกระบวนการทำงาน)</w:t>
      </w:r>
    </w:p>
    <w:p w14:paraId="1348C295" w14:textId="77777777" w:rsidR="00066813" w:rsidRDefault="00066813" w:rsidP="00505568">
      <w:pPr>
        <w:spacing w:before="240"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(ตัวอย่างการเขียน </w:t>
      </w:r>
      <w:r>
        <w:rPr>
          <w:rFonts w:ascii="TH SarabunPSK" w:hAnsi="TH SarabunPSK" w:cs="TH SarabunPSK"/>
          <w:sz w:val="32"/>
          <w:szCs w:val="32"/>
        </w:rPr>
        <w:t xml:space="preserve">Flow Chart </w:t>
      </w:r>
      <w:r>
        <w:rPr>
          <w:rFonts w:ascii="TH SarabunPSK" w:hAnsi="TH SarabunPSK" w:cs="TH SarabunPSK"/>
          <w:sz w:val="32"/>
          <w:szCs w:val="32"/>
          <w:cs/>
        </w:rPr>
        <w:t xml:space="preserve">: </w:t>
      </w:r>
      <w:r>
        <w:rPr>
          <w:rFonts w:ascii="TH SarabunPSK" w:hAnsi="TH SarabunPSK" w:cs="TH SarabunPSK" w:hint="cs"/>
          <w:sz w:val="32"/>
          <w:szCs w:val="32"/>
          <w:cs/>
        </w:rPr>
        <w:t>งานจัดซื้อ)</w:t>
      </w:r>
    </w:p>
    <w:p w14:paraId="695D8426" w14:textId="77777777" w:rsidR="00066813" w:rsidRPr="00066813" w:rsidRDefault="00F15C03" w:rsidP="00505568">
      <w:pPr>
        <w:spacing w:before="240" w:after="0" w:line="240" w:lineRule="auto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A139B5E" wp14:editId="3D3C43EF">
                <wp:simplePos x="0" y="0"/>
                <wp:positionH relativeFrom="column">
                  <wp:posOffset>1558044</wp:posOffset>
                </wp:positionH>
                <wp:positionV relativeFrom="paragraph">
                  <wp:posOffset>355905</wp:posOffset>
                </wp:positionV>
                <wp:extent cx="0" cy="1058809"/>
                <wp:effectExtent l="0" t="0" r="19050" b="27305"/>
                <wp:wrapNone/>
                <wp:docPr id="26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5880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CEEA2E" id="Straight Connector 26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2.7pt,28pt" to="122.7pt,1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B2EEB78" wp14:editId="620C2B24">
                <wp:simplePos x="0" y="0"/>
                <wp:positionH relativeFrom="column">
                  <wp:posOffset>1557642</wp:posOffset>
                </wp:positionH>
                <wp:positionV relativeFrom="paragraph">
                  <wp:posOffset>353844</wp:posOffset>
                </wp:positionV>
                <wp:extent cx="440267" cy="0"/>
                <wp:effectExtent l="0" t="76200" r="17145" b="95250"/>
                <wp:wrapNone/>
                <wp:docPr id="25" name="Straight Arrow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0267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3F30085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5" o:spid="_x0000_s1026" type="#_x0000_t32" style="position:absolute;margin-left:122.65pt;margin-top:27.85pt;width:34.65pt;height:0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" strokecolor="black [3200]" strokeweight=".5pt">
                <v:stroke endarrow="block" joinstyle="miter"/>
              </v:shape>
            </w:pict>
          </mc:Fallback>
        </mc:AlternateContent>
      </w:r>
      <w:r w:rsidR="00066813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B1D1B13" wp14:editId="36A488C9">
                <wp:simplePos x="0" y="0"/>
                <wp:positionH relativeFrom="column">
                  <wp:posOffset>2017059</wp:posOffset>
                </wp:positionH>
                <wp:positionV relativeFrom="paragraph">
                  <wp:posOffset>137795</wp:posOffset>
                </wp:positionV>
                <wp:extent cx="1613423" cy="475129"/>
                <wp:effectExtent l="0" t="0" r="25400" b="20320"/>
                <wp:wrapNone/>
                <wp:docPr id="6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3423" cy="47512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96C738" w14:textId="77777777" w:rsidR="00066813" w:rsidRPr="00F15C03" w:rsidRDefault="00066813" w:rsidP="00066813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F15C03">
                              <w:rPr>
                                <w:rFonts w:ascii="TH SarabunPSK" w:hAnsi="TH SarabunPSK" w:cs="TH SarabunPSK"/>
                                <w:cs/>
                              </w:rPr>
                              <w:t>ออกเอกสารขอซื้อ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B1D1B13" id="Oval 6" o:spid="_x0000_s1029" style="position:absolute;left:0;text-align:left;margin-left:158.8pt;margin-top:10.85pt;width:127.05pt;height:37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" fillcolor="white [3201]" strokecolor="black [3200]" strokeweight="1pt">
                <v:stroke joinstyle="miter"/>
                <v:textbox>
                  <w:txbxContent>
                    <w:p w:rsidR="00066813" w:rsidRPr="00F15C03" w:rsidRDefault="00066813" w:rsidP="00066813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F15C03">
                        <w:rPr>
                          <w:rFonts w:ascii="TH SarabunPSK" w:hAnsi="TH SarabunPSK" w:cs="TH SarabunPSK"/>
                          <w:cs/>
                        </w:rPr>
                        <w:t>ออกเอกสารขอซื้อ</w:t>
                      </w:r>
                    </w:p>
                  </w:txbxContent>
                </v:textbox>
              </v:oval>
            </w:pict>
          </mc:Fallback>
        </mc:AlternateContent>
      </w:r>
    </w:p>
    <w:p w14:paraId="43A3A495" w14:textId="77777777" w:rsidR="00066813" w:rsidRPr="00066813" w:rsidRDefault="00F15C03" w:rsidP="00505568">
      <w:pPr>
        <w:spacing w:before="240"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15C03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31C584A6" wp14:editId="017E93B3">
                <wp:simplePos x="0" y="0"/>
                <wp:positionH relativeFrom="column">
                  <wp:posOffset>1684020</wp:posOffset>
                </wp:positionH>
                <wp:positionV relativeFrom="paragraph">
                  <wp:posOffset>365125</wp:posOffset>
                </wp:positionV>
                <wp:extent cx="403860" cy="320040"/>
                <wp:effectExtent l="0" t="0" r="0" b="3810"/>
                <wp:wrapSquare wrapText="bothSides"/>
                <wp:docPr id="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86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7A742A" w14:textId="77777777" w:rsidR="00F15C03" w:rsidRPr="00C63892" w:rsidRDefault="00F15C03" w:rsidP="00F15C03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40"/>
                              </w:rPr>
                            </w:pPr>
                            <w:r w:rsidRPr="00C6389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40"/>
                              </w:rPr>
                              <w:t>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C584A6" id="_x0000_s1030" type="#_x0000_t202" style="position:absolute;left:0;text-align:left;margin-left:132.6pt;margin-top:28.75pt;width:31.8pt;height:25.2pt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" stroked="f">
                <v:textbox>
                  <w:txbxContent>
                    <w:p w:rsidR="00F15C03" w:rsidRPr="00C63892" w:rsidRDefault="00F15C03" w:rsidP="00F15C03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40"/>
                        </w:rPr>
                      </w:pPr>
                      <w:r w:rsidRPr="00C63892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40"/>
                        </w:rPr>
                        <w:t>No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548CD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72B103E" wp14:editId="7A1B1447">
                <wp:simplePos x="0" y="0"/>
                <wp:positionH relativeFrom="margin">
                  <wp:posOffset>2838899</wp:posOffset>
                </wp:positionH>
                <wp:positionV relativeFrom="paragraph">
                  <wp:posOffset>256540</wp:posOffset>
                </wp:positionV>
                <wp:extent cx="0" cy="412376"/>
                <wp:effectExtent l="76200" t="0" r="57150" b="64135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1237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2D0C50" id="Straight Arrow Connector 1" o:spid="_x0000_s1026" type="#_x0000_t32" style="position:absolute;margin-left:223.55pt;margin-top:20.2pt;width:0;height:32.4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" strokecolor="black [3200]" strokeweight=".5pt">
                <v:stroke endarrow="block" joinstyle="miter"/>
                <w10:wrap anchorx="margin"/>
              </v:shape>
            </w:pict>
          </mc:Fallback>
        </mc:AlternateContent>
      </w:r>
    </w:p>
    <w:p w14:paraId="77EDCEDA" w14:textId="77777777" w:rsidR="00066813" w:rsidRPr="00B302B0" w:rsidRDefault="00F15C03" w:rsidP="00505568">
      <w:pPr>
        <w:spacing w:before="240"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482B322" wp14:editId="551F106B">
                <wp:simplePos x="0" y="0"/>
                <wp:positionH relativeFrom="margin">
                  <wp:posOffset>1927412</wp:posOffset>
                </wp:positionH>
                <wp:positionV relativeFrom="paragraph">
                  <wp:posOffset>324148</wp:posOffset>
                </wp:positionV>
                <wp:extent cx="1846580" cy="645459"/>
                <wp:effectExtent l="38100" t="19050" r="39370" b="40640"/>
                <wp:wrapNone/>
                <wp:docPr id="7" name="Flowchart: Decisio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6580" cy="645459"/>
                        </a:xfrm>
                        <a:prstGeom prst="flowChartDecision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6266C1" w14:textId="77777777" w:rsidR="00F15C03" w:rsidRPr="00F15C03" w:rsidRDefault="00F15C03" w:rsidP="00F15C03">
                            <w:pPr>
                              <w:jc w:val="center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F15C03">
                              <w:rPr>
                                <w:rFonts w:ascii="TH SarabunPSK" w:hAnsi="TH SarabunPSK" w:cs="TH SarabunPSK"/>
                                <w:cs/>
                              </w:rPr>
                              <w:t>อมุมัติ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10" coordsize="21600,21600" o:spt="110" path="m10800,l,10800,10800,21600,21600,10800xe">
                <v:stroke joinstyle="miter"/>
                <v:path gradientshapeok="t" o:connecttype="rect" textboxrect="5400,5400,16200,16200"/>
              </v:shapetype>
              <v:shape id="Flowchart: Decision 7" o:spid="_x0000_s1031" type="#_x0000_t110" style="position:absolute;left:0;text-align:left;margin-left:151.75pt;margin-top:25.5pt;width:145.4pt;height:50.8pt;z-index:25166950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" fillcolor="white [3201]" strokecolor="black [3200]" strokeweight="1pt">
                <v:textbox>
                  <w:txbxContent>
                    <w:p w:rsidR="00F15C03" w:rsidRPr="00F15C03" w:rsidRDefault="00F15C03" w:rsidP="00F15C03">
                      <w:pPr>
                        <w:jc w:val="center"/>
                        <w:rPr>
                          <w:rFonts w:ascii="TH SarabunPSK" w:hAnsi="TH SarabunPSK" w:cs="TH SarabunPSK"/>
                          <w:cs/>
                        </w:rPr>
                      </w:pPr>
                      <w:r w:rsidRPr="00F15C03">
                        <w:rPr>
                          <w:rFonts w:ascii="TH SarabunPSK" w:hAnsi="TH SarabunPSK" w:cs="TH SarabunPSK"/>
                          <w:cs/>
                        </w:rPr>
                        <w:t>อมุมัติ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9258285" w14:textId="77777777" w:rsidR="00F15C03" w:rsidRDefault="00F15C03" w:rsidP="00505568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2F0D15F0" w14:textId="77777777" w:rsidR="00F15C03" w:rsidRPr="00F15C03" w:rsidRDefault="00861719" w:rsidP="00505568">
      <w:pPr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3C5B675" wp14:editId="72F57B52">
                <wp:simplePos x="0" y="0"/>
                <wp:positionH relativeFrom="column">
                  <wp:posOffset>2842260</wp:posOffset>
                </wp:positionH>
                <wp:positionV relativeFrom="paragraph">
                  <wp:posOffset>415925</wp:posOffset>
                </wp:positionV>
                <wp:extent cx="0" cy="266700"/>
                <wp:effectExtent l="76200" t="0" r="57150" b="57150"/>
                <wp:wrapNone/>
                <wp:docPr id="24" name="Straight Arrow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67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54A1147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4" o:spid="_x0000_s1026" type="#_x0000_t32" style="position:absolute;margin-left:223.8pt;margin-top:32.75pt;width:0;height:21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" strokecolor="black [3200]" strokeweight=".5pt">
                <v:stroke endarrow="block" joinstyle="miter"/>
              </v:shape>
            </w:pict>
          </mc:Fallback>
        </mc:AlternateContent>
      </w:r>
      <w:r w:rsidR="00F15C03" w:rsidRPr="00F15C03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 wp14:anchorId="419B08E2" wp14:editId="73B09213">
                <wp:simplePos x="0" y="0"/>
                <wp:positionH relativeFrom="column">
                  <wp:posOffset>2979420</wp:posOffset>
                </wp:positionH>
                <wp:positionV relativeFrom="paragraph">
                  <wp:posOffset>324485</wp:posOffset>
                </wp:positionV>
                <wp:extent cx="533400" cy="358140"/>
                <wp:effectExtent l="0" t="0" r="0" b="3810"/>
                <wp:wrapSquare wrapText="bothSides"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358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90A4CA" w14:textId="77777777" w:rsidR="00F15C03" w:rsidRPr="00C63892" w:rsidRDefault="00F15C03" w:rsidP="00F15C03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40"/>
                              </w:rPr>
                            </w:pPr>
                            <w:r w:rsidRPr="00C6389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40"/>
                              </w:rPr>
                              <w:t>Yes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9B08E2" id="_x0000_s1032" type="#_x0000_t202" style="position:absolute;margin-left:234.6pt;margin-top:25.55pt;width:42pt;height:28.2pt;z-index:251697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" stroked="f">
                <v:textbox>
                  <w:txbxContent>
                    <w:p w:rsidR="00F15C03" w:rsidRPr="00C63892" w:rsidRDefault="00F15C03" w:rsidP="00F15C03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40"/>
                        </w:rPr>
                      </w:pPr>
                      <w:r w:rsidRPr="00C63892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40"/>
                        </w:rPr>
                        <w:t>Yes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15C03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964A757" wp14:editId="65747A5D">
                <wp:simplePos x="0" y="0"/>
                <wp:positionH relativeFrom="column">
                  <wp:posOffset>1562793</wp:posOffset>
                </wp:positionH>
                <wp:positionV relativeFrom="paragraph">
                  <wp:posOffset>37399</wp:posOffset>
                </wp:positionV>
                <wp:extent cx="353884" cy="2375"/>
                <wp:effectExtent l="0" t="0" r="27305" b="36195"/>
                <wp:wrapNone/>
                <wp:docPr id="28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53884" cy="23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CFCEF0" id="Straight Connector 28" o:spid="_x0000_s1026" style="position:absolute;flip:x y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3.05pt,2.95pt" to="150.9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" strokecolor="black [3200]" strokeweight=".5pt">
                <v:stroke joinstyle="miter"/>
              </v:line>
            </w:pict>
          </mc:Fallback>
        </mc:AlternateContent>
      </w:r>
      <w:r w:rsidR="00F15C03">
        <w:rPr>
          <w:rFonts w:ascii="TH SarabunPSK" w:hAnsi="TH SarabunPSK" w:cs="TH SarabunPSK"/>
          <w:sz w:val="32"/>
          <w:szCs w:val="32"/>
          <w:cs/>
        </w:rPr>
        <w:br w:type="textWrapping" w:clear="all"/>
      </w:r>
    </w:p>
    <w:p w14:paraId="240F6823" w14:textId="77777777" w:rsidR="00F15C03" w:rsidRPr="00F15C03" w:rsidRDefault="00861719" w:rsidP="00505568">
      <w:pPr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9F0A866" wp14:editId="2079505C">
                <wp:simplePos x="0" y="0"/>
                <wp:positionH relativeFrom="column">
                  <wp:posOffset>1971675</wp:posOffset>
                </wp:positionH>
                <wp:positionV relativeFrom="paragraph">
                  <wp:posOffset>217170</wp:posOffset>
                </wp:positionV>
                <wp:extent cx="1775012" cy="358588"/>
                <wp:effectExtent l="0" t="0" r="15875" b="2286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5012" cy="35858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8EF676" w14:textId="77777777" w:rsidR="00F15C03" w:rsidRPr="00F15C03" w:rsidRDefault="00F15C03" w:rsidP="00F15C03">
                            <w:pPr>
                              <w:jc w:val="center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F15C03">
                              <w:rPr>
                                <w:rFonts w:ascii="TH SarabunPSK" w:hAnsi="TH SarabunPSK" w:cs="TH SarabunPSK"/>
                                <w:cs/>
                              </w:rPr>
                              <w:t>ลงบันทึกรายการ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F0A866" id="Rectangle 9" o:spid="_x0000_s1033" style="position:absolute;margin-left:155.25pt;margin-top:17.1pt;width:139.75pt;height:28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" fillcolor="white [3201]" strokecolor="black [3200]" strokeweight="1pt">
                <v:textbox>
                  <w:txbxContent>
                    <w:p w:rsidR="00F15C03" w:rsidRPr="00F15C03" w:rsidRDefault="00F15C03" w:rsidP="00F15C03">
                      <w:pPr>
                        <w:jc w:val="center"/>
                        <w:rPr>
                          <w:rFonts w:ascii="TH SarabunPSK" w:hAnsi="TH SarabunPSK" w:cs="TH SarabunPSK"/>
                          <w:cs/>
                        </w:rPr>
                      </w:pPr>
                      <w:r w:rsidRPr="00F15C03">
                        <w:rPr>
                          <w:rFonts w:ascii="TH SarabunPSK" w:hAnsi="TH SarabunPSK" w:cs="TH SarabunPSK"/>
                          <w:cs/>
                        </w:rPr>
                        <w:t>ลงบันทึกรายการ</w:t>
                      </w:r>
                    </w:p>
                  </w:txbxContent>
                </v:textbox>
              </v:rect>
            </w:pict>
          </mc:Fallback>
        </mc:AlternateContent>
      </w:r>
    </w:p>
    <w:p w14:paraId="7E1AD948" w14:textId="77777777" w:rsidR="00F15C03" w:rsidRDefault="00F15C03" w:rsidP="00505568">
      <w:pPr>
        <w:spacing w:after="0"/>
        <w:rPr>
          <w:rFonts w:ascii="TH SarabunPSK" w:hAnsi="TH SarabunPSK" w:cs="TH SarabunPSK"/>
          <w:sz w:val="32"/>
          <w:szCs w:val="32"/>
          <w:cs/>
        </w:rPr>
      </w:pPr>
    </w:p>
    <w:p w14:paraId="670EA5CD" w14:textId="77777777" w:rsidR="004F213B" w:rsidRDefault="00861719" w:rsidP="00505568">
      <w:pPr>
        <w:tabs>
          <w:tab w:val="left" w:pos="6565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E88EA4E" wp14:editId="7591935D">
                <wp:simplePos x="0" y="0"/>
                <wp:positionH relativeFrom="column">
                  <wp:posOffset>2827020</wp:posOffset>
                </wp:positionH>
                <wp:positionV relativeFrom="paragraph">
                  <wp:posOffset>80010</wp:posOffset>
                </wp:positionV>
                <wp:extent cx="0" cy="228600"/>
                <wp:effectExtent l="76200" t="0" r="57150" b="57150"/>
                <wp:wrapNone/>
                <wp:docPr id="27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68D0CA0" id="Straight Arrow Connector 27" o:spid="_x0000_s1026" type="#_x0000_t32" style="position:absolute;margin-left:222.6pt;margin-top:6.3pt;width:0;height:18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" strokecolor="black [3200]" strokeweight=".5pt">
                <v:stroke endarrow="block" joinstyle="miter"/>
              </v:shape>
            </w:pict>
          </mc:Fallback>
        </mc:AlternateContent>
      </w:r>
      <w:r w:rsidR="00F15C03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B4D819E" wp14:editId="477267FC">
                <wp:simplePos x="0" y="0"/>
                <wp:positionH relativeFrom="margin">
                  <wp:posOffset>1970405</wp:posOffset>
                </wp:positionH>
                <wp:positionV relativeFrom="paragraph">
                  <wp:posOffset>316865</wp:posOffset>
                </wp:positionV>
                <wp:extent cx="1775012" cy="358588"/>
                <wp:effectExtent l="0" t="0" r="15875" b="2286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5012" cy="35858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B6839E" w14:textId="77777777" w:rsidR="00F15C03" w:rsidRPr="00F15C03" w:rsidRDefault="00F15C03" w:rsidP="00F15C03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F15C03">
                              <w:rPr>
                                <w:rFonts w:ascii="TH SarabunPSK" w:hAnsi="TH SarabunPSK" w:cs="TH SarabunPSK"/>
                                <w:cs/>
                              </w:rPr>
                              <w:t>ออกใบสั่งซื้อ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4D819E" id="Rectangle 10" o:spid="_x0000_s1034" style="position:absolute;margin-left:155.15pt;margin-top:24.95pt;width:139.75pt;height:28.2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" fillcolor="white [3201]" strokecolor="black [3200]" strokeweight="1pt">
                <v:textbox>
                  <w:txbxContent>
                    <w:p w:rsidR="00F15C03" w:rsidRPr="00F15C03" w:rsidRDefault="00F15C03" w:rsidP="00F15C03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F15C03">
                        <w:rPr>
                          <w:rFonts w:ascii="TH SarabunPSK" w:hAnsi="TH SarabunPSK" w:cs="TH SarabunPSK"/>
                          <w:cs/>
                        </w:rPr>
                        <w:t>ออกใบสั่งซื้อ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F15C03">
        <w:rPr>
          <w:rFonts w:ascii="TH SarabunPSK" w:hAnsi="TH SarabunPSK" w:cs="TH SarabunPSK"/>
          <w:sz w:val="32"/>
          <w:szCs w:val="32"/>
        </w:rPr>
        <w:tab/>
      </w:r>
    </w:p>
    <w:p w14:paraId="37FB930C" w14:textId="77777777" w:rsidR="00F15C03" w:rsidRPr="00AC741B" w:rsidRDefault="00F15C03" w:rsidP="00505568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49450A93" w14:textId="77777777" w:rsidR="00F15C03" w:rsidRDefault="00861719" w:rsidP="00505568">
      <w:pPr>
        <w:tabs>
          <w:tab w:val="left" w:pos="6565"/>
        </w:tabs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CCF5F9A" wp14:editId="6A938ADB">
                <wp:simplePos x="0" y="0"/>
                <wp:positionH relativeFrom="column">
                  <wp:posOffset>2811780</wp:posOffset>
                </wp:positionH>
                <wp:positionV relativeFrom="paragraph">
                  <wp:posOffset>181610</wp:posOffset>
                </wp:positionV>
                <wp:extent cx="0" cy="266700"/>
                <wp:effectExtent l="76200" t="0" r="57150" b="57150"/>
                <wp:wrapNone/>
                <wp:docPr id="37" name="Straight Arrow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67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92549DE" id="Straight Arrow Connector 37" o:spid="_x0000_s1026" type="#_x0000_t32" style="position:absolute;margin-left:221.4pt;margin-top:14.3pt;width:0;height:21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" strokecolor="black [3200]" strokeweight=".5pt">
                <v:stroke endarrow="block" joinstyle="miter"/>
              </v:shape>
            </w:pict>
          </mc:Fallback>
        </mc:AlternateContent>
      </w:r>
    </w:p>
    <w:p w14:paraId="78B393B9" w14:textId="77777777" w:rsidR="00F15C03" w:rsidRPr="00F15C03" w:rsidRDefault="00F15C03" w:rsidP="00505568">
      <w:pPr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8E782EE" wp14:editId="2496BFF3">
                <wp:simplePos x="0" y="0"/>
                <wp:positionH relativeFrom="margin">
                  <wp:posOffset>1970405</wp:posOffset>
                </wp:positionH>
                <wp:positionV relativeFrom="paragraph">
                  <wp:posOffset>223520</wp:posOffset>
                </wp:positionV>
                <wp:extent cx="1774825" cy="358140"/>
                <wp:effectExtent l="0" t="0" r="15875" b="2286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4825" cy="35814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8A80BC" w14:textId="77777777" w:rsidR="00F15C03" w:rsidRPr="00F15C03" w:rsidRDefault="00F15C03" w:rsidP="00F15C03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F15C03">
                              <w:rPr>
                                <w:rFonts w:ascii="TH SarabunPSK" w:hAnsi="TH SarabunPSK" w:cs="TH SarabunPSK"/>
                                <w:cs/>
                              </w:rPr>
                              <w:t>ส่งใบสั่งซื้อ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E782EE" id="Rectangle 13" o:spid="_x0000_s1035" style="position:absolute;margin-left:155.15pt;margin-top:17.6pt;width:139.75pt;height:28.2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" fillcolor="white [3201]" strokecolor="black [3200]" strokeweight="1pt">
                <v:textbox>
                  <w:txbxContent>
                    <w:p w:rsidR="00F15C03" w:rsidRPr="00F15C03" w:rsidRDefault="00F15C03" w:rsidP="00F15C03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F15C03">
                        <w:rPr>
                          <w:rFonts w:ascii="TH SarabunPSK" w:hAnsi="TH SarabunPSK" w:cs="TH SarabunPSK"/>
                          <w:cs/>
                        </w:rPr>
                        <w:t>ส่งใบสั่งซื้อ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C3716BF" w14:textId="77777777" w:rsidR="00F15C03" w:rsidRPr="00F15C03" w:rsidRDefault="00F15C03" w:rsidP="00505568">
      <w:pPr>
        <w:spacing w:after="0"/>
        <w:rPr>
          <w:rFonts w:ascii="TH SarabunPSK" w:hAnsi="TH SarabunPSK" w:cs="TH SarabunPSK"/>
          <w:sz w:val="32"/>
          <w:szCs w:val="32"/>
          <w:cs/>
        </w:rPr>
      </w:pPr>
    </w:p>
    <w:p w14:paraId="08705EA7" w14:textId="77777777" w:rsidR="00F15C03" w:rsidRDefault="00861719" w:rsidP="00505568">
      <w:pPr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942F3C3" wp14:editId="588E5183">
                <wp:simplePos x="0" y="0"/>
                <wp:positionH relativeFrom="column">
                  <wp:posOffset>2811780</wp:posOffset>
                </wp:positionH>
                <wp:positionV relativeFrom="paragraph">
                  <wp:posOffset>93345</wp:posOffset>
                </wp:positionV>
                <wp:extent cx="0" cy="205740"/>
                <wp:effectExtent l="76200" t="0" r="57150" b="60960"/>
                <wp:wrapNone/>
                <wp:docPr id="36" name="Straight Arrow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57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C3520DB" id="Straight Arrow Connector 36" o:spid="_x0000_s1026" type="#_x0000_t32" style="position:absolute;margin-left:221.4pt;margin-top:7.35pt;width:0;height:16.2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" strokecolor="black [3200]" strokeweight=".5pt">
                <v:stroke endarrow="block" joinstyle="miter"/>
              </v:shape>
            </w:pict>
          </mc:Fallback>
        </mc:AlternateContent>
      </w:r>
      <w:r w:rsidR="00F15C03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FD0FF91" wp14:editId="5FE928AD">
                <wp:simplePos x="0" y="0"/>
                <wp:positionH relativeFrom="margin">
                  <wp:posOffset>1950720</wp:posOffset>
                </wp:positionH>
                <wp:positionV relativeFrom="paragraph">
                  <wp:posOffset>304165</wp:posOffset>
                </wp:positionV>
                <wp:extent cx="1846580" cy="967740"/>
                <wp:effectExtent l="19050" t="19050" r="20320" b="41910"/>
                <wp:wrapNone/>
                <wp:docPr id="15" name="Flowchart: Decision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6580" cy="967740"/>
                        </a:xfrm>
                        <a:prstGeom prst="flowChartDecision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C3BE73" w14:textId="77777777" w:rsidR="00F15C03" w:rsidRPr="00F15C03" w:rsidRDefault="00F15C03" w:rsidP="00F15C03">
                            <w:pPr>
                              <w:jc w:val="center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F15C03">
                              <w:rPr>
                                <w:rFonts w:ascii="TH SarabunPSK" w:hAnsi="TH SarabunPSK" w:cs="TH SarabunPSK"/>
                                <w:cs/>
                              </w:rPr>
                              <w:t>ตรวจสอบสินค้า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D0FF91" id="Flowchart: Decision 15" o:spid="_x0000_s1036" type="#_x0000_t110" style="position:absolute;margin-left:153.6pt;margin-top:23.95pt;width:145.4pt;height:76.2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" fillcolor="white [3201]" strokecolor="black [3200]" strokeweight="1pt">
                <v:textbox>
                  <w:txbxContent>
                    <w:p w:rsidR="00F15C03" w:rsidRPr="00F15C03" w:rsidRDefault="00F15C03" w:rsidP="00F15C03">
                      <w:pPr>
                        <w:jc w:val="center"/>
                        <w:rPr>
                          <w:rFonts w:ascii="TH SarabunPSK" w:hAnsi="TH SarabunPSK" w:cs="TH SarabunPSK"/>
                          <w:cs/>
                        </w:rPr>
                      </w:pPr>
                      <w:r w:rsidRPr="00F15C03">
                        <w:rPr>
                          <w:rFonts w:ascii="TH SarabunPSK" w:hAnsi="TH SarabunPSK" w:cs="TH SarabunPSK"/>
                          <w:cs/>
                        </w:rPr>
                        <w:t>ตรวจสอบสินค้า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9EBE829" w14:textId="77777777" w:rsidR="00F15C03" w:rsidRPr="00066813" w:rsidRDefault="00505568" w:rsidP="00505568">
      <w:pPr>
        <w:spacing w:before="240" w:after="0" w:line="240" w:lineRule="auto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FF6BCAA" wp14:editId="37B0D15A">
                <wp:simplePos x="0" y="0"/>
                <wp:positionH relativeFrom="column">
                  <wp:posOffset>229870</wp:posOffset>
                </wp:positionH>
                <wp:positionV relativeFrom="paragraph">
                  <wp:posOffset>358775</wp:posOffset>
                </wp:positionV>
                <wp:extent cx="998220" cy="381000"/>
                <wp:effectExtent l="0" t="0" r="11430" b="1905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8220" cy="381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6CBADE" w14:textId="77777777" w:rsidR="00F15C03" w:rsidRPr="00F15C03" w:rsidRDefault="00F15C03" w:rsidP="00F15C03">
                            <w:pPr>
                              <w:jc w:val="center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F15C03">
                              <w:rPr>
                                <w:rFonts w:ascii="TH SarabunPSK" w:hAnsi="TH SarabunPSK" w:cs="TH SarabunPSK"/>
                                <w:cs/>
                              </w:rPr>
                              <w:t>ส่งคืน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FF6BCAA" id="Rectangle 23" o:spid="_x0000_s1037" style="position:absolute;left:0;text-align:left;margin-left:18.1pt;margin-top:28.25pt;width:78.6pt;height:30pt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" fillcolor="white [3201]" strokecolor="black [3200]" strokeweight="1pt">
                <v:textbox>
                  <w:txbxContent>
                    <w:p w:rsidR="00F15C03" w:rsidRPr="00F15C03" w:rsidRDefault="00F15C03" w:rsidP="00F15C03">
                      <w:pPr>
                        <w:jc w:val="center"/>
                        <w:rPr>
                          <w:rFonts w:ascii="TH SarabunPSK" w:hAnsi="TH SarabunPSK" w:cs="TH SarabunPSK"/>
                          <w:cs/>
                        </w:rPr>
                      </w:pPr>
                      <w:r w:rsidRPr="00F15C03">
                        <w:rPr>
                          <w:rFonts w:ascii="TH SarabunPSK" w:hAnsi="TH SarabunPSK" w:cs="TH SarabunPSK"/>
                          <w:cs/>
                        </w:rPr>
                        <w:t>ส่งคืน</w:t>
                      </w:r>
                    </w:p>
                  </w:txbxContent>
                </v:textbox>
              </v:rect>
            </w:pict>
          </mc:Fallback>
        </mc:AlternateContent>
      </w:r>
      <w:r w:rsidR="00F15C03" w:rsidRPr="00F15C03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3A310697" wp14:editId="05D6A16E">
                <wp:simplePos x="0" y="0"/>
                <wp:positionH relativeFrom="column">
                  <wp:posOffset>1417320</wp:posOffset>
                </wp:positionH>
                <wp:positionV relativeFrom="paragraph">
                  <wp:posOffset>61595</wp:posOffset>
                </wp:positionV>
                <wp:extent cx="434340" cy="304800"/>
                <wp:effectExtent l="0" t="0" r="3810" b="0"/>
                <wp:wrapSquare wrapText="bothSides"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34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CBADB6" w14:textId="77777777" w:rsidR="00F15C03" w:rsidRPr="00C63892" w:rsidRDefault="00F15C03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40"/>
                              </w:rPr>
                            </w:pPr>
                            <w:r w:rsidRPr="00C6389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40"/>
                              </w:rPr>
                              <w:t>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310697" id="_x0000_s1038" type="#_x0000_t202" style="position:absolute;left:0;text-align:left;margin-left:111.6pt;margin-top:4.85pt;width:34.2pt;height:24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" stroked="f">
                <v:textbox>
                  <w:txbxContent>
                    <w:p w:rsidR="00F15C03" w:rsidRPr="00C63892" w:rsidRDefault="00F15C03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40"/>
                        </w:rPr>
                      </w:pPr>
                      <w:r w:rsidRPr="00C63892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40"/>
                        </w:rPr>
                        <w:t>No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15C03">
        <w:rPr>
          <w:rFonts w:ascii="TH SarabunPSK" w:hAnsi="TH SarabunPSK" w:cs="TH SarabunPSK"/>
          <w:sz w:val="32"/>
          <w:szCs w:val="32"/>
        </w:rPr>
        <w:tab/>
      </w:r>
    </w:p>
    <w:p w14:paraId="4A364F46" w14:textId="77777777" w:rsidR="00F15C03" w:rsidRPr="00066813" w:rsidRDefault="00F15C03" w:rsidP="00505568">
      <w:pPr>
        <w:spacing w:before="240"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DA98ABC" wp14:editId="5C3C158D">
                <wp:simplePos x="0" y="0"/>
                <wp:positionH relativeFrom="column">
                  <wp:posOffset>1272540</wp:posOffset>
                </wp:positionH>
                <wp:positionV relativeFrom="paragraph">
                  <wp:posOffset>154305</wp:posOffset>
                </wp:positionV>
                <wp:extent cx="618067" cy="0"/>
                <wp:effectExtent l="38100" t="76200" r="0" b="95250"/>
                <wp:wrapNone/>
                <wp:docPr id="22" name="Straight Arrow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18067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002032F" id="Straight Arrow Connector 22" o:spid="_x0000_s1026" type="#_x0000_t32" style="position:absolute;margin-left:100.2pt;margin-top:12.15pt;width:48.65pt;height:0;flip:x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" strokecolor="black [3200]" strokeweight=".5pt">
                <v:stroke endarrow="block" joinstyle="miter"/>
              </v:shape>
            </w:pict>
          </mc:Fallback>
        </mc:AlternateContent>
      </w:r>
    </w:p>
    <w:p w14:paraId="208C1D3A" w14:textId="77777777" w:rsidR="00F15C03" w:rsidRPr="00B302B0" w:rsidRDefault="00F15C03" w:rsidP="00505568">
      <w:pPr>
        <w:spacing w:before="240"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15C03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2E98F8DB" wp14:editId="3D8FABF2">
                <wp:simplePos x="0" y="0"/>
                <wp:positionH relativeFrom="column">
                  <wp:posOffset>3063240</wp:posOffset>
                </wp:positionH>
                <wp:positionV relativeFrom="paragraph">
                  <wp:posOffset>245110</wp:posOffset>
                </wp:positionV>
                <wp:extent cx="426720" cy="358140"/>
                <wp:effectExtent l="0" t="0" r="0" b="3810"/>
                <wp:wrapSquare wrapText="bothSides"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358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7089CE" w14:textId="77777777" w:rsidR="00F15C03" w:rsidRPr="00C63892" w:rsidRDefault="00F15C03" w:rsidP="00F15C03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40"/>
                              </w:rPr>
                            </w:pPr>
                            <w:r w:rsidRPr="00C6389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40"/>
                              </w:rPr>
                              <w:t>Yes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98F8DB" id="_x0000_s1039" type="#_x0000_t202" style="position:absolute;left:0;text-align:left;margin-left:241.2pt;margin-top:19.3pt;width:33.6pt;height:28.2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" stroked="f">
                <v:textbox>
                  <w:txbxContent>
                    <w:p w:rsidR="00F15C03" w:rsidRPr="00C63892" w:rsidRDefault="00F15C03" w:rsidP="00F15C03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40"/>
                        </w:rPr>
                      </w:pPr>
                      <w:r w:rsidRPr="00C63892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40"/>
                        </w:rPr>
                        <w:t>Yes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BC43A35" wp14:editId="41F9CE2F">
                <wp:simplePos x="0" y="0"/>
                <wp:positionH relativeFrom="margin">
                  <wp:align>center</wp:align>
                </wp:positionH>
                <wp:positionV relativeFrom="paragraph">
                  <wp:posOffset>286385</wp:posOffset>
                </wp:positionV>
                <wp:extent cx="0" cy="412376"/>
                <wp:effectExtent l="76200" t="0" r="57150" b="64135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1237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1183DD" id="Straight Arrow Connector 17" o:spid="_x0000_s1026" type="#_x0000_t32" style="position:absolute;margin-left:0;margin-top:22.55pt;width:0;height:32.45pt;z-index:25168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" strokecolor="black [3200]" strokeweight=".5pt">
                <v:stroke endarrow="block" joinstyle="miter"/>
                <w10:wrap anchorx="margin"/>
              </v:shape>
            </w:pict>
          </mc:Fallback>
        </mc:AlternateContent>
      </w:r>
    </w:p>
    <w:p w14:paraId="3A4A0A05" w14:textId="77777777" w:rsidR="00F15C03" w:rsidRDefault="00F15C03" w:rsidP="00505568">
      <w:pPr>
        <w:tabs>
          <w:tab w:val="left" w:pos="6565"/>
        </w:tabs>
        <w:spacing w:after="0"/>
        <w:rPr>
          <w:rFonts w:ascii="TH SarabunPSK" w:hAnsi="TH SarabunPSK" w:cs="TH SarabunPSK"/>
          <w:sz w:val="32"/>
          <w:szCs w:val="32"/>
        </w:rPr>
      </w:pPr>
    </w:p>
    <w:p w14:paraId="456F3463" w14:textId="77777777" w:rsidR="00F15C03" w:rsidRPr="00AC741B" w:rsidRDefault="00861719" w:rsidP="00505568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15C03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767AD21" wp14:editId="4F698C7A">
                <wp:simplePos x="0" y="0"/>
                <wp:positionH relativeFrom="margin">
                  <wp:posOffset>1884680</wp:posOffset>
                </wp:positionH>
                <wp:positionV relativeFrom="paragraph">
                  <wp:posOffset>70485</wp:posOffset>
                </wp:positionV>
                <wp:extent cx="1978025" cy="474980"/>
                <wp:effectExtent l="0" t="0" r="22225" b="20320"/>
                <wp:wrapNone/>
                <wp:docPr id="20" name="Oval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8025" cy="47498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2F3DFE9" w14:textId="77777777" w:rsidR="00F15C03" w:rsidRPr="00C63892" w:rsidRDefault="00C63892" w:rsidP="00F15C03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C63892">
                              <w:rPr>
                                <w:rFonts w:ascii="TH SarabunPSK" w:hAnsi="TH SarabunPSK" w:cs="TH SarabunPSK"/>
                                <w:cs/>
                              </w:rPr>
                              <w:t>จัดเก็บเข้าคลังสินค้า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767AD21" id="Oval 20" o:spid="_x0000_s1040" style="position:absolute;left:0;text-align:left;margin-left:148.4pt;margin-top:5.55pt;width:155.75pt;height:37.4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" fillcolor="window" strokecolor="windowText" strokeweight="1pt">
                <v:stroke joinstyle="miter"/>
                <v:textbox>
                  <w:txbxContent>
                    <w:p w:rsidR="00F15C03" w:rsidRPr="00C63892" w:rsidRDefault="00C63892" w:rsidP="00F15C03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C63892">
                        <w:rPr>
                          <w:rFonts w:ascii="TH SarabunPSK" w:hAnsi="TH SarabunPSK" w:cs="TH SarabunPSK"/>
                          <w:cs/>
                        </w:rPr>
                        <w:t>จัดเก็บเข้าคลังสินค้า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56399A3F" w14:textId="77777777" w:rsidR="00F15C03" w:rsidRDefault="00F15C03" w:rsidP="00505568">
      <w:pPr>
        <w:tabs>
          <w:tab w:val="left" w:pos="6565"/>
        </w:tabs>
        <w:spacing w:after="0"/>
        <w:rPr>
          <w:rFonts w:ascii="TH SarabunPSK" w:hAnsi="TH SarabunPSK" w:cs="TH SarabunPSK"/>
          <w:sz w:val="32"/>
          <w:szCs w:val="32"/>
          <w:cs/>
        </w:rPr>
      </w:pPr>
    </w:p>
    <w:p w14:paraId="7ADF4C62" w14:textId="77777777" w:rsidR="00F15C03" w:rsidRPr="00F15C03" w:rsidRDefault="00F15C03" w:rsidP="00505568">
      <w:pPr>
        <w:spacing w:after="0"/>
        <w:rPr>
          <w:rFonts w:ascii="TH SarabunPSK" w:hAnsi="TH SarabunPSK" w:cs="TH SarabunPSK"/>
          <w:sz w:val="32"/>
          <w:szCs w:val="32"/>
          <w:cs/>
        </w:rPr>
      </w:pPr>
    </w:p>
    <w:p w14:paraId="63824236" w14:textId="77777777" w:rsidR="00F15C03" w:rsidRDefault="00861719" w:rsidP="00505568">
      <w:pPr>
        <w:spacing w:after="0"/>
        <w:rPr>
          <w:rFonts w:ascii="TH SarabunPSK" w:hAnsi="TH SarabunPSK" w:cs="TH SarabunPSK"/>
          <w:sz w:val="32"/>
          <w:szCs w:val="32"/>
          <w:cs/>
        </w:rPr>
      </w:pPr>
      <w:r w:rsidRPr="00C63892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45E6F17C" wp14:editId="47CAF55E">
                <wp:simplePos x="0" y="0"/>
                <wp:positionH relativeFrom="margin">
                  <wp:posOffset>1203960</wp:posOffset>
                </wp:positionH>
                <wp:positionV relativeFrom="paragraph">
                  <wp:posOffset>5080</wp:posOffset>
                </wp:positionV>
                <wp:extent cx="3444240" cy="1744980"/>
                <wp:effectExtent l="0" t="0" r="22860" b="26670"/>
                <wp:wrapSquare wrapText="bothSides"/>
                <wp:docPr id="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4240" cy="1744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EC3F93" w14:textId="77777777" w:rsidR="00C63892" w:rsidRDefault="00C63892" w:rsidP="00C63892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u w:val="single"/>
                              </w:rPr>
                            </w:pPr>
                            <w:r w:rsidRPr="00C63892">
                              <w:rPr>
                                <w:rFonts w:ascii="TH SarabunPSK" w:hAnsi="TH SarabunPSK" w:cs="TH SarabunPSK"/>
                                <w:u w:val="single"/>
                                <w:cs/>
                              </w:rPr>
                              <w:t>สัญลักษณ์ ที่ใช้</w:t>
                            </w:r>
                          </w:p>
                          <w:p w14:paraId="074FCE10" w14:textId="77777777" w:rsidR="00C63892" w:rsidRDefault="00C63892" w:rsidP="00C63892">
                            <w:pPr>
                              <w:spacing w:after="120"/>
                              <w:rPr>
                                <w:rFonts w:ascii="TH SarabunPSK" w:hAnsi="TH SarabunPSK" w:cs="TH SarabunPSK"/>
                              </w:rPr>
                            </w:pPr>
                            <w:r w:rsidRPr="00C63892">
                              <w:rPr>
                                <w:rFonts w:ascii="TH SarabunPSK" w:hAnsi="TH SarabunPSK" w:cs="TH SarabunPSK"/>
                                <w:szCs w:val="22"/>
                                <w:cs/>
                              </w:rPr>
                              <w:t xml:space="preserve">                          </w:t>
                            </w:r>
                            <w:r w:rsidRPr="00C63892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จุ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ดเริ่มต้นและสิ้นสุดของกระบวนการ</w:t>
                            </w:r>
                          </w:p>
                          <w:p w14:paraId="1BA0DF42" w14:textId="77777777" w:rsidR="00C63892" w:rsidRDefault="00C63892" w:rsidP="000F135A">
                            <w:pPr>
                              <w:spacing w:after="120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                </w:t>
                            </w:r>
                            <w:r w:rsidR="000F135A"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</w:t>
                            </w:r>
                            <w:r w:rsidR="0090091B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กิจกรรมและปฏิ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บัติงาน</w:t>
                            </w:r>
                          </w:p>
                          <w:p w14:paraId="05A1973C" w14:textId="77777777" w:rsidR="000F135A" w:rsidRDefault="000F135A" w:rsidP="000F135A">
                            <w:pPr>
                              <w:spacing w:after="120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22"/>
                                <w:cs/>
                              </w:rPr>
                              <w:t xml:space="preserve">          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การตัดสินใจ เช่น การตรวจสอบ การอนุมัติ</w:t>
                            </w:r>
                          </w:p>
                          <w:p w14:paraId="23338B60" w14:textId="77777777" w:rsidR="000F135A" w:rsidRDefault="0086350C" w:rsidP="000F135A">
                            <w:pPr>
                              <w:spacing w:after="120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                 แสดงถึงทิศทาง</w:t>
                            </w:r>
                            <w:r w:rsidR="00861719"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หรือ</w:t>
                            </w:r>
                            <w:r w:rsidR="00861719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การเคลื่อนไหวของงาน</w:t>
                            </w:r>
                          </w:p>
                          <w:p w14:paraId="0B76ACA8" w14:textId="77777777" w:rsidR="00861719" w:rsidRDefault="00861719" w:rsidP="000F135A">
                            <w:pPr>
                              <w:spacing w:after="120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                 จุดเชื่อมต่อระหว่างขั้นตอน  </w:t>
                            </w:r>
                          </w:p>
                          <w:p w14:paraId="62CA6725" w14:textId="77777777" w:rsidR="000F135A" w:rsidRDefault="000F135A" w:rsidP="000F135A">
                            <w:pPr>
                              <w:spacing w:after="120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</w:p>
                          <w:p w14:paraId="09E3E68A" w14:textId="77777777" w:rsidR="000F135A" w:rsidRDefault="000F135A" w:rsidP="000F135A">
                            <w:pPr>
                              <w:spacing w:after="120"/>
                              <w:rPr>
                                <w:rFonts w:ascii="TH SarabunPSK" w:hAnsi="TH SarabunPSK" w:cs="TH SarabunPSK"/>
                              </w:rPr>
                            </w:pPr>
                          </w:p>
                          <w:p w14:paraId="070FE56C" w14:textId="77777777" w:rsidR="00C63892" w:rsidRPr="00C63892" w:rsidRDefault="00C63892" w:rsidP="000F135A">
                            <w:pPr>
                              <w:spacing w:after="120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</w:p>
                          <w:p w14:paraId="07E116F0" w14:textId="77777777" w:rsidR="00C63892" w:rsidRPr="00C63892" w:rsidRDefault="00C63892" w:rsidP="000F135A">
                            <w:pPr>
                              <w:spacing w:after="120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22"/>
                                <w:cs/>
                              </w:rPr>
                              <w:t xml:space="preserve">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E6F17C" id="_x0000_s1041" type="#_x0000_t202" style="position:absolute;margin-left:94.8pt;margin-top:.4pt;width:271.2pt;height:137.4pt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">
                <v:textbox>
                  <w:txbxContent>
                    <w:p w:rsidR="00C63892" w:rsidRDefault="00C63892" w:rsidP="00C63892">
                      <w:pPr>
                        <w:spacing w:after="0"/>
                        <w:rPr>
                          <w:rFonts w:ascii="TH SarabunPSK" w:hAnsi="TH SarabunPSK" w:cs="TH SarabunPSK"/>
                          <w:u w:val="single"/>
                        </w:rPr>
                      </w:pPr>
                      <w:r w:rsidRPr="00C63892">
                        <w:rPr>
                          <w:rFonts w:ascii="TH SarabunPSK" w:hAnsi="TH SarabunPSK" w:cs="TH SarabunPSK"/>
                          <w:u w:val="single"/>
                          <w:cs/>
                        </w:rPr>
                        <w:t>สัญลักษณ์ ที่ใช้</w:t>
                      </w:r>
                    </w:p>
                    <w:p w:rsidR="00C63892" w:rsidRDefault="00C63892" w:rsidP="00C63892">
                      <w:pPr>
                        <w:spacing w:after="120"/>
                        <w:rPr>
                          <w:rFonts w:ascii="TH SarabunPSK" w:hAnsi="TH SarabunPSK" w:cs="TH SarabunPSK"/>
                        </w:rPr>
                      </w:pPr>
                      <w:r w:rsidRPr="00C63892">
                        <w:rPr>
                          <w:rFonts w:ascii="TH SarabunPSK" w:hAnsi="TH SarabunPSK" w:cs="TH SarabunPSK"/>
                          <w:szCs w:val="22"/>
                          <w:cs/>
                        </w:rPr>
                        <w:t xml:space="preserve">                          </w:t>
                      </w:r>
                      <w:r w:rsidRPr="00C63892">
                        <w:rPr>
                          <w:rFonts w:ascii="TH SarabunPSK" w:hAnsi="TH SarabunPSK" w:cs="TH SarabunPSK" w:hint="cs"/>
                          <w:cs/>
                        </w:rPr>
                        <w:t>จุ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ดเริ่มต้นและสิ้นสุดของกระบวนการ</w:t>
                      </w:r>
                    </w:p>
                    <w:p w:rsidR="00C63892" w:rsidRDefault="00C63892" w:rsidP="000F135A">
                      <w:pPr>
                        <w:spacing w:after="120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                </w:t>
                      </w:r>
                      <w:r w:rsidR="000F135A">
                        <w:rPr>
                          <w:rFonts w:ascii="TH SarabunPSK" w:hAnsi="TH SarabunPSK" w:cs="TH SarabunPSK" w:hint="cs"/>
                          <w:cs/>
                        </w:rPr>
                        <w:t xml:space="preserve"> </w:t>
                      </w:r>
                      <w:r w:rsidR="0090091B">
                        <w:rPr>
                          <w:rFonts w:ascii="TH SarabunPSK" w:hAnsi="TH SarabunPSK" w:cs="TH SarabunPSK" w:hint="cs"/>
                          <w:cs/>
                        </w:rPr>
                        <w:t>กิจกรรมและปฏิ</w:t>
                      </w:r>
                      <w:bookmarkStart w:id="1" w:name="_GoBack"/>
                      <w:bookmarkEnd w:id="1"/>
                      <w:r>
                        <w:rPr>
                          <w:rFonts w:ascii="TH SarabunPSK" w:hAnsi="TH SarabunPSK" w:cs="TH SarabunPSK" w:hint="cs"/>
                          <w:cs/>
                        </w:rPr>
                        <w:t>บัติงาน</w:t>
                      </w:r>
                    </w:p>
                    <w:p w:rsidR="000F135A" w:rsidRDefault="000F135A" w:rsidP="000F135A">
                      <w:pPr>
                        <w:spacing w:after="120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/>
                          <w:szCs w:val="22"/>
                          <w:cs/>
                        </w:rPr>
                        <w:t xml:space="preserve">                           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การตัดสินใจ เช่น การตรวจสอบ การอนุมัติ</w:t>
                      </w:r>
                    </w:p>
                    <w:p w:rsidR="000F135A" w:rsidRDefault="0086350C" w:rsidP="000F135A">
                      <w:pPr>
                        <w:spacing w:after="120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                 แสดงถึงทิศทาง</w:t>
                      </w:r>
                      <w:r w:rsidR="00861719">
                        <w:rPr>
                          <w:rFonts w:ascii="TH SarabunPSK" w:hAnsi="TH SarabunPSK" w:cs="TH SarabunPSK" w:hint="cs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หรือ</w:t>
                      </w:r>
                      <w:r w:rsidR="00861719">
                        <w:rPr>
                          <w:rFonts w:ascii="TH SarabunPSK" w:hAnsi="TH SarabunPSK" w:cs="TH SarabunPSK" w:hint="cs"/>
                          <w:cs/>
                        </w:rPr>
                        <w:t>การเคลื่อนไหวของงาน</w:t>
                      </w:r>
                    </w:p>
                    <w:p w:rsidR="00861719" w:rsidRDefault="00861719" w:rsidP="000F135A">
                      <w:pPr>
                        <w:spacing w:after="120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                 จุดเชื่อมต่อระหว่างขั้นตอน  </w:t>
                      </w:r>
                    </w:p>
                    <w:p w:rsidR="000F135A" w:rsidRDefault="000F135A" w:rsidP="000F135A">
                      <w:pPr>
                        <w:spacing w:after="120"/>
                        <w:rPr>
                          <w:rFonts w:ascii="TH SarabunPSK" w:hAnsi="TH SarabunPSK" w:cs="TH SarabunPSK"/>
                          <w:cs/>
                        </w:rPr>
                      </w:pPr>
                    </w:p>
                    <w:p w:rsidR="000F135A" w:rsidRDefault="000F135A" w:rsidP="000F135A">
                      <w:pPr>
                        <w:spacing w:after="120"/>
                        <w:rPr>
                          <w:rFonts w:ascii="TH SarabunPSK" w:hAnsi="TH SarabunPSK" w:cs="TH SarabunPSK"/>
                        </w:rPr>
                      </w:pPr>
                    </w:p>
                    <w:p w:rsidR="00C63892" w:rsidRPr="00C63892" w:rsidRDefault="00C63892" w:rsidP="000F135A">
                      <w:pPr>
                        <w:spacing w:after="120"/>
                        <w:rPr>
                          <w:rFonts w:ascii="TH SarabunPSK" w:hAnsi="TH SarabunPSK" w:cs="TH SarabunPSK"/>
                          <w:cs/>
                        </w:rPr>
                      </w:pPr>
                    </w:p>
                    <w:p w:rsidR="00C63892" w:rsidRPr="00C63892" w:rsidRDefault="00C63892" w:rsidP="000F135A">
                      <w:pPr>
                        <w:spacing w:after="120"/>
                        <w:rPr>
                          <w:rFonts w:ascii="TH SarabunPSK" w:hAnsi="TH SarabunPSK" w:cs="TH SarabunPSK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szCs w:val="22"/>
                          <w:cs/>
                        </w:rPr>
                        <w:t xml:space="preserve">                        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7330024" w14:textId="77777777" w:rsidR="00F15C03" w:rsidRDefault="00861719" w:rsidP="00505568">
      <w:pPr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C9F8B50" wp14:editId="6FB061BD">
                <wp:simplePos x="0" y="0"/>
                <wp:positionH relativeFrom="column">
                  <wp:posOffset>1326515</wp:posOffset>
                </wp:positionH>
                <wp:positionV relativeFrom="paragraph">
                  <wp:posOffset>67310</wp:posOffset>
                </wp:positionV>
                <wp:extent cx="548640" cy="190500"/>
                <wp:effectExtent l="0" t="0" r="22860" b="19050"/>
                <wp:wrapNone/>
                <wp:docPr id="34" name="Oval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640" cy="1905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0290208" id="Oval 34" o:spid="_x0000_s1026" style="position:absolute;margin-left:104.45pt;margin-top:5.3pt;width:43.2pt;height:15pt;z-index:251702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" fillcolor="white [3201]" strokecolor="black [3200]" strokeweight="1pt">
                <v:stroke joinstyle="miter"/>
              </v:oval>
            </w:pict>
          </mc:Fallback>
        </mc:AlternateContent>
      </w:r>
    </w:p>
    <w:p w14:paraId="1A99157C" w14:textId="77777777" w:rsidR="00861719" w:rsidRDefault="00861719" w:rsidP="00505568">
      <w:pPr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0455A19" wp14:editId="5F9E5BC7">
                <wp:simplePos x="0" y="0"/>
                <wp:positionH relativeFrom="column">
                  <wp:posOffset>1310640</wp:posOffset>
                </wp:positionH>
                <wp:positionV relativeFrom="paragraph">
                  <wp:posOffset>90805</wp:posOffset>
                </wp:positionV>
                <wp:extent cx="571500" cy="152400"/>
                <wp:effectExtent l="0" t="0" r="19050" b="19050"/>
                <wp:wrapNone/>
                <wp:docPr id="35" name="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F36406" id="Rectangle 35" o:spid="_x0000_s1026" style="position:absolute;margin-left:103.2pt;margin-top:7.15pt;width:45pt;height:12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" fillcolor="white [3201]" strokecolor="black [3200]" strokeweight="1pt"/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A5154CC" wp14:editId="5D2ED7F8">
                <wp:simplePos x="0" y="0"/>
                <wp:positionH relativeFrom="column">
                  <wp:posOffset>1334135</wp:posOffset>
                </wp:positionH>
                <wp:positionV relativeFrom="paragraph">
                  <wp:posOffset>377825</wp:posOffset>
                </wp:positionV>
                <wp:extent cx="548640" cy="182880"/>
                <wp:effectExtent l="38100" t="19050" r="3810" b="45720"/>
                <wp:wrapNone/>
                <wp:docPr id="16" name="Flowchart: Decision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640" cy="182880"/>
                        </a:xfrm>
                        <a:prstGeom prst="flowChartDecision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78402E5" id="_x0000_t110" coordsize="21600,21600" o:spt="110" path="m10800,l,10800,10800,21600,21600,10800xe">
                <v:stroke joinstyle="miter"/>
                <v:path gradientshapeok="t" o:connecttype="rect" textboxrect="5400,5400,16200,16200"/>
              </v:shapetype>
              <v:shape id="Flowchart: Decision 16" o:spid="_x0000_s1026" type="#_x0000_t110" style="position:absolute;margin-left:105.05pt;margin-top:29.75pt;width:43.2pt;height:14.4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" fillcolor="white [3201]" strokecolor="black [3200]" strokeweight="1pt"/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A68F15B" wp14:editId="170005DB">
                <wp:simplePos x="0" y="0"/>
                <wp:positionH relativeFrom="column">
                  <wp:posOffset>1356360</wp:posOffset>
                </wp:positionH>
                <wp:positionV relativeFrom="paragraph">
                  <wp:posOffset>682625</wp:posOffset>
                </wp:positionV>
                <wp:extent cx="525780" cy="160020"/>
                <wp:effectExtent l="0" t="19050" r="45720" b="30480"/>
                <wp:wrapNone/>
                <wp:docPr id="19" name="Right Arrow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5780" cy="16002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DA04A6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19" o:spid="_x0000_s1026" type="#_x0000_t13" style="position:absolute;margin-left:106.8pt;margin-top:53.75pt;width:41.4pt;height:12.6pt;z-index:251705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" adj="18313" fillcolor="white [3201]" strokecolor="black [3200]" strokeweight="1pt"/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6ED5535" wp14:editId="09EACA5E">
                <wp:simplePos x="0" y="0"/>
                <wp:positionH relativeFrom="column">
                  <wp:posOffset>1516380</wp:posOffset>
                </wp:positionH>
                <wp:positionV relativeFrom="paragraph">
                  <wp:posOffset>926465</wp:posOffset>
                </wp:positionV>
                <wp:extent cx="243840" cy="236220"/>
                <wp:effectExtent l="0" t="0" r="22860" b="11430"/>
                <wp:wrapNone/>
                <wp:docPr id="21" name="Oval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" cy="23622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A144071" id="Oval 21" o:spid="_x0000_s1026" style="position:absolute;margin-left:119.4pt;margin-top:72.95pt;width:19.2pt;height:18.6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" fillcolor="white [3201]" strokecolor="black [3200]" strokeweight="1pt">
                <v:stroke joinstyle="miter"/>
              </v:oval>
            </w:pict>
          </mc:Fallback>
        </mc:AlternateContent>
      </w:r>
    </w:p>
    <w:p w14:paraId="7DD9F68F" w14:textId="77777777" w:rsidR="00861719" w:rsidRPr="00861719" w:rsidRDefault="00861719" w:rsidP="00861719">
      <w:pPr>
        <w:rPr>
          <w:rFonts w:ascii="TH SarabunPSK" w:hAnsi="TH SarabunPSK" w:cs="TH SarabunPSK"/>
          <w:sz w:val="32"/>
          <w:szCs w:val="32"/>
          <w:cs/>
        </w:rPr>
      </w:pPr>
    </w:p>
    <w:p w14:paraId="2DD4B4DA" w14:textId="77777777" w:rsidR="00861719" w:rsidRPr="00861719" w:rsidRDefault="00861719" w:rsidP="00861719">
      <w:pPr>
        <w:rPr>
          <w:rFonts w:ascii="TH SarabunPSK" w:hAnsi="TH SarabunPSK" w:cs="TH SarabunPSK"/>
          <w:sz w:val="32"/>
          <w:szCs w:val="32"/>
          <w:cs/>
        </w:rPr>
      </w:pPr>
    </w:p>
    <w:p w14:paraId="542ACE0F" w14:textId="77777777" w:rsidR="00861719" w:rsidRDefault="00861719" w:rsidP="00861719">
      <w:pPr>
        <w:rPr>
          <w:rFonts w:ascii="TH SarabunPSK" w:hAnsi="TH SarabunPSK" w:cs="TH SarabunPSK"/>
          <w:sz w:val="32"/>
          <w:szCs w:val="32"/>
          <w:cs/>
        </w:rPr>
      </w:pPr>
    </w:p>
    <w:p w14:paraId="092FFE81" w14:textId="77777777" w:rsidR="00F15C03" w:rsidRPr="00E040DE" w:rsidRDefault="00024336" w:rsidP="00024336">
      <w:pPr>
        <w:jc w:val="right"/>
        <w:rPr>
          <w:rFonts w:ascii="TH SarabunPSK" w:hAnsi="TH SarabunPSK" w:cs="TH SarabunPSK"/>
          <w:spacing w:val="-2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E040D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040DE">
        <w:rPr>
          <w:rFonts w:ascii="TH SarabunPSK" w:hAnsi="TH SarabunPSK" w:cs="TH SarabunPSK" w:hint="cs"/>
          <w:spacing w:val="-2"/>
          <w:sz w:val="32"/>
          <w:szCs w:val="32"/>
          <w:cs/>
        </w:rPr>
        <w:t>/</w:t>
      </w:r>
      <w:r w:rsidR="00E040DE" w:rsidRPr="00E040DE">
        <w:rPr>
          <w:rFonts w:ascii="TH SarabunPSK" w:hAnsi="TH SarabunPSK" w:cs="TH SarabunPSK" w:hint="cs"/>
          <w:b/>
          <w:bCs/>
          <w:spacing w:val="-2"/>
          <w:sz w:val="32"/>
          <w:szCs w:val="32"/>
          <w:cs/>
        </w:rPr>
        <w:t>๔</w:t>
      </w:r>
      <w:r w:rsidRPr="00E040DE">
        <w:rPr>
          <w:rFonts w:ascii="TH SarabunPSK" w:hAnsi="TH SarabunPSK" w:cs="TH SarabunPSK" w:hint="cs"/>
          <w:b/>
          <w:bCs/>
          <w:spacing w:val="-2"/>
          <w:sz w:val="32"/>
          <w:szCs w:val="32"/>
          <w:cs/>
        </w:rPr>
        <w:t>.</w:t>
      </w:r>
      <w:r w:rsidR="00E040DE" w:rsidRPr="00E040DE">
        <w:rPr>
          <w:rFonts w:ascii="TH SarabunPSK" w:hAnsi="TH SarabunPSK" w:cs="TH SarabunPSK" w:hint="cs"/>
          <w:b/>
          <w:bCs/>
          <w:spacing w:val="-2"/>
          <w:sz w:val="32"/>
          <w:szCs w:val="32"/>
          <w:cs/>
        </w:rPr>
        <w:t>๒</w:t>
      </w:r>
      <w:r w:rsidRPr="00E040DE">
        <w:rPr>
          <w:rFonts w:ascii="TH SarabunPSK" w:hAnsi="TH SarabunPSK" w:cs="TH SarabunPSK" w:hint="cs"/>
          <w:b/>
          <w:bCs/>
          <w:spacing w:val="-2"/>
          <w:sz w:val="32"/>
          <w:szCs w:val="32"/>
          <w:cs/>
        </w:rPr>
        <w:t xml:space="preserve"> คำอธิบาย</w:t>
      </w:r>
      <w:r w:rsidRPr="00E040DE">
        <w:rPr>
          <w:rFonts w:ascii="TH SarabunPSK" w:hAnsi="TH SarabunPSK" w:cs="TH SarabunPSK"/>
          <w:spacing w:val="-2"/>
          <w:sz w:val="32"/>
          <w:szCs w:val="32"/>
          <w:cs/>
        </w:rPr>
        <w:t>…</w:t>
      </w:r>
    </w:p>
    <w:p w14:paraId="1143414E" w14:textId="77777777" w:rsidR="00F73156" w:rsidRDefault="00F73156" w:rsidP="00024336">
      <w:pPr>
        <w:jc w:val="right"/>
        <w:rPr>
          <w:rFonts w:ascii="TH SarabunPSK" w:hAnsi="TH SarabunPSK" w:cs="TH SarabunPSK"/>
          <w:sz w:val="32"/>
          <w:szCs w:val="32"/>
        </w:rPr>
      </w:pPr>
    </w:p>
    <w:p w14:paraId="5C2D07C7" w14:textId="77777777" w:rsidR="00EE4B3B" w:rsidRPr="00F73156" w:rsidRDefault="00F73156" w:rsidP="00F73156">
      <w:pPr>
        <w:jc w:val="center"/>
        <w:rPr>
          <w:rFonts w:ascii="TH SarabunPSK" w:hAnsi="TH SarabunPSK" w:cs="TH SarabunPSK"/>
          <w:sz w:val="32"/>
          <w:szCs w:val="32"/>
        </w:rPr>
      </w:pPr>
      <w:r w:rsidRPr="00F73156">
        <w:rPr>
          <w:rFonts w:ascii="TH SarabunPSK" w:hAnsi="TH SarabunPSK" w:cs="TH SarabunPSK"/>
          <w:sz w:val="32"/>
          <w:szCs w:val="32"/>
          <w:cs/>
        </w:rPr>
        <w:lastRenderedPageBreak/>
        <w:t>-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7178C">
        <w:rPr>
          <w:rFonts w:ascii="TH SarabunPSK" w:hAnsi="TH SarabunPSK" w:cs="TH SarabunPSK" w:hint="cs"/>
          <w:sz w:val="32"/>
          <w:szCs w:val="32"/>
          <w:cs/>
        </w:rPr>
        <w:t>๔</w:t>
      </w:r>
      <w:r w:rsidRPr="00F73156">
        <w:rPr>
          <w:rFonts w:ascii="TH SarabunPSK" w:hAnsi="TH SarabunPSK" w:cs="TH SarabunPSK"/>
          <w:sz w:val="32"/>
          <w:szCs w:val="32"/>
          <w:cs/>
        </w:rPr>
        <w:t xml:space="preserve"> -</w:t>
      </w:r>
    </w:p>
    <w:p w14:paraId="46905135" w14:textId="77777777" w:rsidR="00E20305" w:rsidRDefault="0076192A" w:rsidP="00EE4B3B">
      <w:pPr>
        <w:tabs>
          <w:tab w:val="left" w:pos="2949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EE4B3B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716608" behindDoc="0" locked="0" layoutInCell="1" allowOverlap="1" wp14:anchorId="5C4B5E46" wp14:editId="526C9D56">
                <wp:simplePos x="0" y="0"/>
                <wp:positionH relativeFrom="margin">
                  <wp:align>right</wp:align>
                </wp:positionH>
                <wp:positionV relativeFrom="paragraph">
                  <wp:posOffset>290195</wp:posOffset>
                </wp:positionV>
                <wp:extent cx="5706110" cy="1582420"/>
                <wp:effectExtent l="0" t="0" r="27940" b="1778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6110" cy="1582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B82E11" w14:textId="77777777" w:rsidR="00EE4B3B" w:rsidRDefault="00EE4B3B" w:rsidP="00EE4B3B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</w:t>
                            </w:r>
                            <w:r w:rsidR="0076192A" w:rsidRPr="0076192A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โดย</w:t>
                            </w:r>
                            <w:r w:rsidR="0076192A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กำหนดแนวทางการอธิบายดังนี้</w:t>
                            </w:r>
                          </w:p>
                          <w:p w14:paraId="29CC46E0" w14:textId="77777777" w:rsidR="0076192A" w:rsidRPr="0076192A" w:rsidRDefault="0076192A" w:rsidP="0076192A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76192A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(</w:t>
                            </w:r>
                            <w:r w:rsidR="00973CDB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๑)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ต้องมีการอธิบายรายละเอียดขั้นตอนการปฏิบัติงานตามผังงานหรือกระบวนการทำงาน (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</w:rPr>
                              <w:t>Flow Chart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)</w:t>
                            </w:r>
                            <w:r w:rsidRPr="0076192A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ในข้อ </w:t>
                            </w:r>
                            <w:r w:rsidR="00973CDB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๔</w:t>
                            </w:r>
                            <w:r w:rsidRPr="0076192A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.</w:t>
                            </w:r>
                            <w:r w:rsidR="00973CDB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๑</w:t>
                            </w:r>
                            <w:r w:rsidRPr="0076192A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ครบทุกขั้นตอน</w:t>
                            </w:r>
                          </w:p>
                          <w:p w14:paraId="1CC7CD3A" w14:textId="43BAB8A6" w:rsidR="0076192A" w:rsidRPr="0076192A" w:rsidRDefault="0076192A" w:rsidP="0076192A">
                            <w:pPr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76192A">
                              <w:rPr>
                                <w:rFonts w:ascii="TH SarabunPSK" w:hAnsi="TH SarabunPSK" w:cs="TH SarabunPSK"/>
                                <w:cs/>
                              </w:rPr>
                              <w:t>(</w:t>
                            </w:r>
                            <w:r w:rsidR="00973CDB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๒</w:t>
                            </w:r>
                            <w:r w:rsidRPr="0076192A">
                              <w:rPr>
                                <w:rFonts w:ascii="TH SarabunPSK" w:hAnsi="TH SarabunPSK" w:cs="TH SarabunPSK"/>
                                <w:cs/>
                              </w:rPr>
                              <w:t>) กรณีขั้นตอน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การทำงานขั้นตอนใด ต้องใช้ข้อกฎหมาย/ระเบียบ/หนังสือสั่งการใด ประกอบการทำงาน หรือมีตัวอย่างเอกสารประกอบการทำงาน เช่น ตัวอย่างบันทึกข้อความ ตัวอย่างประกาศ ตัวอย่างคำสั่ง/เอกสารแนบท้ายคำสั่ง ตัวอย่างแบบรายงานฯ เป็นต้น ขอให้สำเนาข้อกฎหมาย/ระเบียบ/หนังสือสั่งการ และตัวอย่างเอกสารประกอบแนบท้ายประกอบการอธิบายการทำงานในขั้นตอนนั้น</w:t>
                            </w:r>
                            <w:r w:rsidR="00F00294"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ๆ ด้วย</w:t>
                            </w:r>
                          </w:p>
                          <w:p w14:paraId="3818F958" w14:textId="77777777" w:rsidR="00EE4B3B" w:rsidRDefault="00EE4B3B" w:rsidP="00EE4B3B">
                            <w:pPr>
                              <w:spacing w:after="120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</w:p>
                          <w:p w14:paraId="3122858D" w14:textId="77777777" w:rsidR="00EE4B3B" w:rsidRDefault="00EE4B3B" w:rsidP="00EE4B3B">
                            <w:pPr>
                              <w:spacing w:after="120"/>
                              <w:rPr>
                                <w:rFonts w:ascii="TH SarabunPSK" w:hAnsi="TH SarabunPSK" w:cs="TH SarabunPSK"/>
                              </w:rPr>
                            </w:pPr>
                          </w:p>
                          <w:p w14:paraId="146A513C" w14:textId="77777777" w:rsidR="00EE4B3B" w:rsidRPr="00C63892" w:rsidRDefault="00EE4B3B" w:rsidP="00EE4B3B">
                            <w:pPr>
                              <w:spacing w:after="120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</w:p>
                          <w:p w14:paraId="4DBB2A8F" w14:textId="77777777" w:rsidR="00EE4B3B" w:rsidRPr="00C63892" w:rsidRDefault="00EE4B3B" w:rsidP="00EE4B3B">
                            <w:pPr>
                              <w:spacing w:after="120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22"/>
                                <w:cs/>
                              </w:rPr>
                              <w:t xml:space="preserve">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4B5E46" id="_x0000_t202" coordsize="21600,21600" o:spt="202" path="m,l,21600r21600,l21600,xe">
                <v:stroke joinstyle="miter"/>
                <v:path gradientshapeok="t" o:connecttype="rect"/>
              </v:shapetype>
              <v:shape id="_x0000_s1042" type="#_x0000_t202" style="position:absolute;margin-left:398.1pt;margin-top:22.85pt;width:449.3pt;height:124.6pt;z-index:25171660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">
                <v:textbox>
                  <w:txbxContent>
                    <w:p w14:paraId="79B82E11" w14:textId="77777777" w:rsidR="00EE4B3B" w:rsidRDefault="00EE4B3B" w:rsidP="00EE4B3B">
                      <w:pPr>
                        <w:spacing w:after="0"/>
                        <w:rPr>
                          <w:rFonts w:ascii="TH SarabunPSK" w:hAnsi="TH SarabunPSK" w:cs="TH SarabunPSK"/>
                          <w:sz w:val="28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</w:t>
                      </w:r>
                      <w:r w:rsidR="0076192A" w:rsidRPr="0076192A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โดย</w:t>
                      </w:r>
                      <w:r w:rsidR="0076192A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กำหนดแนวทางการอธิบายดังนี้</w:t>
                      </w:r>
                    </w:p>
                    <w:p w14:paraId="29CC46E0" w14:textId="77777777" w:rsidR="0076192A" w:rsidRPr="0076192A" w:rsidRDefault="0076192A" w:rsidP="0076192A">
                      <w:pPr>
                        <w:spacing w:after="0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76192A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(</w:t>
                      </w:r>
                      <w:r w:rsidR="00973CDB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๑)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ต้องมีการอธิบายรายละเอียดขั้นตอนการปฏิบัติงานตามผังงานหรือกระบวนการทำงาน (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</w:rPr>
                        <w:t>Flow Chart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)</w:t>
                      </w:r>
                      <w:r w:rsidRPr="0076192A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ในข้อ </w:t>
                      </w:r>
                      <w:r w:rsidR="00973CDB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๔</w:t>
                      </w:r>
                      <w:r w:rsidRPr="0076192A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.</w:t>
                      </w:r>
                      <w:r w:rsidR="00973CDB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๑</w:t>
                      </w:r>
                      <w:r w:rsidRPr="0076192A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ครบทุกขั้นตอน</w:t>
                      </w:r>
                    </w:p>
                    <w:p w14:paraId="1CC7CD3A" w14:textId="43BAB8A6" w:rsidR="0076192A" w:rsidRPr="0076192A" w:rsidRDefault="0076192A" w:rsidP="0076192A">
                      <w:pPr>
                        <w:rPr>
                          <w:rFonts w:ascii="TH SarabunPSK" w:hAnsi="TH SarabunPSK" w:cs="TH SarabunPSK"/>
                          <w:cs/>
                        </w:rPr>
                      </w:pPr>
                      <w:r w:rsidRPr="0076192A">
                        <w:rPr>
                          <w:rFonts w:ascii="TH SarabunPSK" w:hAnsi="TH SarabunPSK" w:cs="TH SarabunPSK"/>
                          <w:cs/>
                        </w:rPr>
                        <w:t>(</w:t>
                      </w:r>
                      <w:r w:rsidR="00973CDB">
                        <w:rPr>
                          <w:rFonts w:ascii="TH SarabunPSK" w:hAnsi="TH SarabunPSK" w:cs="TH SarabunPSK" w:hint="cs"/>
                          <w:cs/>
                        </w:rPr>
                        <w:t>๒</w:t>
                      </w:r>
                      <w:r w:rsidRPr="0076192A">
                        <w:rPr>
                          <w:rFonts w:ascii="TH SarabunPSK" w:hAnsi="TH SarabunPSK" w:cs="TH SarabunPSK"/>
                          <w:cs/>
                        </w:rPr>
                        <w:t>) กรณีขั้นตอน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การทำงานขั้นตอนใด ต้องใช้ข้อกฎหมาย/ระเบียบ/หนังสือสั่งการใด ประกอบการทำงาน หรือมีตัวอย่างเอกสารประกอบการทำงาน เช่น ตัวอย่างบันทึกข้อความ ตัวอย่างประกาศ ตัวอย่างคำสั่ง/เอกสารแนบท้ายคำสั่ง ตัวอย่างแบบรายงานฯ เป็นต้น ขอให้สำเนาข้อกฎหมาย/ระเบียบ/หนังสือสั่งการ และตัวอย่างเอกสารประกอบแนบท้ายประกอบการอธิบายการทำงานในขั้นตอนนั้น</w:t>
                      </w:r>
                      <w:r w:rsidR="00F00294">
                        <w:rPr>
                          <w:rFonts w:ascii="TH SarabunPSK" w:hAnsi="TH SarabunPSK" w:cs="TH SarabunPSK" w:hint="cs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ๆ ด้วย</w:t>
                      </w:r>
                    </w:p>
                    <w:p w14:paraId="3818F958" w14:textId="77777777" w:rsidR="00EE4B3B" w:rsidRDefault="00EE4B3B" w:rsidP="00EE4B3B">
                      <w:pPr>
                        <w:spacing w:after="120"/>
                        <w:rPr>
                          <w:rFonts w:ascii="TH SarabunPSK" w:hAnsi="TH SarabunPSK" w:cs="TH SarabunPSK"/>
                          <w:cs/>
                        </w:rPr>
                      </w:pPr>
                    </w:p>
                    <w:p w14:paraId="3122858D" w14:textId="77777777" w:rsidR="00EE4B3B" w:rsidRDefault="00EE4B3B" w:rsidP="00EE4B3B">
                      <w:pPr>
                        <w:spacing w:after="120"/>
                        <w:rPr>
                          <w:rFonts w:ascii="TH SarabunPSK" w:hAnsi="TH SarabunPSK" w:cs="TH SarabunPSK"/>
                        </w:rPr>
                      </w:pPr>
                    </w:p>
                    <w:p w14:paraId="146A513C" w14:textId="77777777" w:rsidR="00EE4B3B" w:rsidRPr="00C63892" w:rsidRDefault="00EE4B3B" w:rsidP="00EE4B3B">
                      <w:pPr>
                        <w:spacing w:after="120"/>
                        <w:rPr>
                          <w:rFonts w:ascii="TH SarabunPSK" w:hAnsi="TH SarabunPSK" w:cs="TH SarabunPSK"/>
                          <w:cs/>
                        </w:rPr>
                      </w:pPr>
                    </w:p>
                    <w:p w14:paraId="4DBB2A8F" w14:textId="77777777" w:rsidR="00EE4B3B" w:rsidRPr="00C63892" w:rsidRDefault="00EE4B3B" w:rsidP="00EE4B3B">
                      <w:pPr>
                        <w:spacing w:after="120"/>
                        <w:rPr>
                          <w:rFonts w:ascii="TH SarabunPSK" w:hAnsi="TH SarabunPSK" w:cs="TH SarabunPSK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szCs w:val="22"/>
                          <w:cs/>
                        </w:rPr>
                        <w:t xml:space="preserve">                        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7178C">
        <w:rPr>
          <w:rFonts w:ascii="TH SarabunPSK" w:hAnsi="TH SarabunPSK" w:cs="TH SarabunPSK" w:hint="cs"/>
          <w:b/>
          <w:bCs/>
          <w:sz w:val="32"/>
          <w:szCs w:val="32"/>
          <w:cs/>
        </w:rPr>
        <w:t>๔</w:t>
      </w:r>
      <w:r w:rsidR="00EE4B3B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E7178C"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 w:rsidR="00EE4B3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EE4B3B">
        <w:rPr>
          <w:rFonts w:ascii="TH SarabunPSK" w:hAnsi="TH SarabunPSK" w:cs="TH SarabunPSK" w:hint="cs"/>
          <w:b/>
          <w:bCs/>
          <w:sz w:val="32"/>
          <w:szCs w:val="32"/>
          <w:cs/>
        </w:rPr>
        <w:t>คำอธิบายขั้นตอนการปฏิบัติงาน</w:t>
      </w:r>
    </w:p>
    <w:p w14:paraId="29883805" w14:textId="77777777" w:rsidR="005F6220" w:rsidRDefault="005F6220" w:rsidP="00861719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69D9E285" w14:textId="77777777" w:rsidR="00EE4B3B" w:rsidRDefault="00953104" w:rsidP="00861719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sym w:font="Wingdings" w:char="F0D8"/>
      </w:r>
      <w:r w:rsidRPr="00953104">
        <w:rPr>
          <w:rFonts w:ascii="TH SarabunPSK" w:hAnsi="TH SarabunPSK" w:cs="TH SarabunPSK" w:hint="cs"/>
          <w:sz w:val="32"/>
          <w:szCs w:val="32"/>
          <w:cs/>
        </w:rPr>
        <w:t xml:space="preserve">ขั้นตอนที่ </w:t>
      </w:r>
      <w:r w:rsidR="00973CDB">
        <w:rPr>
          <w:rFonts w:ascii="TH SarabunPSK" w:hAnsi="TH SarabunPSK" w:cs="TH SarabunPSK" w:hint="cs"/>
          <w:sz w:val="32"/>
          <w:szCs w:val="32"/>
          <w:cs/>
        </w:rPr>
        <w:t>๑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73CDB">
        <w:rPr>
          <w:rFonts w:ascii="TH SarabunPSK" w:hAnsi="TH SarabunPSK" w:cs="TH SarabunPSK"/>
          <w:sz w:val="32"/>
          <w:szCs w:val="32"/>
          <w:cs/>
        </w:rPr>
        <w:t>: ………</w:t>
      </w:r>
      <w:r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…………………………………………………………………………………………………………..……………</w:t>
      </w:r>
    </w:p>
    <w:p w14:paraId="66D3E5D3" w14:textId="77777777" w:rsidR="00953104" w:rsidRDefault="00953104" w:rsidP="00861719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คำอธิบาย................................................................................................................................................</w:t>
      </w:r>
    </w:p>
    <w:p w14:paraId="6A24C3DD" w14:textId="77777777" w:rsidR="00953104" w:rsidRPr="00953104" w:rsidRDefault="00953104" w:rsidP="00861719">
      <w:pPr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1F7AEAED" w14:textId="77777777" w:rsidR="003A2DCF" w:rsidRPr="00953104" w:rsidRDefault="003A2DCF" w:rsidP="003A2DCF">
      <w:pPr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49934051" w14:textId="77777777" w:rsidR="003A2DCF" w:rsidRPr="00953104" w:rsidRDefault="003A2DCF" w:rsidP="003A2DCF">
      <w:pPr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31174270" w14:textId="77777777" w:rsidR="005F6220" w:rsidRDefault="005F6220" w:rsidP="005F6220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sym w:font="Wingdings" w:char="F0D8"/>
      </w:r>
      <w:r>
        <w:rPr>
          <w:rFonts w:ascii="TH SarabunPSK" w:hAnsi="TH SarabunPSK" w:cs="TH SarabunPSK" w:hint="cs"/>
          <w:sz w:val="32"/>
          <w:szCs w:val="32"/>
          <w:cs/>
        </w:rPr>
        <w:t xml:space="preserve">ขั้นตอนที่ </w:t>
      </w:r>
      <w:r w:rsidR="00973CDB">
        <w:rPr>
          <w:rFonts w:ascii="TH SarabunPSK" w:hAnsi="TH SarabunPSK" w:cs="TH SarabunPSK" w:hint="cs"/>
          <w:sz w:val="32"/>
          <w:szCs w:val="32"/>
          <w:cs/>
        </w:rPr>
        <w:t>๒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73CDB">
        <w:rPr>
          <w:rFonts w:ascii="TH SarabunPSK" w:hAnsi="TH SarabunPSK" w:cs="TH SarabunPSK"/>
          <w:sz w:val="32"/>
          <w:szCs w:val="32"/>
          <w:cs/>
        </w:rPr>
        <w:t>: ………………</w:t>
      </w:r>
      <w:r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…………………………………………………………………………………………………..……………</w:t>
      </w:r>
    </w:p>
    <w:p w14:paraId="645C8273" w14:textId="77777777" w:rsidR="005F6220" w:rsidRDefault="005F6220" w:rsidP="005F6220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คำอธิบาย................................................................................................................................................</w:t>
      </w:r>
    </w:p>
    <w:p w14:paraId="4C0565B8" w14:textId="77777777" w:rsidR="005F6220" w:rsidRPr="00953104" w:rsidRDefault="005F6220" w:rsidP="005F6220">
      <w:pPr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061C2BEC" w14:textId="77777777" w:rsidR="005F6220" w:rsidRPr="00953104" w:rsidRDefault="005F6220" w:rsidP="005F6220">
      <w:pPr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01CDBBAE" w14:textId="77777777" w:rsidR="005F6220" w:rsidRPr="00953104" w:rsidRDefault="005F6220" w:rsidP="005F6220">
      <w:pPr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4CA5A580" w14:textId="77777777" w:rsidR="005F6220" w:rsidRDefault="005F6220" w:rsidP="005F6220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sym w:font="Wingdings" w:char="F0D8"/>
      </w:r>
      <w:r>
        <w:rPr>
          <w:rFonts w:ascii="TH SarabunPSK" w:hAnsi="TH SarabunPSK" w:cs="TH SarabunPSK" w:hint="cs"/>
          <w:sz w:val="32"/>
          <w:szCs w:val="32"/>
          <w:cs/>
        </w:rPr>
        <w:t xml:space="preserve">ขั้นตอนที่ </w:t>
      </w:r>
      <w:r w:rsidR="00973CDB">
        <w:rPr>
          <w:rFonts w:ascii="TH SarabunPSK" w:hAnsi="TH SarabunPSK" w:cs="TH SarabunPSK" w:hint="cs"/>
          <w:sz w:val="32"/>
          <w:szCs w:val="32"/>
          <w:cs/>
        </w:rPr>
        <w:t>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73CDB">
        <w:rPr>
          <w:rFonts w:ascii="TH SarabunPSK" w:hAnsi="TH SarabunPSK" w:cs="TH SarabunPSK"/>
          <w:sz w:val="32"/>
          <w:szCs w:val="32"/>
          <w:cs/>
        </w:rPr>
        <w:t>: ………………</w:t>
      </w:r>
      <w:r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…………………………………………………………………………………………………..……………</w:t>
      </w:r>
    </w:p>
    <w:p w14:paraId="09CB0E8D" w14:textId="77777777" w:rsidR="005F6220" w:rsidRDefault="005F6220" w:rsidP="005F6220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คำอธิบาย................................................................................................................................................</w:t>
      </w:r>
    </w:p>
    <w:p w14:paraId="4DF9E2AE" w14:textId="77777777" w:rsidR="005F6220" w:rsidRPr="00953104" w:rsidRDefault="005F6220" w:rsidP="005F6220">
      <w:pPr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067A148A" w14:textId="77777777" w:rsidR="005F6220" w:rsidRPr="00953104" w:rsidRDefault="005F6220" w:rsidP="005F6220">
      <w:pPr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1472B81E" w14:textId="77777777" w:rsidR="005F6220" w:rsidRPr="00953104" w:rsidRDefault="005F6220" w:rsidP="005F6220">
      <w:pPr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100E2367" w14:textId="77777777" w:rsidR="005F6220" w:rsidRDefault="005F6220" w:rsidP="005F6220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sym w:font="Wingdings" w:char="F0D8"/>
      </w:r>
      <w:r>
        <w:rPr>
          <w:rFonts w:ascii="TH SarabunPSK" w:hAnsi="TH SarabunPSK" w:cs="TH SarabunPSK" w:hint="cs"/>
          <w:sz w:val="32"/>
          <w:szCs w:val="32"/>
          <w:cs/>
        </w:rPr>
        <w:t xml:space="preserve">ขั้นตอนที่ </w:t>
      </w:r>
      <w:r w:rsidR="00973CDB">
        <w:rPr>
          <w:rFonts w:ascii="TH SarabunPSK" w:hAnsi="TH SarabunPSK" w:cs="TH SarabunPSK" w:hint="cs"/>
          <w:sz w:val="32"/>
          <w:szCs w:val="32"/>
          <w:cs/>
        </w:rPr>
        <w:t>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73CDB">
        <w:rPr>
          <w:rFonts w:ascii="TH SarabunPSK" w:hAnsi="TH SarabunPSK" w:cs="TH SarabunPSK"/>
          <w:sz w:val="32"/>
          <w:szCs w:val="32"/>
          <w:cs/>
        </w:rPr>
        <w:t>: …………</w:t>
      </w:r>
      <w:r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………………………………………………………………………………………………………..……………</w:t>
      </w:r>
    </w:p>
    <w:p w14:paraId="0970EB5B" w14:textId="77777777" w:rsidR="005F6220" w:rsidRDefault="005F6220" w:rsidP="005F6220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คำอธิบาย................................................................................................................................................</w:t>
      </w:r>
    </w:p>
    <w:p w14:paraId="4C01B9BB" w14:textId="77777777" w:rsidR="005F6220" w:rsidRPr="00953104" w:rsidRDefault="005F6220" w:rsidP="005F6220">
      <w:pPr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793F1332" w14:textId="77777777" w:rsidR="005F6220" w:rsidRPr="00953104" w:rsidRDefault="005F6220" w:rsidP="005F6220">
      <w:pPr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03D06452" w14:textId="77777777" w:rsidR="005F6220" w:rsidRPr="00953104" w:rsidRDefault="005F6220" w:rsidP="005F6220">
      <w:pPr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6CA55AB4" w14:textId="77777777" w:rsidR="005F6220" w:rsidRDefault="005F6220" w:rsidP="005F6220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sym w:font="Wingdings" w:char="F0D8"/>
      </w:r>
      <w:r>
        <w:rPr>
          <w:rFonts w:ascii="TH SarabunPSK" w:hAnsi="TH SarabunPSK" w:cs="TH SarabunPSK" w:hint="cs"/>
          <w:sz w:val="32"/>
          <w:szCs w:val="32"/>
          <w:cs/>
        </w:rPr>
        <w:t xml:space="preserve">ขั้นตอนที่ </w:t>
      </w:r>
      <w:proofErr w:type="spellStart"/>
      <w:r>
        <w:rPr>
          <w:rFonts w:ascii="TH SarabunPSK" w:hAnsi="TH SarabunPSK" w:cs="TH SarabunPSK"/>
          <w:sz w:val="32"/>
          <w:szCs w:val="32"/>
        </w:rPr>
        <w:t>i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: ……………………………………………………………………………………………………………………..……………</w:t>
      </w:r>
    </w:p>
    <w:p w14:paraId="1E959F15" w14:textId="77777777" w:rsidR="005F6220" w:rsidRDefault="005F6220" w:rsidP="005F6220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คำอธิบาย................................................................................................................................................</w:t>
      </w:r>
    </w:p>
    <w:p w14:paraId="6D04AD7C" w14:textId="77777777" w:rsidR="005F6220" w:rsidRPr="00953104" w:rsidRDefault="005F6220" w:rsidP="005F6220">
      <w:pPr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67806B7A" w14:textId="77777777" w:rsidR="005F6220" w:rsidRPr="00953104" w:rsidRDefault="005F6220" w:rsidP="005F6220">
      <w:pPr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44A803DB" w14:textId="77777777" w:rsidR="005F6220" w:rsidRPr="00953104" w:rsidRDefault="005F6220" w:rsidP="005F6220">
      <w:pPr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7CA8CEE8" w14:textId="77777777" w:rsidR="00EE4B3B" w:rsidRDefault="00EE4B3B" w:rsidP="00861719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73169F20" w14:textId="77777777" w:rsidR="00EE4B3B" w:rsidRDefault="00EE4B3B" w:rsidP="00861719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45E390C7" w14:textId="77777777" w:rsidR="00F73156" w:rsidRPr="00F73156" w:rsidRDefault="00F73156" w:rsidP="00F73156">
      <w:pPr>
        <w:spacing w:after="0"/>
        <w:jc w:val="right"/>
        <w:rPr>
          <w:rFonts w:ascii="TH SarabunPSK" w:hAnsi="TH SarabunPSK" w:cs="TH SarabunPSK"/>
          <w:sz w:val="32"/>
          <w:szCs w:val="32"/>
        </w:rPr>
      </w:pPr>
      <w:r w:rsidRPr="00F73156">
        <w:rPr>
          <w:rFonts w:ascii="TH SarabunPSK" w:hAnsi="TH SarabunPSK" w:cs="TH SarabunPSK"/>
          <w:sz w:val="32"/>
          <w:szCs w:val="32"/>
          <w:cs/>
        </w:rPr>
        <w:t>/</w:t>
      </w:r>
      <w:r w:rsidR="00973CDB">
        <w:rPr>
          <w:rFonts w:ascii="TH SarabunPSK" w:hAnsi="TH SarabunPSK" w:cs="TH SarabunPSK" w:hint="cs"/>
          <w:b/>
          <w:bCs/>
          <w:sz w:val="32"/>
          <w:szCs w:val="32"/>
          <w:cs/>
        </w:rPr>
        <w:t>๕</w:t>
      </w:r>
      <w:r w:rsidRPr="00861719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="00EA5B53">
        <w:rPr>
          <w:rFonts w:ascii="TH SarabunPSK" w:hAnsi="TH SarabunPSK" w:cs="TH SarabunPSK" w:hint="cs"/>
          <w:b/>
          <w:bCs/>
          <w:sz w:val="32"/>
          <w:szCs w:val="32"/>
          <w:cs/>
        </w:rPr>
        <w:t>ผู้ร่วมดำเนินการ</w:t>
      </w:r>
      <w:r>
        <w:rPr>
          <w:rFonts w:ascii="TH SarabunPSK" w:hAnsi="TH SarabunPSK" w:cs="TH SarabunPSK"/>
          <w:sz w:val="32"/>
          <w:szCs w:val="32"/>
          <w:cs/>
        </w:rPr>
        <w:t>…</w:t>
      </w:r>
    </w:p>
    <w:p w14:paraId="4635E966" w14:textId="77777777" w:rsidR="00EE4B3B" w:rsidRDefault="00EE4B3B" w:rsidP="00861719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1D47D65B" w14:textId="77777777" w:rsidR="00EE4B3B" w:rsidRDefault="00EE4B3B" w:rsidP="00861719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67F734E7" w14:textId="77777777" w:rsidR="0076192A" w:rsidRPr="00F73156" w:rsidRDefault="00F73156" w:rsidP="00F73156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 w:rsidRPr="00F73156">
        <w:rPr>
          <w:rFonts w:ascii="TH SarabunPSK" w:hAnsi="TH SarabunPSK" w:cs="TH SarabunPSK"/>
          <w:sz w:val="32"/>
          <w:szCs w:val="32"/>
          <w:cs/>
        </w:rPr>
        <w:lastRenderedPageBreak/>
        <w:t xml:space="preserve">- </w:t>
      </w:r>
      <w:r w:rsidR="000521B6">
        <w:rPr>
          <w:rFonts w:ascii="TH SarabunPSK" w:hAnsi="TH SarabunPSK" w:cs="TH SarabunPSK" w:hint="cs"/>
          <w:sz w:val="32"/>
          <w:szCs w:val="32"/>
          <w:cs/>
        </w:rPr>
        <w:t>๕</w:t>
      </w:r>
      <w:r w:rsidRPr="00F73156">
        <w:rPr>
          <w:rFonts w:ascii="TH SarabunPSK" w:hAnsi="TH SarabunPSK" w:cs="TH SarabunPSK"/>
          <w:sz w:val="32"/>
          <w:szCs w:val="32"/>
          <w:cs/>
        </w:rPr>
        <w:t xml:space="preserve"> -</w:t>
      </w:r>
    </w:p>
    <w:p w14:paraId="11B56593" w14:textId="77777777" w:rsidR="003205FD" w:rsidRDefault="003205FD" w:rsidP="003205FD">
      <w:pPr>
        <w:spacing w:after="0"/>
        <w:jc w:val="thaiDistribute"/>
        <w:rPr>
          <w:rFonts w:ascii="TH SarabunPSK" w:hAnsi="TH SarabunPSK" w:cs="TH SarabunPSK"/>
          <w:b/>
          <w:bCs/>
          <w:spacing w:val="-2"/>
          <w:sz w:val="32"/>
          <w:szCs w:val="32"/>
        </w:rPr>
      </w:pPr>
      <w:r>
        <w:rPr>
          <w:rFonts w:ascii="TH SarabunPSK" w:hAnsi="TH SarabunPSK" w:cs="TH SarabunPSK" w:hint="cs"/>
          <w:b/>
          <w:bCs/>
          <w:spacing w:val="-2"/>
          <w:sz w:val="32"/>
          <w:szCs w:val="32"/>
          <w:cs/>
        </w:rPr>
        <w:t>๕</w:t>
      </w:r>
      <w:r w:rsidRPr="002B68E6">
        <w:rPr>
          <w:rFonts w:ascii="TH SarabunPSK" w:hAnsi="TH SarabunPSK" w:cs="TH SarabunPSK"/>
          <w:b/>
          <w:bCs/>
          <w:spacing w:val="-2"/>
          <w:sz w:val="32"/>
          <w:szCs w:val="32"/>
          <w:cs/>
        </w:rPr>
        <w:t xml:space="preserve">. </w:t>
      </w:r>
      <w:r w:rsidRPr="002B68E6">
        <w:rPr>
          <w:rFonts w:ascii="TH SarabunPSK" w:hAnsi="TH SarabunPSK" w:cs="TH SarabunPSK" w:hint="cs"/>
          <w:b/>
          <w:bCs/>
          <w:spacing w:val="-2"/>
          <w:sz w:val="32"/>
          <w:szCs w:val="32"/>
          <w:cs/>
        </w:rPr>
        <w:t>ผู้ร่วมดำเนินการ (ถ้ามี)</w:t>
      </w:r>
    </w:p>
    <w:p w14:paraId="77068234" w14:textId="77777777" w:rsidR="003205FD" w:rsidRDefault="003205FD" w:rsidP="003205FD">
      <w:pPr>
        <w:spacing w:after="0"/>
        <w:ind w:firstLine="284"/>
        <w:jc w:val="thaiDistribute"/>
        <w:rPr>
          <w:rFonts w:ascii="TH SarabunPSK" w:hAnsi="TH SarabunPSK" w:cs="TH SarabunPSK"/>
          <w:spacing w:val="-2"/>
          <w:sz w:val="32"/>
          <w:szCs w:val="32"/>
        </w:rPr>
      </w:pPr>
      <w:r>
        <w:rPr>
          <w:rFonts w:ascii="TH SarabunPSK" w:hAnsi="TH SarabunPSK" w:cs="TH SarabunPSK" w:hint="cs"/>
          <w:b/>
          <w:bCs/>
          <w:spacing w:val="-2"/>
          <w:sz w:val="32"/>
          <w:szCs w:val="32"/>
          <w:cs/>
        </w:rPr>
        <w:t>๑</w:t>
      </w:r>
      <w:r w:rsidRPr="0047371E">
        <w:rPr>
          <w:rFonts w:ascii="TH SarabunPSK" w:hAnsi="TH SarabunPSK" w:cs="TH SarabunPSK" w:hint="cs"/>
          <w:b/>
          <w:bCs/>
          <w:spacing w:val="-2"/>
          <w:sz w:val="32"/>
          <w:szCs w:val="32"/>
          <w:cs/>
        </w:rPr>
        <w:t>)</w:t>
      </w:r>
      <w:r w:rsidRPr="0047371E">
        <w:rPr>
          <w:rFonts w:ascii="TH SarabunPSK" w:hAnsi="TH SarabunPSK" w:cs="TH SarabunPSK" w:hint="cs"/>
          <w:spacing w:val="-2"/>
          <w:sz w:val="32"/>
          <w:szCs w:val="32"/>
          <w:cs/>
        </w:rPr>
        <w:t>.....</w:t>
      </w:r>
      <w:r>
        <w:rPr>
          <w:rFonts w:ascii="TH SarabunPSK" w:hAnsi="TH SarabunPSK" w:cs="TH SarabunPSK" w:hint="cs"/>
          <w:spacing w:val="-2"/>
          <w:sz w:val="32"/>
          <w:szCs w:val="32"/>
          <w:cs/>
        </w:rPr>
        <w:t>...............................</w:t>
      </w:r>
      <w:r w:rsidRPr="0047371E">
        <w:rPr>
          <w:rFonts w:ascii="TH SarabunPSK" w:hAnsi="TH SarabunPSK" w:cs="TH SarabunPSK" w:hint="cs"/>
          <w:spacing w:val="-2"/>
          <w:sz w:val="32"/>
          <w:szCs w:val="32"/>
          <w:cs/>
        </w:rPr>
        <w:t>.........</w:t>
      </w:r>
      <w:r>
        <w:rPr>
          <w:rFonts w:ascii="TH SarabunPSK" w:hAnsi="TH SarabunPSK" w:cs="TH SarabunPSK" w:hint="cs"/>
          <w:spacing w:val="-2"/>
          <w:sz w:val="32"/>
          <w:szCs w:val="32"/>
          <w:cs/>
        </w:rPr>
        <w:t>......</w:t>
      </w:r>
      <w:r w:rsidRPr="0047371E">
        <w:rPr>
          <w:rFonts w:ascii="TH SarabunPSK" w:hAnsi="TH SarabunPSK" w:cs="TH SarabunPSK" w:hint="cs"/>
          <w:spacing w:val="-2"/>
          <w:sz w:val="32"/>
          <w:szCs w:val="32"/>
          <w:cs/>
        </w:rPr>
        <w:t>.................</w:t>
      </w:r>
      <w:r>
        <w:rPr>
          <w:rFonts w:ascii="TH SarabunPSK" w:hAnsi="TH SarabunPSK" w:cs="TH SarabunPSK" w:hint="cs"/>
          <w:spacing w:val="-2"/>
          <w:sz w:val="32"/>
          <w:szCs w:val="32"/>
          <w:cs/>
        </w:rPr>
        <w:t>........</w:t>
      </w:r>
      <w:r w:rsidRPr="0047371E">
        <w:rPr>
          <w:rFonts w:ascii="TH SarabunPSK" w:hAnsi="TH SarabunPSK" w:cs="TH SarabunPSK" w:hint="cs"/>
          <w:spacing w:val="-2"/>
          <w:sz w:val="32"/>
          <w:szCs w:val="32"/>
          <w:cs/>
        </w:rPr>
        <w:t>..........................</w:t>
      </w:r>
      <w:r w:rsidRPr="0047371E">
        <w:rPr>
          <w:rFonts w:ascii="TH SarabunPSK" w:hAnsi="TH SarabunPSK" w:cs="TH SarabunPSK" w:hint="cs"/>
          <w:b/>
          <w:bCs/>
          <w:spacing w:val="-2"/>
          <w:sz w:val="32"/>
          <w:szCs w:val="32"/>
          <w:cs/>
        </w:rPr>
        <w:t>สัดส่วนของผลงาน</w:t>
      </w:r>
      <w:r w:rsidRPr="0047371E">
        <w:rPr>
          <w:rFonts w:ascii="TH SarabunPSK" w:hAnsi="TH SarabunPSK" w:cs="TH SarabunPSK" w:hint="cs"/>
          <w:spacing w:val="-2"/>
          <w:sz w:val="32"/>
          <w:szCs w:val="32"/>
          <w:cs/>
        </w:rPr>
        <w:t>......</w:t>
      </w:r>
      <w:r>
        <w:rPr>
          <w:rFonts w:ascii="TH SarabunPSK" w:hAnsi="TH SarabunPSK" w:cs="TH SarabunPSK" w:hint="cs"/>
          <w:spacing w:val="-2"/>
          <w:sz w:val="32"/>
          <w:szCs w:val="32"/>
          <w:cs/>
        </w:rPr>
        <w:t>.</w:t>
      </w:r>
      <w:r w:rsidRPr="0047371E">
        <w:rPr>
          <w:rFonts w:ascii="TH SarabunPSK" w:hAnsi="TH SarabunPSK" w:cs="TH SarabunPSK" w:hint="cs"/>
          <w:spacing w:val="-2"/>
          <w:sz w:val="32"/>
          <w:szCs w:val="32"/>
          <w:cs/>
        </w:rPr>
        <w:t>....</w:t>
      </w:r>
      <w:r>
        <w:rPr>
          <w:rFonts w:ascii="TH SarabunPSK" w:hAnsi="TH SarabunPSK" w:cs="TH SarabunPSK" w:hint="cs"/>
          <w:spacing w:val="-2"/>
          <w:sz w:val="32"/>
          <w:szCs w:val="32"/>
          <w:cs/>
        </w:rPr>
        <w:t>......</w:t>
      </w:r>
      <w:r w:rsidRPr="0047371E">
        <w:rPr>
          <w:rFonts w:ascii="TH SarabunPSK" w:hAnsi="TH SarabunPSK" w:cs="TH SarabunPSK" w:hint="cs"/>
          <w:spacing w:val="-2"/>
          <w:sz w:val="32"/>
          <w:szCs w:val="32"/>
          <w:cs/>
        </w:rPr>
        <w:t>....................</w:t>
      </w:r>
    </w:p>
    <w:p w14:paraId="4FBE01DF" w14:textId="77777777" w:rsidR="003205FD" w:rsidRPr="001F29B4" w:rsidRDefault="003205FD" w:rsidP="003205FD">
      <w:pPr>
        <w:spacing w:after="0"/>
        <w:ind w:firstLine="284"/>
        <w:jc w:val="thaiDistribute"/>
        <w:rPr>
          <w:rFonts w:ascii="TH SarabunPSK" w:hAnsi="TH SarabunPSK" w:cs="TH SarabunPSK"/>
          <w:spacing w:val="-2"/>
          <w:sz w:val="32"/>
          <w:szCs w:val="32"/>
        </w:rPr>
      </w:pPr>
      <w:r>
        <w:rPr>
          <w:rFonts w:ascii="TH SarabunPSK" w:hAnsi="TH SarabunPSK" w:cs="TH SarabunPSK" w:hint="cs"/>
          <w:b/>
          <w:bCs/>
          <w:spacing w:val="-2"/>
          <w:sz w:val="32"/>
          <w:szCs w:val="32"/>
          <w:cs/>
        </w:rPr>
        <w:t>๒</w:t>
      </w:r>
      <w:r w:rsidRPr="0047371E">
        <w:rPr>
          <w:rFonts w:ascii="TH SarabunPSK" w:hAnsi="TH SarabunPSK" w:cs="TH SarabunPSK" w:hint="cs"/>
          <w:b/>
          <w:bCs/>
          <w:spacing w:val="-2"/>
          <w:sz w:val="32"/>
          <w:szCs w:val="32"/>
          <w:cs/>
        </w:rPr>
        <w:t>)</w:t>
      </w:r>
      <w:r w:rsidRPr="0047371E">
        <w:rPr>
          <w:rFonts w:ascii="TH SarabunPSK" w:hAnsi="TH SarabunPSK" w:cs="TH SarabunPSK" w:hint="cs"/>
          <w:spacing w:val="-2"/>
          <w:sz w:val="32"/>
          <w:szCs w:val="32"/>
          <w:cs/>
        </w:rPr>
        <w:t>............</w:t>
      </w:r>
      <w:r>
        <w:rPr>
          <w:rFonts w:ascii="TH SarabunPSK" w:hAnsi="TH SarabunPSK" w:cs="TH SarabunPSK" w:hint="cs"/>
          <w:spacing w:val="-2"/>
          <w:sz w:val="32"/>
          <w:szCs w:val="32"/>
          <w:cs/>
        </w:rPr>
        <w:t>...............................</w:t>
      </w:r>
      <w:r w:rsidRPr="0047371E">
        <w:rPr>
          <w:rFonts w:ascii="TH SarabunPSK" w:hAnsi="TH SarabunPSK" w:cs="TH SarabunPSK" w:hint="cs"/>
          <w:spacing w:val="-2"/>
          <w:sz w:val="32"/>
          <w:szCs w:val="32"/>
          <w:cs/>
        </w:rPr>
        <w:t>..</w:t>
      </w:r>
      <w:r>
        <w:rPr>
          <w:rFonts w:ascii="TH SarabunPSK" w:hAnsi="TH SarabunPSK" w:cs="TH SarabunPSK" w:hint="cs"/>
          <w:spacing w:val="-2"/>
          <w:sz w:val="32"/>
          <w:szCs w:val="32"/>
          <w:cs/>
        </w:rPr>
        <w:t>......</w:t>
      </w:r>
      <w:r w:rsidRPr="0047371E">
        <w:rPr>
          <w:rFonts w:ascii="TH SarabunPSK" w:hAnsi="TH SarabunPSK" w:cs="TH SarabunPSK" w:hint="cs"/>
          <w:spacing w:val="-2"/>
          <w:sz w:val="32"/>
          <w:szCs w:val="32"/>
          <w:cs/>
        </w:rPr>
        <w:t>.................</w:t>
      </w:r>
      <w:r>
        <w:rPr>
          <w:rFonts w:ascii="TH SarabunPSK" w:hAnsi="TH SarabunPSK" w:cs="TH SarabunPSK" w:hint="cs"/>
          <w:spacing w:val="-2"/>
          <w:sz w:val="32"/>
          <w:szCs w:val="32"/>
          <w:cs/>
        </w:rPr>
        <w:t>..................................</w:t>
      </w:r>
      <w:r w:rsidRPr="0047371E">
        <w:rPr>
          <w:rFonts w:ascii="TH SarabunPSK" w:hAnsi="TH SarabunPSK" w:cs="TH SarabunPSK" w:hint="cs"/>
          <w:b/>
          <w:bCs/>
          <w:spacing w:val="-2"/>
          <w:sz w:val="32"/>
          <w:szCs w:val="32"/>
          <w:cs/>
        </w:rPr>
        <w:t>สัดส่วนของผลงาน</w:t>
      </w:r>
      <w:r w:rsidRPr="0047371E">
        <w:rPr>
          <w:rFonts w:ascii="TH SarabunPSK" w:hAnsi="TH SarabunPSK" w:cs="TH SarabunPSK" w:hint="cs"/>
          <w:spacing w:val="-2"/>
          <w:sz w:val="32"/>
          <w:szCs w:val="32"/>
          <w:cs/>
        </w:rPr>
        <w:t>.....</w:t>
      </w:r>
      <w:r>
        <w:rPr>
          <w:rFonts w:ascii="TH SarabunPSK" w:hAnsi="TH SarabunPSK" w:cs="TH SarabunPSK" w:hint="cs"/>
          <w:spacing w:val="-2"/>
          <w:sz w:val="32"/>
          <w:szCs w:val="32"/>
          <w:cs/>
        </w:rPr>
        <w:t>.</w:t>
      </w:r>
      <w:r w:rsidRPr="0047371E">
        <w:rPr>
          <w:rFonts w:ascii="TH SarabunPSK" w:hAnsi="TH SarabunPSK" w:cs="TH SarabunPSK" w:hint="cs"/>
          <w:spacing w:val="-2"/>
          <w:sz w:val="32"/>
          <w:szCs w:val="32"/>
          <w:cs/>
        </w:rPr>
        <w:t>.....</w:t>
      </w:r>
      <w:r>
        <w:rPr>
          <w:rFonts w:ascii="TH SarabunPSK" w:hAnsi="TH SarabunPSK" w:cs="TH SarabunPSK" w:hint="cs"/>
          <w:spacing w:val="-2"/>
          <w:sz w:val="32"/>
          <w:szCs w:val="32"/>
          <w:cs/>
        </w:rPr>
        <w:t>......</w:t>
      </w:r>
      <w:r w:rsidRPr="0047371E">
        <w:rPr>
          <w:rFonts w:ascii="TH SarabunPSK" w:hAnsi="TH SarabunPSK" w:cs="TH SarabunPSK" w:hint="cs"/>
          <w:spacing w:val="-2"/>
          <w:sz w:val="32"/>
          <w:szCs w:val="32"/>
          <w:cs/>
        </w:rPr>
        <w:t>....................</w:t>
      </w:r>
      <w:r>
        <w:rPr>
          <w:rFonts w:ascii="TH SarabunPSK" w:hAnsi="TH SarabunPSK" w:cs="TH SarabunPSK" w:hint="cs"/>
          <w:b/>
          <w:bCs/>
          <w:spacing w:val="-2"/>
          <w:sz w:val="32"/>
          <w:szCs w:val="32"/>
          <w:cs/>
        </w:rPr>
        <w:t xml:space="preserve">ส่วนของงานที่ผู้เสนอเป็นผู้ปฏิบัติ </w:t>
      </w:r>
      <w:r w:rsidRPr="00EF0BD2">
        <w:rPr>
          <w:rFonts w:ascii="TH SarabunPSK" w:hAnsi="TH SarabunPSK" w:cs="TH SarabunPSK" w:hint="cs"/>
          <w:spacing w:val="-2"/>
          <w:sz w:val="32"/>
          <w:szCs w:val="32"/>
          <w:cs/>
        </w:rPr>
        <w:t>(ระบุรายละเอียดของผลงานพร้อมสัดส่วนของผลงาน)</w:t>
      </w:r>
    </w:p>
    <w:p w14:paraId="475AA0F4" w14:textId="77777777" w:rsidR="003205FD" w:rsidRPr="001F29B4" w:rsidRDefault="003205FD" w:rsidP="003205FD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………………………………</w:t>
      </w:r>
      <w:r w:rsidRPr="001F29B4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  <w:cs/>
        </w:rPr>
        <w:t>…………</w:t>
      </w:r>
      <w:r w:rsidRPr="001F29B4">
        <w:rPr>
          <w:rFonts w:ascii="TH SarabunPSK" w:hAnsi="TH SarabunPSK" w:cs="TH SarabunPSK"/>
          <w:sz w:val="32"/>
          <w:szCs w:val="32"/>
          <w:cs/>
        </w:rPr>
        <w:t>……………………………………</w:t>
      </w:r>
    </w:p>
    <w:p w14:paraId="7ADD7B6A" w14:textId="77777777" w:rsidR="003205FD" w:rsidRPr="001F29B4" w:rsidRDefault="003205FD" w:rsidP="003205FD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…………………………………</w:t>
      </w:r>
      <w:r w:rsidRPr="001F29B4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  <w:cs/>
        </w:rPr>
        <w:t>…………</w:t>
      </w:r>
      <w:r w:rsidRPr="001F29B4">
        <w:rPr>
          <w:rFonts w:ascii="TH SarabunPSK" w:hAnsi="TH SarabunPSK" w:cs="TH SarabunPSK"/>
          <w:sz w:val="32"/>
          <w:szCs w:val="32"/>
          <w:cs/>
        </w:rPr>
        <w:t>……………………………………</w:t>
      </w:r>
    </w:p>
    <w:p w14:paraId="1DD49C5A" w14:textId="77777777" w:rsidR="003205FD" w:rsidRPr="001F29B4" w:rsidRDefault="003205FD" w:rsidP="003205FD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………………………………</w:t>
      </w:r>
      <w:r w:rsidRPr="001F29B4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  <w:cs/>
        </w:rPr>
        <w:t>…………</w:t>
      </w:r>
      <w:r w:rsidRPr="001F29B4">
        <w:rPr>
          <w:rFonts w:ascii="TH SarabunPSK" w:hAnsi="TH SarabunPSK" w:cs="TH SarabunPSK"/>
          <w:sz w:val="32"/>
          <w:szCs w:val="32"/>
          <w:cs/>
        </w:rPr>
        <w:t>……………………………………</w:t>
      </w:r>
    </w:p>
    <w:p w14:paraId="007EF281" w14:textId="77777777" w:rsidR="003205FD" w:rsidRPr="001F29B4" w:rsidRDefault="00C57ED4" w:rsidP="003205FD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………………………………………………</w:t>
      </w:r>
      <w:r w:rsidR="003205FD" w:rsidRPr="001F29B4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</w:t>
      </w:r>
      <w:r w:rsidR="003205FD">
        <w:rPr>
          <w:rFonts w:ascii="TH SarabunPSK" w:hAnsi="TH SarabunPSK" w:cs="TH SarabunPSK"/>
          <w:sz w:val="32"/>
          <w:szCs w:val="32"/>
          <w:cs/>
        </w:rPr>
        <w:t>…………</w:t>
      </w:r>
      <w:r w:rsidR="003205FD" w:rsidRPr="001F29B4">
        <w:rPr>
          <w:rFonts w:ascii="TH SarabunPSK" w:hAnsi="TH SarabunPSK" w:cs="TH SarabunPSK"/>
          <w:sz w:val="32"/>
          <w:szCs w:val="32"/>
          <w:cs/>
        </w:rPr>
        <w:t>……………………………………</w:t>
      </w:r>
    </w:p>
    <w:p w14:paraId="2129EF1F" w14:textId="77777777" w:rsidR="003205FD" w:rsidRPr="001F29B4" w:rsidRDefault="00C57ED4" w:rsidP="003205FD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…………………………………………</w:t>
      </w:r>
      <w:r w:rsidR="003205FD" w:rsidRPr="001F29B4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</w:t>
      </w:r>
      <w:r w:rsidR="003205FD">
        <w:rPr>
          <w:rFonts w:ascii="TH SarabunPSK" w:hAnsi="TH SarabunPSK" w:cs="TH SarabunPSK"/>
          <w:sz w:val="32"/>
          <w:szCs w:val="32"/>
          <w:cs/>
        </w:rPr>
        <w:t>…………</w:t>
      </w:r>
      <w:r w:rsidR="003205FD" w:rsidRPr="001F29B4">
        <w:rPr>
          <w:rFonts w:ascii="TH SarabunPSK" w:hAnsi="TH SarabunPSK" w:cs="TH SarabunPSK"/>
          <w:sz w:val="32"/>
          <w:szCs w:val="32"/>
          <w:cs/>
        </w:rPr>
        <w:t>……………………………………</w:t>
      </w:r>
    </w:p>
    <w:p w14:paraId="60C72AD6" w14:textId="77777777" w:rsidR="00861719" w:rsidRPr="00861719" w:rsidRDefault="00C57ED4" w:rsidP="0068102A">
      <w:pPr>
        <w:spacing w:before="240"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๖</w:t>
      </w:r>
      <w:r w:rsidR="00861719" w:rsidRPr="00861719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="00861719" w:rsidRPr="00861719">
        <w:rPr>
          <w:rFonts w:ascii="TH SarabunPSK" w:hAnsi="TH SarabunPSK" w:cs="TH SarabunPSK"/>
          <w:b/>
          <w:bCs/>
          <w:sz w:val="32"/>
          <w:szCs w:val="32"/>
        </w:rPr>
        <w:t>Output</w:t>
      </w:r>
      <w:r w:rsidR="00861719" w:rsidRPr="00861719">
        <w:rPr>
          <w:rFonts w:ascii="TH SarabunPSK" w:hAnsi="TH SarabunPSK" w:cs="TH SarabunPSK"/>
          <w:b/>
          <w:bCs/>
          <w:sz w:val="32"/>
          <w:szCs w:val="32"/>
          <w:cs/>
        </w:rPr>
        <w:t>/</w:t>
      </w:r>
      <w:r w:rsidR="00861719" w:rsidRPr="00861719">
        <w:rPr>
          <w:rFonts w:ascii="TH SarabunPSK" w:hAnsi="TH SarabunPSK" w:cs="TH SarabunPSK"/>
          <w:b/>
          <w:bCs/>
          <w:sz w:val="32"/>
          <w:szCs w:val="32"/>
        </w:rPr>
        <w:t>Outcome</w:t>
      </w:r>
      <w:r w:rsidR="00861719" w:rsidRPr="0086171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61719" w:rsidRPr="00861719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861719" w:rsidRPr="0086171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ผลดำเนินการผลลัพธ์</w:t>
      </w:r>
    </w:p>
    <w:p w14:paraId="53C35062" w14:textId="77777777" w:rsidR="00861719" w:rsidRDefault="00861719" w:rsidP="00861719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(อธิบายเกี่ยวกับผลดำเนินการและผลลัพธ์ที่เกิดขึ้นจากการทำงานเรื่องนี้ ทั้งในเชิงปริมาณ และเชิงคุณภาพ)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861719" w14:paraId="073CD8C1" w14:textId="77777777" w:rsidTr="00861719">
        <w:tc>
          <w:tcPr>
            <w:tcW w:w="4508" w:type="dxa"/>
          </w:tcPr>
          <w:p w14:paraId="06EFB2B2" w14:textId="77777777" w:rsidR="00861719" w:rsidRPr="00861719" w:rsidRDefault="00C57ED4" w:rsidP="00AA196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๖</w:t>
            </w:r>
            <w:r w:rsidR="00861719" w:rsidRPr="0086171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</w:t>
            </w:r>
            <w:r w:rsidR="00AA196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๑</w:t>
            </w:r>
            <w:r w:rsidR="00861719" w:rsidRPr="0086171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861719" w:rsidRPr="008617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Output </w:t>
            </w:r>
            <w:r w:rsidR="00861719" w:rsidRPr="0086171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ผลดำเนินการ</w:t>
            </w:r>
          </w:p>
        </w:tc>
        <w:tc>
          <w:tcPr>
            <w:tcW w:w="4508" w:type="dxa"/>
          </w:tcPr>
          <w:p w14:paraId="34A70A24" w14:textId="77777777" w:rsidR="00861719" w:rsidRPr="00861719" w:rsidRDefault="00871B87" w:rsidP="00AA196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๖</w:t>
            </w:r>
            <w:r w:rsidR="00861719" w:rsidRPr="0086171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</w:t>
            </w:r>
            <w:r w:rsidR="00AA196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๒</w:t>
            </w:r>
            <w:r w:rsidR="00861719" w:rsidRPr="0086171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861719" w:rsidRPr="008617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Outcome </w:t>
            </w:r>
            <w:r w:rsidR="00861719" w:rsidRPr="0086171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ผลลัพธ์</w:t>
            </w:r>
          </w:p>
        </w:tc>
      </w:tr>
      <w:tr w:rsidR="00861719" w14:paraId="08481218" w14:textId="77777777" w:rsidTr="00917741">
        <w:trPr>
          <w:trHeight w:val="986"/>
        </w:trPr>
        <w:tc>
          <w:tcPr>
            <w:tcW w:w="4508" w:type="dxa"/>
          </w:tcPr>
          <w:p w14:paraId="44541724" w14:textId="77777777" w:rsidR="00861719" w:rsidRDefault="00861719" w:rsidP="0086171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8" w:type="dxa"/>
          </w:tcPr>
          <w:p w14:paraId="69088E4D" w14:textId="77777777" w:rsidR="00861719" w:rsidRDefault="00861719" w:rsidP="0086171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61719" w14:paraId="0DC51E5D" w14:textId="77777777" w:rsidTr="00917741">
        <w:trPr>
          <w:trHeight w:val="1128"/>
        </w:trPr>
        <w:tc>
          <w:tcPr>
            <w:tcW w:w="4508" w:type="dxa"/>
          </w:tcPr>
          <w:p w14:paraId="4FEAC855" w14:textId="77777777" w:rsidR="00861719" w:rsidRDefault="00861719" w:rsidP="0086171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8" w:type="dxa"/>
          </w:tcPr>
          <w:p w14:paraId="7D1445C2" w14:textId="77777777" w:rsidR="00861719" w:rsidRDefault="00861719" w:rsidP="0086171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61719" w14:paraId="45269F9A" w14:textId="77777777" w:rsidTr="00917741">
        <w:trPr>
          <w:trHeight w:val="1258"/>
        </w:trPr>
        <w:tc>
          <w:tcPr>
            <w:tcW w:w="4508" w:type="dxa"/>
          </w:tcPr>
          <w:p w14:paraId="5E2A8510" w14:textId="77777777" w:rsidR="00861719" w:rsidRDefault="00861719" w:rsidP="0086171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8" w:type="dxa"/>
          </w:tcPr>
          <w:p w14:paraId="203FA842" w14:textId="77777777" w:rsidR="00861719" w:rsidRDefault="00861719" w:rsidP="0086171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75C5B68D" w14:textId="77777777" w:rsidR="00861719" w:rsidRDefault="00861719" w:rsidP="00861719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3CF936BC" w14:textId="77777777" w:rsidR="00917741" w:rsidRPr="005F6220" w:rsidRDefault="00871B87" w:rsidP="00861719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๗</w:t>
      </w:r>
      <w:r w:rsidR="00917741" w:rsidRPr="005F622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ประโยชน์ที่ได้รับ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917741" w14:paraId="686F696B" w14:textId="77777777" w:rsidTr="00917741">
        <w:tc>
          <w:tcPr>
            <w:tcW w:w="3005" w:type="dxa"/>
            <w:tcBorders>
              <w:bottom w:val="single" w:sz="4" w:space="0" w:color="auto"/>
            </w:tcBorders>
          </w:tcPr>
          <w:p w14:paraId="3FB59959" w14:textId="77777777" w:rsidR="00917741" w:rsidRPr="00A829FA" w:rsidRDefault="00917741" w:rsidP="0091774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829F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ประโยชน์ต่อ</w:t>
            </w:r>
          </w:p>
          <w:p w14:paraId="34C8B703" w14:textId="77777777" w:rsidR="00917741" w:rsidRPr="00A829FA" w:rsidRDefault="00917741" w:rsidP="0091774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829F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สถ./มท.มีผลดีขึ้นอย่างไร</w:t>
            </w:r>
          </w:p>
        </w:tc>
        <w:tc>
          <w:tcPr>
            <w:tcW w:w="3005" w:type="dxa"/>
            <w:tcBorders>
              <w:bottom w:val="single" w:sz="4" w:space="0" w:color="auto"/>
            </w:tcBorders>
          </w:tcPr>
          <w:p w14:paraId="1321B31A" w14:textId="77777777" w:rsidR="00917741" w:rsidRPr="00A829FA" w:rsidRDefault="00917741" w:rsidP="0091774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829F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ประโยชน์ต่อ</w:t>
            </w:r>
          </w:p>
          <w:p w14:paraId="0EE0AB17" w14:textId="77777777" w:rsidR="00917741" w:rsidRPr="00A829FA" w:rsidRDefault="00917741" w:rsidP="0091774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829F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อปท.</w:t>
            </w:r>
            <w:r w:rsidRPr="00A829F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มีผลดีขึ้นอย่างไร</w:t>
            </w:r>
          </w:p>
        </w:tc>
        <w:tc>
          <w:tcPr>
            <w:tcW w:w="3006" w:type="dxa"/>
            <w:tcBorders>
              <w:bottom w:val="single" w:sz="4" w:space="0" w:color="auto"/>
            </w:tcBorders>
          </w:tcPr>
          <w:p w14:paraId="5C103F23" w14:textId="77777777" w:rsidR="00917741" w:rsidRPr="00A829FA" w:rsidRDefault="00917741" w:rsidP="0091774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829F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ประโยชน์ต่อ</w:t>
            </w:r>
          </w:p>
          <w:p w14:paraId="7652FAE0" w14:textId="77777777" w:rsidR="00917741" w:rsidRPr="00A829FA" w:rsidRDefault="005F6220" w:rsidP="0091774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829F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ประชาชน </w:t>
            </w:r>
            <w:r w:rsidR="00917741" w:rsidRPr="00A829F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มีผลดีขึ้นอย่างไร</w:t>
            </w:r>
          </w:p>
        </w:tc>
      </w:tr>
      <w:tr w:rsidR="00917741" w14:paraId="59231582" w14:textId="77777777" w:rsidTr="00BE4E08">
        <w:trPr>
          <w:trHeight w:val="1297"/>
        </w:trPr>
        <w:tc>
          <w:tcPr>
            <w:tcW w:w="3005" w:type="dxa"/>
            <w:tcBorders>
              <w:bottom w:val="single" w:sz="4" w:space="0" w:color="auto"/>
            </w:tcBorders>
          </w:tcPr>
          <w:p w14:paraId="152C2C6E" w14:textId="77777777" w:rsidR="00917741" w:rsidRPr="00BE4E08" w:rsidRDefault="00AA1966" w:rsidP="0086171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</w:t>
            </w:r>
            <w:r w:rsidR="0091774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</w:tc>
        <w:tc>
          <w:tcPr>
            <w:tcW w:w="3005" w:type="dxa"/>
            <w:tcBorders>
              <w:bottom w:val="single" w:sz="4" w:space="0" w:color="auto"/>
            </w:tcBorders>
          </w:tcPr>
          <w:p w14:paraId="5AB1236B" w14:textId="77777777" w:rsidR="00917741" w:rsidRDefault="00AA1966" w:rsidP="0086171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</w:t>
            </w:r>
            <w:r w:rsidR="0091774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</w:tc>
        <w:tc>
          <w:tcPr>
            <w:tcW w:w="3006" w:type="dxa"/>
            <w:tcBorders>
              <w:bottom w:val="single" w:sz="4" w:space="0" w:color="auto"/>
            </w:tcBorders>
          </w:tcPr>
          <w:p w14:paraId="58A8A732" w14:textId="77777777" w:rsidR="00917741" w:rsidRDefault="00AA1966" w:rsidP="0086171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</w:t>
            </w:r>
            <w:r w:rsidR="0091774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</w:tc>
      </w:tr>
      <w:tr w:rsidR="00917741" w14:paraId="59EEF5A8" w14:textId="77777777" w:rsidTr="00BE4E08">
        <w:trPr>
          <w:trHeight w:val="1543"/>
        </w:trPr>
        <w:tc>
          <w:tcPr>
            <w:tcW w:w="3005" w:type="dxa"/>
            <w:tcBorders>
              <w:top w:val="single" w:sz="4" w:space="0" w:color="auto"/>
            </w:tcBorders>
          </w:tcPr>
          <w:p w14:paraId="31FD0F18" w14:textId="77777777" w:rsidR="00917741" w:rsidRDefault="00AA1966" w:rsidP="0086171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</w:t>
            </w:r>
            <w:r w:rsidR="0091774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</w:tc>
        <w:tc>
          <w:tcPr>
            <w:tcW w:w="3005" w:type="dxa"/>
            <w:tcBorders>
              <w:top w:val="single" w:sz="4" w:space="0" w:color="auto"/>
            </w:tcBorders>
          </w:tcPr>
          <w:p w14:paraId="5438D0A7" w14:textId="77777777" w:rsidR="00917741" w:rsidRDefault="00AA1966" w:rsidP="0086171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</w:t>
            </w:r>
            <w:r w:rsidR="0091774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</w:tc>
        <w:tc>
          <w:tcPr>
            <w:tcW w:w="3006" w:type="dxa"/>
            <w:tcBorders>
              <w:top w:val="single" w:sz="4" w:space="0" w:color="auto"/>
            </w:tcBorders>
          </w:tcPr>
          <w:p w14:paraId="22A974B5" w14:textId="77777777" w:rsidR="00917741" w:rsidRDefault="00F50CBC" w:rsidP="0086171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</w:t>
            </w:r>
            <w:r w:rsidR="0091774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</w:tc>
      </w:tr>
    </w:tbl>
    <w:p w14:paraId="3F5306D2" w14:textId="77777777" w:rsidR="00917741" w:rsidRDefault="00917741" w:rsidP="00861719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6F39897E" w14:textId="77777777" w:rsidR="00871B87" w:rsidRDefault="00871B87" w:rsidP="00861719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0D5C937F" w14:textId="77777777" w:rsidR="00871B87" w:rsidRDefault="00871B87" w:rsidP="00861719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33933831" w14:textId="77777777" w:rsidR="00871B87" w:rsidRDefault="00871B87" w:rsidP="00861719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31DF8D76" w14:textId="77777777" w:rsidR="00871B87" w:rsidRDefault="0068102A" w:rsidP="0068102A">
      <w:pPr>
        <w:spacing w:after="0"/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/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๘</w:t>
      </w:r>
      <w:r w:rsidRPr="00A829FA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Pr="00A829FA">
        <w:rPr>
          <w:rFonts w:ascii="TH SarabunPSK" w:hAnsi="TH SarabunPSK" w:cs="TH SarabunPSK" w:hint="cs"/>
          <w:b/>
          <w:bCs/>
          <w:sz w:val="32"/>
          <w:szCs w:val="32"/>
          <w:cs/>
        </w:rPr>
        <w:t>ข้อเสนอแนะ</w:t>
      </w:r>
      <w:r>
        <w:rPr>
          <w:rFonts w:ascii="TH SarabunPSK" w:hAnsi="TH SarabunPSK" w:cs="TH SarabunPSK"/>
          <w:sz w:val="32"/>
          <w:szCs w:val="32"/>
          <w:cs/>
        </w:rPr>
        <w:t>…</w:t>
      </w:r>
    </w:p>
    <w:p w14:paraId="6842C3A7" w14:textId="77777777" w:rsidR="0068102A" w:rsidRDefault="0068102A" w:rsidP="0068102A">
      <w:pPr>
        <w:spacing w:after="0"/>
        <w:jc w:val="right"/>
        <w:rPr>
          <w:rFonts w:ascii="TH SarabunPSK" w:hAnsi="TH SarabunPSK" w:cs="TH SarabunPSK"/>
          <w:sz w:val="32"/>
          <w:szCs w:val="32"/>
        </w:rPr>
      </w:pPr>
    </w:p>
    <w:p w14:paraId="6458CB10" w14:textId="77777777" w:rsidR="0068102A" w:rsidRDefault="0068102A" w:rsidP="0068102A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 xml:space="preserve">- </w:t>
      </w:r>
      <w:r>
        <w:rPr>
          <w:rFonts w:ascii="TH SarabunPSK" w:hAnsi="TH SarabunPSK" w:cs="TH SarabunPSK" w:hint="cs"/>
          <w:sz w:val="32"/>
          <w:szCs w:val="32"/>
          <w:cs/>
        </w:rPr>
        <w:t>๖</w:t>
      </w:r>
      <w:r>
        <w:rPr>
          <w:rFonts w:ascii="TH SarabunPSK" w:hAnsi="TH SarabunPSK" w:cs="TH SarabunPSK"/>
          <w:sz w:val="32"/>
          <w:szCs w:val="32"/>
          <w:cs/>
        </w:rPr>
        <w:t xml:space="preserve"> -</w:t>
      </w:r>
    </w:p>
    <w:p w14:paraId="3D730625" w14:textId="77777777" w:rsidR="00917741" w:rsidRPr="00A829FA" w:rsidRDefault="0068102A" w:rsidP="0068102A">
      <w:pPr>
        <w:spacing w:before="240"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๘</w:t>
      </w:r>
      <w:r w:rsidR="00917741" w:rsidRPr="00A829FA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="00917741" w:rsidRPr="00A829FA">
        <w:rPr>
          <w:rFonts w:ascii="TH SarabunPSK" w:hAnsi="TH SarabunPSK" w:cs="TH SarabunPSK" w:hint="cs"/>
          <w:b/>
          <w:bCs/>
          <w:sz w:val="32"/>
          <w:szCs w:val="32"/>
          <w:cs/>
        </w:rPr>
        <w:t>ข้อเสนอแนะในการปรับปรุงงาน</w:t>
      </w:r>
    </w:p>
    <w:p w14:paraId="00BF9169" w14:textId="77777777" w:rsidR="00917741" w:rsidRDefault="00917741" w:rsidP="00861719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(อธิบายข้อเสนอในการปรับปรุง</w:t>
      </w:r>
      <w:r w:rsidR="00A829FA">
        <w:rPr>
          <w:rFonts w:ascii="TH SarabunPSK" w:hAnsi="TH SarabunPSK" w:cs="TH SarabunPSK" w:hint="cs"/>
          <w:sz w:val="32"/>
          <w:szCs w:val="32"/>
          <w:cs/>
        </w:rPr>
        <w:t>งาน</w:t>
      </w:r>
      <w:r>
        <w:rPr>
          <w:rFonts w:ascii="TH SarabunPSK" w:hAnsi="TH SarabunPSK" w:cs="TH SarabunPSK" w:hint="cs"/>
          <w:sz w:val="32"/>
          <w:szCs w:val="32"/>
          <w:cs/>
        </w:rPr>
        <w:t>ให้ดีขึ้นกว่าเดิม) ดังนี้</w:t>
      </w:r>
    </w:p>
    <w:p w14:paraId="503A2610" w14:textId="77777777" w:rsidR="00917741" w:rsidRPr="004F213B" w:rsidRDefault="00917741" w:rsidP="00917741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4F213B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</w:t>
      </w:r>
    </w:p>
    <w:p w14:paraId="61D30123" w14:textId="77777777" w:rsidR="00917741" w:rsidRDefault="00917741" w:rsidP="00917741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4F213B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</w:t>
      </w:r>
      <w:r w:rsidRPr="004F213B">
        <w:rPr>
          <w:rFonts w:cs="Angsana New"/>
          <w:szCs w:val="22"/>
          <w:cs/>
        </w:rPr>
        <w:t xml:space="preserve"> </w:t>
      </w:r>
      <w:r w:rsidRPr="004F213B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 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>...................................................</w:t>
      </w:r>
    </w:p>
    <w:p w14:paraId="76DF9266" w14:textId="77777777" w:rsidR="00917741" w:rsidRDefault="00917741" w:rsidP="00917741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4F213B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>...................................................</w:t>
      </w:r>
    </w:p>
    <w:p w14:paraId="7A004877" w14:textId="77777777" w:rsidR="00917741" w:rsidRDefault="00917741" w:rsidP="00917741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4F213B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 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>...................................................</w:t>
      </w:r>
    </w:p>
    <w:p w14:paraId="77E8EF58" w14:textId="77777777" w:rsidR="007228FC" w:rsidRDefault="008A7198" w:rsidP="007228FC">
      <w:pPr>
        <w:spacing w:before="240" w:after="0"/>
        <w:jc w:val="thaiDistribute"/>
        <w:rPr>
          <w:rFonts w:ascii="TH SarabunPSK" w:hAnsi="TH SarabunPSK" w:cs="TH SarabunPSK"/>
          <w:spacing w:val="-2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๙</w:t>
      </w:r>
      <w:r w:rsidR="007228FC" w:rsidRPr="006C1646">
        <w:rPr>
          <w:rFonts w:ascii="TH SarabunPSK" w:hAnsi="TH SarabunPSK" w:cs="TH SarabunPSK"/>
          <w:b/>
          <w:bCs/>
          <w:sz w:val="32"/>
          <w:szCs w:val="32"/>
          <w:cs/>
        </w:rPr>
        <w:t>. ภาคผนวก</w:t>
      </w:r>
    </w:p>
    <w:p w14:paraId="3E32F562" w14:textId="77777777" w:rsidR="007228FC" w:rsidRPr="004F213B" w:rsidRDefault="007228FC" w:rsidP="007228F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4F213B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</w:t>
      </w:r>
      <w:r w:rsidRPr="004F213B">
        <w:rPr>
          <w:rFonts w:ascii="TH SarabunPSK" w:hAnsi="TH SarabunPSK" w:cs="TH SarabunPSK"/>
          <w:sz w:val="32"/>
          <w:szCs w:val="32"/>
          <w:cs/>
        </w:rPr>
        <w:t>........... 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</w:t>
      </w:r>
    </w:p>
    <w:p w14:paraId="43FC9887" w14:textId="77777777" w:rsidR="007228FC" w:rsidRPr="008A7198" w:rsidRDefault="007228FC" w:rsidP="008A7198">
      <w:pPr>
        <w:spacing w:after="0"/>
        <w:jc w:val="thaiDistribute"/>
        <w:rPr>
          <w:rFonts w:ascii="TH SarabunPSK" w:hAnsi="TH SarabunPSK" w:cs="TH SarabunPSK"/>
          <w:spacing w:val="-2"/>
          <w:sz w:val="32"/>
          <w:szCs w:val="32"/>
        </w:rPr>
      </w:pPr>
      <w:r w:rsidRPr="004F213B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</w:t>
      </w:r>
      <w:r>
        <w:rPr>
          <w:rFonts w:ascii="TH SarabunPSK" w:hAnsi="TH SarabunPSK" w:cs="TH SarabunPSK"/>
          <w:sz w:val="32"/>
          <w:szCs w:val="32"/>
          <w:cs/>
        </w:rPr>
        <w:t>..</w:t>
      </w:r>
    </w:p>
    <w:p w14:paraId="4C744A69" w14:textId="3886A86C" w:rsidR="00917741" w:rsidRDefault="008A7198" w:rsidP="00CF1ADB">
      <w:pPr>
        <w:spacing w:before="240" w:after="0"/>
        <w:jc w:val="thaiDistribute"/>
        <w:rPr>
          <w:rFonts w:ascii="TH SarabunPSK" w:hAnsi="TH SarabunPSK" w:cs="TH SarabunPSK"/>
          <w:spacing w:val="-2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๑๐</w:t>
      </w:r>
      <w:r w:rsidR="00917741" w:rsidRPr="008362D3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="00917741" w:rsidRPr="008362D3">
        <w:rPr>
          <w:rFonts w:ascii="TH SarabunPSK" w:hAnsi="TH SarabunPSK" w:cs="TH SarabunPSK" w:hint="cs"/>
          <w:b/>
          <w:bCs/>
          <w:sz w:val="32"/>
          <w:szCs w:val="32"/>
          <w:cs/>
        </w:rPr>
        <w:t>การเตรียมการนำเสนอด้วยโปรแกรม</w:t>
      </w:r>
      <w:r w:rsidR="00231ED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คอมพิวเตอร์ </w:t>
      </w:r>
      <w:r w:rsidR="00917741">
        <w:rPr>
          <w:rFonts w:ascii="TH SarabunPSK" w:hAnsi="TH SarabunPSK" w:cs="TH SarabunPSK" w:hint="cs"/>
          <w:sz w:val="32"/>
          <w:szCs w:val="32"/>
          <w:cs/>
        </w:rPr>
        <w:t>ที่จะใช้</w:t>
      </w:r>
      <w:r w:rsidR="00917741" w:rsidRPr="00D94AB2">
        <w:rPr>
          <w:rFonts w:ascii="TH SarabunPSK" w:hAnsi="TH SarabunPSK" w:cs="TH SarabunPSK" w:hint="cs"/>
          <w:sz w:val="32"/>
          <w:szCs w:val="32"/>
          <w:cs/>
        </w:rPr>
        <w:t>นำเสนอต่อ</w:t>
      </w:r>
      <w:r w:rsidR="00917741" w:rsidRPr="00D94AB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คณะกรรมการ</w:t>
      </w:r>
      <w:r w:rsidR="00D94AB2" w:rsidRPr="00D94AB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ัดเลือกข้าราชการพลเรือนสามัญของกรมส่งเสริมการปกครองท้องถิ่นเข้าสู่ระบบข้าราชการผู้มีผลสัมฤทธิ์สูง</w:t>
      </w:r>
      <w:r w:rsidR="00CF1ADB" w:rsidRPr="00D94AB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917741" w:rsidRPr="00D94AB2">
        <w:rPr>
          <w:rFonts w:ascii="TH SarabunPSK" w:hAnsi="TH SarabunPSK" w:cs="TH SarabunPSK" w:hint="cs"/>
          <w:sz w:val="32"/>
          <w:szCs w:val="32"/>
          <w:cs/>
        </w:rPr>
        <w:t xml:space="preserve">จำนวน </w:t>
      </w:r>
      <w:r w:rsidR="008362D3" w:rsidRPr="00D94AB2">
        <w:rPr>
          <w:rFonts w:ascii="TH SarabunPSK" w:hAnsi="TH SarabunPSK" w:cs="TH SarabunPSK" w:hint="cs"/>
          <w:sz w:val="32"/>
          <w:szCs w:val="32"/>
          <w:cs/>
        </w:rPr>
        <w:t>...... หน้า</w:t>
      </w:r>
      <w:r w:rsidR="00CF1ADB" w:rsidRPr="00D94AB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362D3" w:rsidRPr="00D94AB2">
        <w:rPr>
          <w:rFonts w:ascii="TH SarabunPSK" w:hAnsi="TH SarabunPSK" w:cs="TH SarabunPSK" w:hint="cs"/>
          <w:sz w:val="32"/>
          <w:szCs w:val="32"/>
          <w:cs/>
        </w:rPr>
        <w:t xml:space="preserve">(และขอให้จัดส่งข้อมูลให้กองการเจ้าหน้าที่ ตามกรอบระยะเวลาที่กำหนด ผ่านทาง </w:t>
      </w:r>
      <w:r w:rsidR="008362D3" w:rsidRPr="00D94AB2">
        <w:rPr>
          <w:rFonts w:ascii="TH SarabunPSK" w:hAnsi="TH SarabunPSK" w:cs="TH SarabunPSK"/>
          <w:sz w:val="32"/>
          <w:szCs w:val="32"/>
        </w:rPr>
        <w:t>E</w:t>
      </w:r>
      <w:r w:rsidR="008362D3" w:rsidRPr="00D94AB2">
        <w:rPr>
          <w:rFonts w:ascii="TH SarabunPSK" w:hAnsi="TH SarabunPSK" w:cs="TH SarabunPSK"/>
          <w:sz w:val="32"/>
          <w:szCs w:val="32"/>
          <w:cs/>
        </w:rPr>
        <w:t>-</w:t>
      </w:r>
      <w:r w:rsidR="008362D3" w:rsidRPr="00D94AB2">
        <w:rPr>
          <w:rFonts w:ascii="TH SarabunPSK" w:hAnsi="TH SarabunPSK" w:cs="TH SarabunPSK"/>
          <w:sz w:val="32"/>
          <w:szCs w:val="32"/>
        </w:rPr>
        <w:t xml:space="preserve">mail Address </w:t>
      </w:r>
      <w:r w:rsidR="008362D3" w:rsidRPr="00D94AB2">
        <w:rPr>
          <w:rFonts w:ascii="TH SarabunPSK" w:hAnsi="TH SarabunPSK" w:cs="TH SarabunPSK"/>
          <w:sz w:val="32"/>
          <w:szCs w:val="32"/>
          <w:cs/>
        </w:rPr>
        <w:t xml:space="preserve">: </w:t>
      </w:r>
      <w:hyperlink r:id="rId8" w:history="1">
        <w:r w:rsidR="00A829FA" w:rsidRPr="00D94AB2">
          <w:rPr>
            <w:rStyle w:val="Hyperlink"/>
            <w:rFonts w:ascii="TH SarabunPSK" w:hAnsi="TH SarabunPSK" w:cs="TH SarabunPSK"/>
            <w:color w:val="000000" w:themeColor="text1"/>
            <w:sz w:val="32"/>
            <w:szCs w:val="32"/>
            <w:u w:val="none"/>
          </w:rPr>
          <w:t>wanitchaji@dla</w:t>
        </w:r>
        <w:r w:rsidR="00A829FA" w:rsidRPr="00D94AB2">
          <w:rPr>
            <w:rStyle w:val="Hyperlink"/>
            <w:rFonts w:ascii="TH SarabunPSK" w:hAnsi="TH SarabunPSK" w:cs="TH SarabunPSK"/>
            <w:color w:val="000000" w:themeColor="text1"/>
            <w:sz w:val="32"/>
            <w:szCs w:val="32"/>
            <w:u w:val="none"/>
            <w:cs/>
          </w:rPr>
          <w:t>.</w:t>
        </w:r>
        <w:r w:rsidR="00A829FA" w:rsidRPr="00D94AB2">
          <w:rPr>
            <w:rStyle w:val="Hyperlink"/>
            <w:rFonts w:ascii="TH SarabunPSK" w:hAnsi="TH SarabunPSK" w:cs="TH SarabunPSK"/>
            <w:color w:val="000000" w:themeColor="text1"/>
            <w:sz w:val="32"/>
            <w:szCs w:val="32"/>
            <w:u w:val="none"/>
          </w:rPr>
          <w:t>go</w:t>
        </w:r>
        <w:r w:rsidR="00A829FA" w:rsidRPr="00D94AB2">
          <w:rPr>
            <w:rStyle w:val="Hyperlink"/>
            <w:rFonts w:ascii="TH SarabunPSK" w:hAnsi="TH SarabunPSK" w:cs="TH SarabunPSK"/>
            <w:color w:val="000000" w:themeColor="text1"/>
            <w:sz w:val="32"/>
            <w:szCs w:val="32"/>
            <w:u w:val="none"/>
            <w:cs/>
          </w:rPr>
          <w:t>.</w:t>
        </w:r>
        <w:proofErr w:type="spellStart"/>
        <w:r w:rsidR="00A829FA" w:rsidRPr="00D94AB2">
          <w:rPr>
            <w:rStyle w:val="Hyperlink"/>
            <w:rFonts w:ascii="TH SarabunPSK" w:hAnsi="TH SarabunPSK" w:cs="TH SarabunPSK"/>
            <w:color w:val="000000" w:themeColor="text1"/>
            <w:sz w:val="32"/>
            <w:szCs w:val="32"/>
            <w:u w:val="none"/>
          </w:rPr>
          <w:t>th</w:t>
        </w:r>
        <w:proofErr w:type="spellEnd"/>
      </w:hyperlink>
      <w:r w:rsidR="008362D3" w:rsidRPr="00D94AB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)</w:t>
      </w:r>
    </w:p>
    <w:p w14:paraId="2457700B" w14:textId="77777777" w:rsidR="008362D3" w:rsidRDefault="008362D3" w:rsidP="00917741">
      <w:pPr>
        <w:spacing w:after="0"/>
        <w:jc w:val="thaiDistribute"/>
        <w:rPr>
          <w:rFonts w:ascii="TH SarabunPSK" w:hAnsi="TH SarabunPSK" w:cs="TH SarabunPSK"/>
          <w:spacing w:val="-2"/>
          <w:sz w:val="32"/>
          <w:szCs w:val="32"/>
        </w:rPr>
      </w:pPr>
    </w:p>
    <w:p w14:paraId="49721DED" w14:textId="77777777" w:rsidR="003C1F68" w:rsidRDefault="003C1F68" w:rsidP="00917741">
      <w:pPr>
        <w:spacing w:after="0"/>
        <w:jc w:val="thaiDistribute"/>
        <w:rPr>
          <w:rFonts w:ascii="TH SarabunPSK" w:hAnsi="TH SarabunPSK" w:cs="TH SarabunPSK"/>
          <w:spacing w:val="-2"/>
          <w:sz w:val="32"/>
          <w:szCs w:val="32"/>
        </w:rPr>
      </w:pPr>
    </w:p>
    <w:p w14:paraId="39F2F553" w14:textId="77777777" w:rsidR="003C1F68" w:rsidRDefault="003C1F68" w:rsidP="00917741">
      <w:pPr>
        <w:spacing w:after="0"/>
        <w:jc w:val="thaiDistribute"/>
        <w:rPr>
          <w:rFonts w:ascii="TH SarabunPSK" w:hAnsi="TH SarabunPSK" w:cs="TH SarabunPSK"/>
          <w:spacing w:val="-2"/>
          <w:sz w:val="32"/>
          <w:szCs w:val="32"/>
        </w:rPr>
      </w:pPr>
    </w:p>
    <w:p w14:paraId="38BA3E08" w14:textId="77777777" w:rsidR="003C1F68" w:rsidRDefault="003C1F68" w:rsidP="00917741">
      <w:pPr>
        <w:spacing w:after="0"/>
        <w:jc w:val="thaiDistribute"/>
        <w:rPr>
          <w:rFonts w:ascii="TH SarabunPSK" w:hAnsi="TH SarabunPSK" w:cs="TH SarabunPSK"/>
          <w:spacing w:val="-2"/>
          <w:sz w:val="32"/>
          <w:szCs w:val="32"/>
        </w:rPr>
      </w:pPr>
    </w:p>
    <w:p w14:paraId="5BEA7A51" w14:textId="77777777" w:rsidR="003C1F68" w:rsidRDefault="003C1F68" w:rsidP="00917741">
      <w:pPr>
        <w:spacing w:after="0"/>
        <w:jc w:val="thaiDistribute"/>
        <w:rPr>
          <w:rFonts w:ascii="TH SarabunPSK" w:hAnsi="TH SarabunPSK" w:cs="TH SarabunPSK"/>
          <w:spacing w:val="-2"/>
          <w:sz w:val="32"/>
          <w:szCs w:val="32"/>
        </w:rPr>
      </w:pPr>
    </w:p>
    <w:p w14:paraId="4D636538" w14:textId="77777777" w:rsidR="003C1F68" w:rsidRDefault="003C1F68" w:rsidP="00917741">
      <w:pPr>
        <w:spacing w:after="0"/>
        <w:jc w:val="thaiDistribute"/>
        <w:rPr>
          <w:rFonts w:ascii="TH SarabunPSK" w:hAnsi="TH SarabunPSK" w:cs="TH SarabunPSK"/>
          <w:spacing w:val="-2"/>
          <w:sz w:val="32"/>
          <w:szCs w:val="32"/>
        </w:rPr>
      </w:pPr>
    </w:p>
    <w:p w14:paraId="792EEF7B" w14:textId="77777777" w:rsidR="003C1F68" w:rsidRDefault="003C1F68" w:rsidP="00917741">
      <w:pPr>
        <w:spacing w:after="0"/>
        <w:jc w:val="thaiDistribute"/>
        <w:rPr>
          <w:rFonts w:ascii="TH SarabunPSK" w:hAnsi="TH SarabunPSK" w:cs="TH SarabunPSK"/>
          <w:spacing w:val="-2"/>
          <w:sz w:val="32"/>
          <w:szCs w:val="32"/>
        </w:rPr>
      </w:pPr>
    </w:p>
    <w:p w14:paraId="18A62F3B" w14:textId="77777777" w:rsidR="003C1F68" w:rsidRDefault="003C1F68" w:rsidP="00917741">
      <w:pPr>
        <w:spacing w:after="0"/>
        <w:jc w:val="thaiDistribute"/>
        <w:rPr>
          <w:rFonts w:ascii="TH SarabunPSK" w:hAnsi="TH SarabunPSK" w:cs="TH SarabunPSK"/>
          <w:spacing w:val="-2"/>
          <w:sz w:val="32"/>
          <w:szCs w:val="32"/>
        </w:rPr>
      </w:pPr>
    </w:p>
    <w:p w14:paraId="3A6EB37D" w14:textId="77777777" w:rsidR="003C1F68" w:rsidRDefault="003C1F68" w:rsidP="00917741">
      <w:pPr>
        <w:spacing w:after="0"/>
        <w:jc w:val="thaiDistribute"/>
        <w:rPr>
          <w:rFonts w:ascii="TH SarabunPSK" w:hAnsi="TH SarabunPSK" w:cs="TH SarabunPSK"/>
          <w:spacing w:val="-2"/>
          <w:sz w:val="32"/>
          <w:szCs w:val="32"/>
        </w:rPr>
      </w:pPr>
    </w:p>
    <w:p w14:paraId="43E8A012" w14:textId="77777777" w:rsidR="003C1F68" w:rsidRDefault="003C1F68" w:rsidP="00917741">
      <w:pPr>
        <w:spacing w:after="0"/>
        <w:jc w:val="thaiDistribute"/>
        <w:rPr>
          <w:rFonts w:ascii="TH SarabunPSK" w:hAnsi="TH SarabunPSK" w:cs="TH SarabunPSK"/>
          <w:spacing w:val="-2"/>
          <w:sz w:val="32"/>
          <w:szCs w:val="32"/>
        </w:rPr>
      </w:pPr>
    </w:p>
    <w:p w14:paraId="4E51AE53" w14:textId="77777777" w:rsidR="003C1F68" w:rsidRDefault="003C1F68" w:rsidP="00917741">
      <w:pPr>
        <w:spacing w:after="0"/>
        <w:jc w:val="thaiDistribute"/>
        <w:rPr>
          <w:rFonts w:ascii="TH SarabunPSK" w:hAnsi="TH SarabunPSK" w:cs="TH SarabunPSK"/>
          <w:spacing w:val="-2"/>
          <w:sz w:val="32"/>
          <w:szCs w:val="32"/>
        </w:rPr>
      </w:pPr>
    </w:p>
    <w:p w14:paraId="2E99938D" w14:textId="77777777" w:rsidR="00792E97" w:rsidRDefault="00792E97" w:rsidP="00792E97">
      <w:pPr>
        <w:spacing w:after="0"/>
        <w:jc w:val="right"/>
        <w:rPr>
          <w:rFonts w:ascii="TH SarabunPSK" w:hAnsi="TH SarabunPSK" w:cs="TH SarabunPSK"/>
          <w:spacing w:val="-2"/>
          <w:sz w:val="32"/>
          <w:szCs w:val="32"/>
          <w:cs/>
        </w:rPr>
      </w:pPr>
      <w:r>
        <w:rPr>
          <w:rFonts w:ascii="TH SarabunPSK" w:hAnsi="TH SarabunPSK" w:cs="TH SarabunPSK"/>
          <w:spacing w:val="-2"/>
          <w:sz w:val="32"/>
          <w:szCs w:val="32"/>
          <w:cs/>
        </w:rPr>
        <w:t>/</w:t>
      </w:r>
      <w:r w:rsidR="00C26CCB">
        <w:rPr>
          <w:rFonts w:ascii="TH SarabunPSK" w:hAnsi="TH SarabunPSK" w:cs="TH SarabunPSK" w:hint="cs"/>
          <w:b/>
          <w:bCs/>
          <w:spacing w:val="-2"/>
          <w:sz w:val="32"/>
          <w:szCs w:val="32"/>
          <w:cs/>
        </w:rPr>
        <w:t>กรณี</w:t>
      </w:r>
      <w:r>
        <w:rPr>
          <w:rFonts w:ascii="TH SarabunPSK" w:hAnsi="TH SarabunPSK" w:cs="TH SarabunPSK" w:hint="cs"/>
          <w:spacing w:val="-2"/>
          <w:sz w:val="32"/>
          <w:szCs w:val="32"/>
          <w:cs/>
        </w:rPr>
        <w:t>...</w:t>
      </w:r>
    </w:p>
    <w:p w14:paraId="54BE4331" w14:textId="77777777" w:rsidR="003C1F68" w:rsidRDefault="003C1F68" w:rsidP="00917741">
      <w:pPr>
        <w:spacing w:after="0"/>
        <w:jc w:val="thaiDistribute"/>
        <w:rPr>
          <w:rFonts w:ascii="TH SarabunPSK" w:hAnsi="TH SarabunPSK" w:cs="TH SarabunPSK"/>
          <w:spacing w:val="-2"/>
          <w:sz w:val="32"/>
          <w:szCs w:val="32"/>
        </w:rPr>
      </w:pPr>
    </w:p>
    <w:p w14:paraId="222486C5" w14:textId="77777777" w:rsidR="003C1F68" w:rsidRDefault="003C1F68" w:rsidP="00917741">
      <w:pPr>
        <w:spacing w:after="0"/>
        <w:jc w:val="thaiDistribute"/>
        <w:rPr>
          <w:rFonts w:ascii="TH SarabunPSK" w:hAnsi="TH SarabunPSK" w:cs="TH SarabunPSK"/>
          <w:spacing w:val="-2"/>
          <w:sz w:val="32"/>
          <w:szCs w:val="32"/>
        </w:rPr>
      </w:pPr>
    </w:p>
    <w:p w14:paraId="6E52F07B" w14:textId="77777777" w:rsidR="003C1F68" w:rsidRDefault="00D54A92" w:rsidP="00D54A92">
      <w:pPr>
        <w:tabs>
          <w:tab w:val="left" w:pos="0"/>
        </w:tabs>
        <w:spacing w:after="0" w:line="240" w:lineRule="auto"/>
        <w:jc w:val="center"/>
        <w:rPr>
          <w:rFonts w:ascii="TH SarabunIT๙" w:eastAsia="Cordia New" w:hAnsi="TH SarabunIT๙" w:cs="TH SarabunIT๙"/>
          <w:sz w:val="32"/>
          <w:szCs w:val="32"/>
        </w:rPr>
      </w:pPr>
      <w:r>
        <w:rPr>
          <w:rFonts w:ascii="TH SarabunIT๙" w:eastAsia="Cordia New" w:hAnsi="TH SarabunIT๙" w:cs="TH SarabunIT๙" w:hint="cs"/>
          <w:sz w:val="32"/>
          <w:szCs w:val="32"/>
          <w:cs/>
        </w:rPr>
        <w:lastRenderedPageBreak/>
        <w:t>- 7 -</w:t>
      </w:r>
    </w:p>
    <w:p w14:paraId="7EE0925F" w14:textId="77777777" w:rsidR="003C1F68" w:rsidRPr="001F29B4" w:rsidRDefault="003C1F68" w:rsidP="003C1F68">
      <w:pPr>
        <w:tabs>
          <w:tab w:val="left" w:pos="0"/>
        </w:tabs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 w:rsidRPr="001F29B4">
        <w:rPr>
          <w:rFonts w:ascii="TH SarabunIT๙" w:eastAsia="Cordia New" w:hAnsi="TH SarabunIT๙" w:cs="TH SarabunIT๙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8D07575" wp14:editId="5036EE35">
                <wp:simplePos x="0" y="0"/>
                <wp:positionH relativeFrom="column">
                  <wp:posOffset>-62230</wp:posOffset>
                </wp:positionH>
                <wp:positionV relativeFrom="paragraph">
                  <wp:posOffset>159385</wp:posOffset>
                </wp:positionV>
                <wp:extent cx="5891530" cy="7498715"/>
                <wp:effectExtent l="0" t="0" r="0" b="0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1530" cy="7498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6ED5E8" w14:textId="77777777" w:rsidR="003C1F68" w:rsidRPr="0058408A" w:rsidRDefault="003C1F68" w:rsidP="003C1F68">
                            <w:pPr>
                              <w:tabs>
                                <w:tab w:val="left" w:pos="0"/>
                              </w:tabs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6A5F2B">
                              <w:rPr>
                                <w:rFonts w:ascii="TH SarabunIT๙" w:hAnsi="TH SarabunIT๙" w:cs="TH SarabunIT๙" w:hint="cs"/>
                              </w:rPr>
                              <w:sym w:font="Wingdings 2" w:char="F097"/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</w:t>
                            </w:r>
                            <w:r w:rsidRPr="0058408A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กรณีที่เป็นผลงานร่วมดำเนินการกันหลายคน</w:t>
                            </w:r>
                          </w:p>
                          <w:p w14:paraId="6310E438" w14:textId="77777777" w:rsidR="003C1F68" w:rsidRPr="0058408A" w:rsidRDefault="003C1F68" w:rsidP="003C1F68">
                            <w:pPr>
                              <w:tabs>
                                <w:tab w:val="left" w:pos="0"/>
                              </w:tabs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จำนวนผู้ร่วมดำเนินการ.........</w:t>
                            </w:r>
                            <w:r w:rsidRPr="0058408A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คน สัดส่วนหรือลักษณะงานของผ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ลงานที่ตนปฏิบัติ คิดเป็น ร้อยละ............... </w:t>
                            </w:r>
                          </w:p>
                          <w:p w14:paraId="1A10285D" w14:textId="77777777" w:rsidR="003C1F68" w:rsidRPr="00576F35" w:rsidRDefault="003C1F68" w:rsidP="003C1F68">
                            <w:pPr>
                              <w:tabs>
                                <w:tab w:val="left" w:pos="0"/>
                              </w:tabs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576F35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ชื่อ-นามสกุล...............................................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  <w:t>สัดส่วนของผลงาน ร้อยละ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.................</w:t>
                            </w:r>
                          </w:p>
                          <w:p w14:paraId="78E94076" w14:textId="77777777" w:rsidR="003C1F68" w:rsidRPr="0058408A" w:rsidRDefault="003C1F68" w:rsidP="003C1F68">
                            <w:pPr>
                              <w:tabs>
                                <w:tab w:val="left" w:pos="0"/>
                              </w:tabs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576F3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576F3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  <w:t>ตำแหน่ง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......................................................</w:t>
                            </w:r>
                            <w:r w:rsidRPr="0058408A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14:paraId="275AF66A" w14:textId="77777777" w:rsidR="003C1F68" w:rsidRDefault="003C1F68" w:rsidP="003C1F68">
                            <w:pPr>
                              <w:tabs>
                                <w:tab w:val="left" w:pos="0"/>
                              </w:tabs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(ระบุรายชื่อของผู้ร่วมดำเนินการทุกคน และสัดส่วนของผลงาน)</w:t>
                            </w:r>
                          </w:p>
                          <w:p w14:paraId="67AC0A9C" w14:textId="77777777" w:rsidR="003C1F68" w:rsidRPr="0058408A" w:rsidRDefault="003C1F68" w:rsidP="003C1F68">
                            <w:pPr>
                              <w:tabs>
                                <w:tab w:val="left" w:pos="0"/>
                              </w:tabs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4E1FF529" w14:textId="77777777" w:rsidR="003C1F68" w:rsidRPr="0058408A" w:rsidRDefault="003C1F68" w:rsidP="003C1F68">
                            <w:pPr>
                              <w:tabs>
                                <w:tab w:val="left" w:pos="0"/>
                              </w:tabs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58408A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58408A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ab/>
                              <w:t>ขอรับรองว่าสัดส่วนหรือลักษณะงานในการดำเนินการของ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..................................................</w:t>
                            </w:r>
                            <w:r w:rsidRPr="0058408A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ที่เสนอไว้ข้างต้นถูกต้องตรงตามความเป็นจริงทุกประการ</w:t>
                            </w:r>
                          </w:p>
                          <w:p w14:paraId="3B0D14B7" w14:textId="77777777" w:rsidR="003C1F68" w:rsidRPr="0058408A" w:rsidRDefault="003C1F68" w:rsidP="003C1F68">
                            <w:pPr>
                              <w:tabs>
                                <w:tab w:val="left" w:pos="0"/>
                              </w:tabs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7FE07CC1" w14:textId="77777777" w:rsidR="003C1F68" w:rsidRDefault="003C1F68" w:rsidP="003C1F68">
                            <w:pPr>
                              <w:tabs>
                                <w:tab w:val="left" w:pos="0"/>
                              </w:tabs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621EF4DE" w14:textId="77777777" w:rsidR="003C1F68" w:rsidRPr="0058408A" w:rsidRDefault="003C1F68" w:rsidP="003C1F68">
                            <w:pPr>
                              <w:tabs>
                                <w:tab w:val="left" w:pos="0"/>
                              </w:tabs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58A4D31F" w14:textId="77777777" w:rsidR="003C1F68" w:rsidRPr="0058408A" w:rsidRDefault="003C1F68" w:rsidP="003C1F68">
                            <w:pPr>
                              <w:tabs>
                                <w:tab w:val="left" w:pos="0"/>
                              </w:tabs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58408A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Pr="0058408A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Pr="0058408A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                </w:t>
                            </w:r>
                            <w:r w:rsidRPr="0058408A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(ลงชื่อ)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......................................................(</w:t>
                            </w:r>
                            <w:r w:rsidRPr="0058408A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ผู้ร่วมดำเนินการ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46442A5F" w14:textId="77777777" w:rsidR="003C1F68" w:rsidRPr="0058408A" w:rsidRDefault="003C1F68" w:rsidP="003C1F68">
                            <w:pPr>
                              <w:tabs>
                                <w:tab w:val="left" w:pos="0"/>
                              </w:tabs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ab/>
                              <w:t xml:space="preserve">     </w:t>
                            </w:r>
                            <w:r w:rsidRPr="0058408A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..........................................</w:t>
                            </w:r>
                            <w:r w:rsidRPr="0058408A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401A5DBF" w14:textId="77777777" w:rsidR="003C1F68" w:rsidRPr="0058408A" w:rsidRDefault="003C1F68" w:rsidP="003C1F68">
                            <w:pPr>
                              <w:tabs>
                                <w:tab w:val="left" w:pos="0"/>
                              </w:tabs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ab/>
                              <w:t xml:space="preserve">    </w:t>
                            </w:r>
                            <w:r w:rsidRPr="0058408A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ตำแหน่ง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..................................................</w:t>
                            </w:r>
                          </w:p>
                          <w:p w14:paraId="4E8B3D0E" w14:textId="77777777" w:rsidR="003C1F68" w:rsidRDefault="003C1F68" w:rsidP="003C1F68">
                            <w:pPr>
                              <w:spacing w:after="0"/>
                              <w:jc w:val="thaiDistribute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ab/>
                              <w:t xml:space="preserve">         </w:t>
                            </w:r>
                            <w:r w:rsidRPr="0058408A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วันที่ .............................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....</w:t>
                            </w:r>
                            <w:r w:rsidRPr="0058408A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.....</w:t>
                            </w:r>
                            <w:r w:rsidRPr="0058408A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...........</w:t>
                            </w:r>
                          </w:p>
                          <w:p w14:paraId="4EB225AA" w14:textId="77777777" w:rsidR="003C1F68" w:rsidRDefault="003C1F68" w:rsidP="003C1F68">
                            <w:pPr>
                              <w:spacing w:after="0"/>
                              <w:jc w:val="thaiDistribute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235BD3F6" w14:textId="77777777" w:rsidR="003C1F68" w:rsidRPr="00833196" w:rsidRDefault="003C1F68" w:rsidP="003C1F68">
                            <w:pPr>
                              <w:spacing w:after="0"/>
                              <w:jc w:val="thaiDistribute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  <w:t xml:space="preserve">    </w:t>
                            </w:r>
                            <w:r w:rsidRPr="00833196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(ลงชื่อ)......................................................(ผู้ร่วมดำเนินการ)</w:t>
                            </w:r>
                          </w:p>
                          <w:p w14:paraId="14DF38BF" w14:textId="77777777" w:rsidR="003C1F68" w:rsidRPr="00833196" w:rsidRDefault="003C1F68" w:rsidP="003C1F68">
                            <w:pPr>
                              <w:spacing w:after="0"/>
                              <w:jc w:val="thaiDistribute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ab/>
                              <w:t xml:space="preserve">      </w:t>
                            </w:r>
                            <w:r w:rsidRPr="00833196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(..........................................)</w:t>
                            </w:r>
                          </w:p>
                          <w:p w14:paraId="5290A996" w14:textId="77777777" w:rsidR="003C1F68" w:rsidRPr="00833196" w:rsidRDefault="003C1F68" w:rsidP="003C1F68">
                            <w:pPr>
                              <w:spacing w:after="0"/>
                              <w:jc w:val="thaiDistribute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ab/>
                              <w:t xml:space="preserve">    </w:t>
                            </w:r>
                            <w:r w:rsidRPr="00833196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ตำแหน่ง ..................................................</w:t>
                            </w:r>
                          </w:p>
                          <w:p w14:paraId="12C6D429" w14:textId="77777777" w:rsidR="003C1F68" w:rsidRPr="00833196" w:rsidRDefault="003C1F68" w:rsidP="003C1F68">
                            <w:pPr>
                              <w:spacing w:after="0"/>
                              <w:jc w:val="thaiDistribute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ab/>
                              <w:t xml:space="preserve">         </w:t>
                            </w:r>
                            <w:r w:rsidRPr="00833196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วันที่ ...................................................</w:t>
                            </w:r>
                          </w:p>
                          <w:p w14:paraId="70C5D540" w14:textId="77777777" w:rsidR="003C1F68" w:rsidRDefault="003C1F68" w:rsidP="003C1F68">
                            <w:pPr>
                              <w:spacing w:after="0"/>
                              <w:jc w:val="thaiDistribute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7092E678" w14:textId="77777777" w:rsidR="003C1F68" w:rsidRDefault="003C1F68" w:rsidP="003C1F68">
                            <w:pPr>
                              <w:spacing w:after="0"/>
                              <w:jc w:val="thaiDistribute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4EA06AED" w14:textId="77777777" w:rsidR="003C1F68" w:rsidRDefault="003C1F68" w:rsidP="003C1F68">
                            <w:pPr>
                              <w:spacing w:after="0"/>
                              <w:jc w:val="thaiDistribute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7B32DE23" w14:textId="77777777" w:rsidR="003C1F68" w:rsidRDefault="003C1F68" w:rsidP="003C1F68">
                            <w:pPr>
                              <w:spacing w:after="0"/>
                              <w:jc w:val="thaiDistribute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6980CEF6" w14:textId="77777777" w:rsidR="003C1F68" w:rsidRDefault="003C1F68" w:rsidP="003C1F68">
                            <w:pPr>
                              <w:spacing w:after="0"/>
                              <w:jc w:val="thaiDistribute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0D90A317" w14:textId="77777777" w:rsidR="003C1F68" w:rsidRDefault="003C1F68" w:rsidP="003C1F68">
                            <w:pPr>
                              <w:spacing w:after="0"/>
                              <w:jc w:val="thaiDistribute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00CD562B" w14:textId="77777777" w:rsidR="003C1F68" w:rsidRDefault="003C1F68" w:rsidP="003C1F68">
                            <w:pPr>
                              <w:spacing w:after="0"/>
                              <w:jc w:val="thaiDistribute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606F548F" w14:textId="77777777" w:rsidR="003C1F68" w:rsidRDefault="003C1F68" w:rsidP="003C1F68">
                            <w:pPr>
                              <w:spacing w:after="0"/>
                              <w:jc w:val="thaiDistribute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2A0BE0D9" w14:textId="77777777" w:rsidR="003C1F68" w:rsidRDefault="003C1F68" w:rsidP="003C1F68">
                            <w:pPr>
                              <w:spacing w:after="0"/>
                              <w:jc w:val="thaiDistribute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24BD9D2E" w14:textId="77777777" w:rsidR="003C1F68" w:rsidRDefault="003C1F68" w:rsidP="003C1F68">
                            <w:pPr>
                              <w:spacing w:after="0"/>
                              <w:jc w:val="thaiDistribute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1943B7F8" w14:textId="77777777" w:rsidR="003C1F68" w:rsidRDefault="003C1F68" w:rsidP="003C1F68">
                            <w:pPr>
                              <w:spacing w:after="0"/>
                              <w:jc w:val="thaiDistribute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55F558CB" w14:textId="77777777" w:rsidR="003C1F68" w:rsidRDefault="003C1F68" w:rsidP="003C1F68">
                            <w:pPr>
                              <w:spacing w:after="0"/>
                              <w:jc w:val="thaiDistribute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405C4A53" w14:textId="77777777" w:rsidR="003C1F68" w:rsidRDefault="003C1F68" w:rsidP="003C1F68">
                            <w:pPr>
                              <w:spacing w:after="0"/>
                              <w:jc w:val="thaiDistribute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2F9C1F2E" w14:textId="77777777" w:rsidR="003C1F68" w:rsidRPr="0058408A" w:rsidRDefault="003C1F68" w:rsidP="003C1F68">
                            <w:pPr>
                              <w:spacing w:after="0"/>
                              <w:jc w:val="thaiDistribute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D07575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43" type="#_x0000_t202" style="position:absolute;margin-left:-4.9pt;margin-top:12.55pt;width:463.9pt;height:590.4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">
                <v:textbox>
                  <w:txbxContent>
                    <w:p w:rsidR="003C1F68" w:rsidRPr="0058408A" w:rsidRDefault="003C1F68" w:rsidP="003C1F68">
                      <w:pPr>
                        <w:tabs>
                          <w:tab w:val="left" w:pos="0"/>
                        </w:tabs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6A5F2B">
                        <w:rPr>
                          <w:rFonts w:ascii="TH SarabunIT๙" w:hAnsi="TH SarabunIT๙" w:cs="TH SarabunIT๙" w:hint="cs"/>
                        </w:rPr>
                        <w:sym w:font="Wingdings 2" w:char="F097"/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</w:t>
                      </w:r>
                      <w:r w:rsidRPr="0058408A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กรณีที่เป็นผลงานร่วมดำเนินการกันหลายคน</w:t>
                      </w:r>
                    </w:p>
                    <w:p w:rsidR="003C1F68" w:rsidRPr="0058408A" w:rsidRDefault="003C1F68" w:rsidP="003C1F68">
                      <w:pPr>
                        <w:tabs>
                          <w:tab w:val="left" w:pos="0"/>
                        </w:tabs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จำนวนผู้ร่วมดำเนินการ.........</w:t>
                      </w:r>
                      <w:r w:rsidRPr="0058408A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คน สัดส่วนหรือลักษณะงานของผ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ลงานที่ตนปฏิบัติ คิดเป็น ร้อยละ............... </w:t>
                      </w:r>
                    </w:p>
                    <w:p w:rsidR="003C1F68" w:rsidRPr="00576F35" w:rsidRDefault="003C1F68" w:rsidP="003C1F68">
                      <w:pPr>
                        <w:tabs>
                          <w:tab w:val="left" w:pos="0"/>
                        </w:tabs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576F35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ชื่อ-นามสกุล...............................................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ab/>
                        <w:t>สัดส่วนของผลงาน ร้อยละ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.................</w:t>
                      </w:r>
                    </w:p>
                    <w:p w:rsidR="003C1F68" w:rsidRPr="0058408A" w:rsidRDefault="003C1F68" w:rsidP="003C1F68">
                      <w:pPr>
                        <w:tabs>
                          <w:tab w:val="left" w:pos="0"/>
                        </w:tabs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576F3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ab/>
                      </w:r>
                      <w:r w:rsidRPr="00576F3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ab/>
                        <w:t>ตำแหน่ง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......................................................</w:t>
                      </w:r>
                      <w:r w:rsidRPr="0058408A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  <w:p w:rsidR="003C1F68" w:rsidRDefault="003C1F68" w:rsidP="003C1F68">
                      <w:pPr>
                        <w:tabs>
                          <w:tab w:val="left" w:pos="0"/>
                        </w:tabs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(ระบุรายชื่อของผู้ร่วมดำเนินการทุกคน และสัดส่วนของผลงาน)</w:t>
                      </w:r>
                    </w:p>
                    <w:p w:rsidR="003C1F68" w:rsidRPr="0058408A" w:rsidRDefault="003C1F68" w:rsidP="003C1F68">
                      <w:pPr>
                        <w:tabs>
                          <w:tab w:val="left" w:pos="0"/>
                        </w:tabs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</w:p>
                    <w:p w:rsidR="003C1F68" w:rsidRPr="0058408A" w:rsidRDefault="003C1F68" w:rsidP="003C1F68">
                      <w:pPr>
                        <w:tabs>
                          <w:tab w:val="left" w:pos="0"/>
                        </w:tabs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58408A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ab/>
                      </w:r>
                      <w:r w:rsidRPr="0058408A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ab/>
                        <w:t>ขอรับรองว่าสัดส่วนหรือลักษณะงานในการดำเนินการของ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..................................................</w:t>
                      </w:r>
                      <w:r w:rsidRPr="0058408A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ที่เสนอไว้ข้างต้นถูกต้องตรงตามความเป็นจริงทุกประการ</w:t>
                      </w:r>
                    </w:p>
                    <w:p w:rsidR="003C1F68" w:rsidRPr="0058408A" w:rsidRDefault="003C1F68" w:rsidP="003C1F68">
                      <w:pPr>
                        <w:tabs>
                          <w:tab w:val="left" w:pos="0"/>
                        </w:tabs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:rsidR="003C1F68" w:rsidRDefault="003C1F68" w:rsidP="003C1F68">
                      <w:pPr>
                        <w:tabs>
                          <w:tab w:val="left" w:pos="0"/>
                        </w:tabs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:rsidR="003C1F68" w:rsidRPr="0058408A" w:rsidRDefault="003C1F68" w:rsidP="003C1F68">
                      <w:pPr>
                        <w:tabs>
                          <w:tab w:val="left" w:pos="0"/>
                        </w:tabs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:rsidR="003C1F68" w:rsidRPr="0058408A" w:rsidRDefault="003C1F68" w:rsidP="003C1F68">
                      <w:pPr>
                        <w:tabs>
                          <w:tab w:val="left" w:pos="0"/>
                        </w:tabs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58408A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ab/>
                      </w:r>
                      <w:r w:rsidRPr="0058408A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ab/>
                      </w:r>
                      <w:r w:rsidRPr="0058408A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                 </w:t>
                      </w:r>
                      <w:r w:rsidRPr="0058408A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(ลงชื่อ)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......................................................(</w:t>
                      </w:r>
                      <w:r w:rsidRPr="0058408A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ผู้ร่วมดำเนินการ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:rsidR="003C1F68" w:rsidRPr="0058408A" w:rsidRDefault="003C1F68" w:rsidP="003C1F68">
                      <w:pPr>
                        <w:tabs>
                          <w:tab w:val="left" w:pos="0"/>
                        </w:tabs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ab/>
                        <w:t xml:space="preserve">     </w:t>
                      </w:r>
                      <w:r w:rsidRPr="0058408A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..........................................</w:t>
                      </w:r>
                      <w:r w:rsidRPr="0058408A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:rsidR="003C1F68" w:rsidRPr="0058408A" w:rsidRDefault="003C1F68" w:rsidP="003C1F68">
                      <w:pPr>
                        <w:tabs>
                          <w:tab w:val="left" w:pos="0"/>
                        </w:tabs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ab/>
                        <w:t xml:space="preserve">    </w:t>
                      </w:r>
                      <w:r w:rsidRPr="0058408A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ตำแหน่ง 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..................................................</w:t>
                      </w:r>
                    </w:p>
                    <w:p w:rsidR="003C1F68" w:rsidRDefault="003C1F68" w:rsidP="003C1F68">
                      <w:pPr>
                        <w:spacing w:after="0"/>
                        <w:jc w:val="thaiDistribute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ab/>
                        <w:t xml:space="preserve">         </w:t>
                      </w:r>
                      <w:r w:rsidRPr="0058408A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วันที่ .............................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....</w:t>
                      </w:r>
                      <w:r w:rsidRPr="0058408A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.....</w:t>
                      </w:r>
                      <w:r w:rsidRPr="0058408A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...........</w:t>
                      </w:r>
                    </w:p>
                    <w:p w:rsidR="003C1F68" w:rsidRDefault="003C1F68" w:rsidP="003C1F68">
                      <w:pPr>
                        <w:spacing w:after="0"/>
                        <w:jc w:val="thaiDistribute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:rsidR="003C1F68" w:rsidRPr="00833196" w:rsidRDefault="003C1F68" w:rsidP="003C1F68">
                      <w:pPr>
                        <w:spacing w:after="0"/>
                        <w:jc w:val="thaiDistribute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ab/>
                        <w:t xml:space="preserve">    </w:t>
                      </w:r>
                      <w:r w:rsidRPr="00833196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(ลงชื่อ)......................................................(ผู้ร่วมดำเนินการ)</w:t>
                      </w:r>
                    </w:p>
                    <w:p w:rsidR="003C1F68" w:rsidRPr="00833196" w:rsidRDefault="003C1F68" w:rsidP="003C1F68">
                      <w:pPr>
                        <w:spacing w:after="0"/>
                        <w:jc w:val="thaiDistribute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ab/>
                        <w:t xml:space="preserve">      </w:t>
                      </w:r>
                      <w:r w:rsidRPr="00833196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(..........................................)</w:t>
                      </w:r>
                    </w:p>
                    <w:p w:rsidR="003C1F68" w:rsidRPr="00833196" w:rsidRDefault="003C1F68" w:rsidP="003C1F68">
                      <w:pPr>
                        <w:spacing w:after="0"/>
                        <w:jc w:val="thaiDistribute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ab/>
                        <w:t xml:space="preserve">    </w:t>
                      </w:r>
                      <w:r w:rsidRPr="00833196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ตำแหน่ง ..................................................</w:t>
                      </w:r>
                    </w:p>
                    <w:p w:rsidR="003C1F68" w:rsidRPr="00833196" w:rsidRDefault="003C1F68" w:rsidP="003C1F68">
                      <w:pPr>
                        <w:spacing w:after="0"/>
                        <w:jc w:val="thaiDistribute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ab/>
                        <w:t xml:space="preserve">         </w:t>
                      </w:r>
                      <w:r w:rsidRPr="00833196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วันที่ ...................................................</w:t>
                      </w:r>
                    </w:p>
                    <w:p w:rsidR="003C1F68" w:rsidRDefault="003C1F68" w:rsidP="003C1F68">
                      <w:pPr>
                        <w:spacing w:after="0"/>
                        <w:jc w:val="thaiDistribute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:rsidR="003C1F68" w:rsidRDefault="003C1F68" w:rsidP="003C1F68">
                      <w:pPr>
                        <w:spacing w:after="0"/>
                        <w:jc w:val="thaiDistribute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:rsidR="003C1F68" w:rsidRDefault="003C1F68" w:rsidP="003C1F68">
                      <w:pPr>
                        <w:spacing w:after="0"/>
                        <w:jc w:val="thaiDistribute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:rsidR="003C1F68" w:rsidRDefault="003C1F68" w:rsidP="003C1F68">
                      <w:pPr>
                        <w:spacing w:after="0"/>
                        <w:jc w:val="thaiDistribute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:rsidR="003C1F68" w:rsidRDefault="003C1F68" w:rsidP="003C1F68">
                      <w:pPr>
                        <w:spacing w:after="0"/>
                        <w:jc w:val="thaiDistribute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:rsidR="003C1F68" w:rsidRDefault="003C1F68" w:rsidP="003C1F68">
                      <w:pPr>
                        <w:spacing w:after="0"/>
                        <w:jc w:val="thaiDistribute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:rsidR="003C1F68" w:rsidRDefault="003C1F68" w:rsidP="003C1F68">
                      <w:pPr>
                        <w:spacing w:after="0"/>
                        <w:jc w:val="thaiDistribute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:rsidR="003C1F68" w:rsidRDefault="003C1F68" w:rsidP="003C1F68">
                      <w:pPr>
                        <w:spacing w:after="0"/>
                        <w:jc w:val="thaiDistribute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:rsidR="003C1F68" w:rsidRDefault="003C1F68" w:rsidP="003C1F68">
                      <w:pPr>
                        <w:spacing w:after="0"/>
                        <w:jc w:val="thaiDistribute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:rsidR="003C1F68" w:rsidRDefault="003C1F68" w:rsidP="003C1F68">
                      <w:pPr>
                        <w:spacing w:after="0"/>
                        <w:jc w:val="thaiDistribute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:rsidR="003C1F68" w:rsidRDefault="003C1F68" w:rsidP="003C1F68">
                      <w:pPr>
                        <w:spacing w:after="0"/>
                        <w:jc w:val="thaiDistribute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:rsidR="003C1F68" w:rsidRDefault="003C1F68" w:rsidP="003C1F68">
                      <w:pPr>
                        <w:spacing w:after="0"/>
                        <w:jc w:val="thaiDistribute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:rsidR="003C1F68" w:rsidRDefault="003C1F68" w:rsidP="003C1F68">
                      <w:pPr>
                        <w:spacing w:after="0"/>
                        <w:jc w:val="thaiDistribute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:rsidR="003C1F68" w:rsidRPr="0058408A" w:rsidRDefault="003C1F68" w:rsidP="003C1F68">
                      <w:pPr>
                        <w:spacing w:after="0"/>
                        <w:jc w:val="thaiDistribute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85C31BD" w14:textId="77777777" w:rsidR="003C1F68" w:rsidRPr="001F29B4" w:rsidRDefault="003C1F68" w:rsidP="003C1F68">
      <w:pPr>
        <w:tabs>
          <w:tab w:val="left" w:pos="0"/>
        </w:tabs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</w:p>
    <w:p w14:paraId="53ECD070" w14:textId="77777777" w:rsidR="003C1F68" w:rsidRPr="001F29B4" w:rsidRDefault="003C1F68" w:rsidP="003C1F68">
      <w:pPr>
        <w:tabs>
          <w:tab w:val="left" w:pos="0"/>
        </w:tabs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</w:p>
    <w:p w14:paraId="3F053C0B" w14:textId="77777777" w:rsidR="003C1F68" w:rsidRPr="001F29B4" w:rsidRDefault="003C1F68" w:rsidP="003C1F68">
      <w:pPr>
        <w:tabs>
          <w:tab w:val="left" w:pos="0"/>
        </w:tabs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</w:p>
    <w:p w14:paraId="46DD464A" w14:textId="77777777" w:rsidR="003C1F68" w:rsidRPr="001F29B4" w:rsidRDefault="003C1F68" w:rsidP="003C1F68">
      <w:pPr>
        <w:tabs>
          <w:tab w:val="left" w:pos="0"/>
        </w:tabs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</w:p>
    <w:p w14:paraId="31DE6BFC" w14:textId="77777777" w:rsidR="003C1F68" w:rsidRPr="001F29B4" w:rsidRDefault="003C1F68" w:rsidP="003C1F68">
      <w:pPr>
        <w:tabs>
          <w:tab w:val="left" w:pos="0"/>
        </w:tabs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</w:p>
    <w:p w14:paraId="3CE179FD" w14:textId="77777777" w:rsidR="003C1F68" w:rsidRPr="001F29B4" w:rsidRDefault="003C1F68" w:rsidP="003C1F68">
      <w:pPr>
        <w:tabs>
          <w:tab w:val="left" w:pos="0"/>
        </w:tabs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</w:p>
    <w:p w14:paraId="3111B7C7" w14:textId="77777777" w:rsidR="003C1F68" w:rsidRPr="001F29B4" w:rsidRDefault="003C1F68" w:rsidP="003C1F68">
      <w:pPr>
        <w:tabs>
          <w:tab w:val="left" w:pos="0"/>
        </w:tabs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</w:p>
    <w:p w14:paraId="0FC4111B" w14:textId="77777777" w:rsidR="003C1F68" w:rsidRPr="001F29B4" w:rsidRDefault="003C1F68" w:rsidP="003C1F68">
      <w:pPr>
        <w:tabs>
          <w:tab w:val="left" w:pos="0"/>
        </w:tabs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</w:p>
    <w:p w14:paraId="6FD0FB0B" w14:textId="77777777" w:rsidR="003C1F68" w:rsidRPr="001F29B4" w:rsidRDefault="003C1F68" w:rsidP="003C1F68">
      <w:pPr>
        <w:tabs>
          <w:tab w:val="left" w:pos="0"/>
        </w:tabs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</w:p>
    <w:p w14:paraId="3F3BC4B7" w14:textId="77777777" w:rsidR="003C1F68" w:rsidRPr="001F29B4" w:rsidRDefault="003C1F68" w:rsidP="003C1F68">
      <w:pPr>
        <w:tabs>
          <w:tab w:val="left" w:pos="0"/>
        </w:tabs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</w:p>
    <w:p w14:paraId="72F673B9" w14:textId="77777777" w:rsidR="003C1F68" w:rsidRPr="001F29B4" w:rsidRDefault="003C1F68" w:rsidP="003C1F68">
      <w:pPr>
        <w:tabs>
          <w:tab w:val="left" w:pos="0"/>
        </w:tabs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</w:p>
    <w:p w14:paraId="73C278D7" w14:textId="77777777" w:rsidR="003C1F68" w:rsidRPr="001F29B4" w:rsidRDefault="003C1F68" w:rsidP="003C1F68">
      <w:pPr>
        <w:tabs>
          <w:tab w:val="left" w:pos="0"/>
        </w:tabs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</w:p>
    <w:p w14:paraId="06A2BB08" w14:textId="77777777" w:rsidR="003C1F68" w:rsidRPr="001F29B4" w:rsidRDefault="003C1F68" w:rsidP="003C1F68">
      <w:pPr>
        <w:tabs>
          <w:tab w:val="left" w:pos="0"/>
        </w:tabs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</w:p>
    <w:p w14:paraId="2BEDDD2D" w14:textId="77777777" w:rsidR="003C1F68" w:rsidRPr="001F29B4" w:rsidRDefault="003C1F68" w:rsidP="003C1F68">
      <w:pPr>
        <w:tabs>
          <w:tab w:val="left" w:pos="0"/>
        </w:tabs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</w:p>
    <w:p w14:paraId="5F4AD4D2" w14:textId="77777777" w:rsidR="003C1F68" w:rsidRPr="001F29B4" w:rsidRDefault="003C1F68" w:rsidP="003C1F68">
      <w:pPr>
        <w:tabs>
          <w:tab w:val="left" w:pos="0"/>
        </w:tabs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</w:p>
    <w:p w14:paraId="54D37572" w14:textId="77777777" w:rsidR="003C1F68" w:rsidRPr="001F29B4" w:rsidRDefault="003C1F68" w:rsidP="003C1F68">
      <w:pPr>
        <w:tabs>
          <w:tab w:val="left" w:pos="0"/>
        </w:tabs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</w:p>
    <w:p w14:paraId="4F4D8B9A" w14:textId="77777777" w:rsidR="003C1F68" w:rsidRPr="001F29B4" w:rsidRDefault="003C1F68" w:rsidP="003C1F68">
      <w:pPr>
        <w:tabs>
          <w:tab w:val="left" w:pos="0"/>
        </w:tabs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</w:p>
    <w:p w14:paraId="6CF17014" w14:textId="77777777" w:rsidR="003C1F68" w:rsidRPr="001F29B4" w:rsidRDefault="003C1F68" w:rsidP="003C1F68">
      <w:pPr>
        <w:tabs>
          <w:tab w:val="left" w:pos="0"/>
        </w:tabs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</w:p>
    <w:p w14:paraId="0565A701" w14:textId="77777777" w:rsidR="003C1F68" w:rsidRPr="001F29B4" w:rsidRDefault="003C1F68" w:rsidP="003C1F68">
      <w:pPr>
        <w:tabs>
          <w:tab w:val="left" w:pos="0"/>
        </w:tabs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</w:p>
    <w:p w14:paraId="27C48F08" w14:textId="77777777" w:rsidR="003C1F68" w:rsidRPr="001F29B4" w:rsidRDefault="003C1F68" w:rsidP="003C1F68">
      <w:pPr>
        <w:tabs>
          <w:tab w:val="left" w:pos="0"/>
        </w:tabs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</w:p>
    <w:p w14:paraId="3AAFEC31" w14:textId="77777777" w:rsidR="003C1F68" w:rsidRPr="001F29B4" w:rsidRDefault="003C1F68" w:rsidP="003C1F68">
      <w:pPr>
        <w:tabs>
          <w:tab w:val="left" w:pos="0"/>
        </w:tabs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</w:p>
    <w:p w14:paraId="0A04D5D1" w14:textId="77777777" w:rsidR="003C1F68" w:rsidRPr="001F29B4" w:rsidRDefault="003C1F68" w:rsidP="003C1F68">
      <w:pPr>
        <w:tabs>
          <w:tab w:val="left" w:pos="0"/>
        </w:tabs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</w:p>
    <w:p w14:paraId="768B675F" w14:textId="77777777" w:rsidR="003C1F68" w:rsidRPr="001F29B4" w:rsidRDefault="003C1F68" w:rsidP="003C1F68">
      <w:pPr>
        <w:tabs>
          <w:tab w:val="left" w:pos="0"/>
        </w:tabs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</w:p>
    <w:p w14:paraId="5D09AD68" w14:textId="77777777" w:rsidR="003C1F68" w:rsidRPr="001F29B4" w:rsidRDefault="003C1F68" w:rsidP="003C1F68">
      <w:pPr>
        <w:tabs>
          <w:tab w:val="left" w:pos="0"/>
        </w:tabs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</w:p>
    <w:p w14:paraId="574E5F66" w14:textId="77777777" w:rsidR="003C1F68" w:rsidRPr="001F29B4" w:rsidRDefault="003C1F68" w:rsidP="003C1F68">
      <w:pPr>
        <w:tabs>
          <w:tab w:val="left" w:pos="0"/>
        </w:tabs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</w:p>
    <w:p w14:paraId="74AEA61E" w14:textId="77777777" w:rsidR="003C1F68" w:rsidRPr="001F29B4" w:rsidRDefault="003C1F68" w:rsidP="003C1F68">
      <w:pPr>
        <w:tabs>
          <w:tab w:val="left" w:pos="0"/>
        </w:tabs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</w:p>
    <w:p w14:paraId="6B27B379" w14:textId="77777777" w:rsidR="003C1F68" w:rsidRPr="001F29B4" w:rsidRDefault="003C1F68" w:rsidP="003C1F68">
      <w:pPr>
        <w:tabs>
          <w:tab w:val="left" w:pos="0"/>
        </w:tabs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</w:p>
    <w:p w14:paraId="6D1D1C6B" w14:textId="77777777" w:rsidR="003C1F68" w:rsidRPr="001F29B4" w:rsidRDefault="003C1F68" w:rsidP="003C1F68">
      <w:pPr>
        <w:tabs>
          <w:tab w:val="left" w:pos="0"/>
        </w:tabs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</w:p>
    <w:p w14:paraId="10D831A1" w14:textId="77777777" w:rsidR="003C1F68" w:rsidRPr="001F29B4" w:rsidRDefault="003C1F68" w:rsidP="003C1F68">
      <w:pPr>
        <w:tabs>
          <w:tab w:val="left" w:pos="0"/>
        </w:tabs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</w:p>
    <w:p w14:paraId="50F4B199" w14:textId="77777777" w:rsidR="003C1F68" w:rsidRPr="001F29B4" w:rsidRDefault="003C1F68" w:rsidP="003C1F68">
      <w:pPr>
        <w:tabs>
          <w:tab w:val="left" w:pos="0"/>
        </w:tabs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</w:p>
    <w:p w14:paraId="564E18B1" w14:textId="77777777" w:rsidR="003C1F68" w:rsidRPr="001F29B4" w:rsidRDefault="003C1F68" w:rsidP="003C1F68">
      <w:pPr>
        <w:tabs>
          <w:tab w:val="left" w:pos="0"/>
        </w:tabs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</w:p>
    <w:p w14:paraId="0D161D8A" w14:textId="77777777" w:rsidR="003C1F68" w:rsidRPr="001F29B4" w:rsidRDefault="003C1F68" w:rsidP="003C1F68">
      <w:pPr>
        <w:tabs>
          <w:tab w:val="left" w:pos="0"/>
        </w:tabs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</w:p>
    <w:p w14:paraId="2477E571" w14:textId="77777777" w:rsidR="003C1F68" w:rsidRPr="001F29B4" w:rsidRDefault="003C1F68" w:rsidP="003C1F68">
      <w:pPr>
        <w:tabs>
          <w:tab w:val="left" w:pos="0"/>
        </w:tabs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</w:p>
    <w:p w14:paraId="26A9DD45" w14:textId="77777777" w:rsidR="003C1F68" w:rsidRPr="001F29B4" w:rsidRDefault="003C1F68" w:rsidP="003C1F68">
      <w:pPr>
        <w:tabs>
          <w:tab w:val="left" w:pos="0"/>
        </w:tabs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</w:p>
    <w:p w14:paraId="5D9A62E7" w14:textId="77777777" w:rsidR="003C1F68" w:rsidRPr="001F29B4" w:rsidRDefault="003C1F68" w:rsidP="003C1F68">
      <w:pPr>
        <w:tabs>
          <w:tab w:val="left" w:pos="0"/>
        </w:tabs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</w:p>
    <w:p w14:paraId="06D112A9" w14:textId="77777777" w:rsidR="003C1F68" w:rsidRDefault="003C1F68" w:rsidP="003C1F68">
      <w:pPr>
        <w:tabs>
          <w:tab w:val="left" w:pos="0"/>
        </w:tabs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</w:p>
    <w:p w14:paraId="1DC58F99" w14:textId="77777777" w:rsidR="003C1F68" w:rsidRDefault="003C1F68" w:rsidP="003C1F68">
      <w:pPr>
        <w:tabs>
          <w:tab w:val="left" w:pos="0"/>
        </w:tabs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</w:p>
    <w:p w14:paraId="3F22AEE2" w14:textId="77777777" w:rsidR="003C1F68" w:rsidRDefault="003C1F68" w:rsidP="003C1F68">
      <w:pPr>
        <w:tabs>
          <w:tab w:val="left" w:pos="0"/>
        </w:tabs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</w:p>
    <w:p w14:paraId="309BE6D3" w14:textId="77777777" w:rsidR="003C1F68" w:rsidRDefault="00C26CCB" w:rsidP="00C26CCB">
      <w:pPr>
        <w:tabs>
          <w:tab w:val="left" w:pos="0"/>
        </w:tabs>
        <w:spacing w:after="0" w:line="240" w:lineRule="auto"/>
        <w:jc w:val="right"/>
        <w:rPr>
          <w:rFonts w:ascii="TH SarabunIT๙" w:eastAsia="Cordia New" w:hAnsi="TH SarabunIT๙" w:cs="TH SarabunIT๙"/>
          <w:sz w:val="32"/>
          <w:szCs w:val="32"/>
          <w:cs/>
        </w:rPr>
      </w:pPr>
      <w:r>
        <w:rPr>
          <w:rFonts w:ascii="TH SarabunIT๙" w:eastAsia="Cordia New" w:hAnsi="TH SarabunIT๙" w:cs="TH SarabunIT๙"/>
          <w:sz w:val="32"/>
          <w:szCs w:val="32"/>
          <w:cs/>
        </w:rPr>
        <w:t>/</w:t>
      </w:r>
      <w:r w:rsidRPr="00C26CCB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ผู้จัดทำ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...</w:t>
      </w:r>
    </w:p>
    <w:p w14:paraId="67F2F482" w14:textId="77777777" w:rsidR="003C1F68" w:rsidRDefault="003C1F68" w:rsidP="003C1F68">
      <w:pPr>
        <w:tabs>
          <w:tab w:val="left" w:pos="0"/>
        </w:tabs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</w:p>
    <w:p w14:paraId="6E9B007B" w14:textId="77777777" w:rsidR="003C1F68" w:rsidRDefault="003C1F68" w:rsidP="003C1F68">
      <w:pPr>
        <w:tabs>
          <w:tab w:val="left" w:pos="0"/>
        </w:tabs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</w:p>
    <w:p w14:paraId="4B6E660B" w14:textId="77777777" w:rsidR="003C1F68" w:rsidRDefault="005B3F86" w:rsidP="005B3F86">
      <w:pPr>
        <w:tabs>
          <w:tab w:val="left" w:pos="0"/>
        </w:tabs>
        <w:spacing w:after="0" w:line="240" w:lineRule="auto"/>
        <w:jc w:val="center"/>
        <w:rPr>
          <w:rFonts w:ascii="TH SarabunIT๙" w:eastAsia="Cordia New" w:hAnsi="TH SarabunIT๙" w:cs="TH SarabunIT๙"/>
          <w:sz w:val="32"/>
          <w:szCs w:val="32"/>
        </w:rPr>
      </w:pPr>
      <w:r>
        <w:rPr>
          <w:rFonts w:ascii="TH SarabunIT๙" w:eastAsia="Cordia New" w:hAnsi="TH SarabunIT๙" w:cs="TH SarabunIT๙" w:hint="cs"/>
          <w:sz w:val="32"/>
          <w:szCs w:val="32"/>
          <w:cs/>
        </w:rPr>
        <w:lastRenderedPageBreak/>
        <w:t>- 8 -</w:t>
      </w:r>
    </w:p>
    <w:p w14:paraId="654D9B78" w14:textId="77777777" w:rsidR="003C1F68" w:rsidRPr="001F29B4" w:rsidRDefault="003C1F68" w:rsidP="003C1F68">
      <w:pPr>
        <w:tabs>
          <w:tab w:val="left" w:pos="0"/>
        </w:tabs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 w:rsidRPr="001F29B4">
        <w:rPr>
          <w:rFonts w:ascii="TH SarabunIT๙" w:eastAsia="Cordia New" w:hAnsi="TH SarabunIT๙" w:cs="TH SarabunIT๙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665D45E3" wp14:editId="234EFF1E">
                <wp:simplePos x="0" y="0"/>
                <wp:positionH relativeFrom="column">
                  <wp:posOffset>-91440</wp:posOffset>
                </wp:positionH>
                <wp:positionV relativeFrom="paragraph">
                  <wp:posOffset>208915</wp:posOffset>
                </wp:positionV>
                <wp:extent cx="5891530" cy="7719060"/>
                <wp:effectExtent l="0" t="0" r="0" b="0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1530" cy="7719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66E201" w14:textId="77777777" w:rsidR="003C1F68" w:rsidRPr="00833196" w:rsidRDefault="003C1F68" w:rsidP="003C1F68">
                            <w:pPr>
                              <w:tabs>
                                <w:tab w:val="left" w:pos="0"/>
                              </w:tabs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A829F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pacing w:val="-2"/>
                                <w:sz w:val="32"/>
                                <w:szCs w:val="32"/>
                                <w:cs/>
                              </w:rPr>
                              <w:t>ผู้จัดทำรายงานผลงานและผู้รับรองผลงาน</w:t>
                            </w:r>
                          </w:p>
                          <w:p w14:paraId="3CF8F4E3" w14:textId="77777777" w:rsidR="003C1F68" w:rsidRPr="005562E2" w:rsidRDefault="003C1F68" w:rsidP="003C1F68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35D78EF8" w14:textId="77777777" w:rsidR="003C1F68" w:rsidRPr="005562E2" w:rsidRDefault="003C1F68" w:rsidP="003C1F68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29948627" w14:textId="77777777" w:rsidR="003C1F68" w:rsidRPr="005562E2" w:rsidRDefault="003C1F68" w:rsidP="003C1F68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41EB59A3" w14:textId="77777777" w:rsidR="003C1F68" w:rsidRDefault="003C1F68" w:rsidP="003C1F68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8362D3"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  <w:cs/>
                              </w:rPr>
                              <w:t>(ลงชื่อ)............................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..........</w:t>
                            </w:r>
                            <w:r w:rsidRPr="008362D3"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  <w:cs/>
                              </w:rPr>
                              <w:t>............ผู้จัดทำรายงานผลงาน</w:t>
                            </w:r>
                          </w:p>
                          <w:p w14:paraId="7CDAA963" w14:textId="77777777" w:rsidR="003C1F68" w:rsidRDefault="003C1F68" w:rsidP="003C1F68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ab/>
                              <w:t xml:space="preserve">    </w:t>
                            </w:r>
                            <w:r w:rsidRPr="008362D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(.........................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...........</w:t>
                            </w:r>
                            <w:r w:rsidRPr="008362D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..............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Pr="008362D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6BA13FBC" w14:textId="77777777" w:rsidR="003C1F68" w:rsidRDefault="003C1F68" w:rsidP="003C1F68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 xml:space="preserve">    </w:t>
                            </w:r>
                            <w:r w:rsidRPr="008362D3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ตำแหน่ง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...........................................................</w:t>
                            </w:r>
                          </w:p>
                          <w:p w14:paraId="24170A68" w14:textId="77777777" w:rsidR="003C1F68" w:rsidRPr="008362D3" w:rsidRDefault="003C1F68" w:rsidP="003C1F68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 xml:space="preserve">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 xml:space="preserve">   </w:t>
                            </w:r>
                          </w:p>
                          <w:p w14:paraId="22F6FC0B" w14:textId="77777777" w:rsidR="003C1F68" w:rsidRPr="005562E2" w:rsidRDefault="003C1F68" w:rsidP="003C1F68">
                            <w:pPr>
                              <w:spacing w:after="0"/>
                              <w:jc w:val="distribute"/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</w:rPr>
                            </w:pPr>
                          </w:p>
                          <w:p w14:paraId="782FF7AD" w14:textId="77777777" w:rsidR="003C1F68" w:rsidRPr="005562E2" w:rsidRDefault="003C1F68" w:rsidP="003C1F68">
                            <w:pPr>
                              <w:spacing w:after="0"/>
                              <w:ind w:firstLine="851"/>
                              <w:jc w:val="thaiDistribute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5562E2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ขอรับรองว่า รายงานผลงานนี้ เป็นผลงานของนาย/นาง/นางสาว.......................................................</w:t>
                            </w:r>
                          </w:p>
                          <w:p w14:paraId="633DA533" w14:textId="77777777" w:rsidR="003C1F68" w:rsidRPr="005562E2" w:rsidRDefault="003C1F68" w:rsidP="003C1F68">
                            <w:pPr>
                              <w:spacing w:after="0"/>
                              <w:jc w:val="thaiDistribute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5562E2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ในสังกัดสำนัก/กอง/สถจ. ........................................................................</w:t>
                            </w:r>
                            <w:r w:rsidR="00C26CCB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...........................................</w:t>
                            </w:r>
                            <w:r w:rsidRPr="005562E2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................</w:t>
                            </w:r>
                          </w:p>
                          <w:p w14:paraId="4EF79162" w14:textId="77777777" w:rsidR="003C1F68" w:rsidRPr="005562E2" w:rsidRDefault="003C1F68" w:rsidP="003C1F68">
                            <w:pPr>
                              <w:spacing w:after="0"/>
                              <w:jc w:val="thaiDistribute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  <w:p w14:paraId="0A91401C" w14:textId="77777777" w:rsidR="003C1F68" w:rsidRDefault="003C1F68" w:rsidP="003C1F68">
                            <w:pPr>
                              <w:spacing w:after="0"/>
                              <w:jc w:val="thaiDistribute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01552E0B" w14:textId="77777777" w:rsidR="003C1F68" w:rsidRDefault="003C1F68" w:rsidP="003C1F68">
                            <w:pPr>
                              <w:spacing w:after="0"/>
                              <w:jc w:val="thaiDistribute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3BD4147E" w14:textId="77777777" w:rsidR="003C1F68" w:rsidRDefault="003C1F68" w:rsidP="003C1F68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 xml:space="preserve">   </w:t>
                            </w:r>
                            <w:r w:rsidRPr="008362D3"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  <w:cs/>
                              </w:rPr>
                              <w:t>(ลงชื่อ).................................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  <w:cs/>
                              </w:rPr>
                              <w:t>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...........</w:t>
                            </w:r>
                            <w:r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  <w:cs/>
                              </w:rPr>
                              <w:t>ผู้รับรอง</w:t>
                            </w:r>
                            <w:r w:rsidRPr="008362D3"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  <w:cs/>
                              </w:rPr>
                              <w:t>ผลงาน</w:t>
                            </w:r>
                          </w:p>
                          <w:p w14:paraId="5222FDF7" w14:textId="77777777" w:rsidR="003C1F68" w:rsidRDefault="003C1F68" w:rsidP="003C1F68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sz w:val="32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                   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8362D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(.......................................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.............</w:t>
                            </w:r>
                            <w:r w:rsidRPr="008362D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2375CA05" w14:textId="77777777" w:rsidR="003C1F68" w:rsidRDefault="003C1F68" w:rsidP="003C1F68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 xml:space="preserve"> 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  <w:cs/>
                              </w:rPr>
                              <w:tab/>
                              <w:t xml:space="preserve">   </w:t>
                            </w:r>
                            <w:r w:rsidRPr="008362D3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ตำแหน่ง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 xml:space="preserve"> ผอ.สำนัก/กอง/</w:t>
                            </w:r>
                            <w:proofErr w:type="spellStart"/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ทถจ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.........................................................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...........</w:t>
                            </w:r>
                          </w:p>
                          <w:p w14:paraId="78D3DAC2" w14:textId="77777777" w:rsidR="003C1F68" w:rsidRPr="008362D3" w:rsidRDefault="003C1F68" w:rsidP="003C1F68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  <w:cs/>
                              </w:rPr>
                            </w:pPr>
                          </w:p>
                          <w:p w14:paraId="727C4679" w14:textId="77777777" w:rsidR="003C1F68" w:rsidRPr="008C11DD" w:rsidRDefault="003C1F68" w:rsidP="003C1F68">
                            <w:pPr>
                              <w:spacing w:after="0"/>
                              <w:jc w:val="thaiDistribute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24A895DB" w14:textId="77777777" w:rsidR="003C1F68" w:rsidRPr="005562E2" w:rsidRDefault="003C1F68" w:rsidP="003C1F68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5D45E3" id="Text Box 12" o:spid="_x0000_s1044" type="#_x0000_t202" style="position:absolute;margin-left:-7.2pt;margin-top:16.45pt;width:463.9pt;height:607.8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">
                <v:textbox>
                  <w:txbxContent>
                    <w:p w:rsidR="003C1F68" w:rsidRPr="00833196" w:rsidRDefault="003C1F68" w:rsidP="003C1F68">
                      <w:pPr>
                        <w:tabs>
                          <w:tab w:val="left" w:pos="0"/>
                        </w:tabs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A829FA">
                        <w:rPr>
                          <w:rFonts w:ascii="TH SarabunPSK" w:hAnsi="TH SarabunPSK" w:cs="TH SarabunPSK" w:hint="cs"/>
                          <w:b/>
                          <w:bCs/>
                          <w:spacing w:val="-2"/>
                          <w:sz w:val="32"/>
                          <w:szCs w:val="32"/>
                          <w:cs/>
                        </w:rPr>
                        <w:t>ผู้จัดทำรายงานผลงานและผู้รับรองผลงาน</w:t>
                      </w:r>
                    </w:p>
                    <w:p w:rsidR="003C1F68" w:rsidRPr="005562E2" w:rsidRDefault="003C1F68" w:rsidP="003C1F68">
                      <w:pPr>
                        <w:spacing w:after="0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:rsidR="003C1F68" w:rsidRPr="005562E2" w:rsidRDefault="003C1F68" w:rsidP="003C1F68">
                      <w:pPr>
                        <w:spacing w:after="0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:rsidR="003C1F68" w:rsidRPr="005562E2" w:rsidRDefault="003C1F68" w:rsidP="003C1F68">
                      <w:pPr>
                        <w:spacing w:after="0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:rsidR="003C1F68" w:rsidRDefault="003C1F68" w:rsidP="003C1F68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 w:val="24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24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24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24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24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 xml:space="preserve"> </w:t>
                      </w:r>
                      <w:r w:rsidRPr="008362D3">
                        <w:rPr>
                          <w:rFonts w:ascii="TH SarabunPSK" w:hAnsi="TH SarabunPSK" w:cs="TH SarabunPSK"/>
                          <w:sz w:val="24"/>
                          <w:szCs w:val="32"/>
                          <w:cs/>
                        </w:rPr>
                        <w:t>(ลงชื่อ)............................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..........</w:t>
                      </w:r>
                      <w:r w:rsidRPr="008362D3">
                        <w:rPr>
                          <w:rFonts w:ascii="TH SarabunPSK" w:hAnsi="TH SarabunPSK" w:cs="TH SarabunPSK"/>
                          <w:sz w:val="24"/>
                          <w:szCs w:val="32"/>
                          <w:cs/>
                        </w:rPr>
                        <w:t>............ผู้จัดทำรายงานผลงาน</w:t>
                      </w:r>
                    </w:p>
                    <w:p w:rsidR="003C1F68" w:rsidRDefault="003C1F68" w:rsidP="003C1F68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sz w:val="32"/>
                          <w:szCs w:val="40"/>
                        </w:rPr>
                      </w:pP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ab/>
                        <w:t xml:space="preserve">    </w:t>
                      </w:r>
                      <w:r w:rsidRPr="008362D3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(.........................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...........</w:t>
                      </w:r>
                      <w:r w:rsidRPr="008362D3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..............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.</w:t>
                      </w:r>
                      <w:r w:rsidRPr="008362D3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:rsidR="003C1F68" w:rsidRDefault="003C1F68" w:rsidP="003C1F68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 w:val="24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24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24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 xml:space="preserve">    </w:t>
                      </w:r>
                      <w:r w:rsidRPr="008362D3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ตำแหน่ง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...........................................................</w:t>
                      </w:r>
                    </w:p>
                    <w:p w:rsidR="003C1F68" w:rsidRPr="008362D3" w:rsidRDefault="003C1F68" w:rsidP="003C1F68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sz w:val="24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 xml:space="preserve">            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24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 xml:space="preserve">   </w:t>
                      </w:r>
                    </w:p>
                    <w:p w:rsidR="003C1F68" w:rsidRPr="005562E2" w:rsidRDefault="003C1F68" w:rsidP="003C1F68">
                      <w:pPr>
                        <w:spacing w:after="0"/>
                        <w:jc w:val="distribute"/>
                        <w:rPr>
                          <w:rFonts w:ascii="TH SarabunIT๙" w:hAnsi="TH SarabunIT๙" w:cs="TH SarabunIT๙"/>
                          <w:sz w:val="24"/>
                          <w:szCs w:val="32"/>
                        </w:rPr>
                      </w:pPr>
                    </w:p>
                    <w:p w:rsidR="003C1F68" w:rsidRPr="005562E2" w:rsidRDefault="003C1F68" w:rsidP="003C1F68">
                      <w:pPr>
                        <w:spacing w:after="0"/>
                        <w:ind w:firstLine="851"/>
                        <w:jc w:val="thaiDistribute"/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</w:rPr>
                      </w:pPr>
                      <w:r w:rsidRPr="005562E2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</w:rPr>
                        <w:t>ขอรับรองว่า รายงานผลงานนี้ เป็นผลงานของนาย/นาง/นางสาว.......................................................</w:t>
                      </w:r>
                    </w:p>
                    <w:p w:rsidR="003C1F68" w:rsidRPr="005562E2" w:rsidRDefault="003C1F68" w:rsidP="003C1F68">
                      <w:pPr>
                        <w:spacing w:after="0"/>
                        <w:jc w:val="thaiDistribute"/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</w:rPr>
                      </w:pPr>
                      <w:r w:rsidRPr="005562E2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</w:rPr>
                        <w:t>ในสังกัดสำนัก/กอง/สถจ. ........................................................................</w:t>
                      </w:r>
                      <w:r w:rsidR="00C26CCB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</w:rPr>
                        <w:t>...........................................</w:t>
                      </w:r>
                      <w:r w:rsidRPr="005562E2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</w:rPr>
                        <w:t>................</w:t>
                      </w:r>
                    </w:p>
                    <w:p w:rsidR="003C1F68" w:rsidRPr="005562E2" w:rsidRDefault="003C1F68" w:rsidP="003C1F68">
                      <w:pPr>
                        <w:spacing w:after="0"/>
                        <w:jc w:val="thaiDistribute"/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</w:rPr>
                      </w:pPr>
                    </w:p>
                    <w:p w:rsidR="003C1F68" w:rsidRDefault="003C1F68" w:rsidP="003C1F68">
                      <w:pPr>
                        <w:spacing w:after="0"/>
                        <w:jc w:val="thaiDistribute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:rsidR="003C1F68" w:rsidRDefault="003C1F68" w:rsidP="003C1F68">
                      <w:pPr>
                        <w:spacing w:after="0"/>
                        <w:jc w:val="thaiDistribute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:rsidR="003C1F68" w:rsidRDefault="003C1F68" w:rsidP="003C1F68">
                      <w:pPr>
                        <w:spacing w:after="0"/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 w:val="24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24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24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24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24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 xml:space="preserve">   </w:t>
                      </w:r>
                      <w:r w:rsidRPr="008362D3">
                        <w:rPr>
                          <w:rFonts w:ascii="TH SarabunPSK" w:hAnsi="TH SarabunPSK" w:cs="TH SarabunPSK"/>
                          <w:sz w:val="24"/>
                          <w:szCs w:val="32"/>
                          <w:cs/>
                        </w:rPr>
                        <w:t>(ลงชื่อ).................................</w:t>
                      </w:r>
                      <w:r>
                        <w:rPr>
                          <w:rFonts w:ascii="TH SarabunPSK" w:hAnsi="TH SarabunPSK" w:cs="TH SarabunPSK"/>
                          <w:sz w:val="24"/>
                          <w:szCs w:val="32"/>
                          <w:cs/>
                        </w:rPr>
                        <w:t>.......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...........</w:t>
                      </w:r>
                      <w:r>
                        <w:rPr>
                          <w:rFonts w:ascii="TH SarabunPSK" w:hAnsi="TH SarabunPSK" w:cs="TH SarabunPSK"/>
                          <w:sz w:val="24"/>
                          <w:szCs w:val="32"/>
                          <w:cs/>
                        </w:rPr>
                        <w:t>ผู้รับรอง</w:t>
                      </w:r>
                      <w:r w:rsidRPr="008362D3">
                        <w:rPr>
                          <w:rFonts w:ascii="TH SarabunPSK" w:hAnsi="TH SarabunPSK" w:cs="TH SarabunPSK"/>
                          <w:sz w:val="24"/>
                          <w:szCs w:val="32"/>
                          <w:cs/>
                        </w:rPr>
                        <w:t>ผลงาน</w:t>
                      </w:r>
                    </w:p>
                    <w:p w:rsidR="003C1F68" w:rsidRDefault="003C1F68" w:rsidP="003C1F68">
                      <w:pPr>
                        <w:spacing w:after="0"/>
                        <w:rPr>
                          <w:rFonts w:ascii="TH SarabunPSK" w:hAnsi="TH SarabunPSK" w:cs="TH SarabunPSK"/>
                          <w:sz w:val="32"/>
                          <w:szCs w:val="40"/>
                        </w:rPr>
                      </w:pP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                                    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ab/>
                      </w:r>
                      <w:r w:rsidRPr="008362D3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(.......................................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.............</w:t>
                      </w:r>
                      <w:r w:rsidRPr="008362D3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:rsidR="003C1F68" w:rsidRDefault="003C1F68" w:rsidP="003C1F68">
                      <w:pPr>
                        <w:spacing w:after="0"/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 xml:space="preserve">                    </w:t>
                      </w:r>
                      <w:r>
                        <w:rPr>
                          <w:rFonts w:ascii="TH SarabunPSK" w:hAnsi="TH SarabunPSK" w:cs="TH SarabunPSK"/>
                          <w:sz w:val="24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24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24"/>
                          <w:szCs w:val="32"/>
                          <w:cs/>
                        </w:rPr>
                        <w:tab/>
                        <w:t xml:space="preserve">   </w:t>
                      </w:r>
                      <w:r w:rsidRPr="008362D3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ตำแหน่ง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 xml:space="preserve"> ผอ.สำนัก/กอง/ทถจ.........................................................</w:t>
                      </w:r>
                      <w:r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...........</w:t>
                      </w:r>
                    </w:p>
                    <w:p w:rsidR="003C1F68" w:rsidRPr="008362D3" w:rsidRDefault="003C1F68" w:rsidP="003C1F68">
                      <w:pPr>
                        <w:spacing w:after="0"/>
                        <w:rPr>
                          <w:rFonts w:ascii="TH SarabunPSK" w:hAnsi="TH SarabunPSK" w:cs="TH SarabunPSK"/>
                          <w:sz w:val="24"/>
                          <w:szCs w:val="32"/>
                          <w:cs/>
                        </w:rPr>
                      </w:pPr>
                    </w:p>
                    <w:p w:rsidR="003C1F68" w:rsidRPr="008C11DD" w:rsidRDefault="003C1F68" w:rsidP="003C1F68">
                      <w:pPr>
                        <w:spacing w:after="0"/>
                        <w:jc w:val="thaiDistribute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:rsidR="003C1F68" w:rsidRPr="005562E2" w:rsidRDefault="003C1F68" w:rsidP="003C1F68">
                      <w:pPr>
                        <w:jc w:val="thaiDistribute"/>
                        <w:rPr>
                          <w:rFonts w:ascii="TH SarabunIT๙" w:hAnsi="TH SarabunIT๙" w:cs="TH SarabunIT๙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5244E0" w14:textId="77777777" w:rsidR="003C1F68" w:rsidRPr="001F29B4" w:rsidRDefault="003C1F68" w:rsidP="003C1F68">
      <w:pPr>
        <w:tabs>
          <w:tab w:val="left" w:pos="0"/>
        </w:tabs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</w:p>
    <w:p w14:paraId="08293000" w14:textId="77777777" w:rsidR="003C1F68" w:rsidRPr="001F29B4" w:rsidRDefault="003C1F68" w:rsidP="003C1F68">
      <w:pPr>
        <w:tabs>
          <w:tab w:val="left" w:pos="0"/>
        </w:tabs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 w:rsidRPr="001F29B4">
        <w:rPr>
          <w:rFonts w:ascii="TH SarabunIT๙" w:eastAsia="Cordia New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89DD9B9" wp14:editId="4AB64E0C">
                <wp:simplePos x="0" y="0"/>
                <wp:positionH relativeFrom="column">
                  <wp:posOffset>-91440</wp:posOffset>
                </wp:positionH>
                <wp:positionV relativeFrom="paragraph">
                  <wp:posOffset>57785</wp:posOffset>
                </wp:positionV>
                <wp:extent cx="5891530" cy="0"/>
                <wp:effectExtent l="0" t="0" r="0" b="0"/>
                <wp:wrapNone/>
                <wp:docPr id="8" name="Straight Arrow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915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9ECC89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8" o:spid="_x0000_s1026" type="#_x0000_t32" style="position:absolute;margin-left:-7.2pt;margin-top:4.55pt;width:463.9pt;height:0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"/>
            </w:pict>
          </mc:Fallback>
        </mc:AlternateContent>
      </w:r>
    </w:p>
    <w:p w14:paraId="2F2335C2" w14:textId="77777777" w:rsidR="003C1F68" w:rsidRPr="001F29B4" w:rsidRDefault="003C1F68" w:rsidP="003C1F68">
      <w:pPr>
        <w:tabs>
          <w:tab w:val="left" w:pos="0"/>
        </w:tabs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</w:p>
    <w:p w14:paraId="74D2316F" w14:textId="77777777" w:rsidR="003C1F68" w:rsidRPr="001F29B4" w:rsidRDefault="003C1F68" w:rsidP="003C1F68">
      <w:pPr>
        <w:tabs>
          <w:tab w:val="left" w:pos="0"/>
        </w:tabs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</w:p>
    <w:p w14:paraId="3EBF66FC" w14:textId="77777777" w:rsidR="003C1F68" w:rsidRPr="001F29B4" w:rsidRDefault="003C1F68" w:rsidP="003C1F68">
      <w:pPr>
        <w:tabs>
          <w:tab w:val="left" w:pos="0"/>
        </w:tabs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</w:p>
    <w:p w14:paraId="4FDEAE88" w14:textId="77777777" w:rsidR="003C1F68" w:rsidRPr="001F29B4" w:rsidRDefault="003C1F68" w:rsidP="003C1F68">
      <w:pPr>
        <w:tabs>
          <w:tab w:val="left" w:pos="0"/>
        </w:tabs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</w:p>
    <w:p w14:paraId="2CDA8135" w14:textId="77777777" w:rsidR="003C1F68" w:rsidRPr="001F29B4" w:rsidRDefault="003C1F68" w:rsidP="003C1F68">
      <w:pPr>
        <w:tabs>
          <w:tab w:val="left" w:pos="0"/>
        </w:tabs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</w:p>
    <w:p w14:paraId="559B9403" w14:textId="77777777" w:rsidR="003C1F68" w:rsidRPr="001F29B4" w:rsidRDefault="003C1F68" w:rsidP="003C1F68">
      <w:pPr>
        <w:tabs>
          <w:tab w:val="left" w:pos="0"/>
        </w:tabs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</w:p>
    <w:p w14:paraId="4C8A150D" w14:textId="77777777" w:rsidR="003C1F68" w:rsidRPr="001F29B4" w:rsidRDefault="003C1F68" w:rsidP="003C1F68">
      <w:pPr>
        <w:tabs>
          <w:tab w:val="left" w:pos="0"/>
        </w:tabs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</w:p>
    <w:p w14:paraId="68566505" w14:textId="77777777" w:rsidR="003C1F68" w:rsidRPr="001F29B4" w:rsidRDefault="003C1F68" w:rsidP="003C1F68">
      <w:pPr>
        <w:tabs>
          <w:tab w:val="left" w:pos="0"/>
        </w:tabs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</w:p>
    <w:p w14:paraId="556E4DBA" w14:textId="77777777" w:rsidR="003C1F68" w:rsidRPr="001F29B4" w:rsidRDefault="003C1F68" w:rsidP="003C1F68">
      <w:pPr>
        <w:tabs>
          <w:tab w:val="left" w:pos="0"/>
        </w:tabs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</w:p>
    <w:p w14:paraId="03A8BB68" w14:textId="77777777" w:rsidR="003C1F68" w:rsidRPr="001F29B4" w:rsidRDefault="003C1F68" w:rsidP="003C1F68">
      <w:pPr>
        <w:tabs>
          <w:tab w:val="left" w:pos="0"/>
        </w:tabs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</w:p>
    <w:p w14:paraId="7B2A284B" w14:textId="77777777" w:rsidR="003C1F68" w:rsidRPr="001F29B4" w:rsidRDefault="003C1F68" w:rsidP="003C1F68">
      <w:pPr>
        <w:tabs>
          <w:tab w:val="left" w:pos="0"/>
        </w:tabs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</w:p>
    <w:p w14:paraId="1B58C933" w14:textId="77777777" w:rsidR="003C1F68" w:rsidRPr="001F29B4" w:rsidRDefault="003C1F68" w:rsidP="003C1F68">
      <w:pPr>
        <w:tabs>
          <w:tab w:val="left" w:pos="0"/>
        </w:tabs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</w:p>
    <w:p w14:paraId="382B580F" w14:textId="77777777" w:rsidR="003C1F68" w:rsidRPr="001F29B4" w:rsidRDefault="003C1F68" w:rsidP="003C1F68">
      <w:pPr>
        <w:tabs>
          <w:tab w:val="left" w:pos="0"/>
        </w:tabs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</w:p>
    <w:p w14:paraId="71DE0991" w14:textId="77777777" w:rsidR="003C1F68" w:rsidRPr="001F29B4" w:rsidRDefault="003C1F68" w:rsidP="003C1F68">
      <w:pPr>
        <w:tabs>
          <w:tab w:val="left" w:pos="0"/>
        </w:tabs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</w:p>
    <w:p w14:paraId="6E2202DF" w14:textId="77777777" w:rsidR="003C1F68" w:rsidRPr="001F29B4" w:rsidRDefault="003C1F68" w:rsidP="003C1F68">
      <w:pPr>
        <w:tabs>
          <w:tab w:val="left" w:pos="0"/>
        </w:tabs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</w:p>
    <w:p w14:paraId="29D52750" w14:textId="77777777" w:rsidR="003C1F68" w:rsidRPr="001F29B4" w:rsidRDefault="003C1F68" w:rsidP="003C1F68">
      <w:pPr>
        <w:tabs>
          <w:tab w:val="left" w:pos="0"/>
        </w:tabs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</w:p>
    <w:p w14:paraId="7151FD1A" w14:textId="77777777" w:rsidR="003C1F68" w:rsidRPr="001F29B4" w:rsidRDefault="003C1F68" w:rsidP="003C1F68">
      <w:pPr>
        <w:tabs>
          <w:tab w:val="left" w:pos="0"/>
        </w:tabs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</w:p>
    <w:p w14:paraId="7167D4DD" w14:textId="77777777" w:rsidR="003C1F68" w:rsidRPr="001F29B4" w:rsidRDefault="003C1F68" w:rsidP="003C1F68">
      <w:pPr>
        <w:tabs>
          <w:tab w:val="left" w:pos="0"/>
        </w:tabs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</w:p>
    <w:p w14:paraId="375E1D65" w14:textId="77777777" w:rsidR="003C1F68" w:rsidRPr="001F29B4" w:rsidRDefault="003C1F68" w:rsidP="003C1F68">
      <w:pPr>
        <w:tabs>
          <w:tab w:val="left" w:pos="0"/>
        </w:tabs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</w:p>
    <w:p w14:paraId="309A6FF4" w14:textId="77777777" w:rsidR="003C1F68" w:rsidRPr="001F29B4" w:rsidRDefault="003C1F68" w:rsidP="003C1F68">
      <w:pPr>
        <w:tabs>
          <w:tab w:val="left" w:pos="0"/>
        </w:tabs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</w:p>
    <w:p w14:paraId="2FC5A953" w14:textId="77777777" w:rsidR="003C1F68" w:rsidRPr="001F29B4" w:rsidRDefault="003C1F68" w:rsidP="003C1F68">
      <w:pPr>
        <w:tabs>
          <w:tab w:val="left" w:pos="0"/>
        </w:tabs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</w:p>
    <w:p w14:paraId="4CFDAC25" w14:textId="77777777" w:rsidR="003C1F68" w:rsidRPr="001F29B4" w:rsidRDefault="003C1F68" w:rsidP="003C1F68">
      <w:pPr>
        <w:tabs>
          <w:tab w:val="left" w:pos="0"/>
        </w:tabs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</w:p>
    <w:p w14:paraId="3AC1DCDC" w14:textId="77777777" w:rsidR="003C1F68" w:rsidRPr="001F29B4" w:rsidRDefault="003C1F68" w:rsidP="003C1F68">
      <w:pPr>
        <w:tabs>
          <w:tab w:val="left" w:pos="0"/>
        </w:tabs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</w:p>
    <w:p w14:paraId="3A42C076" w14:textId="77777777" w:rsidR="003C1F68" w:rsidRPr="001F29B4" w:rsidRDefault="003C1F68" w:rsidP="003C1F68">
      <w:pPr>
        <w:tabs>
          <w:tab w:val="left" w:pos="0"/>
        </w:tabs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</w:p>
    <w:p w14:paraId="2DDE2EDB" w14:textId="77777777" w:rsidR="003C1F68" w:rsidRPr="001F29B4" w:rsidRDefault="003C1F68" w:rsidP="003C1F68">
      <w:pPr>
        <w:tabs>
          <w:tab w:val="left" w:pos="0"/>
        </w:tabs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</w:p>
    <w:p w14:paraId="3FB8660B" w14:textId="77777777" w:rsidR="003C1F68" w:rsidRPr="001F29B4" w:rsidRDefault="003C1F68" w:rsidP="003C1F68">
      <w:pPr>
        <w:tabs>
          <w:tab w:val="left" w:pos="0"/>
        </w:tabs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</w:p>
    <w:p w14:paraId="202F8FB6" w14:textId="77777777" w:rsidR="003C1F68" w:rsidRPr="001F29B4" w:rsidRDefault="003C1F68" w:rsidP="003C1F68">
      <w:pPr>
        <w:tabs>
          <w:tab w:val="left" w:pos="0"/>
        </w:tabs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</w:p>
    <w:p w14:paraId="5BA8F92E" w14:textId="77777777" w:rsidR="003C1F68" w:rsidRPr="001F29B4" w:rsidRDefault="003C1F68" w:rsidP="003C1F68">
      <w:pPr>
        <w:tabs>
          <w:tab w:val="left" w:pos="0"/>
        </w:tabs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</w:p>
    <w:p w14:paraId="7C6C3F29" w14:textId="77777777" w:rsidR="003C1F68" w:rsidRPr="001F29B4" w:rsidRDefault="003C1F68" w:rsidP="003C1F68">
      <w:pPr>
        <w:tabs>
          <w:tab w:val="left" w:pos="0"/>
        </w:tabs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</w:p>
    <w:p w14:paraId="5FC005D9" w14:textId="77777777" w:rsidR="003C1F68" w:rsidRPr="001F29B4" w:rsidRDefault="003C1F68" w:rsidP="003C1F68">
      <w:pPr>
        <w:tabs>
          <w:tab w:val="left" w:pos="0"/>
        </w:tabs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</w:p>
    <w:p w14:paraId="64AD3CB5" w14:textId="77777777" w:rsidR="003C1F68" w:rsidRPr="001F29B4" w:rsidRDefault="003C1F68" w:rsidP="003C1F68">
      <w:pPr>
        <w:tabs>
          <w:tab w:val="left" w:pos="0"/>
        </w:tabs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</w:p>
    <w:p w14:paraId="64FED4A7" w14:textId="77777777" w:rsidR="003C1F68" w:rsidRPr="001F29B4" w:rsidRDefault="003C1F68" w:rsidP="003C1F68">
      <w:pPr>
        <w:tabs>
          <w:tab w:val="left" w:pos="0"/>
        </w:tabs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</w:p>
    <w:p w14:paraId="1F30EFE6" w14:textId="77777777" w:rsidR="003C1F68" w:rsidRPr="001F29B4" w:rsidRDefault="003C1F68" w:rsidP="003C1F68">
      <w:pPr>
        <w:tabs>
          <w:tab w:val="left" w:pos="0"/>
        </w:tabs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</w:p>
    <w:p w14:paraId="33700D3E" w14:textId="77777777" w:rsidR="003C1F68" w:rsidRPr="001F29B4" w:rsidRDefault="003C1F68" w:rsidP="003C1F68">
      <w:pPr>
        <w:tabs>
          <w:tab w:val="left" w:pos="0"/>
        </w:tabs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</w:p>
    <w:p w14:paraId="6CB8D053" w14:textId="77777777" w:rsidR="003C1F68" w:rsidRPr="001F29B4" w:rsidRDefault="003C1F68" w:rsidP="003C1F68">
      <w:pPr>
        <w:tabs>
          <w:tab w:val="left" w:pos="0"/>
        </w:tabs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</w:p>
    <w:p w14:paraId="091CE0F7" w14:textId="77777777" w:rsidR="003C1F68" w:rsidRPr="006C1646" w:rsidRDefault="003C1F68" w:rsidP="003C1F68">
      <w:pPr>
        <w:tabs>
          <w:tab w:val="left" w:pos="914"/>
        </w:tabs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33EF0AEB" w14:textId="77777777" w:rsidR="003C1F68" w:rsidRDefault="003C1F68" w:rsidP="00917741">
      <w:pPr>
        <w:spacing w:after="0"/>
        <w:jc w:val="thaiDistribute"/>
        <w:rPr>
          <w:rFonts w:ascii="TH SarabunPSK" w:hAnsi="TH SarabunPSK" w:cs="TH SarabunPSK"/>
          <w:spacing w:val="-2"/>
          <w:sz w:val="32"/>
          <w:szCs w:val="32"/>
        </w:rPr>
      </w:pPr>
    </w:p>
    <w:sectPr w:rsidR="003C1F68" w:rsidSect="00845D19">
      <w:pgSz w:w="11906" w:h="16838"/>
      <w:pgMar w:top="851" w:right="1440" w:bottom="28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B495EF" w14:textId="77777777" w:rsidR="0044630E" w:rsidRDefault="0044630E" w:rsidP="000C3068">
      <w:pPr>
        <w:spacing w:after="0" w:line="240" w:lineRule="auto"/>
      </w:pPr>
      <w:r>
        <w:separator/>
      </w:r>
    </w:p>
  </w:endnote>
  <w:endnote w:type="continuationSeparator" w:id="0">
    <w:p w14:paraId="59B7B77E" w14:textId="77777777" w:rsidR="0044630E" w:rsidRDefault="0044630E" w:rsidP="000C30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D629CD" w14:textId="77777777" w:rsidR="0044630E" w:rsidRDefault="0044630E" w:rsidP="000C3068">
      <w:pPr>
        <w:spacing w:after="0" w:line="240" w:lineRule="auto"/>
      </w:pPr>
      <w:r>
        <w:separator/>
      </w:r>
    </w:p>
  </w:footnote>
  <w:footnote w:type="continuationSeparator" w:id="0">
    <w:p w14:paraId="30C3F308" w14:textId="77777777" w:rsidR="0044630E" w:rsidRDefault="0044630E" w:rsidP="000C30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77285"/>
    <w:multiLevelType w:val="hybridMultilevel"/>
    <w:tmpl w:val="EB92002A"/>
    <w:lvl w:ilvl="0" w:tplc="AB0C8A9C">
      <w:start w:val="1"/>
      <w:numFmt w:val="decimal"/>
      <w:lvlText w:val="(%1)"/>
      <w:lvlJc w:val="left"/>
      <w:pPr>
        <w:ind w:left="7965" w:hanging="76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5B21DF"/>
    <w:multiLevelType w:val="hybridMultilevel"/>
    <w:tmpl w:val="7CA075F6"/>
    <w:lvl w:ilvl="0" w:tplc="02468714">
      <w:start w:val="3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BD4533"/>
    <w:multiLevelType w:val="hybridMultilevel"/>
    <w:tmpl w:val="60D6868C"/>
    <w:lvl w:ilvl="0" w:tplc="C7B612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B00622"/>
    <w:multiLevelType w:val="hybridMultilevel"/>
    <w:tmpl w:val="910CFF00"/>
    <w:lvl w:ilvl="0" w:tplc="D56C252C">
      <w:start w:val="3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7A37AF"/>
    <w:multiLevelType w:val="hybridMultilevel"/>
    <w:tmpl w:val="8AAEA278"/>
    <w:lvl w:ilvl="0" w:tplc="C0B6AA1C">
      <w:start w:val="3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5822A0"/>
    <w:multiLevelType w:val="hybridMultilevel"/>
    <w:tmpl w:val="D0A4C82E"/>
    <w:lvl w:ilvl="0" w:tplc="D6C4B2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2370776">
    <w:abstractNumId w:val="5"/>
  </w:num>
  <w:num w:numId="2" w16cid:durableId="1162161585">
    <w:abstractNumId w:val="2"/>
  </w:num>
  <w:num w:numId="3" w16cid:durableId="1661077249">
    <w:abstractNumId w:val="0"/>
  </w:num>
  <w:num w:numId="4" w16cid:durableId="1257708171">
    <w:abstractNumId w:val="1"/>
  </w:num>
  <w:num w:numId="5" w16cid:durableId="1533878004">
    <w:abstractNumId w:val="3"/>
  </w:num>
  <w:num w:numId="6" w16cid:durableId="6270807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3068"/>
    <w:rsid w:val="00013820"/>
    <w:rsid w:val="000164FE"/>
    <w:rsid w:val="000226D2"/>
    <w:rsid w:val="00024336"/>
    <w:rsid w:val="00027FCE"/>
    <w:rsid w:val="000332DB"/>
    <w:rsid w:val="000521B6"/>
    <w:rsid w:val="00062848"/>
    <w:rsid w:val="00065C62"/>
    <w:rsid w:val="00066813"/>
    <w:rsid w:val="0007547A"/>
    <w:rsid w:val="00085D8B"/>
    <w:rsid w:val="000C3068"/>
    <w:rsid w:val="000D13C4"/>
    <w:rsid w:val="000F135A"/>
    <w:rsid w:val="00154E1A"/>
    <w:rsid w:val="00166CC9"/>
    <w:rsid w:val="001A3C92"/>
    <w:rsid w:val="001C6873"/>
    <w:rsid w:val="001F4A1D"/>
    <w:rsid w:val="00204526"/>
    <w:rsid w:val="00231ED8"/>
    <w:rsid w:val="00250F1A"/>
    <w:rsid w:val="002614B1"/>
    <w:rsid w:val="00281721"/>
    <w:rsid w:val="003205FD"/>
    <w:rsid w:val="00330E9B"/>
    <w:rsid w:val="00351994"/>
    <w:rsid w:val="00361BA9"/>
    <w:rsid w:val="003662C5"/>
    <w:rsid w:val="003A2DCF"/>
    <w:rsid w:val="003C1F68"/>
    <w:rsid w:val="003C71E3"/>
    <w:rsid w:val="004238FE"/>
    <w:rsid w:val="0044630E"/>
    <w:rsid w:val="00473093"/>
    <w:rsid w:val="00473A86"/>
    <w:rsid w:val="00477B60"/>
    <w:rsid w:val="00495219"/>
    <w:rsid w:val="004A4F4E"/>
    <w:rsid w:val="004F213B"/>
    <w:rsid w:val="00505568"/>
    <w:rsid w:val="005600E3"/>
    <w:rsid w:val="00593631"/>
    <w:rsid w:val="005968C3"/>
    <w:rsid w:val="005977B1"/>
    <w:rsid w:val="005A4F66"/>
    <w:rsid w:val="005A7EB6"/>
    <w:rsid w:val="005B3F86"/>
    <w:rsid w:val="005B6D02"/>
    <w:rsid w:val="005E65A0"/>
    <w:rsid w:val="005F6220"/>
    <w:rsid w:val="006430D3"/>
    <w:rsid w:val="006634FF"/>
    <w:rsid w:val="0068102A"/>
    <w:rsid w:val="006C1646"/>
    <w:rsid w:val="007228FC"/>
    <w:rsid w:val="00732074"/>
    <w:rsid w:val="00741ADD"/>
    <w:rsid w:val="00750B65"/>
    <w:rsid w:val="0075203E"/>
    <w:rsid w:val="0076192A"/>
    <w:rsid w:val="0076693F"/>
    <w:rsid w:val="00792E97"/>
    <w:rsid w:val="007C5A57"/>
    <w:rsid w:val="00814F32"/>
    <w:rsid w:val="008362D3"/>
    <w:rsid w:val="00845D19"/>
    <w:rsid w:val="00861719"/>
    <w:rsid w:val="0086350C"/>
    <w:rsid w:val="00871B87"/>
    <w:rsid w:val="008A7198"/>
    <w:rsid w:val="008B3BB1"/>
    <w:rsid w:val="008E3191"/>
    <w:rsid w:val="0090091B"/>
    <w:rsid w:val="00917741"/>
    <w:rsid w:val="00941202"/>
    <w:rsid w:val="00953104"/>
    <w:rsid w:val="00973CDB"/>
    <w:rsid w:val="009A3C0E"/>
    <w:rsid w:val="00A302B0"/>
    <w:rsid w:val="00A4296A"/>
    <w:rsid w:val="00A473DB"/>
    <w:rsid w:val="00A548CD"/>
    <w:rsid w:val="00A6721B"/>
    <w:rsid w:val="00A829FA"/>
    <w:rsid w:val="00AA1966"/>
    <w:rsid w:val="00AC741B"/>
    <w:rsid w:val="00AD50EF"/>
    <w:rsid w:val="00AF0DDC"/>
    <w:rsid w:val="00AF7B98"/>
    <w:rsid w:val="00B20D88"/>
    <w:rsid w:val="00B302B0"/>
    <w:rsid w:val="00B42050"/>
    <w:rsid w:val="00B73D4E"/>
    <w:rsid w:val="00B77C57"/>
    <w:rsid w:val="00B874D5"/>
    <w:rsid w:val="00BB0BEA"/>
    <w:rsid w:val="00BE4E08"/>
    <w:rsid w:val="00C26CCB"/>
    <w:rsid w:val="00C57ED4"/>
    <w:rsid w:val="00C63892"/>
    <w:rsid w:val="00C73459"/>
    <w:rsid w:val="00C813F2"/>
    <w:rsid w:val="00C913D8"/>
    <w:rsid w:val="00CB5F6D"/>
    <w:rsid w:val="00CF1ADB"/>
    <w:rsid w:val="00D45B08"/>
    <w:rsid w:val="00D45FAA"/>
    <w:rsid w:val="00D542B7"/>
    <w:rsid w:val="00D54A92"/>
    <w:rsid w:val="00D57B37"/>
    <w:rsid w:val="00D60DE8"/>
    <w:rsid w:val="00D94AB2"/>
    <w:rsid w:val="00DF64E9"/>
    <w:rsid w:val="00E040DE"/>
    <w:rsid w:val="00E20305"/>
    <w:rsid w:val="00E277E9"/>
    <w:rsid w:val="00E366D1"/>
    <w:rsid w:val="00E7178C"/>
    <w:rsid w:val="00E920F2"/>
    <w:rsid w:val="00E92BDA"/>
    <w:rsid w:val="00EA5B53"/>
    <w:rsid w:val="00EB0C71"/>
    <w:rsid w:val="00EE4B3B"/>
    <w:rsid w:val="00F00294"/>
    <w:rsid w:val="00F15C03"/>
    <w:rsid w:val="00F50CBC"/>
    <w:rsid w:val="00F53136"/>
    <w:rsid w:val="00F53F91"/>
    <w:rsid w:val="00F61993"/>
    <w:rsid w:val="00F65EAD"/>
    <w:rsid w:val="00F73156"/>
    <w:rsid w:val="00FF2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A47F28"/>
  <w15:chartTrackingRefBased/>
  <w15:docId w15:val="{579FBDD9-41DA-48A9-9039-D3B674A71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77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30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3068"/>
  </w:style>
  <w:style w:type="paragraph" w:styleId="Footer">
    <w:name w:val="footer"/>
    <w:basedOn w:val="Normal"/>
    <w:link w:val="FooterChar"/>
    <w:uiPriority w:val="99"/>
    <w:unhideWhenUsed/>
    <w:rsid w:val="000C30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3068"/>
  </w:style>
  <w:style w:type="paragraph" w:styleId="ListParagraph">
    <w:name w:val="List Paragraph"/>
    <w:basedOn w:val="Normal"/>
    <w:uiPriority w:val="34"/>
    <w:qFormat/>
    <w:rsid w:val="005977B1"/>
    <w:pPr>
      <w:ind w:left="720"/>
      <w:contextualSpacing/>
    </w:pPr>
  </w:style>
  <w:style w:type="table" w:styleId="TableGrid">
    <w:name w:val="Table Grid"/>
    <w:basedOn w:val="TableNormal"/>
    <w:uiPriority w:val="39"/>
    <w:rsid w:val="008617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362D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4E08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4E08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nitchaji@dla.go.t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24511E-7D1A-4CE8-A329-DD999294B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855</TotalTime>
  <Pages>9</Pages>
  <Words>2796</Words>
  <Characters>15939</Characters>
  <Application>Microsoft Office Word</Application>
  <DocSecurity>0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dla28-2568 123</cp:lastModifiedBy>
  <cp:revision>93</cp:revision>
  <cp:lastPrinted>2026-02-10T07:08:00Z</cp:lastPrinted>
  <dcterms:created xsi:type="dcterms:W3CDTF">2018-10-12T04:02:00Z</dcterms:created>
  <dcterms:modified xsi:type="dcterms:W3CDTF">2026-02-10T07:29:00Z</dcterms:modified>
</cp:coreProperties>
</file>