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15F57" w14:textId="77777777" w:rsidR="0001301A" w:rsidRPr="0032561D" w:rsidRDefault="0001301A" w:rsidP="0001301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2561D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แบบรายงานการ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อนุญาต</w:t>
      </w:r>
      <w:r w:rsidRPr="0032561D">
        <w:rPr>
          <w:rFonts w:ascii="TH SarabunIT๙" w:hAnsi="TH SarabunIT๙" w:cs="TH SarabunIT๙" w:hint="cs"/>
          <w:b/>
          <w:bCs/>
          <w:sz w:val="32"/>
          <w:szCs w:val="32"/>
          <w:cs/>
        </w:rPr>
        <w:t>ให้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บุคลากรในสังกัดเดินทางไปเป็นวิทยากร</w:t>
      </w:r>
    </w:p>
    <w:p w14:paraId="422358F5" w14:textId="77777777" w:rsidR="0001301A" w:rsidRPr="0032561D" w:rsidRDefault="0001301A" w:rsidP="0001301A">
      <w:pPr>
        <w:rPr>
          <w:rFonts w:ascii="TH SarabunIT๙" w:hAnsi="TH SarabunIT๙" w:cs="TH SarabunIT๙"/>
          <w:sz w:val="32"/>
          <w:szCs w:val="32"/>
        </w:rPr>
      </w:pPr>
    </w:p>
    <w:p w14:paraId="61188C5D" w14:textId="77777777" w:rsidR="0001301A" w:rsidRPr="0032561D" w:rsidRDefault="0001301A" w:rsidP="0001301A">
      <w:pPr>
        <w:tabs>
          <w:tab w:val="left" w:pos="851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 .................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(ส่วนราชการ)................................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</w:p>
    <w:p w14:paraId="05CDB211" w14:textId="77777777" w:rsidR="0001301A" w:rsidRPr="0032561D" w:rsidRDefault="0001301A" w:rsidP="0001301A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วันที่ ...........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เดือน 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พ.ศ. ............</w:t>
      </w:r>
    </w:p>
    <w:p w14:paraId="3F34E754" w14:textId="77777777" w:rsidR="0001301A" w:rsidRPr="0032561D" w:rsidRDefault="0001301A" w:rsidP="0001301A">
      <w:pPr>
        <w:tabs>
          <w:tab w:val="left" w:pos="567"/>
          <w:tab w:val="left" w:pos="851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2561D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Pr="0032561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2561D">
        <w:rPr>
          <w:rFonts w:ascii="TH SarabunIT๙" w:hAnsi="TH SarabunIT๙" w:cs="TH SarabunIT๙" w:hint="cs"/>
          <w:sz w:val="32"/>
          <w:szCs w:val="32"/>
          <w:cs/>
        </w:rPr>
        <w:t>รายงานการอนุญาตให้</w:t>
      </w:r>
      <w:r>
        <w:rPr>
          <w:rFonts w:ascii="TH SarabunIT๙" w:hAnsi="TH SarabunIT๙" w:cs="TH SarabunIT๙" w:hint="cs"/>
          <w:sz w:val="32"/>
          <w:szCs w:val="32"/>
          <w:cs/>
        </w:rPr>
        <w:t>บุคลากรในสังกัดเดินทางไปเป็นวิทยากร</w:t>
      </w:r>
    </w:p>
    <w:p w14:paraId="6B9B6159" w14:textId="77777777" w:rsidR="0001301A" w:rsidRPr="0032561D" w:rsidRDefault="0001301A" w:rsidP="0001301A">
      <w:pPr>
        <w:tabs>
          <w:tab w:val="left" w:pos="567"/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32561D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Pr="0032561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อธิบดีกรมส่งเสริมการปกครองท้องถิ่น</w:t>
      </w:r>
    </w:p>
    <w:p w14:paraId="42F27962" w14:textId="77777777" w:rsidR="0001301A" w:rsidRPr="007D5FA3" w:rsidRDefault="0001301A" w:rsidP="0001301A">
      <w:pPr>
        <w:tabs>
          <w:tab w:val="left" w:pos="567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F302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0F302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7D5FA3">
        <w:rPr>
          <w:rFonts w:ascii="TH SarabunIT๙" w:hAnsi="TH SarabunIT๙" w:cs="TH SarabunIT๙" w:hint="cs"/>
          <w:sz w:val="32"/>
          <w:szCs w:val="32"/>
          <w:cs/>
        </w:rPr>
        <w:t>1. ในเดือน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</w:t>
      </w:r>
      <w:r w:rsidRPr="007D5FA3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7D5F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(สำนัก/กอง/สถจ.).............................</w:t>
      </w:r>
      <w:r w:rsidRPr="007D5FA3">
        <w:rPr>
          <w:rFonts w:ascii="TH SarabunIT๙" w:hAnsi="TH SarabunIT๙" w:cs="TH SarabunIT๙" w:hint="cs"/>
          <w:sz w:val="32"/>
          <w:szCs w:val="32"/>
          <w:cs/>
        </w:rPr>
        <w:t xml:space="preserve"> ได้อนุญาตให้</w:t>
      </w:r>
      <w:r>
        <w:rPr>
          <w:rFonts w:ascii="TH SarabunIT๙" w:hAnsi="TH SarabunIT๙" w:cs="TH SarabunIT๙" w:hint="cs"/>
          <w:sz w:val="32"/>
          <w:szCs w:val="32"/>
          <w:cs/>
        </w:rPr>
        <w:t>บุคลากร</w:t>
      </w:r>
      <w:r w:rsidRPr="005D7085">
        <w:rPr>
          <w:rFonts w:ascii="TH SarabunIT๙" w:hAnsi="TH SarabunIT๙" w:cs="TH SarabunIT๙" w:hint="cs"/>
          <w:sz w:val="32"/>
          <w:szCs w:val="32"/>
          <w:cs/>
        </w:rPr>
        <w:t>ในสังกัด</w:t>
      </w:r>
      <w:r>
        <w:rPr>
          <w:rFonts w:ascii="TH SarabunIT๙" w:hAnsi="TH SarabunIT๙" w:cs="TH SarabunIT๙" w:hint="cs"/>
          <w:sz w:val="32"/>
          <w:szCs w:val="32"/>
          <w:cs/>
        </w:rPr>
        <w:t>เดินทางไปเป็นวิทยากร</w:t>
      </w:r>
      <w:r w:rsidRPr="005D7085">
        <w:rPr>
          <w:rFonts w:ascii="TH SarabunIT๙" w:hAnsi="TH SarabunIT๙" w:cs="TH SarabunIT๙" w:hint="cs"/>
          <w:sz w:val="32"/>
          <w:szCs w:val="32"/>
          <w:cs/>
        </w:rPr>
        <w:t xml:space="preserve"> จำนวน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</w:t>
      </w:r>
      <w:r w:rsidRPr="005D7085">
        <w:rPr>
          <w:rFonts w:ascii="TH SarabunIT๙" w:hAnsi="TH SarabunIT๙" w:cs="TH SarabunIT๙" w:hint="cs"/>
          <w:sz w:val="32"/>
          <w:szCs w:val="32"/>
          <w:cs/>
        </w:rPr>
        <w:t xml:space="preserve"> คน ตามตารางสรุปท้ายนี้</w:t>
      </w:r>
    </w:p>
    <w:p w14:paraId="6B278DB9" w14:textId="77777777" w:rsidR="0001301A" w:rsidRPr="00CE6462" w:rsidRDefault="0001301A" w:rsidP="0001301A">
      <w:pPr>
        <w:tabs>
          <w:tab w:val="left" w:pos="567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74E1C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B74E1C">
        <w:rPr>
          <w:rFonts w:ascii="TH SarabunIT๙" w:hAnsi="TH SarabunIT๙" w:cs="TH SarabunIT๙" w:hint="cs"/>
          <w:spacing w:val="-10"/>
          <w:sz w:val="32"/>
          <w:szCs w:val="32"/>
          <w:cs/>
        </w:rPr>
        <w:tab/>
      </w:r>
      <w:r w:rsidRPr="00CE6462">
        <w:rPr>
          <w:rFonts w:ascii="TH SarabunIT๙" w:hAnsi="TH SarabunIT๙" w:cs="TH SarabunIT๙"/>
          <w:sz w:val="32"/>
          <w:szCs w:val="32"/>
        </w:rPr>
        <w:t>2</w:t>
      </w:r>
      <w:r w:rsidRPr="00CE6462">
        <w:rPr>
          <w:rFonts w:ascii="TH SarabunIT๙" w:hAnsi="TH SarabunIT๙" w:cs="TH SarabunIT๙"/>
          <w:sz w:val="32"/>
          <w:szCs w:val="32"/>
          <w:cs/>
        </w:rPr>
        <w:t>.</w:t>
      </w:r>
      <w:r w:rsidRPr="00CE6462">
        <w:rPr>
          <w:rFonts w:ascii="TH SarabunIT๙" w:hAnsi="TH SarabunIT๙" w:cs="TH SarabunIT๙" w:hint="cs"/>
          <w:sz w:val="32"/>
          <w:szCs w:val="32"/>
          <w:cs/>
        </w:rPr>
        <w:t xml:space="preserve"> 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CE6462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CE6462">
        <w:rPr>
          <w:rFonts w:ascii="TH SarabunIT๙" w:hAnsi="TH SarabunIT๙" w:cs="TH SarabunIT๙" w:hint="cs"/>
          <w:sz w:val="32"/>
          <w:szCs w:val="32"/>
          <w:cs/>
        </w:rPr>
        <w:t>.......(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สำนัก/กอง/สถจ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CE6462">
        <w:rPr>
          <w:rFonts w:ascii="TH SarabunIT๙" w:hAnsi="TH SarabunIT๙" w:cs="TH SarabunIT๙" w:hint="cs"/>
          <w:sz w:val="32"/>
          <w:szCs w:val="32"/>
          <w:cs/>
        </w:rPr>
        <w:t>).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CE6462">
        <w:rPr>
          <w:rFonts w:ascii="TH SarabunIT๙" w:hAnsi="TH SarabunIT๙" w:cs="TH SarabunIT๙" w:hint="cs"/>
          <w:sz w:val="32"/>
          <w:szCs w:val="32"/>
          <w:cs/>
        </w:rPr>
        <w:t>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CE6462">
        <w:rPr>
          <w:rFonts w:ascii="TH SarabunIT๙" w:hAnsi="TH SarabunIT๙" w:cs="TH SarabunIT๙" w:hint="cs"/>
          <w:sz w:val="32"/>
          <w:szCs w:val="32"/>
          <w:cs/>
        </w:rPr>
        <w:t>.........</w:t>
      </w:r>
      <w:proofErr w:type="gramEnd"/>
      <w:r w:rsidRPr="00CE6462">
        <w:rPr>
          <w:rFonts w:ascii="TH SarabunIT๙" w:hAnsi="TH SarabunIT๙" w:cs="TH SarabunIT๙" w:hint="cs"/>
          <w:sz w:val="32"/>
          <w:szCs w:val="32"/>
          <w:cs/>
        </w:rPr>
        <w:t>ได้รายงานเรื่อง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>บุคลากรในสังกัดไปเป็นวิทยากร</w:t>
      </w:r>
      <w:r w:rsidRPr="00CE6462">
        <w:rPr>
          <w:rFonts w:ascii="TH SarabunIT๙" w:hAnsi="TH SarabunIT๙" w:cs="TH SarabunIT๙" w:hint="cs"/>
          <w:sz w:val="32"/>
          <w:szCs w:val="32"/>
          <w:cs/>
        </w:rPr>
        <w:t xml:space="preserve"> ให้</w:t>
      </w:r>
      <w:r>
        <w:rPr>
          <w:rFonts w:ascii="TH SarabunIT๙" w:hAnsi="TH SarabunIT๙" w:cs="TH SarabunIT๙" w:hint="cs"/>
          <w:sz w:val="32"/>
          <w:szCs w:val="32"/>
          <w:cs/>
        </w:rPr>
        <w:t>อธิบดีกรมส่งเสริมการปกครองท้องถิ่น</w:t>
      </w:r>
      <w:r w:rsidRPr="00CE6462">
        <w:rPr>
          <w:rFonts w:ascii="TH SarabunIT๙" w:hAnsi="TH SarabunIT๙" w:cs="TH SarabunIT๙" w:hint="cs"/>
          <w:sz w:val="32"/>
          <w:szCs w:val="32"/>
          <w:cs/>
        </w:rPr>
        <w:t>ทราบ ครั้งสุดท้ายในการอนุญาตของเดือน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CE6462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</w:p>
    <w:p w14:paraId="6774EC57" w14:textId="77777777" w:rsidR="0001301A" w:rsidRPr="00615622" w:rsidRDefault="0001301A" w:rsidP="0001301A">
      <w:pPr>
        <w:tabs>
          <w:tab w:val="left" w:pos="567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2106"/>
        <w:gridCol w:w="2552"/>
        <w:gridCol w:w="2126"/>
        <w:gridCol w:w="2126"/>
        <w:gridCol w:w="2268"/>
        <w:gridCol w:w="1843"/>
        <w:gridCol w:w="1418"/>
      </w:tblGrid>
      <w:tr w:rsidR="00A86D5A" w14:paraId="732F1C2A" w14:textId="5BB8EA1E" w:rsidTr="00500139">
        <w:tc>
          <w:tcPr>
            <w:tcW w:w="724" w:type="dxa"/>
          </w:tcPr>
          <w:p w14:paraId="0B9BA272" w14:textId="77777777" w:rsidR="00A86D5A" w:rsidRPr="008D76B6" w:rsidRDefault="00A86D5A" w:rsidP="00E5395F">
            <w:pPr>
              <w:tabs>
                <w:tab w:val="left" w:pos="567"/>
                <w:tab w:val="left" w:pos="1418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76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106" w:type="dxa"/>
          </w:tcPr>
          <w:p w14:paraId="6CB3A4E9" w14:textId="77777777" w:rsidR="00A86D5A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76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สุกล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42CA7302" w14:textId="77777777" w:rsidR="00A86D5A" w:rsidRPr="008D76B6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552" w:type="dxa"/>
          </w:tcPr>
          <w:p w14:paraId="6BAAF103" w14:textId="77777777" w:rsidR="00A86D5A" w:rsidRPr="008D76B6" w:rsidRDefault="00A86D5A" w:rsidP="00E5395F">
            <w:pPr>
              <w:tabs>
                <w:tab w:val="left" w:pos="567"/>
                <w:tab w:val="left" w:pos="1418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ชื่อหลักสูตร/ โครงการ</w:t>
            </w:r>
          </w:p>
        </w:tc>
        <w:tc>
          <w:tcPr>
            <w:tcW w:w="2126" w:type="dxa"/>
          </w:tcPr>
          <w:p w14:paraId="17ECDF67" w14:textId="77777777" w:rsidR="00A86D5A" w:rsidRPr="008D76B6" w:rsidRDefault="00A86D5A" w:rsidP="00E5395F">
            <w:pPr>
              <w:tabs>
                <w:tab w:val="left" w:pos="567"/>
                <w:tab w:val="left" w:pos="1418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หน่วยงานอบรม</w:t>
            </w:r>
          </w:p>
        </w:tc>
        <w:tc>
          <w:tcPr>
            <w:tcW w:w="2126" w:type="dxa"/>
          </w:tcPr>
          <w:p w14:paraId="754327B0" w14:textId="77777777" w:rsidR="00A86D5A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วิชา/</w:t>
            </w:r>
          </w:p>
          <w:p w14:paraId="2C5690C3" w14:textId="77777777" w:rsidR="00A86D5A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หัวข้อบรรยาย</w:t>
            </w:r>
          </w:p>
        </w:tc>
        <w:tc>
          <w:tcPr>
            <w:tcW w:w="2268" w:type="dxa"/>
          </w:tcPr>
          <w:p w14:paraId="0FFC4C34" w14:textId="77777777" w:rsidR="00A86D5A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กลุ่มเป้าหมาย </w:t>
            </w:r>
          </w:p>
          <w:p w14:paraId="5D0425AE" w14:textId="77777777" w:rsidR="00A86D5A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โปรดระบุ / จำนวน</w:t>
            </w:r>
          </w:p>
        </w:tc>
        <w:tc>
          <w:tcPr>
            <w:tcW w:w="1843" w:type="dxa"/>
          </w:tcPr>
          <w:p w14:paraId="0326664C" w14:textId="788A90EC" w:rsidR="00A86D5A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วัน เวลา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และสถานที่อบรม</w:t>
            </w:r>
          </w:p>
        </w:tc>
        <w:tc>
          <w:tcPr>
            <w:tcW w:w="1418" w:type="dxa"/>
          </w:tcPr>
          <w:p w14:paraId="5FFA61B5" w14:textId="7C3DE85E" w:rsidR="00A86D5A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86D5A" w14:paraId="741F6D99" w14:textId="0D8A156C" w:rsidTr="00500139">
        <w:trPr>
          <w:trHeight w:val="401"/>
        </w:trPr>
        <w:tc>
          <w:tcPr>
            <w:tcW w:w="724" w:type="dxa"/>
          </w:tcPr>
          <w:p w14:paraId="71587E0E" w14:textId="77777777" w:rsidR="00A86D5A" w:rsidRDefault="00A86D5A" w:rsidP="00E5395F">
            <w:pPr>
              <w:tabs>
                <w:tab w:val="center" w:pos="254"/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14:paraId="6AE8C729" w14:textId="77777777" w:rsidR="00A86D5A" w:rsidRDefault="00A86D5A" w:rsidP="00E5395F">
            <w:pPr>
              <w:tabs>
                <w:tab w:val="center" w:pos="254"/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2D5545" w14:textId="77777777" w:rsidR="00A86D5A" w:rsidRDefault="00A86D5A" w:rsidP="00E5395F">
            <w:pPr>
              <w:tabs>
                <w:tab w:val="center" w:pos="254"/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2D2F22" w14:textId="77777777" w:rsidR="00A86D5A" w:rsidRDefault="00A86D5A" w:rsidP="00E5395F">
            <w:pPr>
              <w:tabs>
                <w:tab w:val="center" w:pos="254"/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06" w:type="dxa"/>
          </w:tcPr>
          <w:p w14:paraId="2575D098" w14:textId="77777777" w:rsidR="00A86D5A" w:rsidRDefault="00A86D5A" w:rsidP="00E5395F">
            <w:pPr>
              <w:ind w:right="-103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33D01543" w14:textId="77777777" w:rsidR="00A86D5A" w:rsidRPr="001C4434" w:rsidRDefault="00A86D5A" w:rsidP="00E5395F">
            <w:pPr>
              <w:ind w:right="-110" w:hanging="105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50CC6E1A" w14:textId="77777777" w:rsidR="00A86D5A" w:rsidRPr="001C4434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4DA8AF37" w14:textId="77777777" w:rsidR="00A86D5A" w:rsidRPr="001C4434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5B56ADAA" w14:textId="77777777" w:rsidR="00A86D5A" w:rsidRPr="001C4434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2751470C" w14:textId="77777777" w:rsidR="00A86D5A" w:rsidRPr="001C4434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05649A7E" w14:textId="77777777" w:rsidR="00A86D5A" w:rsidRPr="001C4434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74BC8967" w14:textId="77777777" w:rsidR="0001301A" w:rsidRDefault="0001301A" w:rsidP="0001301A">
      <w:pPr>
        <w:tabs>
          <w:tab w:val="left" w:pos="567"/>
          <w:tab w:val="left" w:pos="1418"/>
        </w:tabs>
        <w:jc w:val="thaiDistribute"/>
        <w:rPr>
          <w:rFonts w:ascii="TH SarabunIT๙" w:hAnsi="TH SarabunIT๙" w:cs="TH SarabunIT๙"/>
          <w:sz w:val="12"/>
          <w:szCs w:val="12"/>
        </w:rPr>
      </w:pPr>
    </w:p>
    <w:p w14:paraId="7FF03A50" w14:textId="77777777" w:rsidR="0001301A" w:rsidRDefault="0001301A" w:rsidP="0001301A">
      <w:pPr>
        <w:tabs>
          <w:tab w:val="left" w:pos="567"/>
          <w:tab w:val="left" w:pos="1418"/>
        </w:tabs>
        <w:jc w:val="thaiDistribute"/>
        <w:rPr>
          <w:rFonts w:ascii="TH SarabunIT๙" w:hAnsi="TH SarabunIT๙" w:cs="TH SarabunIT๙"/>
          <w:sz w:val="12"/>
          <w:szCs w:val="12"/>
        </w:rPr>
      </w:pPr>
    </w:p>
    <w:p w14:paraId="3DF9FFAE" w14:textId="77777777" w:rsidR="0001301A" w:rsidRPr="00D805BD" w:rsidRDefault="0001301A" w:rsidP="0001301A">
      <w:pPr>
        <w:tabs>
          <w:tab w:val="left" w:pos="567"/>
          <w:tab w:val="left" w:pos="1418"/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805BD">
        <w:rPr>
          <w:rFonts w:ascii="TH SarabunIT๙" w:hAnsi="TH SarabunIT๙" w:cs="TH SarabunIT๙" w:hint="cs"/>
          <w:sz w:val="32"/>
          <w:szCs w:val="32"/>
          <w:cs/>
        </w:rPr>
        <w:t>ขอแสดงความนับถือ</w:t>
      </w:r>
    </w:p>
    <w:p w14:paraId="3AD2905A" w14:textId="77777777" w:rsidR="0001301A" w:rsidRPr="00F566AD" w:rsidRDefault="0001301A" w:rsidP="0001301A">
      <w:pPr>
        <w:tabs>
          <w:tab w:val="left" w:pos="567"/>
          <w:tab w:val="left" w:pos="1418"/>
        </w:tabs>
        <w:rPr>
          <w:rFonts w:ascii="TH SarabunIT๙" w:hAnsi="TH SarabunIT๙" w:cs="TH SarabunIT๙"/>
          <w:sz w:val="30"/>
          <w:szCs w:val="30"/>
        </w:rPr>
      </w:pPr>
    </w:p>
    <w:p w14:paraId="3AF893E1" w14:textId="77777777" w:rsidR="0001301A" w:rsidRPr="00F566AD" w:rsidRDefault="0001301A" w:rsidP="0001301A">
      <w:pPr>
        <w:tabs>
          <w:tab w:val="left" w:pos="567"/>
          <w:tab w:val="left" w:pos="1418"/>
        </w:tabs>
        <w:rPr>
          <w:rFonts w:ascii="TH SarabunIT๙" w:hAnsi="TH SarabunIT๙" w:cs="TH SarabunIT๙"/>
          <w:sz w:val="30"/>
          <w:szCs w:val="30"/>
        </w:rPr>
      </w:pPr>
    </w:p>
    <w:p w14:paraId="6D4DE7A4" w14:textId="77777777" w:rsidR="0001301A" w:rsidRPr="00F566AD" w:rsidRDefault="0001301A" w:rsidP="0001301A">
      <w:pPr>
        <w:tabs>
          <w:tab w:val="left" w:pos="567"/>
          <w:tab w:val="left" w:pos="1418"/>
        </w:tabs>
        <w:rPr>
          <w:rFonts w:ascii="TH SarabunIT๙" w:hAnsi="TH SarabunIT๙" w:cs="TH SarabunIT๙"/>
          <w:sz w:val="30"/>
          <w:szCs w:val="30"/>
        </w:rPr>
      </w:pPr>
    </w:p>
    <w:p w14:paraId="60BC74AA" w14:textId="77777777" w:rsidR="0001301A" w:rsidRPr="002A73BC" w:rsidRDefault="0001301A" w:rsidP="0001301A">
      <w:pPr>
        <w:tabs>
          <w:tab w:val="left" w:pos="567"/>
          <w:tab w:val="left" w:pos="1418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(............................................)</w:t>
      </w:r>
    </w:p>
    <w:p w14:paraId="1EFAEBCB" w14:textId="1C44BDDD" w:rsidR="0001301A" w:rsidRDefault="0001301A" w:rsidP="00F566AD">
      <w:pPr>
        <w:tabs>
          <w:tab w:val="left" w:pos="567"/>
          <w:tab w:val="left" w:pos="1418"/>
        </w:tabs>
        <w:jc w:val="center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 ผู้อำนวยการสำนัก/กอง/ท้องถิ่นจังหวัด</w:t>
      </w:r>
      <w:r w:rsidR="00A8249E">
        <w:rPr>
          <w:rFonts w:ascii="TH SarabunIT๙" w:hAnsi="TH SarabunIT๙" w:cs="TH SarabunIT๙" w:hint="cs"/>
          <w:sz w:val="12"/>
          <w:szCs w:val="12"/>
          <w:cs/>
        </w:rPr>
        <w:t>ฃ</w:t>
      </w:r>
    </w:p>
    <w:p w14:paraId="3DF449E4" w14:textId="77777777" w:rsidR="00A8249E" w:rsidRDefault="00A8249E" w:rsidP="00F566AD">
      <w:pPr>
        <w:tabs>
          <w:tab w:val="left" w:pos="567"/>
          <w:tab w:val="left" w:pos="1418"/>
        </w:tabs>
        <w:jc w:val="center"/>
        <w:rPr>
          <w:rFonts w:ascii="TH SarabunIT๙" w:hAnsi="TH SarabunIT๙" w:cs="TH SarabunIT๙"/>
          <w:sz w:val="12"/>
          <w:szCs w:val="12"/>
        </w:rPr>
      </w:pPr>
    </w:p>
    <w:p w14:paraId="68C2169B" w14:textId="77777777" w:rsidR="00A8249E" w:rsidRPr="00F566AD" w:rsidRDefault="00A8249E" w:rsidP="00F566AD">
      <w:pPr>
        <w:tabs>
          <w:tab w:val="left" w:pos="567"/>
          <w:tab w:val="left" w:pos="1418"/>
        </w:tabs>
        <w:jc w:val="center"/>
        <w:rPr>
          <w:rFonts w:ascii="TH SarabunIT๙" w:hAnsi="TH SarabunIT๙" w:cs="TH SarabunIT๙"/>
          <w:sz w:val="12"/>
          <w:szCs w:val="12"/>
          <w:cs/>
        </w:rPr>
      </w:pPr>
    </w:p>
    <w:p w14:paraId="733C60A8" w14:textId="77777777" w:rsidR="000669BC" w:rsidRDefault="0001301A" w:rsidP="0001301A">
      <w:pPr>
        <w:tabs>
          <w:tab w:val="left" w:pos="567"/>
          <w:tab w:val="left" w:pos="1418"/>
        </w:tabs>
        <w:jc w:val="thaiDistribute"/>
        <w:rPr>
          <w:rFonts w:ascii="TH SarabunIT๙" w:hAnsi="TH SarabunIT๙" w:cs="TH SarabunIT๙"/>
          <w:sz w:val="28"/>
        </w:rPr>
      </w:pPr>
      <w:r w:rsidRPr="000669BC">
        <w:rPr>
          <w:rFonts w:ascii="TH SarabunIT๙" w:hAnsi="TH SarabunIT๙" w:cs="TH SarabunIT๙" w:hint="cs"/>
          <w:b/>
          <w:bCs/>
          <w:sz w:val="28"/>
          <w:cs/>
        </w:rPr>
        <w:t>หมายเหตุ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</w:p>
    <w:p w14:paraId="21117139" w14:textId="3512C0D8" w:rsidR="0001301A" w:rsidRDefault="000669BC" w:rsidP="00A8249E">
      <w:pPr>
        <w:tabs>
          <w:tab w:val="left" w:pos="567"/>
          <w:tab w:val="left" w:pos="1134"/>
          <w:tab w:val="left" w:pos="1418"/>
        </w:tabs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1. </w:t>
      </w:r>
      <w:r w:rsidR="0001301A" w:rsidRPr="00F566AD">
        <w:rPr>
          <w:rFonts w:ascii="TH SarabunIT๙" w:hAnsi="TH SarabunIT๙" w:cs="TH SarabunIT๙" w:hint="cs"/>
          <w:spacing w:val="-6"/>
          <w:sz w:val="28"/>
          <w:cs/>
        </w:rPr>
        <w:t xml:space="preserve">รายงานการอนุญาตให้บุคลากรในสังกัดเดินทางไปเป็นวิทยากรให้กองการเจ้าหน้าที่ทราบ ภายในวันที่ 5 ของทุกเดือน ส่งทางไปรษณีย์อิเล็กทรอนิกส์ </w:t>
      </w:r>
      <w:r w:rsidR="0001301A" w:rsidRPr="00F566AD">
        <w:rPr>
          <w:rFonts w:ascii="TH SarabunIT๙" w:hAnsi="TH SarabunIT๙" w:cs="TH SarabunIT๙"/>
          <w:spacing w:val="-6"/>
          <w:sz w:val="28"/>
        </w:rPr>
        <w:t xml:space="preserve">E-mail : </w:t>
      </w:r>
      <w:r w:rsidRPr="00F566AD">
        <w:rPr>
          <w:rFonts w:ascii="TH SarabunIT๙" w:hAnsi="TH SarabunIT๙" w:cs="TH SarabunIT๙"/>
          <w:spacing w:val="-6"/>
          <w:sz w:val="28"/>
        </w:rPr>
        <w:t>hr.hrd.training@gmail.com</w:t>
      </w:r>
    </w:p>
    <w:p w14:paraId="6BD9C418" w14:textId="2FAC8BAE" w:rsidR="00A8249E" w:rsidRPr="00A8249E" w:rsidRDefault="000669BC" w:rsidP="00A8249E">
      <w:pPr>
        <w:tabs>
          <w:tab w:val="left" w:pos="567"/>
          <w:tab w:val="left" w:pos="1134"/>
          <w:tab w:val="left" w:pos="1418"/>
        </w:tabs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  <w:t xml:space="preserve">2. </w:t>
      </w:r>
      <w:r>
        <w:rPr>
          <w:rFonts w:ascii="TH SarabunIT๙" w:hAnsi="TH SarabunIT๙" w:cs="TH SarabunIT๙" w:hint="cs"/>
          <w:sz w:val="28"/>
          <w:cs/>
        </w:rPr>
        <w:t>กรณี</w:t>
      </w:r>
      <w:r w:rsidR="00435036">
        <w:rPr>
          <w:rFonts w:ascii="TH SarabunIT๙" w:hAnsi="TH SarabunIT๙" w:cs="TH SarabunIT๙" w:hint="cs"/>
          <w:sz w:val="28"/>
          <w:cs/>
        </w:rPr>
        <w:t>ในเดือนใด</w:t>
      </w:r>
      <w:r>
        <w:rPr>
          <w:rFonts w:ascii="TH SarabunIT๙" w:hAnsi="TH SarabunIT๙" w:cs="TH SarabunIT๙" w:hint="cs"/>
          <w:sz w:val="28"/>
          <w:cs/>
        </w:rPr>
        <w:t>ไม่มีการ</w:t>
      </w:r>
      <w:r w:rsidR="00435036" w:rsidRPr="00435036">
        <w:rPr>
          <w:rFonts w:ascii="TH SarabunIT๙" w:hAnsi="TH SarabunIT๙" w:cs="TH SarabunIT๙"/>
          <w:sz w:val="28"/>
          <w:cs/>
        </w:rPr>
        <w:t>อนุญาตให้บุคลากรในสังกัดเดินทางไปเป็นวิทยากร</w:t>
      </w:r>
      <w:r w:rsidR="00435036">
        <w:rPr>
          <w:rFonts w:ascii="TH SarabunIT๙" w:hAnsi="TH SarabunIT๙" w:cs="TH SarabunIT๙" w:hint="cs"/>
          <w:sz w:val="28"/>
          <w:cs/>
        </w:rPr>
        <w:t xml:space="preserve"> ขอให้แจ้งกองการเจ้าหน้าที่ทราบด้วย</w:t>
      </w:r>
    </w:p>
    <w:p w14:paraId="47AF479C" w14:textId="61469548" w:rsidR="00A8249E" w:rsidRPr="00D13342" w:rsidRDefault="00D13342" w:rsidP="00D13342">
      <w:pPr>
        <w:tabs>
          <w:tab w:val="left" w:pos="567"/>
          <w:tab w:val="left" w:pos="1418"/>
        </w:tabs>
        <w:jc w:val="center"/>
        <w:rPr>
          <w:rFonts w:ascii="TH SarabunIT๙" w:hAnsi="TH SarabunIT๙" w:cs="TH SarabunIT๙"/>
          <w:b/>
          <w:bCs/>
          <w:sz w:val="28"/>
        </w:rPr>
      </w:pPr>
      <w:r w:rsidRPr="008432C7">
        <w:rPr>
          <w:rFonts w:ascii="TH SarabunIT๙" w:hAnsi="TH SarabunIT๙" w:cs="TH SarabunIT๙" w:hint="cs"/>
          <w:b/>
          <w:bCs/>
          <w:sz w:val="28"/>
          <w:cs/>
        </w:rPr>
        <w:lastRenderedPageBreak/>
        <w:t>ตัวอย่าง</w:t>
      </w:r>
    </w:p>
    <w:p w14:paraId="1AB0972F" w14:textId="19AC587D" w:rsidR="007E5B13" w:rsidRPr="0032561D" w:rsidRDefault="007E5B13" w:rsidP="00466A3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2561D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แบบรายงานการ</w:t>
      </w:r>
      <w:r w:rsidR="00714147">
        <w:rPr>
          <w:rFonts w:ascii="TH SarabunIT๙" w:hAnsi="TH SarabunIT๙" w:cs="TH SarabunIT๙" w:hint="cs"/>
          <w:b/>
          <w:bCs/>
          <w:sz w:val="32"/>
          <w:szCs w:val="32"/>
          <w:cs/>
        </w:rPr>
        <w:t>อนุญาต</w:t>
      </w:r>
      <w:r w:rsidRPr="0032561D">
        <w:rPr>
          <w:rFonts w:ascii="TH SarabunIT๙" w:hAnsi="TH SarabunIT๙" w:cs="TH SarabunIT๙" w:hint="cs"/>
          <w:b/>
          <w:bCs/>
          <w:sz w:val="32"/>
          <w:szCs w:val="32"/>
          <w:cs/>
        </w:rPr>
        <w:t>ให้</w:t>
      </w:r>
      <w:r w:rsidR="00466A3C">
        <w:rPr>
          <w:rFonts w:ascii="TH SarabunIT๙" w:hAnsi="TH SarabunIT๙" w:cs="TH SarabunIT๙" w:hint="cs"/>
          <w:b/>
          <w:bCs/>
          <w:sz w:val="32"/>
          <w:szCs w:val="32"/>
          <w:cs/>
        </w:rPr>
        <w:t>บุคลากรในสังกัด</w:t>
      </w:r>
      <w:r w:rsidR="00C00DB4">
        <w:rPr>
          <w:rFonts w:ascii="TH SarabunIT๙" w:hAnsi="TH SarabunIT๙" w:cs="TH SarabunIT๙" w:hint="cs"/>
          <w:b/>
          <w:bCs/>
          <w:sz w:val="32"/>
          <w:szCs w:val="32"/>
          <w:cs/>
        </w:rPr>
        <w:t>เดินทาง</w:t>
      </w:r>
      <w:r w:rsidR="00714147">
        <w:rPr>
          <w:rFonts w:ascii="TH SarabunIT๙" w:hAnsi="TH SarabunIT๙" w:cs="TH SarabunIT๙" w:hint="cs"/>
          <w:b/>
          <w:bCs/>
          <w:sz w:val="32"/>
          <w:szCs w:val="32"/>
          <w:cs/>
        </w:rPr>
        <w:t>ไปเป็นวิทยากร</w:t>
      </w:r>
    </w:p>
    <w:p w14:paraId="03A49E93" w14:textId="77777777" w:rsidR="007E5B13" w:rsidRPr="0032561D" w:rsidRDefault="007E5B13" w:rsidP="007E5B13">
      <w:pPr>
        <w:rPr>
          <w:rFonts w:ascii="TH SarabunIT๙" w:hAnsi="TH SarabunIT๙" w:cs="TH SarabunIT๙"/>
          <w:sz w:val="32"/>
          <w:szCs w:val="32"/>
        </w:rPr>
      </w:pPr>
    </w:p>
    <w:p w14:paraId="5D641F3A" w14:textId="6467E818" w:rsidR="007E5B13" w:rsidRPr="0032561D" w:rsidRDefault="00C2025E" w:rsidP="00E03CA5">
      <w:pPr>
        <w:tabs>
          <w:tab w:val="left" w:pos="851"/>
          <w:tab w:val="left" w:pos="1134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FC7BFB">
        <w:rPr>
          <w:rFonts w:ascii="TH SarabunIT๙" w:hAnsi="TH SarabunIT๙" w:cs="TH SarabunIT๙" w:hint="cs"/>
          <w:sz w:val="32"/>
          <w:szCs w:val="32"/>
          <w:cs/>
        </w:rPr>
        <w:t>มท 0802.4/...</w:t>
      </w:r>
      <w:r w:rsidR="00E03CA5">
        <w:rPr>
          <w:rFonts w:ascii="TH SarabunIT๙" w:hAnsi="TH SarabunIT๙" w:cs="TH SarabunIT๙"/>
          <w:sz w:val="32"/>
          <w:szCs w:val="32"/>
          <w:cs/>
        </w:rPr>
        <w:tab/>
      </w:r>
      <w:r w:rsidR="00E03C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611A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714147">
        <w:rPr>
          <w:rFonts w:ascii="TH SarabunIT๙" w:hAnsi="TH SarabunIT๙" w:cs="TH SarabunIT๙" w:hint="cs"/>
          <w:sz w:val="32"/>
          <w:szCs w:val="32"/>
          <w:cs/>
        </w:rPr>
        <w:t>(ส่วนราชการ)</w:t>
      </w:r>
      <w:r w:rsidR="0083251E">
        <w:rPr>
          <w:rFonts w:ascii="TH SarabunIT๙" w:hAnsi="TH SarabunIT๙" w:cs="TH SarabunIT๙" w:hint="cs"/>
          <w:sz w:val="32"/>
          <w:szCs w:val="32"/>
          <w:cs/>
        </w:rPr>
        <w:t xml:space="preserve"> กองการเจ้าหน้าที่</w:t>
      </w:r>
    </w:p>
    <w:p w14:paraId="650EEC41" w14:textId="032CBE49" w:rsidR="007E5B13" w:rsidRPr="0032561D" w:rsidRDefault="007E5B13" w:rsidP="004313C7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</w:t>
      </w:r>
      <w:r w:rsidR="00F95C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2D8B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7F3EF4">
        <w:rPr>
          <w:rFonts w:ascii="TH SarabunIT๙" w:hAnsi="TH SarabunIT๙" w:cs="TH SarabunIT๙" w:hint="cs"/>
          <w:sz w:val="32"/>
          <w:szCs w:val="32"/>
          <w:cs/>
        </w:rPr>
        <w:t>2</w:t>
      </w:r>
      <w:r w:rsidR="00BD189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1414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เดือน </w:t>
      </w:r>
      <w:r w:rsidR="00CF28E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มีนาคม</w:t>
      </w:r>
      <w:r w:rsidR="00E03CA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0649F4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="00E03CA5">
        <w:rPr>
          <w:rFonts w:ascii="TH SarabunIT๙" w:hAnsi="TH SarabunIT๙" w:cs="TH SarabunIT๙" w:hint="cs"/>
          <w:sz w:val="32"/>
          <w:szCs w:val="32"/>
          <w:cs/>
        </w:rPr>
        <w:t>2569</w:t>
      </w:r>
    </w:p>
    <w:p w14:paraId="088A60F1" w14:textId="4C0385EB" w:rsidR="007E5B13" w:rsidRPr="0032561D" w:rsidRDefault="007E5B13" w:rsidP="008D76B6">
      <w:pPr>
        <w:tabs>
          <w:tab w:val="left" w:pos="567"/>
          <w:tab w:val="left" w:pos="851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32561D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Pr="0032561D">
        <w:rPr>
          <w:rFonts w:ascii="TH SarabunIT๙" w:hAnsi="TH SarabunIT๙" w:cs="TH SarabunIT๙" w:hint="cs"/>
          <w:sz w:val="32"/>
          <w:szCs w:val="32"/>
          <w:cs/>
        </w:rPr>
        <w:tab/>
      </w:r>
      <w:r w:rsidR="008D76B6">
        <w:rPr>
          <w:rFonts w:ascii="TH SarabunIT๙" w:hAnsi="TH SarabunIT๙" w:cs="TH SarabunIT๙" w:hint="cs"/>
          <w:sz w:val="32"/>
          <w:szCs w:val="32"/>
          <w:cs/>
        </w:rPr>
        <w:tab/>
      </w:r>
      <w:r w:rsidRPr="0032561D">
        <w:rPr>
          <w:rFonts w:ascii="TH SarabunIT๙" w:hAnsi="TH SarabunIT๙" w:cs="TH SarabunIT๙" w:hint="cs"/>
          <w:sz w:val="32"/>
          <w:szCs w:val="32"/>
          <w:cs/>
        </w:rPr>
        <w:t>รายงานการอนุญาตให้</w:t>
      </w:r>
      <w:r w:rsidR="00466A3C">
        <w:rPr>
          <w:rFonts w:ascii="TH SarabunIT๙" w:hAnsi="TH SarabunIT๙" w:cs="TH SarabunIT๙" w:hint="cs"/>
          <w:sz w:val="32"/>
          <w:szCs w:val="32"/>
          <w:cs/>
        </w:rPr>
        <w:t>บุคลากรในสังกัด</w:t>
      </w:r>
      <w:r w:rsidR="00C1117B">
        <w:rPr>
          <w:rFonts w:ascii="TH SarabunIT๙" w:hAnsi="TH SarabunIT๙" w:cs="TH SarabunIT๙" w:hint="cs"/>
          <w:sz w:val="32"/>
          <w:szCs w:val="32"/>
          <w:cs/>
        </w:rPr>
        <w:t>เดินทางไปเป็นวิทยากร</w:t>
      </w:r>
    </w:p>
    <w:p w14:paraId="3FB5C389" w14:textId="23015D91" w:rsidR="007E5B13" w:rsidRPr="0032561D" w:rsidRDefault="007E5B13" w:rsidP="008D76B6">
      <w:pPr>
        <w:tabs>
          <w:tab w:val="left" w:pos="567"/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32561D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Pr="0032561D">
        <w:rPr>
          <w:rFonts w:ascii="TH SarabunIT๙" w:hAnsi="TH SarabunIT๙" w:cs="TH SarabunIT๙" w:hint="cs"/>
          <w:sz w:val="32"/>
          <w:szCs w:val="32"/>
          <w:cs/>
        </w:rPr>
        <w:tab/>
      </w:r>
      <w:r w:rsidR="008D76B6">
        <w:rPr>
          <w:rFonts w:ascii="TH SarabunIT๙" w:hAnsi="TH SarabunIT๙" w:cs="TH SarabunIT๙" w:hint="cs"/>
          <w:sz w:val="32"/>
          <w:szCs w:val="32"/>
          <w:cs/>
        </w:rPr>
        <w:tab/>
      </w:r>
      <w:r w:rsidR="006D77DE">
        <w:rPr>
          <w:rFonts w:ascii="TH SarabunIT๙" w:hAnsi="TH SarabunIT๙" w:cs="TH SarabunIT๙" w:hint="cs"/>
          <w:sz w:val="32"/>
          <w:szCs w:val="32"/>
          <w:cs/>
        </w:rPr>
        <w:t>อธิบดีกรมส่งเสริมการปกครองท้องถิ่น</w:t>
      </w:r>
    </w:p>
    <w:p w14:paraId="3B1B2B46" w14:textId="565C0E9F" w:rsidR="007E5B13" w:rsidRPr="007D5FA3" w:rsidRDefault="007E5B13" w:rsidP="00CE6462">
      <w:pPr>
        <w:tabs>
          <w:tab w:val="left" w:pos="567"/>
          <w:tab w:val="left" w:pos="141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F302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0F302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13B56" w:rsidRPr="007D5FA3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E1114D">
        <w:rPr>
          <w:rFonts w:ascii="TH SarabunIT๙" w:hAnsi="TH SarabunIT๙" w:cs="TH SarabunIT๙" w:hint="cs"/>
          <w:spacing w:val="-4"/>
          <w:sz w:val="32"/>
          <w:szCs w:val="32"/>
          <w:cs/>
        </w:rPr>
        <w:t>ในเดือน</w:t>
      </w:r>
      <w:r w:rsidR="00A70056" w:rsidRPr="00E1114D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มกราคม </w:t>
      </w:r>
      <w:r w:rsidR="000C669F" w:rsidRPr="00E1114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พ.ศ. </w:t>
      </w:r>
      <w:r w:rsidR="00A70056" w:rsidRPr="00E1114D">
        <w:rPr>
          <w:rFonts w:ascii="TH SarabunIT๙" w:hAnsi="TH SarabunIT๙" w:cs="TH SarabunIT๙" w:hint="cs"/>
          <w:spacing w:val="-4"/>
          <w:sz w:val="32"/>
          <w:szCs w:val="32"/>
          <w:cs/>
        </w:rPr>
        <w:t>2569</w:t>
      </w:r>
      <w:r w:rsidR="000C669F" w:rsidRPr="00E1114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6D77DE" w:rsidRPr="00E1114D">
        <w:rPr>
          <w:rFonts w:ascii="TH SarabunIT๙" w:hAnsi="TH SarabunIT๙" w:cs="TH SarabunIT๙" w:hint="cs"/>
          <w:spacing w:val="-4"/>
          <w:sz w:val="32"/>
          <w:szCs w:val="32"/>
          <w:cs/>
        </w:rPr>
        <w:t>(</w:t>
      </w:r>
      <w:r w:rsidR="003C183C" w:rsidRPr="00E1114D">
        <w:rPr>
          <w:rFonts w:ascii="TH SarabunIT๙" w:hAnsi="TH SarabunIT๙" w:cs="TH SarabunIT๙" w:hint="cs"/>
          <w:spacing w:val="-4"/>
          <w:sz w:val="32"/>
          <w:szCs w:val="32"/>
          <w:cs/>
        </w:rPr>
        <w:t>สำนัก/กอง/สถจ.</w:t>
      </w:r>
      <w:r w:rsidR="006D77DE" w:rsidRPr="00E1114D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  <w:r w:rsidR="00585EE6" w:rsidRPr="00E1114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กองการเจ้าหน้าที่</w:t>
      </w:r>
      <w:r w:rsidR="000C669F" w:rsidRPr="00E1114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E1114D">
        <w:rPr>
          <w:rFonts w:ascii="TH SarabunIT๙" w:hAnsi="TH SarabunIT๙" w:cs="TH SarabunIT๙" w:hint="cs"/>
          <w:spacing w:val="-4"/>
          <w:sz w:val="32"/>
          <w:szCs w:val="32"/>
          <w:cs/>
        </w:rPr>
        <w:t>ได้อนุญาตให้</w:t>
      </w:r>
      <w:r w:rsidR="00466A3C" w:rsidRPr="00E1114D">
        <w:rPr>
          <w:rFonts w:ascii="TH SarabunIT๙" w:hAnsi="TH SarabunIT๙" w:cs="TH SarabunIT๙" w:hint="cs"/>
          <w:spacing w:val="-4"/>
          <w:sz w:val="32"/>
          <w:szCs w:val="32"/>
          <w:cs/>
        </w:rPr>
        <w:t>บุคลากร</w:t>
      </w:r>
      <w:r w:rsidRPr="00E1114D">
        <w:rPr>
          <w:rFonts w:ascii="TH SarabunIT๙" w:hAnsi="TH SarabunIT๙" w:cs="TH SarabunIT๙" w:hint="cs"/>
          <w:spacing w:val="-4"/>
          <w:sz w:val="32"/>
          <w:szCs w:val="32"/>
          <w:cs/>
        </w:rPr>
        <w:t>ในสังกัด</w:t>
      </w:r>
      <w:r w:rsidR="00CE6462" w:rsidRPr="00E1114D">
        <w:rPr>
          <w:rFonts w:ascii="TH SarabunIT๙" w:hAnsi="TH SarabunIT๙" w:cs="TH SarabunIT๙" w:hint="cs"/>
          <w:spacing w:val="-4"/>
          <w:sz w:val="32"/>
          <w:szCs w:val="32"/>
          <w:cs/>
        </w:rPr>
        <w:t>เดินทางไปเป็นวิทยากร</w:t>
      </w:r>
      <w:r w:rsidR="007953D9" w:rsidRPr="00E1114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จำนวน </w:t>
      </w:r>
      <w:r w:rsidR="00585EE6" w:rsidRPr="00E1114D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2</w:t>
      </w:r>
      <w:r w:rsidR="004C7A86" w:rsidRPr="00E1114D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คน </w:t>
      </w:r>
      <w:r w:rsidRPr="00E1114D">
        <w:rPr>
          <w:rFonts w:ascii="TH SarabunIT๙" w:hAnsi="TH SarabunIT๙" w:cs="TH SarabunIT๙" w:hint="cs"/>
          <w:spacing w:val="-4"/>
          <w:sz w:val="32"/>
          <w:szCs w:val="32"/>
          <w:cs/>
        </w:rPr>
        <w:t>ตามตารางสรุปท้ายนี้</w:t>
      </w:r>
    </w:p>
    <w:p w14:paraId="1C57E15E" w14:textId="27A23710" w:rsidR="007E5B13" w:rsidRPr="00CE6462" w:rsidRDefault="007E5B13" w:rsidP="00782A24">
      <w:pPr>
        <w:tabs>
          <w:tab w:val="left" w:pos="567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74E1C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B74E1C">
        <w:rPr>
          <w:rFonts w:ascii="TH SarabunIT๙" w:hAnsi="TH SarabunIT๙" w:cs="TH SarabunIT๙" w:hint="cs"/>
          <w:spacing w:val="-10"/>
          <w:sz w:val="32"/>
          <w:szCs w:val="32"/>
          <w:cs/>
        </w:rPr>
        <w:tab/>
      </w:r>
      <w:r w:rsidR="00782A24" w:rsidRPr="00CE6462">
        <w:rPr>
          <w:rFonts w:ascii="TH SarabunIT๙" w:hAnsi="TH SarabunIT๙" w:cs="TH SarabunIT๙"/>
          <w:sz w:val="32"/>
          <w:szCs w:val="32"/>
        </w:rPr>
        <w:t>2</w:t>
      </w:r>
      <w:r w:rsidR="00782A24" w:rsidRPr="00CE6462">
        <w:rPr>
          <w:rFonts w:ascii="TH SarabunIT๙" w:hAnsi="TH SarabunIT๙" w:cs="TH SarabunIT๙"/>
          <w:sz w:val="32"/>
          <w:szCs w:val="32"/>
          <w:cs/>
        </w:rPr>
        <w:t>.</w:t>
      </w:r>
      <w:r w:rsidR="00782A24" w:rsidRPr="00CE64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E6462" w:rsidRPr="00CE6462">
        <w:rPr>
          <w:rFonts w:ascii="TH SarabunIT๙" w:hAnsi="TH SarabunIT๙" w:cs="TH SarabunIT๙" w:hint="cs"/>
          <w:sz w:val="32"/>
          <w:szCs w:val="32"/>
          <w:cs/>
        </w:rPr>
        <w:t>(</w:t>
      </w:r>
      <w:r w:rsidR="003C183C">
        <w:rPr>
          <w:rFonts w:ascii="TH SarabunIT๙" w:hAnsi="TH SarabunIT๙" w:cs="TH SarabunIT๙" w:hint="cs"/>
          <w:sz w:val="32"/>
          <w:szCs w:val="32"/>
          <w:cs/>
        </w:rPr>
        <w:t>สำนัก/กอง/สถจ.</w:t>
      </w:r>
      <w:r w:rsidR="00CE6462" w:rsidRPr="00CE6462">
        <w:rPr>
          <w:rFonts w:ascii="TH SarabunIT๙" w:hAnsi="TH SarabunIT๙" w:cs="TH SarabunIT๙" w:hint="cs"/>
          <w:sz w:val="32"/>
          <w:szCs w:val="32"/>
          <w:cs/>
        </w:rPr>
        <w:t>)</w:t>
      </w:r>
      <w:r w:rsidR="00AD13F2">
        <w:rPr>
          <w:rFonts w:ascii="TH SarabunIT๙" w:hAnsi="TH SarabunIT๙" w:cs="TH SarabunIT๙" w:hint="cs"/>
          <w:sz w:val="32"/>
          <w:szCs w:val="32"/>
          <w:cs/>
        </w:rPr>
        <w:t xml:space="preserve"> กองการเจ้าหน้าที่</w:t>
      </w:r>
      <w:r w:rsidR="00AD13F2" w:rsidRPr="00CE64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F2272" w:rsidRPr="00CE6462">
        <w:rPr>
          <w:rFonts w:ascii="TH SarabunIT๙" w:hAnsi="TH SarabunIT๙" w:cs="TH SarabunIT๙" w:hint="cs"/>
          <w:sz w:val="32"/>
          <w:szCs w:val="32"/>
          <w:cs/>
        </w:rPr>
        <w:t>ได้รายงานเรื่อง</w:t>
      </w:r>
      <w:r w:rsidR="002960F6">
        <w:rPr>
          <w:rFonts w:ascii="TH SarabunIT๙" w:hAnsi="TH SarabunIT๙" w:cs="TH SarabunIT๙" w:hint="cs"/>
          <w:sz w:val="32"/>
          <w:szCs w:val="32"/>
          <w:cs/>
        </w:rPr>
        <w:t>บุคลากรในสังกัด</w:t>
      </w:r>
      <w:r w:rsidR="00CE6462">
        <w:rPr>
          <w:rFonts w:ascii="TH SarabunIT๙" w:hAnsi="TH SarabunIT๙" w:cs="TH SarabunIT๙" w:hint="cs"/>
          <w:sz w:val="32"/>
          <w:szCs w:val="32"/>
          <w:cs/>
        </w:rPr>
        <w:t>ไปเป็นวิทยากร</w:t>
      </w:r>
      <w:r w:rsidR="00AF38E5" w:rsidRPr="00CE6462">
        <w:rPr>
          <w:rFonts w:ascii="TH SarabunIT๙" w:hAnsi="TH SarabunIT๙" w:cs="TH SarabunIT๙" w:hint="cs"/>
          <w:sz w:val="32"/>
          <w:szCs w:val="32"/>
          <w:cs/>
        </w:rPr>
        <w:t xml:space="preserve"> ให้</w:t>
      </w:r>
      <w:r w:rsidR="00CE6462">
        <w:rPr>
          <w:rFonts w:ascii="TH SarabunIT๙" w:hAnsi="TH SarabunIT๙" w:cs="TH SarabunIT๙" w:hint="cs"/>
          <w:sz w:val="32"/>
          <w:szCs w:val="32"/>
          <w:cs/>
        </w:rPr>
        <w:t>อธิบดี</w:t>
      </w:r>
      <w:r w:rsidR="006538CF"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  <w:r w:rsidR="00AF38E5" w:rsidRPr="00CE6462">
        <w:rPr>
          <w:rFonts w:ascii="TH SarabunIT๙" w:hAnsi="TH SarabunIT๙" w:cs="TH SarabunIT๙" w:hint="cs"/>
          <w:sz w:val="32"/>
          <w:szCs w:val="32"/>
          <w:cs/>
        </w:rPr>
        <w:t xml:space="preserve">ทราบ </w:t>
      </w:r>
      <w:r w:rsidR="008D76B6" w:rsidRPr="00CE6462">
        <w:rPr>
          <w:rFonts w:ascii="TH SarabunIT๙" w:hAnsi="TH SarabunIT๙" w:cs="TH SarabunIT๙" w:hint="cs"/>
          <w:sz w:val="32"/>
          <w:szCs w:val="32"/>
          <w:cs/>
        </w:rPr>
        <w:t>ครั้งสุดท้าย</w:t>
      </w:r>
      <w:r w:rsidR="00AD13F2">
        <w:rPr>
          <w:rFonts w:ascii="TH SarabunIT๙" w:hAnsi="TH SarabunIT๙" w:cs="TH SarabunIT๙"/>
          <w:sz w:val="32"/>
          <w:szCs w:val="32"/>
          <w:cs/>
        </w:rPr>
        <w:br/>
      </w:r>
      <w:r w:rsidR="008D76B6" w:rsidRPr="00CE6462">
        <w:rPr>
          <w:rFonts w:ascii="TH SarabunIT๙" w:hAnsi="TH SarabunIT๙" w:cs="TH SarabunIT๙" w:hint="cs"/>
          <w:sz w:val="32"/>
          <w:szCs w:val="32"/>
          <w:cs/>
        </w:rPr>
        <w:t>ในการอนุญาตของ</w:t>
      </w:r>
      <w:r w:rsidR="004B4FD9" w:rsidRPr="00CE6462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6538CF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="00012A1F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6538CF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8D0936" w:rsidRPr="00CE6462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="00012A1F">
        <w:rPr>
          <w:rFonts w:ascii="TH SarabunIT๙" w:hAnsi="TH SarabunIT๙" w:cs="TH SarabunIT๙" w:hint="cs"/>
          <w:sz w:val="32"/>
          <w:szCs w:val="32"/>
          <w:cs/>
        </w:rPr>
        <w:t>..................</w:t>
      </w:r>
    </w:p>
    <w:p w14:paraId="726D8AD1" w14:textId="77777777" w:rsidR="007E5B13" w:rsidRPr="00615622" w:rsidRDefault="007E5B13" w:rsidP="00615622">
      <w:pPr>
        <w:tabs>
          <w:tab w:val="left" w:pos="567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2106"/>
        <w:gridCol w:w="3261"/>
        <w:gridCol w:w="1701"/>
        <w:gridCol w:w="1842"/>
        <w:gridCol w:w="1843"/>
        <w:gridCol w:w="1985"/>
        <w:gridCol w:w="1842"/>
      </w:tblGrid>
      <w:tr w:rsidR="00A86D5A" w14:paraId="4D85DCFE" w14:textId="7D70412B" w:rsidTr="00500139">
        <w:tc>
          <w:tcPr>
            <w:tcW w:w="724" w:type="dxa"/>
          </w:tcPr>
          <w:p w14:paraId="28864BF9" w14:textId="77777777" w:rsidR="00A86D5A" w:rsidRPr="008D76B6" w:rsidRDefault="00A86D5A" w:rsidP="00C83935">
            <w:pPr>
              <w:tabs>
                <w:tab w:val="left" w:pos="567"/>
                <w:tab w:val="left" w:pos="1418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76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106" w:type="dxa"/>
          </w:tcPr>
          <w:p w14:paraId="7793C54D" w14:textId="77777777" w:rsidR="00A86D5A" w:rsidRDefault="00A86D5A" w:rsidP="00B264D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76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สุกล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431D59B6" w14:textId="29D55111" w:rsidR="00A86D5A" w:rsidRPr="008D76B6" w:rsidRDefault="00A86D5A" w:rsidP="00B264D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61" w:type="dxa"/>
          </w:tcPr>
          <w:p w14:paraId="31274C4A" w14:textId="7B0509CA" w:rsidR="00A86D5A" w:rsidRPr="008D76B6" w:rsidRDefault="00A86D5A" w:rsidP="00C83935">
            <w:pPr>
              <w:tabs>
                <w:tab w:val="left" w:pos="567"/>
                <w:tab w:val="left" w:pos="1418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ชื่อหลักสูตร/ โครงการ</w:t>
            </w:r>
          </w:p>
        </w:tc>
        <w:tc>
          <w:tcPr>
            <w:tcW w:w="1701" w:type="dxa"/>
          </w:tcPr>
          <w:p w14:paraId="4BA67FE9" w14:textId="76B570AE" w:rsidR="00A86D5A" w:rsidRPr="008D76B6" w:rsidRDefault="00A86D5A" w:rsidP="004F1C30">
            <w:pPr>
              <w:tabs>
                <w:tab w:val="left" w:pos="567"/>
                <w:tab w:val="left" w:pos="1418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หน่วยงานอบรม</w:t>
            </w:r>
          </w:p>
        </w:tc>
        <w:tc>
          <w:tcPr>
            <w:tcW w:w="1842" w:type="dxa"/>
          </w:tcPr>
          <w:p w14:paraId="4B2F58F7" w14:textId="77777777" w:rsidR="00A86D5A" w:rsidRDefault="00A86D5A" w:rsidP="00C83935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วิชา/</w:t>
            </w:r>
          </w:p>
          <w:p w14:paraId="50F59A5D" w14:textId="35DF1B84" w:rsidR="00A86D5A" w:rsidRDefault="00A86D5A" w:rsidP="00C83935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หัวข้อบรรยาย</w:t>
            </w:r>
          </w:p>
        </w:tc>
        <w:tc>
          <w:tcPr>
            <w:tcW w:w="1843" w:type="dxa"/>
          </w:tcPr>
          <w:p w14:paraId="24DF8734" w14:textId="77777777" w:rsidR="00A86D5A" w:rsidRDefault="00A86D5A" w:rsidP="00371F9A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กลุ่มเป้าหมาย </w:t>
            </w:r>
          </w:p>
          <w:p w14:paraId="45BF561E" w14:textId="16F73601" w:rsidR="00A86D5A" w:rsidRDefault="00A86D5A" w:rsidP="00371F9A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โปรดระบุ / จำนวน</w:t>
            </w:r>
          </w:p>
        </w:tc>
        <w:tc>
          <w:tcPr>
            <w:tcW w:w="1985" w:type="dxa"/>
          </w:tcPr>
          <w:p w14:paraId="12C6F38B" w14:textId="3F019C7C" w:rsidR="00A86D5A" w:rsidRDefault="00A86D5A" w:rsidP="00C83935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วัน เวลา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และสถานที่อบรม</w:t>
            </w:r>
          </w:p>
        </w:tc>
        <w:tc>
          <w:tcPr>
            <w:tcW w:w="1842" w:type="dxa"/>
          </w:tcPr>
          <w:p w14:paraId="56810B73" w14:textId="1C4CF707" w:rsidR="00A86D5A" w:rsidRDefault="00A86D5A" w:rsidP="00C83935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86D5A" w14:paraId="326D217F" w14:textId="3E531861" w:rsidTr="00500139">
        <w:trPr>
          <w:trHeight w:val="401"/>
        </w:trPr>
        <w:tc>
          <w:tcPr>
            <w:tcW w:w="724" w:type="dxa"/>
          </w:tcPr>
          <w:p w14:paraId="21C35E7D" w14:textId="21921871" w:rsidR="00A86D5A" w:rsidRDefault="00A86D5A" w:rsidP="00374C17">
            <w:pPr>
              <w:tabs>
                <w:tab w:val="center" w:pos="254"/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14:paraId="031FBE77" w14:textId="77777777" w:rsidR="00A86D5A" w:rsidRDefault="00A86D5A" w:rsidP="00374C17">
            <w:pPr>
              <w:tabs>
                <w:tab w:val="center" w:pos="254"/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A1876E" w14:textId="77777777" w:rsidR="00A86D5A" w:rsidRDefault="00A86D5A" w:rsidP="00374C17">
            <w:pPr>
              <w:tabs>
                <w:tab w:val="center" w:pos="254"/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7BE3D4" w14:textId="52FCEFA0" w:rsidR="00A86D5A" w:rsidRDefault="00A86D5A" w:rsidP="00374C17">
            <w:pPr>
              <w:tabs>
                <w:tab w:val="center" w:pos="254"/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06" w:type="dxa"/>
          </w:tcPr>
          <w:p w14:paraId="78536745" w14:textId="237F7259" w:rsidR="00A86D5A" w:rsidRDefault="00A86D5A" w:rsidP="00E62A4A">
            <w:pPr>
              <w:ind w:right="-103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นายคงดี เจริญสุขกาย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2F53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ตำแหน่ง ผู้อำนวยการ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2F53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กลุ่มงาน....</w:t>
            </w:r>
          </w:p>
        </w:tc>
        <w:tc>
          <w:tcPr>
            <w:tcW w:w="3261" w:type="dxa"/>
          </w:tcPr>
          <w:p w14:paraId="3FF1916E" w14:textId="77777777" w:rsidR="00A86D5A" w:rsidRDefault="00A86D5A" w:rsidP="002F5386">
            <w:pPr>
              <w:ind w:right="-11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F53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โครงการฝึกอบรม หลักสูตร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2F53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“เพิ่มประสิทธิภาพ</w:t>
            </w:r>
            <w:r w:rsidRPr="00561CF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การปฏิบัติหน้าที่</w:t>
            </w:r>
          </w:p>
          <w:p w14:paraId="094C199E" w14:textId="77777777" w:rsidR="00A86D5A" w:rsidRDefault="00A86D5A" w:rsidP="002F5386">
            <w:pPr>
              <w:ind w:right="-11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F5386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ของผู้บริหารท้องถิ่น สมาชิกสภาท้องถิ่น</w:t>
            </w:r>
            <w:r w:rsidRPr="00561CF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พนักงานท้องถิ่นและแนวทางปฏิบัติ</w:t>
            </w:r>
          </w:p>
          <w:p w14:paraId="4E0E4DE1" w14:textId="3164F65D" w:rsidR="00A86D5A" w:rsidRPr="001C4434" w:rsidRDefault="00A86D5A" w:rsidP="00CF28E7">
            <w:pPr>
              <w:ind w:right="-110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61CF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ตามระเบียบ สิทธิประโยชน์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752D53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การบริหารงบประมาณ การประชุมสภา</w:t>
            </w:r>
            <w:r w:rsidRPr="00561CF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การช่วยเหลือประชาชน การใช้จ่ายเงินสะสม การใช้จ่ายเงินกรณีจำเป็นเร่งด่วน การเบิกจ่ายเงินตาม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561CF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ว 119 บริหารสัญญา และการแก้ไข</w:t>
            </w:r>
            <w:r w:rsidRPr="008F7E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ปัญหาประเด็นข้อทักท้วงหรือ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8F7EA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ข้อร้องเรียน”</w:t>
            </w:r>
          </w:p>
        </w:tc>
        <w:tc>
          <w:tcPr>
            <w:tcW w:w="1701" w:type="dxa"/>
          </w:tcPr>
          <w:p w14:paraId="15CE9D16" w14:textId="53E468C7" w:rsidR="00A86D5A" w:rsidRPr="001C4434" w:rsidRDefault="00A86D5A" w:rsidP="00374C1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สำนักวิทยบริการ มหาวิทยาลัยนครพนม</w:t>
            </w:r>
          </w:p>
        </w:tc>
        <w:tc>
          <w:tcPr>
            <w:tcW w:w="1842" w:type="dxa"/>
          </w:tcPr>
          <w:p w14:paraId="05559EA6" w14:textId="4B7D9D19" w:rsidR="00A86D5A" w:rsidRPr="00F036EE" w:rsidRDefault="00A86D5A" w:rsidP="00613A0E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036E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การบริหารงบประมาณ</w:t>
            </w:r>
            <w:r w:rsidRPr="00F036E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ขององค์กรปกครอง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F036E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ส่วนท้องถิ่น</w:t>
            </w:r>
          </w:p>
          <w:p w14:paraId="38434F07" w14:textId="77777777" w:rsidR="00A86D5A" w:rsidRPr="001C4434" w:rsidRDefault="00A86D5A" w:rsidP="00374C1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19ACC504" w14:textId="77777777" w:rsidR="00A86D5A" w:rsidRDefault="00A86D5A" w:rsidP="00374C1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61CF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ผู้บริหารท้องถิ่น สมาชิกสภาท้องถิ่น พนักงานท้องถิ่น</w:t>
            </w:r>
          </w:p>
          <w:p w14:paraId="7ED16FF1" w14:textId="69C3AB39" w:rsidR="00A86D5A" w:rsidRDefault="00A86D5A" w:rsidP="00374C1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100 คน</w:t>
            </w:r>
          </w:p>
          <w:p w14:paraId="3597674E" w14:textId="29B23CE3" w:rsidR="00A86D5A" w:rsidRPr="001C4434" w:rsidRDefault="00A86D5A" w:rsidP="00374C1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68307B2E" w14:textId="77777777" w:rsidR="00A86D5A" w:rsidRDefault="00A86D5A" w:rsidP="00374C1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10 มีนาคม 2569</w:t>
            </w:r>
          </w:p>
          <w:p w14:paraId="5F3C7761" w14:textId="77777777" w:rsidR="00A86D5A" w:rsidRDefault="00A86D5A" w:rsidP="00374C1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เวลา </w:t>
            </w:r>
          </w:p>
          <w:p w14:paraId="40E5436A" w14:textId="67E88B7F" w:rsidR="00A86D5A" w:rsidRDefault="00A86D5A" w:rsidP="00374C1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09.00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16.00 น.</w:t>
            </w:r>
          </w:p>
          <w:p w14:paraId="60EA4688" w14:textId="77777777" w:rsidR="00A86D5A" w:rsidRDefault="00A86D5A" w:rsidP="00374C1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โรงแรมรอยัล ริ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เวอร์</w:t>
            </w:r>
            <w:proofErr w:type="spellEnd"/>
          </w:p>
          <w:p w14:paraId="5E7027D5" w14:textId="3025C39F" w:rsidR="00A86D5A" w:rsidRPr="001C4434" w:rsidRDefault="00A86D5A" w:rsidP="00374C1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1842" w:type="dxa"/>
          </w:tcPr>
          <w:p w14:paraId="14DB12C3" w14:textId="77777777" w:rsidR="00A86D5A" w:rsidRDefault="00A86D5A" w:rsidP="00374C1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65D35875" w14:textId="77777777" w:rsidR="008F7EAF" w:rsidRPr="00B06466" w:rsidRDefault="008F7EAF">
      <w:pPr>
        <w:rPr>
          <w:rFonts w:ascii="TH SarabunPSK" w:hAnsi="TH SarabunPSK" w:cs="TH SarabunPSK"/>
        </w:rPr>
      </w:pPr>
    </w:p>
    <w:p w14:paraId="2D7F66DF" w14:textId="77777777" w:rsidR="00B06466" w:rsidRPr="00B06466" w:rsidRDefault="00B06466">
      <w:pPr>
        <w:rPr>
          <w:rFonts w:ascii="TH SarabunPSK" w:hAnsi="TH SarabunPSK" w:cs="TH SarabunPSK"/>
        </w:rPr>
      </w:pPr>
    </w:p>
    <w:p w14:paraId="35E2DAFD" w14:textId="77777777" w:rsidR="00B06466" w:rsidRPr="00B06466" w:rsidRDefault="00B06466">
      <w:pPr>
        <w:rPr>
          <w:rFonts w:ascii="TH SarabunPSK" w:hAnsi="TH SarabunPSK" w:cs="TH SarabunPSK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2106"/>
        <w:gridCol w:w="3261"/>
        <w:gridCol w:w="1701"/>
        <w:gridCol w:w="1842"/>
        <w:gridCol w:w="1985"/>
        <w:gridCol w:w="1984"/>
        <w:gridCol w:w="1701"/>
      </w:tblGrid>
      <w:tr w:rsidR="00A86D5A" w14:paraId="2D2D12FD" w14:textId="52F57263" w:rsidTr="00500139">
        <w:tc>
          <w:tcPr>
            <w:tcW w:w="724" w:type="dxa"/>
          </w:tcPr>
          <w:p w14:paraId="6A1C2045" w14:textId="77777777" w:rsidR="00A86D5A" w:rsidRPr="008D76B6" w:rsidRDefault="00A86D5A" w:rsidP="00E5395F">
            <w:pPr>
              <w:tabs>
                <w:tab w:val="left" w:pos="567"/>
                <w:tab w:val="left" w:pos="1418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76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106" w:type="dxa"/>
          </w:tcPr>
          <w:p w14:paraId="540EE4E9" w14:textId="77777777" w:rsidR="00A86D5A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76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สุกล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A70A36C" w14:textId="77777777" w:rsidR="00A86D5A" w:rsidRPr="008D76B6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61" w:type="dxa"/>
          </w:tcPr>
          <w:p w14:paraId="2E3A4BD7" w14:textId="77777777" w:rsidR="00A86D5A" w:rsidRPr="008D76B6" w:rsidRDefault="00A86D5A" w:rsidP="00E5395F">
            <w:pPr>
              <w:tabs>
                <w:tab w:val="left" w:pos="567"/>
                <w:tab w:val="left" w:pos="1418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ชื่อหลักสูตร/ โครงการ</w:t>
            </w:r>
          </w:p>
        </w:tc>
        <w:tc>
          <w:tcPr>
            <w:tcW w:w="1701" w:type="dxa"/>
          </w:tcPr>
          <w:p w14:paraId="0D7C3646" w14:textId="77777777" w:rsidR="00A86D5A" w:rsidRPr="008D76B6" w:rsidRDefault="00A86D5A" w:rsidP="00E5395F">
            <w:pPr>
              <w:tabs>
                <w:tab w:val="left" w:pos="567"/>
                <w:tab w:val="left" w:pos="1418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หน่วยงานอบรม</w:t>
            </w:r>
          </w:p>
        </w:tc>
        <w:tc>
          <w:tcPr>
            <w:tcW w:w="1842" w:type="dxa"/>
          </w:tcPr>
          <w:p w14:paraId="713AD3A0" w14:textId="77777777" w:rsidR="00A86D5A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วิชา/</w:t>
            </w:r>
          </w:p>
          <w:p w14:paraId="78D583CD" w14:textId="77777777" w:rsidR="00A86D5A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หัวข้อบรรยาย</w:t>
            </w:r>
          </w:p>
        </w:tc>
        <w:tc>
          <w:tcPr>
            <w:tcW w:w="1985" w:type="dxa"/>
          </w:tcPr>
          <w:p w14:paraId="322E5838" w14:textId="77777777" w:rsidR="00A86D5A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กลุ่มเป้าหมาย </w:t>
            </w:r>
          </w:p>
          <w:p w14:paraId="36FB22DA" w14:textId="77777777" w:rsidR="00A86D5A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โปรดระบุ / จำนวน</w:t>
            </w:r>
          </w:p>
        </w:tc>
        <w:tc>
          <w:tcPr>
            <w:tcW w:w="1984" w:type="dxa"/>
          </w:tcPr>
          <w:p w14:paraId="5B74DC1C" w14:textId="77777777" w:rsidR="00A86D5A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 เวลา และสถานที่อบรม</w:t>
            </w:r>
          </w:p>
        </w:tc>
        <w:tc>
          <w:tcPr>
            <w:tcW w:w="1701" w:type="dxa"/>
          </w:tcPr>
          <w:p w14:paraId="2D322532" w14:textId="03CA893F" w:rsidR="00A86D5A" w:rsidRDefault="00A86D5A" w:rsidP="00E5395F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86D5A" w14:paraId="4BE9AA4C" w14:textId="3E6A4B85" w:rsidTr="00500139">
        <w:trPr>
          <w:trHeight w:val="401"/>
        </w:trPr>
        <w:tc>
          <w:tcPr>
            <w:tcW w:w="724" w:type="dxa"/>
          </w:tcPr>
          <w:p w14:paraId="45715355" w14:textId="5E3714E0" w:rsidR="00A86D5A" w:rsidRDefault="00A86D5A" w:rsidP="00374C17">
            <w:pPr>
              <w:tabs>
                <w:tab w:val="center" w:pos="254"/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106" w:type="dxa"/>
          </w:tcPr>
          <w:p w14:paraId="2796ABD0" w14:textId="587DCB94" w:rsidR="00A86D5A" w:rsidRDefault="00A86D5A" w:rsidP="00E62A4A">
            <w:pPr>
              <w:ind w:right="-103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นางสาวสมนึก สบายใจ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ตำแหน่ง นักวิเคราะห์นโยบายและแผนชำนาญการ</w:t>
            </w:r>
          </w:p>
        </w:tc>
        <w:tc>
          <w:tcPr>
            <w:tcW w:w="3261" w:type="dxa"/>
          </w:tcPr>
          <w:p w14:paraId="5A4A0C6C" w14:textId="05726164" w:rsidR="00A86D5A" w:rsidRPr="00561CF4" w:rsidRDefault="00A86D5A" w:rsidP="00BE289E">
            <w:pPr>
              <w:ind w:right="-110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C4511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โครงการฝึกอบรม หลักสูตร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C4511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“แนวทางปฏิบัติระเบียบการรับเงิน </w:t>
            </w:r>
            <w:r w:rsidRPr="00BE289E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การเบิกจ่ายเงิน (ฉบับที่ ๒) พ.ศ.๒๕๖๙</w:t>
            </w:r>
            <w:r w:rsidRPr="00C4511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(ระเบียบฉบับใหม่) การบริหารงาน หลักเกณฑ์การช่วยเหลือประชาชน การเงิน การคลังขององค์กรปกครองส่วนท้องถิ่นและการเปรียบเทียบวิธีการจัดหาพัสดุตาม ว 119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C4511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การจัดซื้อกรณีวงเงินไม่เกิน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C4511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๕๐</w:t>
            </w:r>
            <w:r w:rsidRPr="00C4511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,</w:t>
            </w:r>
            <w:r w:rsidRPr="00C4511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๐๐๐ บาท (ว 804</w:t>
            </w:r>
            <w:r w:rsidRPr="00C4511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, </w:t>
            </w:r>
            <w:r w:rsidRPr="00C4511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ว ๒๕๗)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C4511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งานจ้างเหมาบริการ (ว877)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C4511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การใช้จ่ายเงินสะสม แนวการยืมเงินและการทดรองจ่าย สัมพันธ์กับระเบียบเบิกจ่าย และจ้างเหมาบริการของท้องถิ่น ตามหลักเกณฑ์ใหม่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C4511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ขององค์กรปกครองส่วนท้องถิ่น”</w:t>
            </w:r>
          </w:p>
        </w:tc>
        <w:tc>
          <w:tcPr>
            <w:tcW w:w="1701" w:type="dxa"/>
          </w:tcPr>
          <w:p w14:paraId="65CB7E79" w14:textId="606FE092" w:rsidR="00A86D5A" w:rsidRDefault="00A86D5A" w:rsidP="00374C1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สำนักวิทยบริการ มหาวิทยาลัยนครพนม</w:t>
            </w:r>
          </w:p>
        </w:tc>
        <w:tc>
          <w:tcPr>
            <w:tcW w:w="1842" w:type="dxa"/>
          </w:tcPr>
          <w:p w14:paraId="36539A80" w14:textId="3B1E428D" w:rsidR="00A86D5A" w:rsidRPr="00B06466" w:rsidRDefault="00A86D5A" w:rsidP="002A686E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0646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แนวทางปฏิบัติระเบียบการรับเงิน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B0646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การเบิกจ่ายเงิน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B0646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(ฉบับที่ ๒)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B0646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พ.ศ.๒๕๖๙</w:t>
            </w:r>
          </w:p>
          <w:p w14:paraId="4ABFCFBB" w14:textId="77777777" w:rsidR="00A86D5A" w:rsidRPr="002A686E" w:rsidRDefault="00A86D5A" w:rsidP="00613A0E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7C1311AF" w14:textId="77777777" w:rsidR="00A86D5A" w:rsidRDefault="00A86D5A" w:rsidP="00374C1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ข้าราชการ/พนักงานส่วนท้องถิ่น</w:t>
            </w:r>
          </w:p>
          <w:p w14:paraId="3B9128BA" w14:textId="4513241A" w:rsidR="00A86D5A" w:rsidRPr="00561CF4" w:rsidRDefault="00A86D5A" w:rsidP="00374C1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100 คน</w:t>
            </w:r>
          </w:p>
        </w:tc>
        <w:tc>
          <w:tcPr>
            <w:tcW w:w="1984" w:type="dxa"/>
          </w:tcPr>
          <w:p w14:paraId="1623BB21" w14:textId="77777777" w:rsidR="00A86D5A" w:rsidRDefault="00A86D5A" w:rsidP="00374C1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26 มีนาคม 2569</w:t>
            </w:r>
          </w:p>
          <w:p w14:paraId="4F989A48" w14:textId="77777777" w:rsidR="00A86D5A" w:rsidRDefault="00A86D5A" w:rsidP="00927EE3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เวลา </w:t>
            </w:r>
          </w:p>
          <w:p w14:paraId="0220A677" w14:textId="7CC93F91" w:rsidR="00A86D5A" w:rsidRDefault="00A86D5A" w:rsidP="00927EE3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09.00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16.00 น.</w:t>
            </w:r>
          </w:p>
          <w:p w14:paraId="448C173B" w14:textId="392E0D74" w:rsidR="004420E4" w:rsidRDefault="004420E4" w:rsidP="004420E4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โรงแรมรอยัล ริ</w:t>
            </w:r>
            <w:proofErr w:type="spellStart"/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เวอร์</w:t>
            </w:r>
            <w:proofErr w:type="spellEnd"/>
          </w:p>
          <w:p w14:paraId="4AD441B5" w14:textId="0E0317C9" w:rsidR="00A86D5A" w:rsidRDefault="00A86D5A" w:rsidP="00374C1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1701" w:type="dxa"/>
          </w:tcPr>
          <w:p w14:paraId="0EE001D7" w14:textId="77777777" w:rsidR="00A86D5A" w:rsidRDefault="00A86D5A" w:rsidP="00374C17">
            <w:pPr>
              <w:tabs>
                <w:tab w:val="left" w:pos="567"/>
                <w:tab w:val="left" w:pos="1418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4E59979A" w14:textId="77777777" w:rsidR="00AF6DCD" w:rsidRDefault="00AF6DCD" w:rsidP="007E5B13">
      <w:pPr>
        <w:tabs>
          <w:tab w:val="left" w:pos="567"/>
          <w:tab w:val="left" w:pos="1418"/>
        </w:tabs>
        <w:jc w:val="thaiDistribute"/>
        <w:rPr>
          <w:rFonts w:ascii="TH SarabunIT๙" w:hAnsi="TH SarabunIT๙" w:cs="TH SarabunIT๙"/>
          <w:sz w:val="12"/>
          <w:szCs w:val="12"/>
        </w:rPr>
      </w:pPr>
    </w:p>
    <w:p w14:paraId="213AF609" w14:textId="77777777" w:rsidR="00AF6DCD" w:rsidRDefault="00AF6DCD" w:rsidP="007E5B13">
      <w:pPr>
        <w:tabs>
          <w:tab w:val="left" w:pos="567"/>
          <w:tab w:val="left" w:pos="1418"/>
        </w:tabs>
        <w:jc w:val="thaiDistribute"/>
        <w:rPr>
          <w:rFonts w:ascii="TH SarabunIT๙" w:hAnsi="TH SarabunIT๙" w:cs="TH SarabunIT๙"/>
          <w:sz w:val="12"/>
          <w:szCs w:val="12"/>
        </w:rPr>
      </w:pPr>
    </w:p>
    <w:p w14:paraId="18D4E7CD" w14:textId="58EA079E" w:rsidR="00943573" w:rsidRPr="00D805BD" w:rsidRDefault="00B53D27" w:rsidP="00B53D27">
      <w:pPr>
        <w:tabs>
          <w:tab w:val="left" w:pos="567"/>
          <w:tab w:val="left" w:pos="1418"/>
          <w:tab w:val="left" w:pos="4536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3573" w:rsidRPr="00D805BD">
        <w:rPr>
          <w:rFonts w:ascii="TH SarabunIT๙" w:hAnsi="TH SarabunIT๙" w:cs="TH SarabunIT๙" w:hint="cs"/>
          <w:sz w:val="32"/>
          <w:szCs w:val="32"/>
          <w:cs/>
        </w:rPr>
        <w:t>ขอแสดงความนับถือ</w:t>
      </w:r>
    </w:p>
    <w:p w14:paraId="3ACD575D" w14:textId="77777777" w:rsidR="00943573" w:rsidRPr="00D805BD" w:rsidRDefault="00943573" w:rsidP="00466A3C">
      <w:pPr>
        <w:tabs>
          <w:tab w:val="left" w:pos="567"/>
          <w:tab w:val="left" w:pos="1418"/>
        </w:tabs>
        <w:rPr>
          <w:rFonts w:ascii="TH SarabunIT๙" w:hAnsi="TH SarabunIT๙" w:cs="TH SarabunIT๙"/>
          <w:sz w:val="32"/>
          <w:szCs w:val="32"/>
        </w:rPr>
      </w:pPr>
    </w:p>
    <w:p w14:paraId="1A81F767" w14:textId="77777777" w:rsidR="00943573" w:rsidRPr="00D805BD" w:rsidRDefault="00943573" w:rsidP="00466A3C">
      <w:pPr>
        <w:tabs>
          <w:tab w:val="left" w:pos="567"/>
          <w:tab w:val="left" w:pos="1418"/>
        </w:tabs>
        <w:rPr>
          <w:rFonts w:ascii="TH SarabunIT๙" w:hAnsi="TH SarabunIT๙" w:cs="TH SarabunIT๙" w:hint="cs"/>
          <w:sz w:val="32"/>
          <w:szCs w:val="32"/>
        </w:rPr>
      </w:pPr>
    </w:p>
    <w:p w14:paraId="06FCEBFC" w14:textId="34D94E1E" w:rsidR="00943573" w:rsidRPr="002A73BC" w:rsidRDefault="00B53D27" w:rsidP="00943573">
      <w:pPr>
        <w:tabs>
          <w:tab w:val="left" w:pos="567"/>
          <w:tab w:val="left" w:pos="1418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3573">
        <w:rPr>
          <w:rFonts w:ascii="TH SarabunIT๙" w:hAnsi="TH SarabunIT๙" w:cs="TH SarabunIT๙" w:hint="cs"/>
          <w:sz w:val="32"/>
          <w:szCs w:val="32"/>
          <w:cs/>
        </w:rPr>
        <w:t>(.....................</w:t>
      </w:r>
      <w:r w:rsidR="00AA468C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943573">
        <w:rPr>
          <w:rFonts w:ascii="TH SarabunIT๙" w:hAnsi="TH SarabunIT๙" w:cs="TH SarabunIT๙" w:hint="cs"/>
          <w:sz w:val="32"/>
          <w:szCs w:val="32"/>
          <w:cs/>
        </w:rPr>
        <w:t>..................)</w:t>
      </w:r>
    </w:p>
    <w:p w14:paraId="5B0A7F37" w14:textId="1E8A2A93" w:rsidR="00012A1F" w:rsidRDefault="00B53D27" w:rsidP="00943573">
      <w:pPr>
        <w:tabs>
          <w:tab w:val="left" w:pos="567"/>
          <w:tab w:val="left" w:pos="1418"/>
        </w:tabs>
        <w:jc w:val="center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43573">
        <w:rPr>
          <w:rFonts w:ascii="TH SarabunIT๙" w:hAnsi="TH SarabunIT๙" w:cs="TH SarabunIT๙" w:hint="cs"/>
          <w:sz w:val="32"/>
          <w:szCs w:val="32"/>
          <w:cs/>
        </w:rPr>
        <w:t>ตำแหน่ง ผู้อำนวยการสำนัก/กอง/ท้องถิ่นจังหวัด</w:t>
      </w:r>
    </w:p>
    <w:p w14:paraId="10CD0A1E" w14:textId="77777777" w:rsidR="00012A1F" w:rsidRDefault="00012A1F" w:rsidP="007E5B13">
      <w:pPr>
        <w:tabs>
          <w:tab w:val="left" w:pos="567"/>
          <w:tab w:val="left" w:pos="1418"/>
        </w:tabs>
        <w:jc w:val="thaiDistribute"/>
        <w:rPr>
          <w:rFonts w:ascii="TH SarabunIT๙" w:hAnsi="TH SarabunIT๙" w:cs="TH SarabunIT๙"/>
          <w:sz w:val="12"/>
          <w:szCs w:val="12"/>
        </w:rPr>
      </w:pPr>
    </w:p>
    <w:p w14:paraId="587D483A" w14:textId="77777777" w:rsidR="00A8249E" w:rsidRDefault="00A8249E" w:rsidP="00A8249E">
      <w:pPr>
        <w:tabs>
          <w:tab w:val="left" w:pos="567"/>
          <w:tab w:val="left" w:pos="1418"/>
        </w:tabs>
        <w:jc w:val="thaiDistribute"/>
        <w:rPr>
          <w:rFonts w:ascii="TH SarabunIT๙" w:hAnsi="TH SarabunIT๙" w:cs="TH SarabunIT๙"/>
          <w:sz w:val="28"/>
        </w:rPr>
      </w:pPr>
      <w:r w:rsidRPr="000669BC">
        <w:rPr>
          <w:rFonts w:ascii="TH SarabunIT๙" w:hAnsi="TH SarabunIT๙" w:cs="TH SarabunIT๙" w:hint="cs"/>
          <w:b/>
          <w:bCs/>
          <w:sz w:val="28"/>
          <w:cs/>
        </w:rPr>
        <w:t>หมายเหตุ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</w:p>
    <w:p w14:paraId="5948BDEC" w14:textId="77777777" w:rsidR="00A8249E" w:rsidRDefault="00A8249E" w:rsidP="00A8249E">
      <w:pPr>
        <w:tabs>
          <w:tab w:val="left" w:pos="567"/>
          <w:tab w:val="left" w:pos="1134"/>
          <w:tab w:val="left" w:pos="1418"/>
        </w:tabs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1. </w:t>
      </w:r>
      <w:r w:rsidRPr="00F566AD">
        <w:rPr>
          <w:rFonts w:ascii="TH SarabunIT๙" w:hAnsi="TH SarabunIT๙" w:cs="TH SarabunIT๙" w:hint="cs"/>
          <w:spacing w:val="-6"/>
          <w:sz w:val="28"/>
          <w:cs/>
        </w:rPr>
        <w:t xml:space="preserve">รายงานการอนุญาตให้บุคลากรในสังกัดเดินทางไปเป็นวิทยากรให้กองการเจ้าหน้าที่ทราบ ภายในวันที่ 5 ของทุกเดือน ส่งทางไปรษณีย์อิเล็กทรอนิกส์ </w:t>
      </w:r>
      <w:r w:rsidRPr="00F566AD">
        <w:rPr>
          <w:rFonts w:ascii="TH SarabunIT๙" w:hAnsi="TH SarabunIT๙" w:cs="TH SarabunIT๙"/>
          <w:spacing w:val="-6"/>
          <w:sz w:val="28"/>
        </w:rPr>
        <w:t>E-mail : hr.hrd.training@gmail.com</w:t>
      </w:r>
    </w:p>
    <w:p w14:paraId="0B8B23FA" w14:textId="3DA023DC" w:rsidR="00D72725" w:rsidRPr="00EE190C" w:rsidRDefault="00A8249E" w:rsidP="00A8249E">
      <w:pPr>
        <w:tabs>
          <w:tab w:val="left" w:pos="567"/>
          <w:tab w:val="left" w:pos="1134"/>
          <w:tab w:val="left" w:pos="1418"/>
        </w:tabs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  <w:t xml:space="preserve">2. </w:t>
      </w:r>
      <w:r>
        <w:rPr>
          <w:rFonts w:ascii="TH SarabunIT๙" w:hAnsi="TH SarabunIT๙" w:cs="TH SarabunIT๙" w:hint="cs"/>
          <w:sz w:val="28"/>
          <w:cs/>
        </w:rPr>
        <w:t>กรณีในเดือนใดไม่มีการ</w:t>
      </w:r>
      <w:r w:rsidRPr="00435036">
        <w:rPr>
          <w:rFonts w:ascii="TH SarabunIT๙" w:hAnsi="TH SarabunIT๙" w:cs="TH SarabunIT๙"/>
          <w:sz w:val="28"/>
          <w:cs/>
        </w:rPr>
        <w:t>อนุญาตให้บุคลากรในสังกัดเดินทางไปเป็นวิทยากร</w:t>
      </w:r>
      <w:r>
        <w:rPr>
          <w:rFonts w:ascii="TH SarabunIT๙" w:hAnsi="TH SarabunIT๙" w:cs="TH SarabunIT๙" w:hint="cs"/>
          <w:sz w:val="28"/>
          <w:cs/>
        </w:rPr>
        <w:t xml:space="preserve"> ขอให้แจ้งกองการเจ้าหน้าที่ทราบด้วย</w:t>
      </w:r>
    </w:p>
    <w:sectPr w:rsidR="00D72725" w:rsidRPr="00EE190C" w:rsidSect="006F2B1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13"/>
    <w:rsid w:val="000008F1"/>
    <w:rsid w:val="000029B8"/>
    <w:rsid w:val="00012A1F"/>
    <w:rsid w:val="0001301A"/>
    <w:rsid w:val="000147F0"/>
    <w:rsid w:val="00015DA4"/>
    <w:rsid w:val="000268DB"/>
    <w:rsid w:val="00031C43"/>
    <w:rsid w:val="00052B0E"/>
    <w:rsid w:val="000611A4"/>
    <w:rsid w:val="000649F4"/>
    <w:rsid w:val="000669BC"/>
    <w:rsid w:val="00066A05"/>
    <w:rsid w:val="00072E76"/>
    <w:rsid w:val="00073FD0"/>
    <w:rsid w:val="000743CA"/>
    <w:rsid w:val="00081FD1"/>
    <w:rsid w:val="00084B8B"/>
    <w:rsid w:val="00096B26"/>
    <w:rsid w:val="000A189B"/>
    <w:rsid w:val="000A3B9A"/>
    <w:rsid w:val="000B5B13"/>
    <w:rsid w:val="000B76DB"/>
    <w:rsid w:val="000C60B3"/>
    <w:rsid w:val="000C669F"/>
    <w:rsid w:val="000E2FFE"/>
    <w:rsid w:val="000E5986"/>
    <w:rsid w:val="000F3024"/>
    <w:rsid w:val="001052A2"/>
    <w:rsid w:val="00134DB9"/>
    <w:rsid w:val="00135EA2"/>
    <w:rsid w:val="0013694D"/>
    <w:rsid w:val="00142460"/>
    <w:rsid w:val="00142AAC"/>
    <w:rsid w:val="00165526"/>
    <w:rsid w:val="0017169B"/>
    <w:rsid w:val="0017510D"/>
    <w:rsid w:val="00176A0E"/>
    <w:rsid w:val="001777D8"/>
    <w:rsid w:val="001835FB"/>
    <w:rsid w:val="001B1157"/>
    <w:rsid w:val="001B5D36"/>
    <w:rsid w:val="001C4434"/>
    <w:rsid w:val="001C527C"/>
    <w:rsid w:val="001C65DD"/>
    <w:rsid w:val="001E2EA0"/>
    <w:rsid w:val="001F7C98"/>
    <w:rsid w:val="00220A72"/>
    <w:rsid w:val="002362AC"/>
    <w:rsid w:val="00266370"/>
    <w:rsid w:val="00280460"/>
    <w:rsid w:val="00282125"/>
    <w:rsid w:val="00282C8B"/>
    <w:rsid w:val="0028326E"/>
    <w:rsid w:val="00283972"/>
    <w:rsid w:val="00295CD8"/>
    <w:rsid w:val="002960F6"/>
    <w:rsid w:val="002A2BC8"/>
    <w:rsid w:val="002A686E"/>
    <w:rsid w:val="002A73BC"/>
    <w:rsid w:val="002B049A"/>
    <w:rsid w:val="002B4B43"/>
    <w:rsid w:val="002B65C1"/>
    <w:rsid w:val="002C23B2"/>
    <w:rsid w:val="002C6010"/>
    <w:rsid w:val="002D6047"/>
    <w:rsid w:val="002F17B9"/>
    <w:rsid w:val="002F200E"/>
    <w:rsid w:val="002F5386"/>
    <w:rsid w:val="002F7A9A"/>
    <w:rsid w:val="00324E74"/>
    <w:rsid w:val="00363B38"/>
    <w:rsid w:val="00371C05"/>
    <w:rsid w:val="00371F9A"/>
    <w:rsid w:val="00374C17"/>
    <w:rsid w:val="00377BCE"/>
    <w:rsid w:val="0038151F"/>
    <w:rsid w:val="00384E4A"/>
    <w:rsid w:val="00393E52"/>
    <w:rsid w:val="003A3248"/>
    <w:rsid w:val="003A6008"/>
    <w:rsid w:val="003B5F09"/>
    <w:rsid w:val="003C183C"/>
    <w:rsid w:val="003D291D"/>
    <w:rsid w:val="004161A9"/>
    <w:rsid w:val="004313C7"/>
    <w:rsid w:val="00435036"/>
    <w:rsid w:val="00437C96"/>
    <w:rsid w:val="004405FA"/>
    <w:rsid w:val="004420E4"/>
    <w:rsid w:val="00443AD4"/>
    <w:rsid w:val="0044583C"/>
    <w:rsid w:val="0046145E"/>
    <w:rsid w:val="00466A3C"/>
    <w:rsid w:val="00471E61"/>
    <w:rsid w:val="0048289B"/>
    <w:rsid w:val="004930CD"/>
    <w:rsid w:val="00497358"/>
    <w:rsid w:val="004A49CE"/>
    <w:rsid w:val="004B07F5"/>
    <w:rsid w:val="004B4FD9"/>
    <w:rsid w:val="004B5550"/>
    <w:rsid w:val="004C1776"/>
    <w:rsid w:val="004C7A86"/>
    <w:rsid w:val="004C7E67"/>
    <w:rsid w:val="004D29C3"/>
    <w:rsid w:val="004D7C3E"/>
    <w:rsid w:val="004F034A"/>
    <w:rsid w:val="004F1C30"/>
    <w:rsid w:val="00500139"/>
    <w:rsid w:val="00506E75"/>
    <w:rsid w:val="00517ACC"/>
    <w:rsid w:val="00524B20"/>
    <w:rsid w:val="005343E1"/>
    <w:rsid w:val="005358F1"/>
    <w:rsid w:val="005459FF"/>
    <w:rsid w:val="00545C4B"/>
    <w:rsid w:val="00561CF4"/>
    <w:rsid w:val="005631F9"/>
    <w:rsid w:val="00585EE6"/>
    <w:rsid w:val="005B7462"/>
    <w:rsid w:val="005D7085"/>
    <w:rsid w:val="005F1E19"/>
    <w:rsid w:val="005F4D36"/>
    <w:rsid w:val="005F5600"/>
    <w:rsid w:val="005F7A48"/>
    <w:rsid w:val="00600D64"/>
    <w:rsid w:val="00603E1A"/>
    <w:rsid w:val="00613A0E"/>
    <w:rsid w:val="00615622"/>
    <w:rsid w:val="00631404"/>
    <w:rsid w:val="00633F15"/>
    <w:rsid w:val="00634143"/>
    <w:rsid w:val="0063633B"/>
    <w:rsid w:val="00642161"/>
    <w:rsid w:val="00642A34"/>
    <w:rsid w:val="006538CF"/>
    <w:rsid w:val="0065570D"/>
    <w:rsid w:val="00655A1D"/>
    <w:rsid w:val="006567A3"/>
    <w:rsid w:val="00665485"/>
    <w:rsid w:val="006717B9"/>
    <w:rsid w:val="00676FBE"/>
    <w:rsid w:val="0068235E"/>
    <w:rsid w:val="00685EE5"/>
    <w:rsid w:val="00693B27"/>
    <w:rsid w:val="00693DDE"/>
    <w:rsid w:val="006A019D"/>
    <w:rsid w:val="006A54F9"/>
    <w:rsid w:val="006A5C28"/>
    <w:rsid w:val="006C2AF6"/>
    <w:rsid w:val="006C4ED3"/>
    <w:rsid w:val="006C6B42"/>
    <w:rsid w:val="006C7671"/>
    <w:rsid w:val="006D6CF3"/>
    <w:rsid w:val="006D77DE"/>
    <w:rsid w:val="006F2B14"/>
    <w:rsid w:val="006F50FB"/>
    <w:rsid w:val="007055F2"/>
    <w:rsid w:val="00714147"/>
    <w:rsid w:val="00723016"/>
    <w:rsid w:val="00724E96"/>
    <w:rsid w:val="00744E54"/>
    <w:rsid w:val="00747FE0"/>
    <w:rsid w:val="007524A7"/>
    <w:rsid w:val="00752D53"/>
    <w:rsid w:val="007547C6"/>
    <w:rsid w:val="007559B8"/>
    <w:rsid w:val="00767684"/>
    <w:rsid w:val="0077003D"/>
    <w:rsid w:val="00781BCD"/>
    <w:rsid w:val="00782A24"/>
    <w:rsid w:val="007953D9"/>
    <w:rsid w:val="007A420A"/>
    <w:rsid w:val="007B06CE"/>
    <w:rsid w:val="007B5824"/>
    <w:rsid w:val="007D24EC"/>
    <w:rsid w:val="007D4DE8"/>
    <w:rsid w:val="007D5FA3"/>
    <w:rsid w:val="007E500C"/>
    <w:rsid w:val="007E5B13"/>
    <w:rsid w:val="007F3044"/>
    <w:rsid w:val="007F34F6"/>
    <w:rsid w:val="007F3694"/>
    <w:rsid w:val="007F3EF4"/>
    <w:rsid w:val="00800167"/>
    <w:rsid w:val="00803264"/>
    <w:rsid w:val="008059B6"/>
    <w:rsid w:val="00810F8C"/>
    <w:rsid w:val="00813B56"/>
    <w:rsid w:val="00816B14"/>
    <w:rsid w:val="008177FE"/>
    <w:rsid w:val="00821976"/>
    <w:rsid w:val="00830CF4"/>
    <w:rsid w:val="0083251E"/>
    <w:rsid w:val="008333B5"/>
    <w:rsid w:val="008432C7"/>
    <w:rsid w:val="008448B2"/>
    <w:rsid w:val="00851A22"/>
    <w:rsid w:val="008538BA"/>
    <w:rsid w:val="00862066"/>
    <w:rsid w:val="00873276"/>
    <w:rsid w:val="0087533F"/>
    <w:rsid w:val="00886955"/>
    <w:rsid w:val="008A479F"/>
    <w:rsid w:val="008B302E"/>
    <w:rsid w:val="008D0936"/>
    <w:rsid w:val="008D3682"/>
    <w:rsid w:val="008D76B6"/>
    <w:rsid w:val="008E4776"/>
    <w:rsid w:val="008E5DBF"/>
    <w:rsid w:val="008F7EAF"/>
    <w:rsid w:val="009011E5"/>
    <w:rsid w:val="00910728"/>
    <w:rsid w:val="00927EE3"/>
    <w:rsid w:val="00943573"/>
    <w:rsid w:val="009502CE"/>
    <w:rsid w:val="009530F3"/>
    <w:rsid w:val="00963207"/>
    <w:rsid w:val="00992CC1"/>
    <w:rsid w:val="0099436B"/>
    <w:rsid w:val="009A0843"/>
    <w:rsid w:val="009A1BEF"/>
    <w:rsid w:val="009B796F"/>
    <w:rsid w:val="009C4EBD"/>
    <w:rsid w:val="009D00D5"/>
    <w:rsid w:val="009E5AC3"/>
    <w:rsid w:val="009E7FDA"/>
    <w:rsid w:val="00A01C83"/>
    <w:rsid w:val="00A03C1F"/>
    <w:rsid w:val="00A1591E"/>
    <w:rsid w:val="00A23DFD"/>
    <w:rsid w:val="00A258E3"/>
    <w:rsid w:val="00A26229"/>
    <w:rsid w:val="00A366D6"/>
    <w:rsid w:val="00A46538"/>
    <w:rsid w:val="00A70056"/>
    <w:rsid w:val="00A8091C"/>
    <w:rsid w:val="00A8249E"/>
    <w:rsid w:val="00A86D5A"/>
    <w:rsid w:val="00A9636D"/>
    <w:rsid w:val="00A9736F"/>
    <w:rsid w:val="00A979D9"/>
    <w:rsid w:val="00AA468C"/>
    <w:rsid w:val="00AA52DA"/>
    <w:rsid w:val="00AB229F"/>
    <w:rsid w:val="00AC6C56"/>
    <w:rsid w:val="00AD13F2"/>
    <w:rsid w:val="00AD1D66"/>
    <w:rsid w:val="00AF38E5"/>
    <w:rsid w:val="00AF6DCD"/>
    <w:rsid w:val="00B06466"/>
    <w:rsid w:val="00B16DA8"/>
    <w:rsid w:val="00B21B31"/>
    <w:rsid w:val="00B247D7"/>
    <w:rsid w:val="00B264D7"/>
    <w:rsid w:val="00B3198A"/>
    <w:rsid w:val="00B32A3D"/>
    <w:rsid w:val="00B407A2"/>
    <w:rsid w:val="00B42AC6"/>
    <w:rsid w:val="00B468E1"/>
    <w:rsid w:val="00B53D27"/>
    <w:rsid w:val="00B6281B"/>
    <w:rsid w:val="00B74E1C"/>
    <w:rsid w:val="00B81871"/>
    <w:rsid w:val="00B84634"/>
    <w:rsid w:val="00B92735"/>
    <w:rsid w:val="00B949C9"/>
    <w:rsid w:val="00B94E5B"/>
    <w:rsid w:val="00BB0EFB"/>
    <w:rsid w:val="00BB3D4E"/>
    <w:rsid w:val="00BD189D"/>
    <w:rsid w:val="00BD592A"/>
    <w:rsid w:val="00BE289E"/>
    <w:rsid w:val="00BE325A"/>
    <w:rsid w:val="00BF0584"/>
    <w:rsid w:val="00BF2272"/>
    <w:rsid w:val="00BF5DA7"/>
    <w:rsid w:val="00C00DB4"/>
    <w:rsid w:val="00C03786"/>
    <w:rsid w:val="00C1117B"/>
    <w:rsid w:val="00C2025E"/>
    <w:rsid w:val="00C20CB0"/>
    <w:rsid w:val="00C272EB"/>
    <w:rsid w:val="00C378CB"/>
    <w:rsid w:val="00C45118"/>
    <w:rsid w:val="00C45C4A"/>
    <w:rsid w:val="00C61446"/>
    <w:rsid w:val="00C6192C"/>
    <w:rsid w:val="00C651E2"/>
    <w:rsid w:val="00C67E62"/>
    <w:rsid w:val="00C757FC"/>
    <w:rsid w:val="00C83935"/>
    <w:rsid w:val="00C85099"/>
    <w:rsid w:val="00C854AB"/>
    <w:rsid w:val="00C940F1"/>
    <w:rsid w:val="00C9539E"/>
    <w:rsid w:val="00CA47E2"/>
    <w:rsid w:val="00CA485A"/>
    <w:rsid w:val="00CE6462"/>
    <w:rsid w:val="00CE74E4"/>
    <w:rsid w:val="00CF28E7"/>
    <w:rsid w:val="00CF2AC7"/>
    <w:rsid w:val="00D10879"/>
    <w:rsid w:val="00D13342"/>
    <w:rsid w:val="00D14CC6"/>
    <w:rsid w:val="00D261EB"/>
    <w:rsid w:val="00D37130"/>
    <w:rsid w:val="00D57EFA"/>
    <w:rsid w:val="00D630A9"/>
    <w:rsid w:val="00D63257"/>
    <w:rsid w:val="00D6429D"/>
    <w:rsid w:val="00D72725"/>
    <w:rsid w:val="00D7544E"/>
    <w:rsid w:val="00D76193"/>
    <w:rsid w:val="00D805BD"/>
    <w:rsid w:val="00D85AAA"/>
    <w:rsid w:val="00D92A34"/>
    <w:rsid w:val="00DB0692"/>
    <w:rsid w:val="00DB2E1C"/>
    <w:rsid w:val="00DB3656"/>
    <w:rsid w:val="00DB47AE"/>
    <w:rsid w:val="00DE67E5"/>
    <w:rsid w:val="00DF6F12"/>
    <w:rsid w:val="00E0094A"/>
    <w:rsid w:val="00E027E8"/>
    <w:rsid w:val="00E03CA5"/>
    <w:rsid w:val="00E1114D"/>
    <w:rsid w:val="00E1590D"/>
    <w:rsid w:val="00E21A70"/>
    <w:rsid w:val="00E258CD"/>
    <w:rsid w:val="00E338EB"/>
    <w:rsid w:val="00E50788"/>
    <w:rsid w:val="00E5489C"/>
    <w:rsid w:val="00E57BC4"/>
    <w:rsid w:val="00E62A4A"/>
    <w:rsid w:val="00E64124"/>
    <w:rsid w:val="00EA2399"/>
    <w:rsid w:val="00EE06A4"/>
    <w:rsid w:val="00EE190C"/>
    <w:rsid w:val="00EE2B0E"/>
    <w:rsid w:val="00EE4EE4"/>
    <w:rsid w:val="00EF4B28"/>
    <w:rsid w:val="00F036EE"/>
    <w:rsid w:val="00F13CC0"/>
    <w:rsid w:val="00F20CA9"/>
    <w:rsid w:val="00F227B9"/>
    <w:rsid w:val="00F242EF"/>
    <w:rsid w:val="00F26A66"/>
    <w:rsid w:val="00F31993"/>
    <w:rsid w:val="00F330B6"/>
    <w:rsid w:val="00F42D8B"/>
    <w:rsid w:val="00F46FFA"/>
    <w:rsid w:val="00F54617"/>
    <w:rsid w:val="00F551A7"/>
    <w:rsid w:val="00F566AD"/>
    <w:rsid w:val="00F73A7D"/>
    <w:rsid w:val="00F73C88"/>
    <w:rsid w:val="00F81225"/>
    <w:rsid w:val="00F822A2"/>
    <w:rsid w:val="00F8789C"/>
    <w:rsid w:val="00F914A4"/>
    <w:rsid w:val="00F935DB"/>
    <w:rsid w:val="00F9455C"/>
    <w:rsid w:val="00F9512C"/>
    <w:rsid w:val="00F95C53"/>
    <w:rsid w:val="00FC603E"/>
    <w:rsid w:val="00FC7BFB"/>
    <w:rsid w:val="00FE2DF7"/>
    <w:rsid w:val="00FE64A9"/>
    <w:rsid w:val="00FF08BF"/>
    <w:rsid w:val="00FF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4E987"/>
  <w15:docId w15:val="{8D649249-A54F-48BB-8CAD-F7FD0B5D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B1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049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49A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8D76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69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FDBC558-52A6-4956-A1D6-DD4DB30B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dla28-2568 123</cp:lastModifiedBy>
  <cp:revision>6</cp:revision>
  <cp:lastPrinted>2026-02-03T08:21:00Z</cp:lastPrinted>
  <dcterms:created xsi:type="dcterms:W3CDTF">2026-02-03T07:22:00Z</dcterms:created>
  <dcterms:modified xsi:type="dcterms:W3CDTF">2026-02-03T08:27:00Z</dcterms:modified>
</cp:coreProperties>
</file>