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A117" w14:textId="4FC6B32D" w:rsidR="009216DA" w:rsidRPr="00211EDE" w:rsidRDefault="00000000" w:rsidP="00211EDE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240"/>
        </w:tabs>
        <w:spacing w:after="0" w:line="228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16"/>
          <w:szCs w:val="16"/>
        </w:rPr>
        <w:object w:dxaOrig="1440" w:dyaOrig="1440" w14:anchorId="156B8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80pt;margin-top:0;width:85.6pt;height:95.1pt;z-index:251669504;visibility:visible;mso-wrap-edited:f">
            <v:imagedata r:id="rId8" o:title=""/>
          </v:shape>
          <o:OLEObject Type="Embed" ProgID="Word.Picture.8" ShapeID="_x0000_s2050" DrawAspect="Content" ObjectID="_1837317753" r:id="rId9"/>
        </w:object>
      </w:r>
    </w:p>
    <w:p w14:paraId="54330E50" w14:textId="77777777" w:rsidR="009216DA" w:rsidRDefault="009216DA" w:rsidP="009216D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4281A1" w14:textId="15431452" w:rsidR="009216DA" w:rsidRDefault="009216DA" w:rsidP="009216D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A6CE55" w14:textId="0F424D9B" w:rsidR="001328A0" w:rsidRPr="009216DA" w:rsidRDefault="001328A0" w:rsidP="009216DA">
      <w:pPr>
        <w:tabs>
          <w:tab w:val="left" w:pos="1418"/>
          <w:tab w:val="left" w:pos="1701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D16BCB">
        <w:rPr>
          <w:rFonts w:ascii="TH SarabunIT๙" w:hAnsi="TH SarabunIT๙" w:cs="TH SarabunIT๙"/>
          <w:sz w:val="32"/>
          <w:szCs w:val="32"/>
          <w:cs/>
        </w:rPr>
        <w:t>ที่ มท ๐๘</w:t>
      </w:r>
      <w:r>
        <w:rPr>
          <w:rFonts w:ascii="TH SarabunIT๙" w:hAnsi="TH SarabunIT๙" w:cs="TH SarabunIT๙"/>
          <w:sz w:val="32"/>
          <w:szCs w:val="32"/>
        </w:rPr>
        <w:t>16.3</w:t>
      </w:r>
      <w:r w:rsidRPr="00D16BCB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216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1FCF">
        <w:rPr>
          <w:rFonts w:ascii="TH SarabunPSK" w:hAnsi="TH SarabunPSK" w:cs="TH SarabunPSK"/>
          <w:sz w:val="32"/>
          <w:szCs w:val="32"/>
          <w:cs/>
        </w:rPr>
        <w:t xml:space="preserve">กรมส่งเสริมการปกครองท้องถิ่น </w:t>
      </w:r>
    </w:p>
    <w:p w14:paraId="70466C0A" w14:textId="77777777" w:rsidR="001328A0" w:rsidRPr="00636DFE" w:rsidRDefault="001328A0" w:rsidP="00785029">
      <w:pPr>
        <w:spacing w:after="0" w:line="240" w:lineRule="auto"/>
        <w:ind w:left="5041" w:firstLine="720"/>
        <w:rPr>
          <w:rFonts w:ascii="TH SarabunPSK" w:hAnsi="TH SarabunPSK" w:cs="TH SarabunPSK"/>
          <w:spacing w:val="-8"/>
          <w:sz w:val="32"/>
          <w:szCs w:val="32"/>
        </w:rPr>
      </w:pPr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>ถนน</w:t>
      </w:r>
      <w:r w:rsidRPr="00636DFE">
        <w:rPr>
          <w:rFonts w:ascii="TH SarabunPSK" w:hAnsi="TH SarabunPSK" w:cs="TH SarabunPSK" w:hint="cs"/>
          <w:spacing w:val="-8"/>
          <w:sz w:val="32"/>
          <w:szCs w:val="32"/>
          <w:cs/>
        </w:rPr>
        <w:t>นคร</w:t>
      </w:r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 xml:space="preserve">ราชสีมา </w:t>
      </w:r>
      <w:r w:rsidRPr="00636DF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เขตดุสิต </w:t>
      </w:r>
      <w:proofErr w:type="spellStart"/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>กทม</w:t>
      </w:r>
      <w:proofErr w:type="spellEnd"/>
      <w:r w:rsidRPr="00636DFE">
        <w:rPr>
          <w:rFonts w:ascii="TH SarabunPSK" w:hAnsi="TH SarabunPSK" w:cs="TH SarabunPSK"/>
          <w:spacing w:val="-8"/>
          <w:sz w:val="32"/>
          <w:szCs w:val="32"/>
        </w:rPr>
        <w:t>.</w:t>
      </w:r>
      <w:r w:rsidRPr="00636DF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>๑๐๓๐๐</w:t>
      </w:r>
    </w:p>
    <w:p w14:paraId="58ABC1AE" w14:textId="3128CD53" w:rsidR="001328A0" w:rsidRDefault="001328A0" w:rsidP="00785029">
      <w:pPr>
        <w:pStyle w:val="a5"/>
        <w:tabs>
          <w:tab w:val="clear" w:pos="4153"/>
          <w:tab w:val="clear" w:pos="8306"/>
        </w:tabs>
        <w:spacing w:before="120"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7D58F8">
        <w:rPr>
          <w:rFonts w:ascii="TH SarabunIT๙" w:hAnsi="TH SarabunIT๙" w:cs="TH SarabunIT๙"/>
          <w:sz w:val="32"/>
          <w:szCs w:val="32"/>
        </w:rPr>
        <w:t xml:space="preserve">   </w:t>
      </w:r>
      <w:r w:rsidR="009216DA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14:paraId="50320867" w14:textId="0B58B0CE" w:rsidR="001328A0" w:rsidRPr="00372615" w:rsidRDefault="001328A0" w:rsidP="002F3D40">
      <w:pPr>
        <w:pStyle w:val="a5"/>
        <w:tabs>
          <w:tab w:val="clear" w:pos="4153"/>
          <w:tab w:val="clear" w:pos="8306"/>
          <w:tab w:val="left" w:pos="567"/>
        </w:tabs>
        <w:spacing w:before="120" w:after="0" w:line="216" w:lineRule="auto"/>
        <w:ind w:left="567" w:hanging="567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802110">
        <w:rPr>
          <w:rFonts w:ascii="TH SarabunIT๙" w:hAnsi="TH SarabunIT๙" w:cs="TH SarabunIT๙"/>
          <w:spacing w:val="-6"/>
          <w:sz w:val="32"/>
          <w:szCs w:val="32"/>
          <w:cs/>
        </w:rPr>
        <w:t>เรื่อง</w:t>
      </w:r>
      <w:r w:rsidRPr="00802110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bookmarkStart w:id="0" w:name="_Hlk223604734"/>
      <w:r w:rsidR="00244EBF" w:rsidRPr="00EF448D">
        <w:rPr>
          <w:rFonts w:ascii="TH SarabunIT๙" w:hAnsi="TH SarabunIT๙" w:cs="TH SarabunIT๙"/>
          <w:sz w:val="32"/>
          <w:szCs w:val="32"/>
          <w:cs/>
        </w:rPr>
        <w:t xml:space="preserve">การดำเนินงานโครงการทุนการศึกษาพระราชทาน </w:t>
      </w:r>
      <w:proofErr w:type="spellStart"/>
      <w:r w:rsidR="00244EBF" w:rsidRPr="00EF448D">
        <w:rPr>
          <w:rFonts w:ascii="TH SarabunIT๙" w:hAnsi="TH SarabunIT๙" w:cs="TH SarabunIT๙"/>
          <w:sz w:val="32"/>
          <w:szCs w:val="32"/>
          <w:cs/>
        </w:rPr>
        <w:t>ม.ท</w:t>
      </w:r>
      <w:proofErr w:type="spellEnd"/>
      <w:r w:rsidR="00244EBF" w:rsidRPr="00EF448D">
        <w:rPr>
          <w:rFonts w:ascii="TH SarabunIT๙" w:hAnsi="TH SarabunIT๙" w:cs="TH SarabunIT๙"/>
          <w:sz w:val="32"/>
          <w:szCs w:val="32"/>
          <w:cs/>
        </w:rPr>
        <w:t xml:space="preserve">.ศ. ปี </w:t>
      </w:r>
      <w:r w:rsidR="00244EBF" w:rsidRPr="00EF448D">
        <w:rPr>
          <w:rFonts w:ascii="TH SarabunIT๙" w:hAnsi="TH SarabunIT๙" w:cs="TH SarabunIT๙"/>
          <w:sz w:val="32"/>
          <w:szCs w:val="32"/>
        </w:rPr>
        <w:t xml:space="preserve">2569 </w:t>
      </w:r>
      <w:r w:rsidR="00244EBF" w:rsidRPr="00EF448D">
        <w:rPr>
          <w:rFonts w:ascii="TH SarabunIT๙" w:hAnsi="TH SarabunIT๙" w:cs="TH SarabunIT๙"/>
          <w:sz w:val="32"/>
          <w:szCs w:val="32"/>
          <w:cs/>
        </w:rPr>
        <w:t>ภายใต้ “มูลนิธิทุนการศึกษาพระราชทานสมเด็จพระบรมโอรสา</w:t>
      </w:r>
      <w:proofErr w:type="spellStart"/>
      <w:r w:rsidR="00244EBF" w:rsidRPr="00EF448D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="00244EBF" w:rsidRPr="00EF448D">
        <w:rPr>
          <w:rFonts w:ascii="TH SarabunIT๙" w:hAnsi="TH SarabunIT๙" w:cs="TH SarabunIT๙"/>
          <w:sz w:val="32"/>
          <w:szCs w:val="32"/>
          <w:cs/>
        </w:rPr>
        <w:t>ราชฯ สยามมกุฎราชกุมาร (</w:t>
      </w:r>
      <w:proofErr w:type="spellStart"/>
      <w:r w:rsidR="00244EBF" w:rsidRPr="00EF448D">
        <w:rPr>
          <w:rFonts w:ascii="TH SarabunIT๙" w:hAnsi="TH SarabunIT๙" w:cs="TH SarabunIT๙"/>
          <w:sz w:val="32"/>
          <w:szCs w:val="32"/>
          <w:cs/>
        </w:rPr>
        <w:t>ม.ท</w:t>
      </w:r>
      <w:proofErr w:type="spellEnd"/>
      <w:r w:rsidR="00244EBF" w:rsidRPr="00EF448D">
        <w:rPr>
          <w:rFonts w:ascii="TH SarabunIT๙" w:hAnsi="TH SarabunIT๙" w:cs="TH SarabunIT๙"/>
          <w:sz w:val="32"/>
          <w:szCs w:val="32"/>
          <w:cs/>
        </w:rPr>
        <w:t>.</w:t>
      </w:r>
      <w:r w:rsidR="00244EBF" w:rsidRPr="00244EBF">
        <w:rPr>
          <w:rFonts w:ascii="TH SarabunIT๙" w:hAnsi="TH SarabunIT๙" w:cs="TH SarabunIT๙"/>
          <w:spacing w:val="-8"/>
          <w:sz w:val="32"/>
          <w:szCs w:val="32"/>
          <w:cs/>
        </w:rPr>
        <w:t>ศ.)”</w:t>
      </w:r>
    </w:p>
    <w:bookmarkEnd w:id="0"/>
    <w:p w14:paraId="2A79293E" w14:textId="230C40DB" w:rsidR="001328A0" w:rsidRDefault="001328A0" w:rsidP="002F3D40">
      <w:pPr>
        <w:pStyle w:val="a5"/>
        <w:tabs>
          <w:tab w:val="clear" w:pos="4153"/>
          <w:tab w:val="clear" w:pos="8306"/>
          <w:tab w:val="left" w:pos="426"/>
        </w:tabs>
        <w:spacing w:before="120" w:after="0" w:line="216" w:lineRule="auto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B30D31">
        <w:rPr>
          <w:rFonts w:ascii="TH SarabunIT๙" w:hAnsi="TH SarabunIT๙" w:cs="TH SarabunIT๙" w:hint="cs"/>
          <w:sz w:val="32"/>
          <w:szCs w:val="32"/>
          <w:cs/>
        </w:rPr>
        <w:t xml:space="preserve">ผู้ว่าราชการจังหวัด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  <w:r w:rsidRPr="00B30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56C55A7" w14:textId="70CC269F" w:rsidR="00D23C7B" w:rsidRDefault="001328A0" w:rsidP="002F3D40">
      <w:pPr>
        <w:pStyle w:val="a5"/>
        <w:tabs>
          <w:tab w:val="clear" w:pos="4153"/>
          <w:tab w:val="clear" w:pos="8306"/>
          <w:tab w:val="left" w:pos="1276"/>
          <w:tab w:val="left" w:pos="7655"/>
          <w:tab w:val="left" w:pos="8505"/>
          <w:tab w:val="left" w:pos="8647"/>
          <w:tab w:val="left" w:pos="8789"/>
        </w:tabs>
        <w:spacing w:before="120" w:after="0"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อ้างถึง  </w:t>
      </w:r>
      <w:r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>หนังสือ</w:t>
      </w:r>
      <w:r w:rsidR="009216DA">
        <w:rPr>
          <w:rFonts w:ascii="TH SarabunIT๙" w:hAnsi="TH SarabunIT๙" w:cs="TH SarabunIT๙" w:hint="cs"/>
          <w:spacing w:val="-6"/>
          <w:sz w:val="32"/>
          <w:szCs w:val="32"/>
          <w:cs/>
        </w:rPr>
        <w:t>กระทรวงมหาดไทย</w:t>
      </w:r>
      <w:r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ด่วนที่สุด ที่ มท </w:t>
      </w:r>
      <w:r w:rsidR="009216DA">
        <w:rPr>
          <w:rFonts w:ascii="TH SarabunIT๙" w:hAnsi="TH SarabunIT๙" w:cs="TH SarabunIT๙" w:hint="cs"/>
          <w:spacing w:val="-6"/>
          <w:sz w:val="32"/>
          <w:szCs w:val="32"/>
          <w:cs/>
        </w:rPr>
        <w:t>0211.9/ว 1514</w:t>
      </w:r>
      <w:r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ลงวันที่ </w:t>
      </w:r>
      <w:r w:rsidR="009216DA">
        <w:rPr>
          <w:rFonts w:ascii="TH SarabunIT๙" w:hAnsi="TH SarabunIT๙" w:cs="TH SarabunIT๙" w:hint="cs"/>
          <w:spacing w:val="-6"/>
          <w:sz w:val="32"/>
          <w:szCs w:val="32"/>
          <w:cs/>
        </w:rPr>
        <w:t>25 กุมภาพันธ์</w:t>
      </w:r>
      <w:r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256</w:t>
      </w:r>
      <w:r w:rsidR="009216DA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14:paraId="48C313A0" w14:textId="53B01127" w:rsidR="00CC406A" w:rsidRDefault="00D23C7B" w:rsidP="002F3D40">
      <w:pPr>
        <w:pStyle w:val="a5"/>
        <w:tabs>
          <w:tab w:val="clear" w:pos="4153"/>
          <w:tab w:val="clear" w:pos="8306"/>
          <w:tab w:val="left" w:pos="1276"/>
          <w:tab w:val="left" w:pos="7655"/>
          <w:tab w:val="left" w:pos="8505"/>
          <w:tab w:val="left" w:pos="8647"/>
          <w:tab w:val="left" w:pos="8789"/>
        </w:tabs>
        <w:spacing w:before="120" w:after="0" w:line="21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44EBF" w:rsidRPr="00244EBF">
        <w:rPr>
          <w:rFonts w:ascii="TH SarabunIT๙" w:hAnsi="TH SarabunIT๙" w:cs="TH SarabunIT๙"/>
          <w:sz w:val="32"/>
          <w:szCs w:val="32"/>
          <w:cs/>
        </w:rPr>
        <w:t xml:space="preserve">คู่มือและแผนปฏิบัติการดำเนินงานโครงการทุนการศึกษาพระราชทาน </w:t>
      </w:r>
      <w:proofErr w:type="spellStart"/>
      <w:r w:rsidR="00244EBF" w:rsidRPr="00244EBF">
        <w:rPr>
          <w:rFonts w:ascii="TH SarabunIT๙" w:hAnsi="TH SarabunIT๙" w:cs="TH SarabunIT๙"/>
          <w:sz w:val="32"/>
          <w:szCs w:val="32"/>
          <w:cs/>
        </w:rPr>
        <w:t>ม.ท</w:t>
      </w:r>
      <w:proofErr w:type="spellEnd"/>
      <w:r w:rsidR="00244EBF" w:rsidRPr="00244EBF">
        <w:rPr>
          <w:rFonts w:ascii="TH SarabunIT๙" w:hAnsi="TH SarabunIT๙" w:cs="TH SarabunIT๙"/>
          <w:sz w:val="32"/>
          <w:szCs w:val="32"/>
          <w:cs/>
        </w:rPr>
        <w:t>.ศ.</w:t>
      </w:r>
      <w:r w:rsidR="00CC406A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29873C32" w14:textId="472B803A" w:rsidR="001328A0" w:rsidRPr="009216DA" w:rsidRDefault="00CC406A" w:rsidP="002F3D40">
      <w:pPr>
        <w:pStyle w:val="a5"/>
        <w:tabs>
          <w:tab w:val="clear" w:pos="4153"/>
          <w:tab w:val="clear" w:pos="8306"/>
          <w:tab w:val="left" w:pos="1276"/>
          <w:tab w:val="left" w:pos="7655"/>
          <w:tab w:val="left" w:pos="8505"/>
          <w:tab w:val="left" w:pos="8647"/>
          <w:tab w:val="left" w:pos="8789"/>
        </w:tabs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244EBF" w:rsidRPr="00244EBF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="00244EBF" w:rsidRPr="00244EBF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40AD6">
        <w:rPr>
          <w:rFonts w:ascii="TH SarabunIT๙" w:hAnsi="TH SarabunIT๙" w:cs="TH SarabunIT๙"/>
          <w:sz w:val="32"/>
          <w:szCs w:val="32"/>
          <w:cs/>
        </w:rPr>
        <w:tab/>
      </w:r>
      <w:r w:rsidR="00740AD6">
        <w:rPr>
          <w:rFonts w:ascii="TH SarabunIT๙" w:hAnsi="TH SarabunIT๙" w:cs="TH SarabunIT๙" w:hint="cs"/>
          <w:sz w:val="32"/>
          <w:szCs w:val="32"/>
          <w:cs/>
        </w:rPr>
        <w:t xml:space="preserve">    จำนวน 1 ชุด</w:t>
      </w:r>
    </w:p>
    <w:p w14:paraId="074C272B" w14:textId="1D0BDD0D" w:rsidR="001328A0" w:rsidRDefault="001328A0" w:rsidP="002F3D40">
      <w:pPr>
        <w:pStyle w:val="aff"/>
        <w:tabs>
          <w:tab w:val="left" w:pos="1418"/>
          <w:tab w:val="left" w:pos="1710"/>
          <w:tab w:val="left" w:pos="8647"/>
        </w:tabs>
        <w:spacing w:before="120" w:line="216" w:lineRule="auto"/>
        <w:jc w:val="thaiDistribute"/>
        <w:rPr>
          <w:rFonts w:ascii="TH SarabunIT๙" w:hAnsi="TH SarabunIT๙" w:cs="TH SarabunIT๙"/>
          <w:spacing w:val="0"/>
        </w:rPr>
      </w:pPr>
      <w:r w:rsidRPr="00935472">
        <w:rPr>
          <w:rFonts w:ascii="TH SarabunIT๙" w:hAnsi="TH SarabunIT๙" w:cs="TH SarabunIT๙"/>
          <w:spacing w:val="-4"/>
          <w:cs/>
        </w:rPr>
        <w:t>ตามที่</w:t>
      </w:r>
      <w:r>
        <w:rPr>
          <w:rFonts w:ascii="TH SarabunIT๙" w:hAnsi="TH SarabunIT๙" w:cs="TH SarabunIT๙" w:hint="cs"/>
          <w:spacing w:val="-4"/>
          <w:cs/>
        </w:rPr>
        <w:t xml:space="preserve"> </w:t>
      </w:r>
      <w:r w:rsidR="009216DA">
        <w:rPr>
          <w:rFonts w:ascii="TH SarabunIT๙" w:hAnsi="TH SarabunIT๙" w:cs="TH SarabunIT๙" w:hint="cs"/>
          <w:spacing w:val="0"/>
          <w:cs/>
        </w:rPr>
        <w:t>กระทรวงมหาดไทย</w:t>
      </w:r>
      <w:r w:rsidR="00D23C7B">
        <w:rPr>
          <w:rFonts w:ascii="TH SarabunIT๙" w:hAnsi="TH SarabunIT๙" w:cs="TH SarabunIT๙" w:hint="cs"/>
          <w:spacing w:val="0"/>
          <w:cs/>
        </w:rPr>
        <w:t>ได้มีหนังสือถึงจังหวัดแจ้งประชาสัมพันธ์การดำเนินงาน</w:t>
      </w:r>
      <w:r w:rsidR="00D23C7B" w:rsidRPr="00D23C7B">
        <w:rPr>
          <w:rFonts w:ascii="TH SarabunIT๙" w:hAnsi="TH SarabunIT๙" w:cs="TH SarabunIT๙"/>
          <w:spacing w:val="0"/>
          <w:cs/>
        </w:rPr>
        <w:t>โครงการ</w:t>
      </w:r>
      <w:r w:rsidR="00D23C7B" w:rsidRPr="00EF448D">
        <w:rPr>
          <w:rFonts w:ascii="TH SarabunIT๙" w:hAnsi="TH SarabunIT๙" w:cs="TH SarabunIT๙"/>
          <w:cs/>
        </w:rPr>
        <w:t xml:space="preserve">ทุนการศึกษาพระราชทาน </w:t>
      </w:r>
      <w:proofErr w:type="spellStart"/>
      <w:r w:rsidR="00D23C7B" w:rsidRPr="00EF448D">
        <w:rPr>
          <w:rFonts w:ascii="TH SarabunIT๙" w:hAnsi="TH SarabunIT๙" w:cs="TH SarabunIT๙"/>
          <w:cs/>
        </w:rPr>
        <w:t>ม.ท</w:t>
      </w:r>
      <w:proofErr w:type="spellEnd"/>
      <w:r w:rsidR="00D23C7B" w:rsidRPr="00EF448D">
        <w:rPr>
          <w:rFonts w:ascii="TH SarabunIT๙" w:hAnsi="TH SarabunIT๙" w:cs="TH SarabunIT๙"/>
          <w:cs/>
        </w:rPr>
        <w:t>.ศ. ปี 2569 ภายใต้ “มูลนิธิทุนการศึกษาพระราชทานสมเด็จพระบรมโอรสา</w:t>
      </w:r>
      <w:proofErr w:type="spellStart"/>
      <w:r w:rsidR="00D23C7B" w:rsidRPr="00EF448D">
        <w:rPr>
          <w:rFonts w:ascii="TH SarabunIT๙" w:hAnsi="TH SarabunIT๙" w:cs="TH SarabunIT๙"/>
          <w:cs/>
        </w:rPr>
        <w:t>ธิ</w:t>
      </w:r>
      <w:proofErr w:type="spellEnd"/>
      <w:r w:rsidR="00D23C7B" w:rsidRPr="00EF448D">
        <w:rPr>
          <w:rFonts w:ascii="TH SarabunIT๙" w:hAnsi="TH SarabunIT๙" w:cs="TH SarabunIT๙"/>
          <w:cs/>
        </w:rPr>
        <w:t>ราชฯ</w:t>
      </w:r>
      <w:r w:rsidR="00D23C7B" w:rsidRPr="00D23C7B">
        <w:rPr>
          <w:rFonts w:ascii="TH SarabunIT๙" w:hAnsi="TH SarabunIT๙" w:cs="TH SarabunIT๙"/>
          <w:spacing w:val="0"/>
          <w:cs/>
        </w:rPr>
        <w:t xml:space="preserve"> สยามมกุฎราชกุมาร (</w:t>
      </w:r>
      <w:proofErr w:type="spellStart"/>
      <w:r w:rsidR="00D23C7B" w:rsidRPr="00D23C7B">
        <w:rPr>
          <w:rFonts w:ascii="TH SarabunIT๙" w:hAnsi="TH SarabunIT๙" w:cs="TH SarabunIT๙"/>
          <w:spacing w:val="0"/>
          <w:cs/>
        </w:rPr>
        <w:t>ม.ท</w:t>
      </w:r>
      <w:proofErr w:type="spellEnd"/>
      <w:r w:rsidR="00D23C7B" w:rsidRPr="00D23C7B">
        <w:rPr>
          <w:rFonts w:ascii="TH SarabunIT๙" w:hAnsi="TH SarabunIT๙" w:cs="TH SarabunIT๙"/>
          <w:spacing w:val="0"/>
          <w:cs/>
        </w:rPr>
        <w:t>.ศ.)”</w:t>
      </w:r>
      <w:r w:rsidR="00D23C7B">
        <w:rPr>
          <w:rFonts w:ascii="TH SarabunIT๙" w:hAnsi="TH SarabunIT๙" w:cs="TH SarabunIT๙" w:hint="cs"/>
          <w:spacing w:val="0"/>
          <w:cs/>
        </w:rPr>
        <w:t xml:space="preserve"> ซึ่งสำนักงานสภาพัฒนาเศรษฐกิจและสังคมแห่งชาติ (สศช.) ได้จัดส่งคู่มือ</w:t>
      </w:r>
      <w:r w:rsidR="00EF448D">
        <w:rPr>
          <w:rFonts w:ascii="TH SarabunIT๙" w:hAnsi="TH SarabunIT๙" w:cs="TH SarabunIT๙"/>
          <w:spacing w:val="0"/>
          <w:cs/>
        </w:rPr>
        <w:br/>
      </w:r>
      <w:r w:rsidR="00D23C7B">
        <w:rPr>
          <w:rFonts w:ascii="TH SarabunIT๙" w:hAnsi="TH SarabunIT๙" w:cs="TH SarabunIT๙" w:hint="cs"/>
          <w:spacing w:val="0"/>
          <w:cs/>
        </w:rPr>
        <w:t>และแผนปฏิบัติการดำเนินงาน</w:t>
      </w:r>
      <w:r w:rsidR="00D23C7B" w:rsidRPr="00D23C7B">
        <w:rPr>
          <w:rFonts w:ascii="TH SarabunIT๙" w:hAnsi="TH SarabunIT๙" w:cs="TH SarabunIT๙"/>
          <w:spacing w:val="0"/>
          <w:cs/>
        </w:rPr>
        <w:t xml:space="preserve">โครงการทุนการศึกษาพระราชทาน </w:t>
      </w:r>
      <w:proofErr w:type="spellStart"/>
      <w:r w:rsidR="00D23C7B" w:rsidRPr="00D23C7B">
        <w:rPr>
          <w:rFonts w:ascii="TH SarabunIT๙" w:hAnsi="TH SarabunIT๙" w:cs="TH SarabunIT๙"/>
          <w:spacing w:val="0"/>
          <w:cs/>
        </w:rPr>
        <w:t>ม.ท</w:t>
      </w:r>
      <w:proofErr w:type="spellEnd"/>
      <w:r w:rsidR="00D23C7B" w:rsidRPr="00D23C7B">
        <w:rPr>
          <w:rFonts w:ascii="TH SarabunIT๙" w:hAnsi="TH SarabunIT๙" w:cs="TH SarabunIT๙"/>
          <w:spacing w:val="0"/>
          <w:cs/>
        </w:rPr>
        <w:t>.ศ. ปี 2569</w:t>
      </w:r>
      <w:r w:rsidR="00D23C7B">
        <w:rPr>
          <w:rFonts w:ascii="TH SarabunIT๙" w:hAnsi="TH SarabunIT๙" w:cs="TH SarabunIT๙" w:hint="cs"/>
          <w:spacing w:val="0"/>
          <w:cs/>
        </w:rPr>
        <w:t xml:space="preserve"> ซึ่งผ่านความเห็นชอบ</w:t>
      </w:r>
      <w:r w:rsidR="00EF448D">
        <w:rPr>
          <w:rFonts w:ascii="TH SarabunIT๙" w:hAnsi="TH SarabunIT๙" w:cs="TH SarabunIT๙"/>
          <w:spacing w:val="0"/>
          <w:cs/>
        </w:rPr>
        <w:br/>
      </w:r>
      <w:r w:rsidR="00D23C7B" w:rsidRPr="001773E9">
        <w:rPr>
          <w:rFonts w:ascii="TH SarabunIT๙" w:hAnsi="TH SarabunIT๙" w:cs="TH SarabunIT๙" w:hint="cs"/>
          <w:spacing w:val="0"/>
          <w:cs/>
        </w:rPr>
        <w:t xml:space="preserve">จากคณะอนุกรรมการขับเคลื่อนงาน </w:t>
      </w:r>
      <w:proofErr w:type="spellStart"/>
      <w:r w:rsidR="00D23C7B" w:rsidRPr="001773E9">
        <w:rPr>
          <w:rFonts w:ascii="TH SarabunIT๙" w:hAnsi="TH SarabunIT๙" w:cs="TH SarabunIT๙" w:hint="cs"/>
          <w:spacing w:val="0"/>
          <w:cs/>
        </w:rPr>
        <w:t>ม.ท</w:t>
      </w:r>
      <w:proofErr w:type="spellEnd"/>
      <w:r w:rsidR="00D23C7B" w:rsidRPr="001773E9">
        <w:rPr>
          <w:rFonts w:ascii="TH SarabunIT๙" w:hAnsi="TH SarabunIT๙" w:cs="TH SarabunIT๙" w:hint="cs"/>
          <w:spacing w:val="0"/>
          <w:cs/>
        </w:rPr>
        <w:t>.ศ. แล้ว เพื่อเป็นแนวปฏิบัติในการดำเนินงานในปี 2569 สำหรับ</w:t>
      </w:r>
      <w:r w:rsidR="00EF448D" w:rsidRPr="001773E9">
        <w:rPr>
          <w:rFonts w:ascii="TH SarabunIT๙" w:hAnsi="TH SarabunIT๙" w:cs="TH SarabunIT๙"/>
          <w:spacing w:val="0"/>
          <w:cs/>
        </w:rPr>
        <w:br/>
      </w:r>
      <w:r w:rsidR="00D23C7B" w:rsidRPr="001773E9">
        <w:rPr>
          <w:rFonts w:ascii="TH SarabunIT๙" w:hAnsi="TH SarabunIT๙" w:cs="TH SarabunIT๙" w:hint="cs"/>
          <w:spacing w:val="0"/>
          <w:cs/>
        </w:rPr>
        <w:t>ทุกจังหวัด</w:t>
      </w:r>
      <w:r w:rsidR="00D23C7B">
        <w:rPr>
          <w:rFonts w:ascii="TH SarabunIT๙" w:hAnsi="TH SarabunIT๙" w:cs="TH SarabunIT๙" w:hint="cs"/>
          <w:spacing w:val="0"/>
          <w:cs/>
        </w:rPr>
        <w:t xml:space="preserve"> </w:t>
      </w:r>
      <w:r w:rsidRPr="00935472">
        <w:rPr>
          <w:rFonts w:ascii="TH SarabunIT๙" w:hAnsi="TH SarabunIT๙" w:cs="TH SarabunIT๙"/>
          <w:spacing w:val="0"/>
          <w:cs/>
        </w:rPr>
        <w:t xml:space="preserve">ความละเอียดแจ้งแล้ว นั้น    </w:t>
      </w:r>
    </w:p>
    <w:p w14:paraId="2E12013B" w14:textId="0954B798" w:rsidR="00244EBF" w:rsidRDefault="00D23C7B" w:rsidP="002F3D40">
      <w:pPr>
        <w:pStyle w:val="aff"/>
        <w:tabs>
          <w:tab w:val="left" w:pos="1418"/>
          <w:tab w:val="left" w:pos="1710"/>
          <w:tab w:val="left" w:pos="8647"/>
        </w:tabs>
        <w:spacing w:before="120" w:line="216" w:lineRule="auto"/>
        <w:jc w:val="thaiDistribute"/>
        <w:rPr>
          <w:rFonts w:ascii="TH SarabunIT๙" w:hAnsi="TH SarabunIT๙" w:cs="TH SarabunIT๙"/>
          <w:spacing w:val="0"/>
        </w:rPr>
      </w:pPr>
      <w:r w:rsidRPr="002F3D40">
        <w:rPr>
          <w:rFonts w:ascii="TH SarabunIT๙" w:hAnsi="TH SarabunIT๙" w:cs="TH SarabunIT๙" w:hint="cs"/>
          <w:spacing w:val="-10"/>
          <w:cs/>
        </w:rPr>
        <w:t>กรมส่งเสริมการปกครองท้องถิ่น</w:t>
      </w:r>
      <w:r w:rsidR="002F3D40" w:rsidRPr="002F3D40">
        <w:rPr>
          <w:rFonts w:ascii="TH SarabunIT๙" w:hAnsi="TH SarabunIT๙" w:cs="TH SarabunIT๙" w:hint="cs"/>
          <w:spacing w:val="-10"/>
          <w:cs/>
        </w:rPr>
        <w:t xml:space="preserve">พิจารณาแล้วเห็นว่า </w:t>
      </w:r>
      <w:r w:rsidR="00211EDE" w:rsidRPr="002F3D40">
        <w:rPr>
          <w:rFonts w:ascii="TH SarabunIT๙" w:hAnsi="TH SarabunIT๙" w:cs="TH SarabunIT๙" w:hint="cs"/>
          <w:spacing w:val="-10"/>
          <w:cs/>
        </w:rPr>
        <w:t>เพื่อให้การ</w:t>
      </w:r>
      <w:r w:rsidR="00211EDE" w:rsidRPr="002F3D40">
        <w:rPr>
          <w:rFonts w:ascii="TH SarabunIT๙" w:hAnsi="TH SarabunIT๙" w:cs="TH SarabunIT๙"/>
          <w:spacing w:val="-10"/>
          <w:cs/>
        </w:rPr>
        <w:t>ดำเนินงานโครงการทุนการศึกษา</w:t>
      </w:r>
      <w:r w:rsidR="00211EDE" w:rsidRPr="00211EDE">
        <w:rPr>
          <w:rFonts w:ascii="TH SarabunIT๙" w:hAnsi="TH SarabunIT๙" w:cs="TH SarabunIT๙"/>
          <w:spacing w:val="0"/>
          <w:cs/>
        </w:rPr>
        <w:t xml:space="preserve">พระราชทาน </w:t>
      </w:r>
      <w:proofErr w:type="spellStart"/>
      <w:r w:rsidR="00211EDE" w:rsidRPr="00211EDE">
        <w:rPr>
          <w:rFonts w:ascii="TH SarabunIT๙" w:hAnsi="TH SarabunIT๙" w:cs="TH SarabunIT๙"/>
          <w:spacing w:val="0"/>
          <w:cs/>
        </w:rPr>
        <w:t>ม.ท</w:t>
      </w:r>
      <w:proofErr w:type="spellEnd"/>
      <w:r w:rsidR="00211EDE" w:rsidRPr="00211EDE">
        <w:rPr>
          <w:rFonts w:ascii="TH SarabunIT๙" w:hAnsi="TH SarabunIT๙" w:cs="TH SarabunIT๙"/>
          <w:spacing w:val="0"/>
          <w:cs/>
        </w:rPr>
        <w:t>.ศ. ปี 2569 ภายใต้ “มูลนิธิทุนการศึกษาพระราชทานสมเด็จพระบรมโอรสา</w:t>
      </w:r>
      <w:proofErr w:type="spellStart"/>
      <w:r w:rsidR="00211EDE" w:rsidRPr="00211EDE">
        <w:rPr>
          <w:rFonts w:ascii="TH SarabunIT๙" w:hAnsi="TH SarabunIT๙" w:cs="TH SarabunIT๙"/>
          <w:spacing w:val="0"/>
          <w:cs/>
        </w:rPr>
        <w:t>ธิ</w:t>
      </w:r>
      <w:proofErr w:type="spellEnd"/>
      <w:r w:rsidR="00211EDE" w:rsidRPr="00211EDE">
        <w:rPr>
          <w:rFonts w:ascii="TH SarabunIT๙" w:hAnsi="TH SarabunIT๙" w:cs="TH SarabunIT๙"/>
          <w:spacing w:val="0"/>
          <w:cs/>
        </w:rPr>
        <w:t xml:space="preserve">ราชฯ </w:t>
      </w:r>
      <w:r w:rsidR="002F3D40">
        <w:rPr>
          <w:rFonts w:ascii="TH SarabunIT๙" w:hAnsi="TH SarabunIT๙" w:cs="TH SarabunIT๙"/>
          <w:spacing w:val="0"/>
          <w:cs/>
        </w:rPr>
        <w:br/>
      </w:r>
      <w:r w:rsidR="00211EDE" w:rsidRPr="002F3D40">
        <w:rPr>
          <w:rFonts w:ascii="TH SarabunIT๙" w:hAnsi="TH SarabunIT๙" w:cs="TH SarabunIT๙"/>
          <w:cs/>
        </w:rPr>
        <w:t>สยามมกุฎราชกุมาร (</w:t>
      </w:r>
      <w:proofErr w:type="spellStart"/>
      <w:r w:rsidR="00211EDE" w:rsidRPr="002F3D40">
        <w:rPr>
          <w:rFonts w:ascii="TH SarabunIT๙" w:hAnsi="TH SarabunIT๙" w:cs="TH SarabunIT๙"/>
          <w:cs/>
        </w:rPr>
        <w:t>ม.ท</w:t>
      </w:r>
      <w:proofErr w:type="spellEnd"/>
      <w:r w:rsidR="00211EDE" w:rsidRPr="002F3D40">
        <w:rPr>
          <w:rFonts w:ascii="TH SarabunIT๙" w:hAnsi="TH SarabunIT๙" w:cs="TH SarabunIT๙"/>
          <w:cs/>
        </w:rPr>
        <w:t>.ศ.)”</w:t>
      </w:r>
      <w:r w:rsidR="00211EDE" w:rsidRPr="002F3D40">
        <w:rPr>
          <w:rFonts w:ascii="TH SarabunIT๙" w:hAnsi="TH SarabunIT๙" w:cs="TH SarabunIT๙" w:hint="cs"/>
          <w:cs/>
        </w:rPr>
        <w:t xml:space="preserve"> </w:t>
      </w:r>
      <w:r w:rsidR="002F3D40" w:rsidRPr="002F3D40">
        <w:rPr>
          <w:rFonts w:ascii="TH SarabunIT๙" w:hAnsi="TH SarabunIT๙" w:cs="TH SarabunIT๙" w:hint="cs"/>
          <w:cs/>
        </w:rPr>
        <w:t xml:space="preserve">เป็นไปด้วยความเรียบร้อยและบรรลุตามวัตถุประสงค์ </w:t>
      </w:r>
      <w:r w:rsidR="00244EBF" w:rsidRPr="002F3D40">
        <w:rPr>
          <w:rFonts w:ascii="TH SarabunIT๙" w:hAnsi="TH SarabunIT๙" w:cs="TH SarabunIT๙" w:hint="cs"/>
          <w:cs/>
        </w:rPr>
        <w:t>จึงขอความร่วมมือจังหวัด</w:t>
      </w:r>
      <w:r w:rsidR="00244EBF">
        <w:rPr>
          <w:rFonts w:ascii="TH SarabunIT๙" w:hAnsi="TH SarabunIT๙" w:cs="TH SarabunIT๙" w:hint="cs"/>
          <w:spacing w:val="0"/>
          <w:cs/>
        </w:rPr>
        <w:t xml:space="preserve">ดำเนินการ ดังนี้ </w:t>
      </w:r>
    </w:p>
    <w:p w14:paraId="2BB9B42F" w14:textId="67AF58BE" w:rsidR="00244EBF" w:rsidRPr="00EF448D" w:rsidRDefault="00244EBF" w:rsidP="002F3D40">
      <w:pPr>
        <w:pStyle w:val="aff"/>
        <w:tabs>
          <w:tab w:val="left" w:pos="1418"/>
          <w:tab w:val="left" w:pos="1710"/>
          <w:tab w:val="left" w:pos="8647"/>
        </w:tabs>
        <w:spacing w:line="216" w:lineRule="auto"/>
        <w:jc w:val="thaiDistribute"/>
        <w:rPr>
          <w:rFonts w:ascii="TH SarabunIT๙" w:hAnsi="TH SarabunIT๙" w:cs="TH SarabunIT๙"/>
          <w:spacing w:val="0"/>
        </w:rPr>
      </w:pPr>
      <w:r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 xml:space="preserve">1. </w:t>
      </w:r>
      <w:r w:rsidR="00495759"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>มอบหมาย</w:t>
      </w:r>
      <w:r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>ท้องถิ่นจังหวัดสนับสนุนการดำเนินงานร่วมกับนายอำเภอ ในการใช้กลไก</w:t>
      </w:r>
      <w:r w:rsidR="00195900">
        <w:rPr>
          <w:rStyle w:val="af1"/>
          <w:rFonts w:ascii="TH SarabunIT๙" w:hAnsi="TH SarabunIT๙" w:cs="TH SarabunIT๙"/>
          <w:b w:val="0"/>
          <w:bCs w:val="0"/>
          <w:spacing w:val="0"/>
          <w:cs/>
          <w14:ligatures w14:val="standard"/>
          <w14:numSpacing w14:val="proportional"/>
        </w:rPr>
        <w:br/>
      </w:r>
      <w:r w:rsidRPr="001773E9">
        <w:rPr>
          <w:rStyle w:val="af1"/>
          <w:rFonts w:ascii="TH SarabunIT๙" w:hAnsi="TH SarabunIT๙" w:cs="TH SarabunIT๙" w:hint="cs"/>
          <w:b w:val="0"/>
          <w:bCs w:val="0"/>
          <w:spacing w:val="-8"/>
          <w:cs/>
          <w14:ligatures w14:val="standard"/>
          <w14:numSpacing w14:val="proportional"/>
        </w:rPr>
        <w:t>ผู้นำท้องที่</w:t>
      </w:r>
      <w:r w:rsidR="00495759" w:rsidRPr="001773E9">
        <w:rPr>
          <w:rStyle w:val="af1"/>
          <w:rFonts w:ascii="TH SarabunIT๙" w:hAnsi="TH SarabunIT๙" w:cs="TH SarabunIT๙" w:hint="cs"/>
          <w:b w:val="0"/>
          <w:bCs w:val="0"/>
          <w:spacing w:val="-8"/>
          <w:cs/>
          <w14:ligatures w14:val="standard"/>
          <w14:numSpacing w14:val="proportional"/>
        </w:rPr>
        <w:t>หรือผู้นำท้องถิ่น</w:t>
      </w:r>
      <w:r w:rsidRPr="001773E9">
        <w:rPr>
          <w:rStyle w:val="af1"/>
          <w:rFonts w:ascii="TH SarabunIT๙" w:hAnsi="TH SarabunIT๙" w:cs="TH SarabunIT๙" w:hint="cs"/>
          <w:b w:val="0"/>
          <w:bCs w:val="0"/>
          <w:spacing w:val="-8"/>
          <w:cs/>
          <w14:ligatures w14:val="standard"/>
          <w14:numSpacing w14:val="proportional"/>
        </w:rPr>
        <w:t>ประสานโรงเรียนในพื้นที่ ร่วมขับเคลื่อนและประชาสัมพันธ์การรับสมัคร</w:t>
      </w:r>
      <w:r w:rsidR="00FB67BE" w:rsidRPr="001773E9">
        <w:rPr>
          <w:rStyle w:val="af1"/>
          <w:rFonts w:ascii="TH SarabunIT๙" w:hAnsi="TH SarabunIT๙" w:cs="TH SarabunIT๙" w:hint="cs"/>
          <w:b w:val="0"/>
          <w:bCs w:val="0"/>
          <w:spacing w:val="-8"/>
          <w:cs/>
          <w14:ligatures w14:val="standard"/>
          <w14:numSpacing w14:val="proportional"/>
        </w:rPr>
        <w:t>เข้าร่วมโครงการ</w:t>
      </w:r>
      <w:r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 xml:space="preserve"> เพื่อให้มีนักเรียนผู้สนใจเข้ารับการคัดเลือก คัดสรร ได้อย่างทั่วถึง</w:t>
      </w:r>
    </w:p>
    <w:p w14:paraId="4835A09C" w14:textId="526C5F3F" w:rsidR="00195900" w:rsidRPr="00EF448D" w:rsidRDefault="00495759" w:rsidP="002F3D40">
      <w:pPr>
        <w:pStyle w:val="aff"/>
        <w:tabs>
          <w:tab w:val="left" w:pos="1418"/>
          <w:tab w:val="left" w:pos="1710"/>
          <w:tab w:val="left" w:pos="8647"/>
        </w:tabs>
        <w:spacing w:line="216" w:lineRule="auto"/>
        <w:jc w:val="thaiDistribute"/>
        <w:rPr>
          <w:rStyle w:val="af1"/>
          <w:rFonts w:ascii="TH SarabunIT๙" w:hAnsi="TH SarabunIT๙" w:cs="TH SarabunIT๙"/>
          <w:b w:val="0"/>
          <w:bCs w:val="0"/>
          <w:spacing w:val="0"/>
          <w14:ligatures w14:val="standard"/>
          <w14:numSpacing w14:val="proportional"/>
        </w:rPr>
      </w:pPr>
      <w:r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>2. แจ้ง</w:t>
      </w:r>
      <w:r w:rsidRPr="00EF448D">
        <w:rPr>
          <w:rFonts w:ascii="TH SarabunIT๙" w:hAnsi="TH SarabunIT๙" w:cs="TH SarabunIT๙" w:hint="cs"/>
          <w:spacing w:val="0"/>
          <w:cs/>
        </w:rPr>
        <w:t>องค์กรปกครองส่วนท้องถิ่นที่จัดการศึกษาขั้นพื้นฐานแจ้ง</w:t>
      </w:r>
      <w:r w:rsidR="002F3D40">
        <w:rPr>
          <w:rFonts w:ascii="TH SarabunIT๙" w:hAnsi="TH SarabunIT๙" w:cs="TH SarabunIT๙" w:hint="cs"/>
          <w:spacing w:val="0"/>
          <w:cs/>
        </w:rPr>
        <w:t>สถานศึกษา</w:t>
      </w:r>
      <w:r w:rsidRPr="00EF448D">
        <w:rPr>
          <w:rFonts w:ascii="TH SarabunIT๙" w:hAnsi="TH SarabunIT๙" w:cs="TH SarabunIT๙" w:hint="cs"/>
          <w:spacing w:val="0"/>
          <w:cs/>
        </w:rPr>
        <w:t>ในสังกัดทราบ</w:t>
      </w:r>
      <w:r w:rsidR="00786076">
        <w:rPr>
          <w:rFonts w:ascii="TH SarabunIT๙" w:hAnsi="TH SarabunIT๙" w:cs="TH SarabunIT๙"/>
          <w:spacing w:val="0"/>
          <w:cs/>
        </w:rPr>
        <w:br/>
      </w:r>
      <w:r w:rsidRPr="00EF448D">
        <w:rPr>
          <w:rFonts w:ascii="TH SarabunIT๙" w:hAnsi="TH SarabunIT๙" w:cs="TH SarabunIT๙" w:hint="cs"/>
          <w:spacing w:val="0"/>
          <w:cs/>
        </w:rPr>
        <w:t>และประชาสัมพันธ์</w:t>
      </w:r>
      <w:r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 xml:space="preserve">ให้นักเรียนผู้สนใจเข้ารับการคัดเลือก คัดสรร </w:t>
      </w:r>
    </w:p>
    <w:p w14:paraId="2D0809F6" w14:textId="09B49BA8" w:rsidR="001328A0" w:rsidRPr="00EF448D" w:rsidRDefault="00495759" w:rsidP="002F3D40">
      <w:pPr>
        <w:pStyle w:val="aff"/>
        <w:tabs>
          <w:tab w:val="left" w:pos="1418"/>
          <w:tab w:val="left" w:pos="1710"/>
          <w:tab w:val="left" w:pos="8647"/>
        </w:tabs>
        <w:spacing w:line="216" w:lineRule="auto"/>
        <w:ind w:firstLine="0"/>
        <w:jc w:val="thaiDistribute"/>
        <w:rPr>
          <w:rFonts w:ascii="TH SarabunIT๙" w:hAnsi="TH SarabunIT๙" w:cs="TH SarabunIT๙"/>
          <w:spacing w:val="0"/>
          <w:cs/>
        </w:rPr>
      </w:pPr>
      <w:r w:rsidRPr="00EF448D">
        <w:rPr>
          <w:rStyle w:val="af1"/>
          <w:rFonts w:ascii="TH SarabunIT๙" w:hAnsi="TH SarabunIT๙" w:cs="TH SarabunIT๙" w:hint="cs"/>
          <w:b w:val="0"/>
          <w:bCs w:val="0"/>
          <w:spacing w:val="0"/>
          <w:cs/>
          <w14:ligatures w14:val="standard"/>
          <w14:numSpacing w14:val="proportional"/>
        </w:rPr>
        <w:t>ทั้งนี้ รายละเอียดในการรับสมัครคัดเลือก คัดสรร แต่ละจังหวัด สามารถสอบถามเพิ่มเติม</w:t>
      </w:r>
      <w:r w:rsidRPr="00EF448D">
        <w:rPr>
          <w:rFonts w:ascii="TH SarabunIT๙" w:hAnsi="TH SarabunIT๙" w:cs="TH SarabunIT๙" w:hint="cs"/>
          <w:spacing w:val="0"/>
          <w:cs/>
        </w:rPr>
        <w:t xml:space="preserve">ได้ที่ สำนักงานจังหวัดของแต่ละจังหวัด </w:t>
      </w:r>
      <w:r w:rsidR="001328A0" w:rsidRPr="00EF448D">
        <w:rPr>
          <w:rFonts w:ascii="TH SarabunIT๙" w:hAnsi="TH SarabunIT๙" w:cs="TH SarabunIT๙"/>
          <w:spacing w:val="0"/>
          <w:cs/>
        </w:rPr>
        <w:t xml:space="preserve">รายละเอียดปรากฏตาม </w:t>
      </w:r>
      <w:r w:rsidR="001328A0" w:rsidRPr="00EF448D">
        <w:rPr>
          <w:rFonts w:ascii="TH SarabunIT๙" w:hAnsi="TH SarabunIT๙" w:cs="TH SarabunIT๙"/>
          <w:spacing w:val="0"/>
          <w:lang w:bidi="ar-SA"/>
        </w:rPr>
        <w:t xml:space="preserve">QR Code </w:t>
      </w:r>
      <w:r w:rsidR="001328A0" w:rsidRPr="00EF448D">
        <w:rPr>
          <w:rFonts w:ascii="TH SarabunIT๙" w:hAnsi="TH SarabunIT๙" w:cs="TH SarabunIT๙"/>
          <w:spacing w:val="0"/>
          <w:cs/>
        </w:rPr>
        <w:t>ท้ายหนังสือนี้</w:t>
      </w:r>
    </w:p>
    <w:p w14:paraId="2872F6F7" w14:textId="78718464" w:rsidR="001328A0" w:rsidRPr="00132BC5" w:rsidRDefault="00B85F2C" w:rsidP="002F3D40">
      <w:pPr>
        <w:spacing w:before="120" w:after="0" w:line="21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07857">
        <w:rPr>
          <w:rFonts w:ascii="TH SarabunIT๙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526C3" wp14:editId="583738ED">
                <wp:simplePos x="0" y="0"/>
                <wp:positionH relativeFrom="column">
                  <wp:posOffset>4336857</wp:posOffset>
                </wp:positionH>
                <wp:positionV relativeFrom="paragraph">
                  <wp:posOffset>61125</wp:posOffset>
                </wp:positionV>
                <wp:extent cx="1971675" cy="1392555"/>
                <wp:effectExtent l="0" t="0" r="28575" b="27940"/>
                <wp:wrapNone/>
                <wp:docPr id="1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76B53" w14:textId="77777777" w:rsidR="001328A0" w:rsidRPr="00B85F2C" w:rsidRDefault="001328A0" w:rsidP="00195900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อสถ</w:t>
                            </w:r>
                            <w:proofErr w:type="spellEnd"/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....................................</w:t>
                            </w:r>
                          </w:p>
                          <w:p w14:paraId="4C4D3115" w14:textId="77777777" w:rsidR="001328A0" w:rsidRPr="00B85F2C" w:rsidRDefault="001328A0" w:rsidP="00195900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ผอ.</w:t>
                            </w:r>
                            <w:proofErr w:type="spellStart"/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กศ</w:t>
                            </w:r>
                            <w:proofErr w:type="spellEnd"/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</w:p>
                          <w:p w14:paraId="4860DBFA" w14:textId="77777777" w:rsidR="001328A0" w:rsidRPr="00B85F2C" w:rsidRDefault="001328A0" w:rsidP="00195900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ผอ.</w:t>
                            </w:r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กง.</w:t>
                            </w:r>
                            <w:proofErr w:type="spellStart"/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สศ</w:t>
                            </w:r>
                            <w:proofErr w:type="spellEnd"/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</w:p>
                          <w:p w14:paraId="46E3EE7F" w14:textId="77777777" w:rsidR="001328A0" w:rsidRPr="00B85F2C" w:rsidRDefault="001328A0" w:rsidP="00195900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หน.ฝ.</w:t>
                            </w:r>
                            <w:proofErr w:type="spellStart"/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กศ</w:t>
                            </w:r>
                            <w:proofErr w:type="spellEnd"/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B85F2C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</w:p>
                          <w:p w14:paraId="31414E76" w14:textId="77777777" w:rsidR="001328A0" w:rsidRPr="00B85F2C" w:rsidRDefault="001328A0" w:rsidP="00195900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85F2C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จนท..........................................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0526C3" id="Text Box 25" o:spid="_x0000_s1027" type="#_x0000_t202" style="position:absolute;left:0;text-align:left;margin-left:341.5pt;margin-top:4.8pt;width:155.25pt;height:109.6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oEPwIAAHgEAAAOAAAAZHJzL2Uyb0RvYy54bWysVNuO2yAQfa/Uf0C8N47deHdjxVlts01V&#10;aXuRtv0AjHGMihkKJHb69R2wk03at6p+QMwAZy7njFf3Q6fIQVgnQZc0nc0pEZpDLfWupN+/bd/c&#10;UeI80zVToEVJj8LR+/XrV6veFCKDFlQtLEEQ7YrelLT13hRJ4ngrOuZmYITGwwZsxzyadpfUlvWI&#10;3qkkm89vkh5sbSxw4Rx6H8dDuo74TSO4/9I0TniiSoq5+bjauFZhTdYrVuwsM63kUxrsH7LomNQY&#10;9Az1yDwjeyv/guokt+Cg8TMOXQJNI7mINWA16fyPap5bZkSsBZvjzLlN7v/B8s+HZ/PVEj+8gwEJ&#10;jEU48wT8hyMaNi3TO/FgLfStYDUGTkPLkt64YnoaWu0KF0Cq/hPUSDLbe4hAQ2O70BWskyA6EnA8&#10;N10MnvAQcnmb3tzmlHA8S98uszzPYwxWnJ4b6/wHAR0Jm5JaZDXCs8OT8yEdVpyuhGgOlKy3Uqlo&#10;2F21UZYcGCpgG78J/eqa0qQv6TLP8rEDVxBHd0ZA6dXQU6KY8+g8Q4ZQat9h/WOkdB6+UV7oRxGO&#10;/ujCfF3EjKlf5dFJj/OgZFfSuwuI0Pz3uo5q9UyqcY84Sk9sBAJGKvxQDUTWJc1C+EBOBfUR6bEw&#10;yh/HFTct2F+U9Cj9krqfe2YFVvVRI8XLdLEIsxKNRX6boWEvT6rLE6Y5QpXUUzJuN36cr72xctdi&#10;pJOoHlAWWxkJe8lqSh/lHZsxjWKYn0s73nr5Yax/AwAA//8DAFBLAwQUAAYACAAAACEAdC0lV+AA&#10;AAAJAQAADwAAAGRycy9kb3ducmV2LnhtbEyPQUvEMBSE74L/ITzBm5vYxdLWpouIgh6WZVdFvGWT&#10;Z9s1eSlNulv/vfGkx2GGmW/q1ewsO+IYek8SrhcCGJL2pqdWwuvL41UBLERFRllPKOEbA6ya87Na&#10;VcafaIvHXWxZKqFQKQldjEPFedAdOhUWfkBK3qcfnYpJji03ozqlcmd5JkTOneopLXRqwPsO9ddu&#10;chIe9PBUbj7s4X2j30Q+ifXzwa+lvLyY726BRZzjXxh+8RM6NIlp7ycygVkJebFMX6KEMgeW/LJc&#10;3gDbS8iyogTe1Pz/g+YHAAD//wMAUEsBAi0AFAAGAAgAAAAhALaDOJL+AAAA4QEAABMAAAAAAAAA&#10;AAAAAAAAAAAAAFtDb250ZW50X1R5cGVzXS54bWxQSwECLQAUAAYACAAAACEAOP0h/9YAAACUAQAA&#10;CwAAAAAAAAAAAAAAAAAvAQAAX3JlbHMvLnJlbHNQSwECLQAUAAYACAAAACEAdqzKBD8CAAB4BAAA&#10;DgAAAAAAAAAAAAAAAAAuAgAAZHJzL2Uyb0RvYy54bWxQSwECLQAUAAYACAAAACEAdC0lV+AAAAAJ&#10;AQAADwAAAAAAAAAAAAAAAACZBAAAZHJzL2Rvd25yZXYueG1sUEsFBgAAAAAEAAQA8wAAAKYFAAAA&#10;AA==&#10;" strokecolor="white">
                <v:textbox style="mso-fit-shape-to-text:t">
                  <w:txbxContent>
                    <w:p w14:paraId="5D276B53" w14:textId="77777777" w:rsidR="001328A0" w:rsidRPr="00B85F2C" w:rsidRDefault="001328A0" w:rsidP="00195900">
                      <w:pPr>
                        <w:shd w:val="clear" w:color="auto" w:fill="FFFFFF" w:themeFill="background1"/>
                        <w:spacing w:after="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รอง </w:t>
                      </w:r>
                      <w:proofErr w:type="spellStart"/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อสถ</w:t>
                      </w:r>
                      <w:proofErr w:type="spellEnd"/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....................................</w:t>
                      </w:r>
                    </w:p>
                    <w:p w14:paraId="4C4D3115" w14:textId="77777777" w:rsidR="001328A0" w:rsidRPr="00B85F2C" w:rsidRDefault="001328A0" w:rsidP="00195900">
                      <w:pPr>
                        <w:shd w:val="clear" w:color="auto" w:fill="FFFFFF" w:themeFill="background1"/>
                        <w:spacing w:after="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ผอ.</w:t>
                      </w:r>
                      <w:proofErr w:type="spellStart"/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กศ</w:t>
                      </w:r>
                      <w:proofErr w:type="spellEnd"/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</w:t>
                      </w: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</w:t>
                      </w:r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...........</w:t>
                      </w: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...........................</w:t>
                      </w:r>
                    </w:p>
                    <w:p w14:paraId="4860DBFA" w14:textId="77777777" w:rsidR="001328A0" w:rsidRPr="00B85F2C" w:rsidRDefault="001328A0" w:rsidP="00195900">
                      <w:pPr>
                        <w:shd w:val="clear" w:color="auto" w:fill="FFFFFF" w:themeFill="background1"/>
                        <w:spacing w:after="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ผอ.</w:t>
                      </w:r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กง.</w:t>
                      </w:r>
                      <w:proofErr w:type="spellStart"/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สศ</w:t>
                      </w:r>
                      <w:proofErr w:type="spellEnd"/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</w:t>
                      </w: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</w:p>
                    <w:p w14:paraId="46E3EE7F" w14:textId="77777777" w:rsidR="001328A0" w:rsidRPr="00B85F2C" w:rsidRDefault="001328A0" w:rsidP="00195900">
                      <w:pPr>
                        <w:shd w:val="clear" w:color="auto" w:fill="FFFFFF" w:themeFill="background1"/>
                        <w:spacing w:after="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หน.ฝ.</w:t>
                      </w:r>
                      <w:proofErr w:type="spellStart"/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กศ</w:t>
                      </w:r>
                      <w:proofErr w:type="spellEnd"/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..</w:t>
                      </w:r>
                      <w:r w:rsidRPr="00B85F2C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</w:p>
                    <w:p w14:paraId="31414E76" w14:textId="77777777" w:rsidR="001328A0" w:rsidRPr="00B85F2C" w:rsidRDefault="001328A0" w:rsidP="00195900">
                      <w:pPr>
                        <w:shd w:val="clear" w:color="auto" w:fill="FFFFFF" w:themeFill="background1"/>
                        <w:spacing w:after="0"/>
                        <w:rPr>
                          <w:rFonts w:ascii="TH SarabunIT๙" w:hAnsi="TH SarabunIT๙" w:cs="TH SarabunIT๙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85F2C">
                        <w:rPr>
                          <w:rFonts w:ascii="TH SarabunIT๙" w:hAnsi="TH SarabunIT๙" w:cs="TH SarabunIT๙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จนท..........................................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1328A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328A0" w:rsidRPr="00132BC5"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</w:t>
      </w:r>
      <w:r w:rsidR="001328A0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5616129F" w14:textId="069A17FD" w:rsidR="001328A0" w:rsidRDefault="001328A0" w:rsidP="002F3D40">
      <w:pPr>
        <w:spacing w:before="240" w:after="0" w:line="216" w:lineRule="auto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86CE8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A2D9EA0" w14:textId="4551CAAC" w:rsidR="00EF448D" w:rsidRDefault="00EF448D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</w:p>
    <w:p w14:paraId="1AA3BE31" w14:textId="77777777" w:rsidR="00EF448D" w:rsidRDefault="00EF448D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</w:p>
    <w:p w14:paraId="7D476666" w14:textId="26E2E5D9" w:rsidR="00EF448D" w:rsidRDefault="00EF448D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</w:p>
    <w:p w14:paraId="52B60623" w14:textId="44E8F72C" w:rsidR="00EF448D" w:rsidRPr="00EF448D" w:rsidRDefault="00EF448D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</w:p>
    <w:p w14:paraId="7455671A" w14:textId="670C4216" w:rsidR="00195900" w:rsidRDefault="001328A0" w:rsidP="002F3D40">
      <w:pPr>
        <w:tabs>
          <w:tab w:val="left" w:pos="4536"/>
        </w:tabs>
        <w:spacing w:line="21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C5686A">
        <w:rPr>
          <w:rFonts w:ascii="TH SarabunIT๙" w:hAnsi="TH SarabunIT๙" w:cs="TH SarabunIT๙"/>
          <w:sz w:val="32"/>
          <w:szCs w:val="32"/>
        </w:rPr>
        <w:t xml:space="preserve">      </w:t>
      </w:r>
      <w:r w:rsidRPr="00C5686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C5686A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</w:t>
      </w:r>
      <w:r w:rsidRPr="00486CE8">
        <w:rPr>
          <w:rFonts w:ascii="TH SarabunIT๙" w:hAnsi="TH SarabunIT๙" w:cs="TH SarabunIT๙"/>
          <w:sz w:val="32"/>
          <w:szCs w:val="32"/>
          <w:cs/>
        </w:rPr>
        <w:t>ท้องถิ่น</w:t>
      </w:r>
    </w:p>
    <w:p w14:paraId="2E854BE2" w14:textId="1496CE35" w:rsidR="00195900" w:rsidRPr="002F3D40" w:rsidRDefault="00195900" w:rsidP="002F3D40">
      <w:pPr>
        <w:spacing w:after="0" w:line="216" w:lineRule="auto"/>
        <w:rPr>
          <w:rFonts w:ascii="TH SarabunIT๙" w:hAnsi="TH SarabunIT๙" w:cs="TH SarabunIT๙"/>
          <w:sz w:val="16"/>
          <w:szCs w:val="16"/>
        </w:rPr>
      </w:pPr>
    </w:p>
    <w:p w14:paraId="361A83C0" w14:textId="1C47BAA1" w:rsidR="001328A0" w:rsidRPr="00791E94" w:rsidRDefault="00B85F2C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F42EE26" wp14:editId="3A0AB54B">
            <wp:simplePos x="0" y="0"/>
            <wp:positionH relativeFrom="column">
              <wp:posOffset>4473934</wp:posOffset>
            </wp:positionH>
            <wp:positionV relativeFrom="paragraph">
              <wp:posOffset>201295</wp:posOffset>
            </wp:positionV>
            <wp:extent cx="850789" cy="850789"/>
            <wp:effectExtent l="0" t="0" r="6985" b="6985"/>
            <wp:wrapNone/>
            <wp:docPr id="1140250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89" cy="85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8A0" w:rsidRPr="00791E94"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  <w:r w:rsidR="001328A0" w:rsidRPr="00791E94">
        <w:rPr>
          <w:rFonts w:ascii="TH SarabunIT๙" w:hAnsi="TH SarabunIT๙" w:cs="TH SarabunIT๙"/>
          <w:sz w:val="32"/>
          <w:szCs w:val="32"/>
          <w:cs/>
        </w:rPr>
        <w:tab/>
      </w:r>
      <w:r w:rsidR="001328A0" w:rsidRPr="00791E94">
        <w:rPr>
          <w:rFonts w:ascii="TH SarabunIT๙" w:hAnsi="TH SarabunIT๙" w:cs="TH SarabunIT๙"/>
          <w:sz w:val="32"/>
          <w:szCs w:val="32"/>
          <w:cs/>
        </w:rPr>
        <w:tab/>
      </w:r>
      <w:r w:rsidR="001328A0" w:rsidRPr="00791E9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1328A0" w:rsidRPr="00791E94">
        <w:rPr>
          <w:rFonts w:ascii="TH SarabunIT๙" w:hAnsi="TH SarabunIT๙" w:cs="TH SarabunIT๙"/>
          <w:sz w:val="32"/>
          <w:szCs w:val="32"/>
          <w:cs/>
        </w:rPr>
        <w:tab/>
      </w:r>
      <w:r w:rsidR="002F3D40">
        <w:rPr>
          <w:rFonts w:ascii="TH SarabunIT๙" w:hAnsi="TH SarabunIT๙" w:cs="TH SarabunIT๙"/>
          <w:sz w:val="32"/>
          <w:szCs w:val="32"/>
          <w:cs/>
        </w:rPr>
        <w:tab/>
      </w:r>
      <w:r w:rsidR="002F3D4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F3D40" w:rsidRPr="002F3D40">
        <w:rPr>
          <w:rFonts w:ascii="TH SarabunIT๙" w:hAnsi="TH SarabunIT๙" w:cs="TH SarabunIT๙" w:hint="cs"/>
          <w:b/>
          <w:bCs/>
          <w:sz w:val="28"/>
          <w:szCs w:val="28"/>
          <w:cs/>
        </w:rPr>
        <w:t>สิ่งที่ส่งมาด้วย</w:t>
      </w:r>
    </w:p>
    <w:p w14:paraId="323D3444" w14:textId="5FF7534A" w:rsidR="001328A0" w:rsidRPr="00791E94" w:rsidRDefault="001328A0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กลุ่มงานส่งเสริมการจัดการศึกษาท้องถิ่น</w:t>
      </w:r>
    </w:p>
    <w:p w14:paraId="710AF489" w14:textId="5EA11573" w:rsidR="001328A0" w:rsidRPr="00791E94" w:rsidRDefault="001328A0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hAnsi="TH SarabunIT๙" w:cs="TH SarabunIT๙"/>
          <w:sz w:val="32"/>
          <w:szCs w:val="32"/>
          <w:cs/>
        </w:rPr>
        <w:t>โทร. ๐-๒๒๔๑-๙๐๐๐ ต่อ ๕๓๑</w:t>
      </w:r>
      <w:r w:rsidRPr="00791E94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C5411D2" w14:textId="118A9D2D" w:rsidR="001328A0" w:rsidRPr="00561C03" w:rsidRDefault="001328A0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hyperlink r:id="rId11" w:history="1">
        <w:r w:rsidRPr="00561C03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  <w:r w:rsidRPr="00561C03">
        <w:rPr>
          <w:sz w:val="32"/>
          <w:szCs w:val="32"/>
        </w:rPr>
        <w:t xml:space="preserve"> </w:t>
      </w:r>
    </w:p>
    <w:p w14:paraId="503C8E6A" w14:textId="6C8FE4C5" w:rsidR="001328A0" w:rsidRPr="00791E94" w:rsidRDefault="001328A0" w:rsidP="002F3D40">
      <w:pPr>
        <w:spacing w:after="0" w:line="216" w:lineRule="auto"/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eastAsia="Cordia New" w:hAnsi="TH SarabunIT๙" w:cs="TH SarabunIT๙" w:hint="cs"/>
          <w:sz w:val="32"/>
          <w:szCs w:val="32"/>
          <w:cs/>
        </w:rPr>
        <w:t>ผู้ประสานงาน นางสาวมารียะ</w:t>
      </w:r>
      <w:proofErr w:type="spellStart"/>
      <w:r w:rsidRPr="00791E94">
        <w:rPr>
          <w:rFonts w:ascii="TH SarabunIT๙" w:eastAsia="Cordia New" w:hAnsi="TH SarabunIT๙" w:cs="TH SarabunIT๙" w:hint="cs"/>
          <w:sz w:val="32"/>
          <w:szCs w:val="32"/>
          <w:cs/>
        </w:rPr>
        <w:t>ห์</w:t>
      </w:r>
      <w:proofErr w:type="spellEnd"/>
      <w:r w:rsidRPr="00791E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ดามาลี โทร. 063-584-7236</w:t>
      </w:r>
      <w:r w:rsidRPr="00791E94">
        <w:rPr>
          <w:rFonts w:ascii="TH SarabunIT๙" w:hAnsi="TH SarabunIT๙" w:cs="TH SarabunIT๙"/>
          <w:sz w:val="32"/>
          <w:szCs w:val="32"/>
        </w:rPr>
        <w:t xml:space="preserve"> </w:t>
      </w:r>
      <w:r w:rsidRPr="00791E94">
        <w:rPr>
          <w:rFonts w:ascii="TH SarabunPSK" w:hAnsi="TH SarabunPSK" w:cs="TH SarabunPSK"/>
          <w:sz w:val="32"/>
          <w:szCs w:val="32"/>
        </w:rPr>
        <w:t xml:space="preserve">              </w:t>
      </w:r>
    </w:p>
    <w:p w14:paraId="3E304C47" w14:textId="46D4237E" w:rsidR="001328A0" w:rsidRPr="00907857" w:rsidRDefault="001328A0" w:rsidP="001328A0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28"/>
          <w:cs/>
        </w:rPr>
        <w:lastRenderedPageBreak/>
        <w:t xml:space="preserve">  </w:t>
      </w:r>
      <w:r w:rsidR="00AA419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DEB1C7A" w14:textId="486762CD" w:rsidR="001328A0" w:rsidRPr="00351C7E" w:rsidRDefault="001328A0" w:rsidP="001328A0">
      <w:pPr>
        <w:rPr>
          <w:rFonts w:ascii="TH SarabunIT๙" w:hAnsi="TH SarabunIT๙" w:cs="TH SarabunIT๙"/>
          <w:sz w:val="32"/>
          <w:szCs w:val="32"/>
        </w:rPr>
      </w:pPr>
    </w:p>
    <w:p w14:paraId="1FB0689C" w14:textId="3E4F2767" w:rsidR="001328A0" w:rsidRPr="00351C7E" w:rsidRDefault="001328A0" w:rsidP="001328A0">
      <w:pPr>
        <w:rPr>
          <w:rFonts w:ascii="TH SarabunIT๙" w:hAnsi="TH SarabunIT๙" w:cs="TH SarabunIT๙"/>
          <w:sz w:val="32"/>
          <w:szCs w:val="32"/>
        </w:rPr>
      </w:pPr>
    </w:p>
    <w:p w14:paraId="4DA9FEEA" w14:textId="52836665" w:rsidR="001328A0" w:rsidRDefault="001328A0" w:rsidP="001328A0">
      <w:pPr>
        <w:spacing w:after="240"/>
        <w:rPr>
          <w:rFonts w:ascii="TH SarabunPSK" w:hAnsi="TH SarabunPSK" w:cs="TH SarabunPSK"/>
          <w:sz w:val="32"/>
          <w:szCs w:val="32"/>
          <w:cs/>
        </w:rPr>
      </w:pPr>
    </w:p>
    <w:p w14:paraId="0DA53379" w14:textId="7843A569" w:rsidR="001328A0" w:rsidRPr="00791E94" w:rsidRDefault="001328A0" w:rsidP="001328A0">
      <w:pPr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5B461FB" w14:textId="77777777" w:rsidR="001328A0" w:rsidRPr="00791E94" w:rsidRDefault="001328A0" w:rsidP="001328A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41F966D" w14:textId="77777777" w:rsidR="001328A0" w:rsidRPr="00351C7E" w:rsidRDefault="001328A0" w:rsidP="001328A0">
      <w:pPr>
        <w:rPr>
          <w:rFonts w:ascii="TH SarabunIT๙" w:hAnsi="TH SarabunIT๙" w:cs="TH SarabunIT๙"/>
          <w:sz w:val="32"/>
          <w:szCs w:val="32"/>
        </w:rPr>
      </w:pPr>
    </w:p>
    <w:p w14:paraId="0ADAAEF0" w14:textId="77777777" w:rsidR="001328A0" w:rsidRDefault="001328A0" w:rsidP="001328A0">
      <w:pPr>
        <w:rPr>
          <w:rFonts w:ascii="TH SarabunIT๙" w:hAnsi="TH SarabunIT๙" w:cs="TH SarabunIT๙"/>
          <w:sz w:val="32"/>
          <w:szCs w:val="32"/>
          <w:cs/>
        </w:rPr>
      </w:pPr>
    </w:p>
    <w:p w14:paraId="0275F0C7" w14:textId="77777777" w:rsidR="001328A0" w:rsidRPr="00802110" w:rsidRDefault="001328A0" w:rsidP="001328A0">
      <w:pPr>
        <w:tabs>
          <w:tab w:val="left" w:pos="1701"/>
          <w:tab w:val="left" w:pos="2127"/>
          <w:tab w:val="left" w:pos="5529"/>
          <w:tab w:val="left" w:pos="7655"/>
        </w:tabs>
        <w:rPr>
          <w:rFonts w:ascii="TH SarabunIT๙" w:hAnsi="TH SarabunIT๙" w:cs="TH SarabunIT๙"/>
          <w:spacing w:val="-6"/>
          <w:sz w:val="16"/>
          <w:szCs w:val="16"/>
        </w:rPr>
      </w:pPr>
    </w:p>
    <w:p w14:paraId="01A2AFA1" w14:textId="77777777" w:rsidR="001328A0" w:rsidRDefault="001328A0" w:rsidP="001328A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593862D8" w14:textId="77777777" w:rsidR="001328A0" w:rsidRDefault="001328A0" w:rsidP="001328A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6334E183" w14:textId="77777777" w:rsidR="001328A0" w:rsidRDefault="001328A0" w:rsidP="001328A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685B2D0A" w14:textId="77777777" w:rsidR="001328A0" w:rsidRPr="001328A0" w:rsidRDefault="001328A0" w:rsidP="00AA419E">
      <w:pPr>
        <w:rPr>
          <w:rFonts w:ascii="TH SarabunIT๙" w:hAnsi="TH SarabunIT๙" w:cs="TH SarabunIT๙"/>
          <w:sz w:val="32"/>
          <w:szCs w:val="32"/>
          <w:cs/>
        </w:rPr>
      </w:pPr>
    </w:p>
    <w:sectPr w:rsidR="001328A0" w:rsidRPr="001328A0" w:rsidSect="002F3D40">
      <w:headerReference w:type="even" r:id="rId12"/>
      <w:footerReference w:type="default" r:id="rId13"/>
      <w:pgSz w:w="11906" w:h="16838" w:code="9"/>
      <w:pgMar w:top="907" w:right="1191" w:bottom="232" w:left="1644" w:header="1418" w:footer="17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7591" w14:textId="77777777" w:rsidR="0089053E" w:rsidRDefault="0089053E">
      <w:r>
        <w:separator/>
      </w:r>
    </w:p>
  </w:endnote>
  <w:endnote w:type="continuationSeparator" w:id="0">
    <w:p w14:paraId="1536E488" w14:textId="77777777" w:rsidR="0089053E" w:rsidRDefault="0089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167C" w14:textId="77777777" w:rsidR="000540D6" w:rsidRDefault="000540D6" w:rsidP="00EC41F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47F3" w14:textId="77777777" w:rsidR="0089053E" w:rsidRDefault="0089053E">
      <w:r>
        <w:separator/>
      </w:r>
    </w:p>
  </w:footnote>
  <w:footnote w:type="continuationSeparator" w:id="0">
    <w:p w14:paraId="21EAC49B" w14:textId="77777777" w:rsidR="0089053E" w:rsidRDefault="0089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B56B" w14:textId="77777777" w:rsidR="000540D6" w:rsidRDefault="000540D6" w:rsidP="00D6626B">
    <w:pPr>
      <w:pStyle w:val="a5"/>
      <w:framePr w:wrap="auto" w:vAnchor="text" w:hAnchor="margin" w:xAlign="center" w:y="1"/>
      <w:rPr>
        <w:rStyle w:val="a7"/>
        <w:rFonts w:cs="Angsana New"/>
      </w:rPr>
    </w:pPr>
    <w:r>
      <w:rPr>
        <w:rStyle w:val="a7"/>
        <w:rFonts w:cs="Angsana New"/>
      </w:rPr>
      <w:fldChar w:fldCharType="begin"/>
    </w:r>
    <w:r>
      <w:rPr>
        <w:rStyle w:val="a7"/>
        <w:rFonts w:cs="Angsana New"/>
      </w:rPr>
      <w:instrText xml:space="preserve">PAGE  </w:instrText>
    </w:r>
    <w:r>
      <w:rPr>
        <w:rStyle w:val="a7"/>
        <w:rFonts w:cs="Angsana New"/>
      </w:rPr>
      <w:fldChar w:fldCharType="end"/>
    </w:r>
  </w:p>
  <w:p w14:paraId="46D9AEE0" w14:textId="77777777" w:rsidR="000540D6" w:rsidRDefault="000540D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EF0"/>
    <w:multiLevelType w:val="hybridMultilevel"/>
    <w:tmpl w:val="1FB49B56"/>
    <w:lvl w:ilvl="0" w:tplc="D2F822A2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C78E9"/>
    <w:multiLevelType w:val="hybridMultilevel"/>
    <w:tmpl w:val="CCC2C10E"/>
    <w:lvl w:ilvl="0" w:tplc="C4DA9334">
      <w:start w:val="1"/>
      <w:numFmt w:val="thaiNumbers"/>
      <w:lvlText w:val="(%1)"/>
      <w:lvlJc w:val="left"/>
      <w:pPr>
        <w:ind w:left="25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1B08445B"/>
    <w:multiLevelType w:val="hybridMultilevel"/>
    <w:tmpl w:val="4DCAB990"/>
    <w:lvl w:ilvl="0" w:tplc="11DC9C30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1BFA7ECB"/>
    <w:multiLevelType w:val="hybridMultilevel"/>
    <w:tmpl w:val="1284B110"/>
    <w:lvl w:ilvl="0" w:tplc="3A8A42DA">
      <w:start w:val="2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31C03DB9"/>
    <w:multiLevelType w:val="hybridMultilevel"/>
    <w:tmpl w:val="0E145FFA"/>
    <w:lvl w:ilvl="0" w:tplc="7FA0BEF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4CB148F"/>
    <w:multiLevelType w:val="hybridMultilevel"/>
    <w:tmpl w:val="88CA0E82"/>
    <w:lvl w:ilvl="0" w:tplc="95CA0B58">
      <w:start w:val="4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93A30"/>
    <w:multiLevelType w:val="hybridMultilevel"/>
    <w:tmpl w:val="AFA003A6"/>
    <w:lvl w:ilvl="0" w:tplc="31FE629E">
      <w:start w:val="2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7" w15:restartNumberingAfterBreak="0">
    <w:nsid w:val="4AF60316"/>
    <w:multiLevelType w:val="hybridMultilevel"/>
    <w:tmpl w:val="26B65E96"/>
    <w:lvl w:ilvl="0" w:tplc="FDC2A032">
      <w:start w:val="1"/>
      <w:numFmt w:val="decimal"/>
      <w:lvlText w:val="%1)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8" w15:restartNumberingAfterBreak="0">
    <w:nsid w:val="517A6A65"/>
    <w:multiLevelType w:val="hybridMultilevel"/>
    <w:tmpl w:val="26DC08B8"/>
    <w:lvl w:ilvl="0" w:tplc="796236AE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10199"/>
    <w:multiLevelType w:val="hybridMultilevel"/>
    <w:tmpl w:val="D2A25104"/>
    <w:lvl w:ilvl="0" w:tplc="74D0B128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54202693"/>
    <w:multiLevelType w:val="hybridMultilevel"/>
    <w:tmpl w:val="80EEAF2E"/>
    <w:lvl w:ilvl="0" w:tplc="41D4C008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31139"/>
    <w:multiLevelType w:val="hybridMultilevel"/>
    <w:tmpl w:val="B134A5AC"/>
    <w:lvl w:ilvl="0" w:tplc="1DC09E6A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55B17"/>
    <w:multiLevelType w:val="hybridMultilevel"/>
    <w:tmpl w:val="56207D62"/>
    <w:lvl w:ilvl="0" w:tplc="1F30C454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 w15:restartNumberingAfterBreak="0">
    <w:nsid w:val="67404FCD"/>
    <w:multiLevelType w:val="hybridMultilevel"/>
    <w:tmpl w:val="3A9E5370"/>
    <w:lvl w:ilvl="0" w:tplc="4EA8F87A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</w:abstractNum>
  <w:num w:numId="1" w16cid:durableId="2102215293">
    <w:abstractNumId w:val="9"/>
  </w:num>
  <w:num w:numId="2" w16cid:durableId="506949206">
    <w:abstractNumId w:val="12"/>
  </w:num>
  <w:num w:numId="3" w16cid:durableId="900479888">
    <w:abstractNumId w:val="3"/>
  </w:num>
  <w:num w:numId="4" w16cid:durableId="1215506626">
    <w:abstractNumId w:val="6"/>
  </w:num>
  <w:num w:numId="5" w16cid:durableId="861936489">
    <w:abstractNumId w:val="11"/>
  </w:num>
  <w:num w:numId="6" w16cid:durableId="1802647736">
    <w:abstractNumId w:val="8"/>
  </w:num>
  <w:num w:numId="7" w16cid:durableId="1138036298">
    <w:abstractNumId w:val="10"/>
  </w:num>
  <w:num w:numId="8" w16cid:durableId="72629392">
    <w:abstractNumId w:val="0"/>
  </w:num>
  <w:num w:numId="9" w16cid:durableId="2091075708">
    <w:abstractNumId w:val="5"/>
  </w:num>
  <w:num w:numId="10" w16cid:durableId="228542429">
    <w:abstractNumId w:val="7"/>
  </w:num>
  <w:num w:numId="11" w16cid:durableId="805321121">
    <w:abstractNumId w:val="1"/>
  </w:num>
  <w:num w:numId="12" w16cid:durableId="1185293253">
    <w:abstractNumId w:val="2"/>
  </w:num>
  <w:num w:numId="13" w16cid:durableId="536968152">
    <w:abstractNumId w:val="4"/>
  </w:num>
  <w:num w:numId="14" w16cid:durableId="4667482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4BD"/>
    <w:rsid w:val="000004F5"/>
    <w:rsid w:val="000009B3"/>
    <w:rsid w:val="000015BA"/>
    <w:rsid w:val="00001B13"/>
    <w:rsid w:val="00001E8D"/>
    <w:rsid w:val="00001F3C"/>
    <w:rsid w:val="00003775"/>
    <w:rsid w:val="000039A4"/>
    <w:rsid w:val="00005C74"/>
    <w:rsid w:val="0000646B"/>
    <w:rsid w:val="000074F6"/>
    <w:rsid w:val="00007F6D"/>
    <w:rsid w:val="000120A3"/>
    <w:rsid w:val="0001275B"/>
    <w:rsid w:val="00015A40"/>
    <w:rsid w:val="00015AD8"/>
    <w:rsid w:val="00015E90"/>
    <w:rsid w:val="000208E5"/>
    <w:rsid w:val="00023048"/>
    <w:rsid w:val="00023854"/>
    <w:rsid w:val="00023CA4"/>
    <w:rsid w:val="00024087"/>
    <w:rsid w:val="00024CC5"/>
    <w:rsid w:val="00026138"/>
    <w:rsid w:val="00027601"/>
    <w:rsid w:val="000277F6"/>
    <w:rsid w:val="000308B8"/>
    <w:rsid w:val="000315B8"/>
    <w:rsid w:val="000329F3"/>
    <w:rsid w:val="00033825"/>
    <w:rsid w:val="00033D80"/>
    <w:rsid w:val="00034952"/>
    <w:rsid w:val="00035012"/>
    <w:rsid w:val="00036B23"/>
    <w:rsid w:val="0003767E"/>
    <w:rsid w:val="0004015B"/>
    <w:rsid w:val="000403A7"/>
    <w:rsid w:val="00041424"/>
    <w:rsid w:val="000423DA"/>
    <w:rsid w:val="000426FD"/>
    <w:rsid w:val="00042F8E"/>
    <w:rsid w:val="0004314D"/>
    <w:rsid w:val="00043672"/>
    <w:rsid w:val="00043D24"/>
    <w:rsid w:val="00044072"/>
    <w:rsid w:val="00044DBD"/>
    <w:rsid w:val="00047321"/>
    <w:rsid w:val="0004761E"/>
    <w:rsid w:val="00050C9B"/>
    <w:rsid w:val="00051467"/>
    <w:rsid w:val="0005388F"/>
    <w:rsid w:val="000540D6"/>
    <w:rsid w:val="00054E12"/>
    <w:rsid w:val="00055C1B"/>
    <w:rsid w:val="00055D2D"/>
    <w:rsid w:val="00055F89"/>
    <w:rsid w:val="00056875"/>
    <w:rsid w:val="000569F1"/>
    <w:rsid w:val="000602AB"/>
    <w:rsid w:val="0006187C"/>
    <w:rsid w:val="0006192A"/>
    <w:rsid w:val="00061B26"/>
    <w:rsid w:val="000623A5"/>
    <w:rsid w:val="000630F5"/>
    <w:rsid w:val="00065518"/>
    <w:rsid w:val="0006583D"/>
    <w:rsid w:val="000669E3"/>
    <w:rsid w:val="00066C9A"/>
    <w:rsid w:val="000671B2"/>
    <w:rsid w:val="000708FD"/>
    <w:rsid w:val="00071481"/>
    <w:rsid w:val="00071533"/>
    <w:rsid w:val="00071539"/>
    <w:rsid w:val="0007265B"/>
    <w:rsid w:val="00072E24"/>
    <w:rsid w:val="00072EA7"/>
    <w:rsid w:val="00073D3D"/>
    <w:rsid w:val="000755F0"/>
    <w:rsid w:val="00077C29"/>
    <w:rsid w:val="00080366"/>
    <w:rsid w:val="00082E5C"/>
    <w:rsid w:val="0008432B"/>
    <w:rsid w:val="000854FE"/>
    <w:rsid w:val="000905D9"/>
    <w:rsid w:val="00091A24"/>
    <w:rsid w:val="00091B48"/>
    <w:rsid w:val="000929DE"/>
    <w:rsid w:val="000933A9"/>
    <w:rsid w:val="00093FD7"/>
    <w:rsid w:val="000A057A"/>
    <w:rsid w:val="000A289E"/>
    <w:rsid w:val="000A3DE4"/>
    <w:rsid w:val="000A42FC"/>
    <w:rsid w:val="000A78E2"/>
    <w:rsid w:val="000B17FD"/>
    <w:rsid w:val="000B1F68"/>
    <w:rsid w:val="000B6C4A"/>
    <w:rsid w:val="000B765A"/>
    <w:rsid w:val="000C0F9D"/>
    <w:rsid w:val="000C20B7"/>
    <w:rsid w:val="000C3A20"/>
    <w:rsid w:val="000C43A6"/>
    <w:rsid w:val="000C78C8"/>
    <w:rsid w:val="000C796B"/>
    <w:rsid w:val="000D05A2"/>
    <w:rsid w:val="000D0949"/>
    <w:rsid w:val="000D1D85"/>
    <w:rsid w:val="000D2092"/>
    <w:rsid w:val="000D361A"/>
    <w:rsid w:val="000D3BC2"/>
    <w:rsid w:val="000D6011"/>
    <w:rsid w:val="000D658D"/>
    <w:rsid w:val="000D6BC5"/>
    <w:rsid w:val="000D730B"/>
    <w:rsid w:val="000D7F98"/>
    <w:rsid w:val="000E0478"/>
    <w:rsid w:val="000E0818"/>
    <w:rsid w:val="000E0D26"/>
    <w:rsid w:val="000E10EE"/>
    <w:rsid w:val="000E47F4"/>
    <w:rsid w:val="000E539E"/>
    <w:rsid w:val="000E5754"/>
    <w:rsid w:val="000F2161"/>
    <w:rsid w:val="000F3992"/>
    <w:rsid w:val="000F541A"/>
    <w:rsid w:val="000F5F0E"/>
    <w:rsid w:val="000F6D48"/>
    <w:rsid w:val="000F7118"/>
    <w:rsid w:val="000F7661"/>
    <w:rsid w:val="001011E7"/>
    <w:rsid w:val="00101BA8"/>
    <w:rsid w:val="00103843"/>
    <w:rsid w:val="001039C3"/>
    <w:rsid w:val="00105042"/>
    <w:rsid w:val="001052FD"/>
    <w:rsid w:val="001069E5"/>
    <w:rsid w:val="00106D9D"/>
    <w:rsid w:val="001075C2"/>
    <w:rsid w:val="00107B2E"/>
    <w:rsid w:val="00107DC9"/>
    <w:rsid w:val="00107E39"/>
    <w:rsid w:val="00110398"/>
    <w:rsid w:val="00111167"/>
    <w:rsid w:val="00111E15"/>
    <w:rsid w:val="0011253A"/>
    <w:rsid w:val="00112883"/>
    <w:rsid w:val="00112DB4"/>
    <w:rsid w:val="0011438E"/>
    <w:rsid w:val="0011455C"/>
    <w:rsid w:val="0011482F"/>
    <w:rsid w:val="00114D37"/>
    <w:rsid w:val="001165B5"/>
    <w:rsid w:val="00116BC2"/>
    <w:rsid w:val="00117A14"/>
    <w:rsid w:val="001213A6"/>
    <w:rsid w:val="00123008"/>
    <w:rsid w:val="0012387B"/>
    <w:rsid w:val="001245B8"/>
    <w:rsid w:val="00124E3B"/>
    <w:rsid w:val="001262CF"/>
    <w:rsid w:val="0012727C"/>
    <w:rsid w:val="001322E1"/>
    <w:rsid w:val="0013275F"/>
    <w:rsid w:val="001328A0"/>
    <w:rsid w:val="001405ED"/>
    <w:rsid w:val="001423C8"/>
    <w:rsid w:val="0014353C"/>
    <w:rsid w:val="00143A2C"/>
    <w:rsid w:val="00144871"/>
    <w:rsid w:val="00145201"/>
    <w:rsid w:val="001466D9"/>
    <w:rsid w:val="00146B3C"/>
    <w:rsid w:val="00150B5D"/>
    <w:rsid w:val="00150B60"/>
    <w:rsid w:val="00150C46"/>
    <w:rsid w:val="00151663"/>
    <w:rsid w:val="001527C0"/>
    <w:rsid w:val="00153236"/>
    <w:rsid w:val="00153BAD"/>
    <w:rsid w:val="00155492"/>
    <w:rsid w:val="001567AE"/>
    <w:rsid w:val="00157263"/>
    <w:rsid w:val="001624CB"/>
    <w:rsid w:val="001627AB"/>
    <w:rsid w:val="001628CA"/>
    <w:rsid w:val="001630A5"/>
    <w:rsid w:val="001631D1"/>
    <w:rsid w:val="001637E8"/>
    <w:rsid w:val="0016428E"/>
    <w:rsid w:val="001659E1"/>
    <w:rsid w:val="00166087"/>
    <w:rsid w:val="001667FD"/>
    <w:rsid w:val="001674F7"/>
    <w:rsid w:val="00170968"/>
    <w:rsid w:val="00170D99"/>
    <w:rsid w:val="00171308"/>
    <w:rsid w:val="001723DD"/>
    <w:rsid w:val="00173247"/>
    <w:rsid w:val="00174487"/>
    <w:rsid w:val="00175A18"/>
    <w:rsid w:val="001773E9"/>
    <w:rsid w:val="0018019A"/>
    <w:rsid w:val="001801CA"/>
    <w:rsid w:val="00180853"/>
    <w:rsid w:val="00181E43"/>
    <w:rsid w:val="001827EB"/>
    <w:rsid w:val="00182EC3"/>
    <w:rsid w:val="00184C03"/>
    <w:rsid w:val="0018586C"/>
    <w:rsid w:val="001904C7"/>
    <w:rsid w:val="0019252C"/>
    <w:rsid w:val="0019374A"/>
    <w:rsid w:val="0019397D"/>
    <w:rsid w:val="00193D2C"/>
    <w:rsid w:val="00193FB7"/>
    <w:rsid w:val="00195900"/>
    <w:rsid w:val="001A08AA"/>
    <w:rsid w:val="001A0D1B"/>
    <w:rsid w:val="001A11DF"/>
    <w:rsid w:val="001A18CB"/>
    <w:rsid w:val="001A268F"/>
    <w:rsid w:val="001A278C"/>
    <w:rsid w:val="001A2A54"/>
    <w:rsid w:val="001A2CA0"/>
    <w:rsid w:val="001A3A4A"/>
    <w:rsid w:val="001A3B34"/>
    <w:rsid w:val="001A4F38"/>
    <w:rsid w:val="001A572D"/>
    <w:rsid w:val="001A79A7"/>
    <w:rsid w:val="001B1CEC"/>
    <w:rsid w:val="001B1E01"/>
    <w:rsid w:val="001B2E17"/>
    <w:rsid w:val="001B35BB"/>
    <w:rsid w:val="001B56CE"/>
    <w:rsid w:val="001C0103"/>
    <w:rsid w:val="001C03E6"/>
    <w:rsid w:val="001C0C71"/>
    <w:rsid w:val="001C1124"/>
    <w:rsid w:val="001C1514"/>
    <w:rsid w:val="001C1547"/>
    <w:rsid w:val="001C15A2"/>
    <w:rsid w:val="001C18A6"/>
    <w:rsid w:val="001C2BC6"/>
    <w:rsid w:val="001C42F8"/>
    <w:rsid w:val="001C5DEA"/>
    <w:rsid w:val="001C67ED"/>
    <w:rsid w:val="001C6E2D"/>
    <w:rsid w:val="001D1651"/>
    <w:rsid w:val="001D18A9"/>
    <w:rsid w:val="001D3792"/>
    <w:rsid w:val="001D53A1"/>
    <w:rsid w:val="001D6ED0"/>
    <w:rsid w:val="001D7C5F"/>
    <w:rsid w:val="001E125E"/>
    <w:rsid w:val="001E167B"/>
    <w:rsid w:val="001E1DEF"/>
    <w:rsid w:val="001E2393"/>
    <w:rsid w:val="001E37B5"/>
    <w:rsid w:val="001E3C14"/>
    <w:rsid w:val="001E3D14"/>
    <w:rsid w:val="001E59BA"/>
    <w:rsid w:val="001F0AEC"/>
    <w:rsid w:val="001F15D9"/>
    <w:rsid w:val="001F4A9B"/>
    <w:rsid w:val="001F5233"/>
    <w:rsid w:val="001F5E85"/>
    <w:rsid w:val="001F685F"/>
    <w:rsid w:val="001F720F"/>
    <w:rsid w:val="001F7F3C"/>
    <w:rsid w:val="002004BF"/>
    <w:rsid w:val="00201C2B"/>
    <w:rsid w:val="002023CD"/>
    <w:rsid w:val="0020370F"/>
    <w:rsid w:val="002074AF"/>
    <w:rsid w:val="00207D6B"/>
    <w:rsid w:val="002102A7"/>
    <w:rsid w:val="00210DF8"/>
    <w:rsid w:val="00211EDE"/>
    <w:rsid w:val="00211F70"/>
    <w:rsid w:val="00214105"/>
    <w:rsid w:val="00215988"/>
    <w:rsid w:val="00215CFD"/>
    <w:rsid w:val="0021698E"/>
    <w:rsid w:val="00217C7F"/>
    <w:rsid w:val="00220C2D"/>
    <w:rsid w:val="00221232"/>
    <w:rsid w:val="00221D71"/>
    <w:rsid w:val="002237B9"/>
    <w:rsid w:val="00224C87"/>
    <w:rsid w:val="0022772D"/>
    <w:rsid w:val="00227798"/>
    <w:rsid w:val="00227C10"/>
    <w:rsid w:val="00227F67"/>
    <w:rsid w:val="00234405"/>
    <w:rsid w:val="002356F4"/>
    <w:rsid w:val="00235DFB"/>
    <w:rsid w:val="00236218"/>
    <w:rsid w:val="00237485"/>
    <w:rsid w:val="00242B69"/>
    <w:rsid w:val="00243021"/>
    <w:rsid w:val="0024334B"/>
    <w:rsid w:val="00244EBF"/>
    <w:rsid w:val="002479DA"/>
    <w:rsid w:val="002506EF"/>
    <w:rsid w:val="002517B2"/>
    <w:rsid w:val="00251816"/>
    <w:rsid w:val="00253092"/>
    <w:rsid w:val="002539B4"/>
    <w:rsid w:val="00253A6D"/>
    <w:rsid w:val="00255F9F"/>
    <w:rsid w:val="00256565"/>
    <w:rsid w:val="00256A62"/>
    <w:rsid w:val="00257DCF"/>
    <w:rsid w:val="00260636"/>
    <w:rsid w:val="002614E0"/>
    <w:rsid w:val="00261731"/>
    <w:rsid w:val="002633B4"/>
    <w:rsid w:val="002652AB"/>
    <w:rsid w:val="0026560C"/>
    <w:rsid w:val="002658FF"/>
    <w:rsid w:val="002662DC"/>
    <w:rsid w:val="0026727C"/>
    <w:rsid w:val="00267908"/>
    <w:rsid w:val="0027194F"/>
    <w:rsid w:val="0027341D"/>
    <w:rsid w:val="002745BB"/>
    <w:rsid w:val="002747A4"/>
    <w:rsid w:val="002756E6"/>
    <w:rsid w:val="0027625F"/>
    <w:rsid w:val="00276DF1"/>
    <w:rsid w:val="00277B20"/>
    <w:rsid w:val="00277D1E"/>
    <w:rsid w:val="00282DC5"/>
    <w:rsid w:val="00282FA8"/>
    <w:rsid w:val="00283255"/>
    <w:rsid w:val="002837F1"/>
    <w:rsid w:val="002838A6"/>
    <w:rsid w:val="0028563B"/>
    <w:rsid w:val="00285C30"/>
    <w:rsid w:val="00287675"/>
    <w:rsid w:val="00287A30"/>
    <w:rsid w:val="002902F5"/>
    <w:rsid w:val="0029044D"/>
    <w:rsid w:val="00291178"/>
    <w:rsid w:val="002914E7"/>
    <w:rsid w:val="00292F8F"/>
    <w:rsid w:val="002932DD"/>
    <w:rsid w:val="002950E1"/>
    <w:rsid w:val="002A00BD"/>
    <w:rsid w:val="002A0489"/>
    <w:rsid w:val="002A04F1"/>
    <w:rsid w:val="002A1336"/>
    <w:rsid w:val="002A22B6"/>
    <w:rsid w:val="002A2F29"/>
    <w:rsid w:val="002A3B04"/>
    <w:rsid w:val="002A409D"/>
    <w:rsid w:val="002A5C8D"/>
    <w:rsid w:val="002A685E"/>
    <w:rsid w:val="002A6A33"/>
    <w:rsid w:val="002B165F"/>
    <w:rsid w:val="002B1A1E"/>
    <w:rsid w:val="002B20CF"/>
    <w:rsid w:val="002B26E3"/>
    <w:rsid w:val="002B28E6"/>
    <w:rsid w:val="002B33CB"/>
    <w:rsid w:val="002B56C0"/>
    <w:rsid w:val="002B6711"/>
    <w:rsid w:val="002B7697"/>
    <w:rsid w:val="002C17B4"/>
    <w:rsid w:val="002C1F52"/>
    <w:rsid w:val="002C2D76"/>
    <w:rsid w:val="002C30AC"/>
    <w:rsid w:val="002C3403"/>
    <w:rsid w:val="002C3542"/>
    <w:rsid w:val="002C4402"/>
    <w:rsid w:val="002C5462"/>
    <w:rsid w:val="002C6752"/>
    <w:rsid w:val="002C7595"/>
    <w:rsid w:val="002D2EF4"/>
    <w:rsid w:val="002D3974"/>
    <w:rsid w:val="002D3B8A"/>
    <w:rsid w:val="002D49D0"/>
    <w:rsid w:val="002D7711"/>
    <w:rsid w:val="002E07A7"/>
    <w:rsid w:val="002E197F"/>
    <w:rsid w:val="002E1EB8"/>
    <w:rsid w:val="002E344A"/>
    <w:rsid w:val="002E4EA8"/>
    <w:rsid w:val="002E5A22"/>
    <w:rsid w:val="002E672A"/>
    <w:rsid w:val="002E6F7E"/>
    <w:rsid w:val="002E7609"/>
    <w:rsid w:val="002F05F0"/>
    <w:rsid w:val="002F1B60"/>
    <w:rsid w:val="002F3D40"/>
    <w:rsid w:val="002F3FF3"/>
    <w:rsid w:val="002F6BC4"/>
    <w:rsid w:val="002F6EA5"/>
    <w:rsid w:val="002F7137"/>
    <w:rsid w:val="002F7B55"/>
    <w:rsid w:val="002F7BD0"/>
    <w:rsid w:val="002F7C3A"/>
    <w:rsid w:val="003000F3"/>
    <w:rsid w:val="00300DF0"/>
    <w:rsid w:val="00301DB3"/>
    <w:rsid w:val="003024BE"/>
    <w:rsid w:val="00303CA3"/>
    <w:rsid w:val="003052F8"/>
    <w:rsid w:val="0030718B"/>
    <w:rsid w:val="00310743"/>
    <w:rsid w:val="00310A23"/>
    <w:rsid w:val="0031101B"/>
    <w:rsid w:val="0031120F"/>
    <w:rsid w:val="00311DD8"/>
    <w:rsid w:val="0031200B"/>
    <w:rsid w:val="00312A1F"/>
    <w:rsid w:val="00313215"/>
    <w:rsid w:val="003135E1"/>
    <w:rsid w:val="00314876"/>
    <w:rsid w:val="003164BC"/>
    <w:rsid w:val="00317946"/>
    <w:rsid w:val="0032068A"/>
    <w:rsid w:val="00320E42"/>
    <w:rsid w:val="00321EA6"/>
    <w:rsid w:val="0032244A"/>
    <w:rsid w:val="00324DDD"/>
    <w:rsid w:val="00327358"/>
    <w:rsid w:val="0033001C"/>
    <w:rsid w:val="00330310"/>
    <w:rsid w:val="00330714"/>
    <w:rsid w:val="00330D05"/>
    <w:rsid w:val="00331914"/>
    <w:rsid w:val="00331F32"/>
    <w:rsid w:val="003323A0"/>
    <w:rsid w:val="003325E6"/>
    <w:rsid w:val="003327D6"/>
    <w:rsid w:val="00332E0A"/>
    <w:rsid w:val="003345A7"/>
    <w:rsid w:val="00336B45"/>
    <w:rsid w:val="00336D47"/>
    <w:rsid w:val="0034074A"/>
    <w:rsid w:val="00340FED"/>
    <w:rsid w:val="00342B2A"/>
    <w:rsid w:val="00342C12"/>
    <w:rsid w:val="0034342F"/>
    <w:rsid w:val="0034362C"/>
    <w:rsid w:val="00343CF2"/>
    <w:rsid w:val="0034424B"/>
    <w:rsid w:val="00344474"/>
    <w:rsid w:val="003510FB"/>
    <w:rsid w:val="00352133"/>
    <w:rsid w:val="003524CE"/>
    <w:rsid w:val="0035335B"/>
    <w:rsid w:val="00354121"/>
    <w:rsid w:val="00355079"/>
    <w:rsid w:val="00355807"/>
    <w:rsid w:val="003573B0"/>
    <w:rsid w:val="00360920"/>
    <w:rsid w:val="003623D9"/>
    <w:rsid w:val="003639D7"/>
    <w:rsid w:val="00364585"/>
    <w:rsid w:val="00364D6F"/>
    <w:rsid w:val="0036544B"/>
    <w:rsid w:val="003656B2"/>
    <w:rsid w:val="003667E9"/>
    <w:rsid w:val="00375AAF"/>
    <w:rsid w:val="00376317"/>
    <w:rsid w:val="00376574"/>
    <w:rsid w:val="00376F9A"/>
    <w:rsid w:val="00377DA0"/>
    <w:rsid w:val="00380F9E"/>
    <w:rsid w:val="00382081"/>
    <w:rsid w:val="00384992"/>
    <w:rsid w:val="00385DEB"/>
    <w:rsid w:val="00387B20"/>
    <w:rsid w:val="00390114"/>
    <w:rsid w:val="00391786"/>
    <w:rsid w:val="0039721C"/>
    <w:rsid w:val="00397828"/>
    <w:rsid w:val="003A090E"/>
    <w:rsid w:val="003A29E2"/>
    <w:rsid w:val="003A41D1"/>
    <w:rsid w:val="003A4863"/>
    <w:rsid w:val="003A4BBB"/>
    <w:rsid w:val="003A7EC3"/>
    <w:rsid w:val="003B0B81"/>
    <w:rsid w:val="003B0E08"/>
    <w:rsid w:val="003B0E21"/>
    <w:rsid w:val="003B12B4"/>
    <w:rsid w:val="003B215A"/>
    <w:rsid w:val="003B3186"/>
    <w:rsid w:val="003B31FA"/>
    <w:rsid w:val="003B3C8F"/>
    <w:rsid w:val="003B3D77"/>
    <w:rsid w:val="003B47D4"/>
    <w:rsid w:val="003B5060"/>
    <w:rsid w:val="003B5382"/>
    <w:rsid w:val="003B60B3"/>
    <w:rsid w:val="003B6729"/>
    <w:rsid w:val="003B7E6A"/>
    <w:rsid w:val="003C05DF"/>
    <w:rsid w:val="003C1D7C"/>
    <w:rsid w:val="003C1F76"/>
    <w:rsid w:val="003C2129"/>
    <w:rsid w:val="003C24F6"/>
    <w:rsid w:val="003C3677"/>
    <w:rsid w:val="003C3720"/>
    <w:rsid w:val="003C3979"/>
    <w:rsid w:val="003C3C14"/>
    <w:rsid w:val="003C55CB"/>
    <w:rsid w:val="003C57B0"/>
    <w:rsid w:val="003C673C"/>
    <w:rsid w:val="003C67DC"/>
    <w:rsid w:val="003C68CA"/>
    <w:rsid w:val="003C6926"/>
    <w:rsid w:val="003C6E40"/>
    <w:rsid w:val="003D0332"/>
    <w:rsid w:val="003D0B56"/>
    <w:rsid w:val="003D22CD"/>
    <w:rsid w:val="003D4518"/>
    <w:rsid w:val="003D5970"/>
    <w:rsid w:val="003D5C45"/>
    <w:rsid w:val="003D7454"/>
    <w:rsid w:val="003D7D9F"/>
    <w:rsid w:val="003E30E7"/>
    <w:rsid w:val="003E4652"/>
    <w:rsid w:val="003E57AF"/>
    <w:rsid w:val="003E66C2"/>
    <w:rsid w:val="003E74B1"/>
    <w:rsid w:val="003E7529"/>
    <w:rsid w:val="003F0EC7"/>
    <w:rsid w:val="003F13F4"/>
    <w:rsid w:val="003F1493"/>
    <w:rsid w:val="003F2C00"/>
    <w:rsid w:val="003F44F4"/>
    <w:rsid w:val="003F46B9"/>
    <w:rsid w:val="003F5B0E"/>
    <w:rsid w:val="003F70C1"/>
    <w:rsid w:val="003F7690"/>
    <w:rsid w:val="003F79A1"/>
    <w:rsid w:val="00401137"/>
    <w:rsid w:val="00401DAC"/>
    <w:rsid w:val="0040238B"/>
    <w:rsid w:val="004026CF"/>
    <w:rsid w:val="004054B9"/>
    <w:rsid w:val="00406DB2"/>
    <w:rsid w:val="0041074A"/>
    <w:rsid w:val="004125B6"/>
    <w:rsid w:val="0041318F"/>
    <w:rsid w:val="00414140"/>
    <w:rsid w:val="00415A72"/>
    <w:rsid w:val="00416B64"/>
    <w:rsid w:val="00421388"/>
    <w:rsid w:val="0042262F"/>
    <w:rsid w:val="00422D82"/>
    <w:rsid w:val="00422F85"/>
    <w:rsid w:val="00424E0B"/>
    <w:rsid w:val="004250C8"/>
    <w:rsid w:val="004251B4"/>
    <w:rsid w:val="00426304"/>
    <w:rsid w:val="004269B1"/>
    <w:rsid w:val="00427810"/>
    <w:rsid w:val="00430753"/>
    <w:rsid w:val="00432193"/>
    <w:rsid w:val="00432B51"/>
    <w:rsid w:val="00432C02"/>
    <w:rsid w:val="00434A8E"/>
    <w:rsid w:val="00434F89"/>
    <w:rsid w:val="00435A3F"/>
    <w:rsid w:val="00437FE5"/>
    <w:rsid w:val="00441ABF"/>
    <w:rsid w:val="004429F5"/>
    <w:rsid w:val="00443197"/>
    <w:rsid w:val="00443558"/>
    <w:rsid w:val="00443786"/>
    <w:rsid w:val="0044419C"/>
    <w:rsid w:val="004444BF"/>
    <w:rsid w:val="00445B7F"/>
    <w:rsid w:val="00445D0E"/>
    <w:rsid w:val="004464AD"/>
    <w:rsid w:val="0044663E"/>
    <w:rsid w:val="004470AA"/>
    <w:rsid w:val="004472C0"/>
    <w:rsid w:val="00450204"/>
    <w:rsid w:val="004513FF"/>
    <w:rsid w:val="0045146F"/>
    <w:rsid w:val="0045186E"/>
    <w:rsid w:val="004520E8"/>
    <w:rsid w:val="004527FA"/>
    <w:rsid w:val="00453174"/>
    <w:rsid w:val="00454A75"/>
    <w:rsid w:val="00454DB7"/>
    <w:rsid w:val="004550DA"/>
    <w:rsid w:val="00455B40"/>
    <w:rsid w:val="00456CC4"/>
    <w:rsid w:val="004576A8"/>
    <w:rsid w:val="0046151E"/>
    <w:rsid w:val="00461B79"/>
    <w:rsid w:val="004621FA"/>
    <w:rsid w:val="0046241C"/>
    <w:rsid w:val="0046363C"/>
    <w:rsid w:val="00463832"/>
    <w:rsid w:val="00463D9F"/>
    <w:rsid w:val="0046412C"/>
    <w:rsid w:val="00465F58"/>
    <w:rsid w:val="00466B59"/>
    <w:rsid w:val="00466E03"/>
    <w:rsid w:val="00467165"/>
    <w:rsid w:val="00470363"/>
    <w:rsid w:val="00470C74"/>
    <w:rsid w:val="00473527"/>
    <w:rsid w:val="00476132"/>
    <w:rsid w:val="0047698A"/>
    <w:rsid w:val="004775D0"/>
    <w:rsid w:val="0047763E"/>
    <w:rsid w:val="00481224"/>
    <w:rsid w:val="0048147F"/>
    <w:rsid w:val="00481CF7"/>
    <w:rsid w:val="00483AA6"/>
    <w:rsid w:val="00484AAC"/>
    <w:rsid w:val="0048589B"/>
    <w:rsid w:val="00486A64"/>
    <w:rsid w:val="00490398"/>
    <w:rsid w:val="00491B47"/>
    <w:rsid w:val="004928AD"/>
    <w:rsid w:val="004930CB"/>
    <w:rsid w:val="004949B8"/>
    <w:rsid w:val="00495759"/>
    <w:rsid w:val="00497DA6"/>
    <w:rsid w:val="004A0DFC"/>
    <w:rsid w:val="004A0EAE"/>
    <w:rsid w:val="004A13C6"/>
    <w:rsid w:val="004A1BFA"/>
    <w:rsid w:val="004A2FDB"/>
    <w:rsid w:val="004A32BC"/>
    <w:rsid w:val="004A51ED"/>
    <w:rsid w:val="004A559B"/>
    <w:rsid w:val="004A5732"/>
    <w:rsid w:val="004A6281"/>
    <w:rsid w:val="004B07B2"/>
    <w:rsid w:val="004B0B0A"/>
    <w:rsid w:val="004B167E"/>
    <w:rsid w:val="004B26BE"/>
    <w:rsid w:val="004B4D7E"/>
    <w:rsid w:val="004C1E15"/>
    <w:rsid w:val="004C2C7B"/>
    <w:rsid w:val="004C2EB0"/>
    <w:rsid w:val="004C3F87"/>
    <w:rsid w:val="004C53C8"/>
    <w:rsid w:val="004C7612"/>
    <w:rsid w:val="004C7C89"/>
    <w:rsid w:val="004D2BBA"/>
    <w:rsid w:val="004D2E17"/>
    <w:rsid w:val="004D3889"/>
    <w:rsid w:val="004D5192"/>
    <w:rsid w:val="004D5A91"/>
    <w:rsid w:val="004D6829"/>
    <w:rsid w:val="004D687A"/>
    <w:rsid w:val="004D7797"/>
    <w:rsid w:val="004E09E9"/>
    <w:rsid w:val="004E62D2"/>
    <w:rsid w:val="004E66C4"/>
    <w:rsid w:val="004E66EA"/>
    <w:rsid w:val="004F0058"/>
    <w:rsid w:val="004F022E"/>
    <w:rsid w:val="004F0375"/>
    <w:rsid w:val="004F07BF"/>
    <w:rsid w:val="004F2D21"/>
    <w:rsid w:val="004F2F22"/>
    <w:rsid w:val="004F4C61"/>
    <w:rsid w:val="004F7883"/>
    <w:rsid w:val="004F7DD7"/>
    <w:rsid w:val="004F7F42"/>
    <w:rsid w:val="005001E9"/>
    <w:rsid w:val="00500A4E"/>
    <w:rsid w:val="00501249"/>
    <w:rsid w:val="00505397"/>
    <w:rsid w:val="005057A4"/>
    <w:rsid w:val="00507D12"/>
    <w:rsid w:val="00507DF6"/>
    <w:rsid w:val="00507E1E"/>
    <w:rsid w:val="00511650"/>
    <w:rsid w:val="005121A0"/>
    <w:rsid w:val="005124ED"/>
    <w:rsid w:val="00512654"/>
    <w:rsid w:val="00512C5F"/>
    <w:rsid w:val="00513BEC"/>
    <w:rsid w:val="00514CB0"/>
    <w:rsid w:val="00515753"/>
    <w:rsid w:val="00516712"/>
    <w:rsid w:val="00520593"/>
    <w:rsid w:val="005219A2"/>
    <w:rsid w:val="0052324C"/>
    <w:rsid w:val="005240A0"/>
    <w:rsid w:val="00524DA0"/>
    <w:rsid w:val="00525C3C"/>
    <w:rsid w:val="005268B3"/>
    <w:rsid w:val="0053094E"/>
    <w:rsid w:val="005311C7"/>
    <w:rsid w:val="00534233"/>
    <w:rsid w:val="00535192"/>
    <w:rsid w:val="00537842"/>
    <w:rsid w:val="005474B1"/>
    <w:rsid w:val="00547C33"/>
    <w:rsid w:val="005527D3"/>
    <w:rsid w:val="005549D0"/>
    <w:rsid w:val="0055512F"/>
    <w:rsid w:val="00555560"/>
    <w:rsid w:val="00557FA5"/>
    <w:rsid w:val="0056167B"/>
    <w:rsid w:val="00561C03"/>
    <w:rsid w:val="0056219A"/>
    <w:rsid w:val="00562860"/>
    <w:rsid w:val="00563105"/>
    <w:rsid w:val="00564826"/>
    <w:rsid w:val="0056547A"/>
    <w:rsid w:val="00565487"/>
    <w:rsid w:val="00565703"/>
    <w:rsid w:val="00565EA6"/>
    <w:rsid w:val="005667FC"/>
    <w:rsid w:val="00567883"/>
    <w:rsid w:val="00567CDB"/>
    <w:rsid w:val="005714BC"/>
    <w:rsid w:val="00571FFB"/>
    <w:rsid w:val="00572809"/>
    <w:rsid w:val="00575274"/>
    <w:rsid w:val="005771F5"/>
    <w:rsid w:val="005800D5"/>
    <w:rsid w:val="0058025C"/>
    <w:rsid w:val="00581667"/>
    <w:rsid w:val="00583963"/>
    <w:rsid w:val="00584A41"/>
    <w:rsid w:val="00584E3B"/>
    <w:rsid w:val="005857E2"/>
    <w:rsid w:val="00585B45"/>
    <w:rsid w:val="00586AB2"/>
    <w:rsid w:val="00591BEC"/>
    <w:rsid w:val="005925DE"/>
    <w:rsid w:val="00592EC6"/>
    <w:rsid w:val="005931A8"/>
    <w:rsid w:val="0059639F"/>
    <w:rsid w:val="005966C4"/>
    <w:rsid w:val="005969FA"/>
    <w:rsid w:val="005A2263"/>
    <w:rsid w:val="005A49D6"/>
    <w:rsid w:val="005A5675"/>
    <w:rsid w:val="005B21BD"/>
    <w:rsid w:val="005B306C"/>
    <w:rsid w:val="005B3895"/>
    <w:rsid w:val="005B4BBB"/>
    <w:rsid w:val="005B5969"/>
    <w:rsid w:val="005B6C43"/>
    <w:rsid w:val="005C0F3C"/>
    <w:rsid w:val="005C1050"/>
    <w:rsid w:val="005C19E2"/>
    <w:rsid w:val="005C200A"/>
    <w:rsid w:val="005C54EA"/>
    <w:rsid w:val="005C6CC1"/>
    <w:rsid w:val="005C72CE"/>
    <w:rsid w:val="005C7AA8"/>
    <w:rsid w:val="005D17A4"/>
    <w:rsid w:val="005D25C0"/>
    <w:rsid w:val="005D332D"/>
    <w:rsid w:val="005D458F"/>
    <w:rsid w:val="005D5EBF"/>
    <w:rsid w:val="005D5FEE"/>
    <w:rsid w:val="005D745A"/>
    <w:rsid w:val="005D7AAE"/>
    <w:rsid w:val="005D7DB3"/>
    <w:rsid w:val="005E195D"/>
    <w:rsid w:val="005E2DD1"/>
    <w:rsid w:val="005E33AA"/>
    <w:rsid w:val="005E6C2F"/>
    <w:rsid w:val="005E7284"/>
    <w:rsid w:val="005E72CB"/>
    <w:rsid w:val="005E7EA8"/>
    <w:rsid w:val="005E7FDA"/>
    <w:rsid w:val="005F00C9"/>
    <w:rsid w:val="005F13C3"/>
    <w:rsid w:val="005F4EE0"/>
    <w:rsid w:val="005F547E"/>
    <w:rsid w:val="005F79AD"/>
    <w:rsid w:val="005F7E4E"/>
    <w:rsid w:val="005F7E6A"/>
    <w:rsid w:val="0060001D"/>
    <w:rsid w:val="00601AA9"/>
    <w:rsid w:val="00602A52"/>
    <w:rsid w:val="00603047"/>
    <w:rsid w:val="00603485"/>
    <w:rsid w:val="0060571D"/>
    <w:rsid w:val="0060589B"/>
    <w:rsid w:val="00607865"/>
    <w:rsid w:val="006118E0"/>
    <w:rsid w:val="00612044"/>
    <w:rsid w:val="00612156"/>
    <w:rsid w:val="00613DFC"/>
    <w:rsid w:val="00615FD8"/>
    <w:rsid w:val="006167DE"/>
    <w:rsid w:val="006172AF"/>
    <w:rsid w:val="006179E5"/>
    <w:rsid w:val="006208AA"/>
    <w:rsid w:val="006228A6"/>
    <w:rsid w:val="006238A2"/>
    <w:rsid w:val="006252CF"/>
    <w:rsid w:val="006275B9"/>
    <w:rsid w:val="0063046C"/>
    <w:rsid w:val="00630AA0"/>
    <w:rsid w:val="00631493"/>
    <w:rsid w:val="006323E7"/>
    <w:rsid w:val="00633996"/>
    <w:rsid w:val="00634A17"/>
    <w:rsid w:val="00635381"/>
    <w:rsid w:val="00636353"/>
    <w:rsid w:val="0064170D"/>
    <w:rsid w:val="00641A83"/>
    <w:rsid w:val="006433F1"/>
    <w:rsid w:val="00643D40"/>
    <w:rsid w:val="00644003"/>
    <w:rsid w:val="00644455"/>
    <w:rsid w:val="00645422"/>
    <w:rsid w:val="00645B8D"/>
    <w:rsid w:val="0064646D"/>
    <w:rsid w:val="006467D6"/>
    <w:rsid w:val="00647C4B"/>
    <w:rsid w:val="0065071E"/>
    <w:rsid w:val="00652584"/>
    <w:rsid w:val="0065377F"/>
    <w:rsid w:val="00653E86"/>
    <w:rsid w:val="00654251"/>
    <w:rsid w:val="00655245"/>
    <w:rsid w:val="006574E9"/>
    <w:rsid w:val="006575B6"/>
    <w:rsid w:val="006575E4"/>
    <w:rsid w:val="00661663"/>
    <w:rsid w:val="0066524A"/>
    <w:rsid w:val="006668CE"/>
    <w:rsid w:val="00666966"/>
    <w:rsid w:val="006671D9"/>
    <w:rsid w:val="006703DB"/>
    <w:rsid w:val="00670D5A"/>
    <w:rsid w:val="00671963"/>
    <w:rsid w:val="00671FFC"/>
    <w:rsid w:val="00673483"/>
    <w:rsid w:val="00674898"/>
    <w:rsid w:val="0067581D"/>
    <w:rsid w:val="0068083C"/>
    <w:rsid w:val="00681383"/>
    <w:rsid w:val="0068286F"/>
    <w:rsid w:val="006843C7"/>
    <w:rsid w:val="00685924"/>
    <w:rsid w:val="00685A9B"/>
    <w:rsid w:val="0068750B"/>
    <w:rsid w:val="00690A30"/>
    <w:rsid w:val="006911DE"/>
    <w:rsid w:val="00691AE1"/>
    <w:rsid w:val="006922CA"/>
    <w:rsid w:val="00693E9B"/>
    <w:rsid w:val="006940EF"/>
    <w:rsid w:val="006945C4"/>
    <w:rsid w:val="00694A6A"/>
    <w:rsid w:val="00695839"/>
    <w:rsid w:val="00695E99"/>
    <w:rsid w:val="0069626F"/>
    <w:rsid w:val="00696816"/>
    <w:rsid w:val="00696AB5"/>
    <w:rsid w:val="006A2209"/>
    <w:rsid w:val="006A228D"/>
    <w:rsid w:val="006A2473"/>
    <w:rsid w:val="006A29EB"/>
    <w:rsid w:val="006A4118"/>
    <w:rsid w:val="006A4176"/>
    <w:rsid w:val="006A478A"/>
    <w:rsid w:val="006A5E98"/>
    <w:rsid w:val="006A705A"/>
    <w:rsid w:val="006A78EE"/>
    <w:rsid w:val="006B0A3F"/>
    <w:rsid w:val="006B17F4"/>
    <w:rsid w:val="006B29F1"/>
    <w:rsid w:val="006B2C3F"/>
    <w:rsid w:val="006B4191"/>
    <w:rsid w:val="006B7406"/>
    <w:rsid w:val="006C19DB"/>
    <w:rsid w:val="006C256C"/>
    <w:rsid w:val="006C2974"/>
    <w:rsid w:val="006C456C"/>
    <w:rsid w:val="006C5012"/>
    <w:rsid w:val="006C52A7"/>
    <w:rsid w:val="006C7112"/>
    <w:rsid w:val="006D085B"/>
    <w:rsid w:val="006D1609"/>
    <w:rsid w:val="006D16F7"/>
    <w:rsid w:val="006D1746"/>
    <w:rsid w:val="006D1773"/>
    <w:rsid w:val="006D1EDE"/>
    <w:rsid w:val="006D2AB0"/>
    <w:rsid w:val="006D2EBE"/>
    <w:rsid w:val="006D4D44"/>
    <w:rsid w:val="006D51CC"/>
    <w:rsid w:val="006D6518"/>
    <w:rsid w:val="006E0B5D"/>
    <w:rsid w:val="006E29E4"/>
    <w:rsid w:val="006E2AD5"/>
    <w:rsid w:val="006E4593"/>
    <w:rsid w:val="006E4D1B"/>
    <w:rsid w:val="006E4EA9"/>
    <w:rsid w:val="006E4ECA"/>
    <w:rsid w:val="006E638D"/>
    <w:rsid w:val="006E6DD4"/>
    <w:rsid w:val="006E7876"/>
    <w:rsid w:val="006E7FB0"/>
    <w:rsid w:val="006F069A"/>
    <w:rsid w:val="006F178F"/>
    <w:rsid w:val="006F2078"/>
    <w:rsid w:val="006F3401"/>
    <w:rsid w:val="006F391C"/>
    <w:rsid w:val="006F5A93"/>
    <w:rsid w:val="006F5B12"/>
    <w:rsid w:val="0070457B"/>
    <w:rsid w:val="00704F5E"/>
    <w:rsid w:val="007050A4"/>
    <w:rsid w:val="0070517B"/>
    <w:rsid w:val="00705364"/>
    <w:rsid w:val="007060C8"/>
    <w:rsid w:val="00706566"/>
    <w:rsid w:val="00706AC3"/>
    <w:rsid w:val="007070D6"/>
    <w:rsid w:val="00707C7A"/>
    <w:rsid w:val="00707F54"/>
    <w:rsid w:val="00710047"/>
    <w:rsid w:val="0071089B"/>
    <w:rsid w:val="007110AC"/>
    <w:rsid w:val="007114A7"/>
    <w:rsid w:val="0071262B"/>
    <w:rsid w:val="00713101"/>
    <w:rsid w:val="007146B0"/>
    <w:rsid w:val="007175F3"/>
    <w:rsid w:val="00717E68"/>
    <w:rsid w:val="00722B4B"/>
    <w:rsid w:val="00722F62"/>
    <w:rsid w:val="00723E4B"/>
    <w:rsid w:val="00724E56"/>
    <w:rsid w:val="00725038"/>
    <w:rsid w:val="00727306"/>
    <w:rsid w:val="00727579"/>
    <w:rsid w:val="0073129C"/>
    <w:rsid w:val="0073212E"/>
    <w:rsid w:val="007343A6"/>
    <w:rsid w:val="007350BA"/>
    <w:rsid w:val="0073790E"/>
    <w:rsid w:val="00737A2C"/>
    <w:rsid w:val="00740215"/>
    <w:rsid w:val="00740AD6"/>
    <w:rsid w:val="00740E9E"/>
    <w:rsid w:val="00743584"/>
    <w:rsid w:val="00743CEB"/>
    <w:rsid w:val="00743D92"/>
    <w:rsid w:val="00747415"/>
    <w:rsid w:val="007523F3"/>
    <w:rsid w:val="00753954"/>
    <w:rsid w:val="00754EA3"/>
    <w:rsid w:val="007554CE"/>
    <w:rsid w:val="0075556D"/>
    <w:rsid w:val="00755638"/>
    <w:rsid w:val="00756CDC"/>
    <w:rsid w:val="0076075B"/>
    <w:rsid w:val="00762252"/>
    <w:rsid w:val="00763091"/>
    <w:rsid w:val="00763189"/>
    <w:rsid w:val="0077045F"/>
    <w:rsid w:val="00770616"/>
    <w:rsid w:val="00772596"/>
    <w:rsid w:val="00773119"/>
    <w:rsid w:val="00773968"/>
    <w:rsid w:val="00774443"/>
    <w:rsid w:val="00775BB2"/>
    <w:rsid w:val="00775C6D"/>
    <w:rsid w:val="00776592"/>
    <w:rsid w:val="00780D0D"/>
    <w:rsid w:val="0078137B"/>
    <w:rsid w:val="00785029"/>
    <w:rsid w:val="00786076"/>
    <w:rsid w:val="00786B12"/>
    <w:rsid w:val="007875A7"/>
    <w:rsid w:val="00787D83"/>
    <w:rsid w:val="00790D37"/>
    <w:rsid w:val="007922FF"/>
    <w:rsid w:val="00792423"/>
    <w:rsid w:val="007924E9"/>
    <w:rsid w:val="007925BC"/>
    <w:rsid w:val="007940EB"/>
    <w:rsid w:val="007941B5"/>
    <w:rsid w:val="007959B0"/>
    <w:rsid w:val="007966E3"/>
    <w:rsid w:val="00796CAD"/>
    <w:rsid w:val="00797023"/>
    <w:rsid w:val="007A13E2"/>
    <w:rsid w:val="007A16C9"/>
    <w:rsid w:val="007A1D9A"/>
    <w:rsid w:val="007A392D"/>
    <w:rsid w:val="007A51AE"/>
    <w:rsid w:val="007A6B62"/>
    <w:rsid w:val="007B14F5"/>
    <w:rsid w:val="007B15AA"/>
    <w:rsid w:val="007B1D80"/>
    <w:rsid w:val="007C01CC"/>
    <w:rsid w:val="007C093F"/>
    <w:rsid w:val="007C0C47"/>
    <w:rsid w:val="007C1520"/>
    <w:rsid w:val="007C3617"/>
    <w:rsid w:val="007C4BA8"/>
    <w:rsid w:val="007C58DD"/>
    <w:rsid w:val="007C5C90"/>
    <w:rsid w:val="007C7F0D"/>
    <w:rsid w:val="007D00AC"/>
    <w:rsid w:val="007D1CD4"/>
    <w:rsid w:val="007D2280"/>
    <w:rsid w:val="007D4134"/>
    <w:rsid w:val="007D4269"/>
    <w:rsid w:val="007D464D"/>
    <w:rsid w:val="007D5DC6"/>
    <w:rsid w:val="007D6949"/>
    <w:rsid w:val="007D6BBC"/>
    <w:rsid w:val="007D6EAC"/>
    <w:rsid w:val="007D6FC0"/>
    <w:rsid w:val="007D7458"/>
    <w:rsid w:val="007D7665"/>
    <w:rsid w:val="007E07AE"/>
    <w:rsid w:val="007E0DEB"/>
    <w:rsid w:val="007E1BED"/>
    <w:rsid w:val="007E1DD5"/>
    <w:rsid w:val="007E36B1"/>
    <w:rsid w:val="007E371F"/>
    <w:rsid w:val="007E41F3"/>
    <w:rsid w:val="007E50A9"/>
    <w:rsid w:val="007E6A7A"/>
    <w:rsid w:val="007E6E95"/>
    <w:rsid w:val="007E7CB1"/>
    <w:rsid w:val="007F012A"/>
    <w:rsid w:val="007F22C0"/>
    <w:rsid w:val="007F2574"/>
    <w:rsid w:val="007F29DC"/>
    <w:rsid w:val="007F419C"/>
    <w:rsid w:val="007F4BBF"/>
    <w:rsid w:val="007F5381"/>
    <w:rsid w:val="007F5A38"/>
    <w:rsid w:val="007F7979"/>
    <w:rsid w:val="00802567"/>
    <w:rsid w:val="00802CBE"/>
    <w:rsid w:val="008037BB"/>
    <w:rsid w:val="008039C0"/>
    <w:rsid w:val="00803BF4"/>
    <w:rsid w:val="00804545"/>
    <w:rsid w:val="00804725"/>
    <w:rsid w:val="00806444"/>
    <w:rsid w:val="008064FD"/>
    <w:rsid w:val="0080702E"/>
    <w:rsid w:val="0080739E"/>
    <w:rsid w:val="008079F2"/>
    <w:rsid w:val="00812774"/>
    <w:rsid w:val="0081561F"/>
    <w:rsid w:val="0081612E"/>
    <w:rsid w:val="00817829"/>
    <w:rsid w:val="00817A08"/>
    <w:rsid w:val="00817E12"/>
    <w:rsid w:val="00820FA7"/>
    <w:rsid w:val="0082176E"/>
    <w:rsid w:val="008219FD"/>
    <w:rsid w:val="00822A30"/>
    <w:rsid w:val="00824391"/>
    <w:rsid w:val="00825451"/>
    <w:rsid w:val="008259C3"/>
    <w:rsid w:val="0082627C"/>
    <w:rsid w:val="00826998"/>
    <w:rsid w:val="00827841"/>
    <w:rsid w:val="0083167B"/>
    <w:rsid w:val="00831DA9"/>
    <w:rsid w:val="0083266C"/>
    <w:rsid w:val="00832F3B"/>
    <w:rsid w:val="00835FAA"/>
    <w:rsid w:val="008363BE"/>
    <w:rsid w:val="00837129"/>
    <w:rsid w:val="008417B8"/>
    <w:rsid w:val="00842D86"/>
    <w:rsid w:val="0084490F"/>
    <w:rsid w:val="00845C9B"/>
    <w:rsid w:val="008463D2"/>
    <w:rsid w:val="00846F96"/>
    <w:rsid w:val="00847E50"/>
    <w:rsid w:val="00850003"/>
    <w:rsid w:val="00850A7B"/>
    <w:rsid w:val="00850C2B"/>
    <w:rsid w:val="008526CE"/>
    <w:rsid w:val="00853282"/>
    <w:rsid w:val="008535D9"/>
    <w:rsid w:val="00854E60"/>
    <w:rsid w:val="00855BA0"/>
    <w:rsid w:val="00855FA9"/>
    <w:rsid w:val="00856277"/>
    <w:rsid w:val="008562CD"/>
    <w:rsid w:val="008609E6"/>
    <w:rsid w:val="00860B90"/>
    <w:rsid w:val="00864064"/>
    <w:rsid w:val="008642D6"/>
    <w:rsid w:val="00864B79"/>
    <w:rsid w:val="00864BCE"/>
    <w:rsid w:val="0086516E"/>
    <w:rsid w:val="0086588E"/>
    <w:rsid w:val="00866687"/>
    <w:rsid w:val="0086677E"/>
    <w:rsid w:val="0086709F"/>
    <w:rsid w:val="00870863"/>
    <w:rsid w:val="00870908"/>
    <w:rsid w:val="00870A79"/>
    <w:rsid w:val="0087152B"/>
    <w:rsid w:val="00871D3F"/>
    <w:rsid w:val="008720A2"/>
    <w:rsid w:val="008720A5"/>
    <w:rsid w:val="00873D70"/>
    <w:rsid w:val="008744EB"/>
    <w:rsid w:val="00874A36"/>
    <w:rsid w:val="00874B7B"/>
    <w:rsid w:val="0087672E"/>
    <w:rsid w:val="00877E74"/>
    <w:rsid w:val="00880417"/>
    <w:rsid w:val="00880984"/>
    <w:rsid w:val="00880B38"/>
    <w:rsid w:val="0088499F"/>
    <w:rsid w:val="008861AA"/>
    <w:rsid w:val="008862DE"/>
    <w:rsid w:val="0089053E"/>
    <w:rsid w:val="00890654"/>
    <w:rsid w:val="00894702"/>
    <w:rsid w:val="00895761"/>
    <w:rsid w:val="00895B22"/>
    <w:rsid w:val="00896FBF"/>
    <w:rsid w:val="00897BD3"/>
    <w:rsid w:val="00897FF2"/>
    <w:rsid w:val="008A1A06"/>
    <w:rsid w:val="008A4B2E"/>
    <w:rsid w:val="008A5083"/>
    <w:rsid w:val="008A7430"/>
    <w:rsid w:val="008A7D01"/>
    <w:rsid w:val="008B03C6"/>
    <w:rsid w:val="008B0C93"/>
    <w:rsid w:val="008B0EB0"/>
    <w:rsid w:val="008B1645"/>
    <w:rsid w:val="008B32A2"/>
    <w:rsid w:val="008B35F0"/>
    <w:rsid w:val="008B5ECA"/>
    <w:rsid w:val="008B69C9"/>
    <w:rsid w:val="008C0173"/>
    <w:rsid w:val="008C0C99"/>
    <w:rsid w:val="008C3032"/>
    <w:rsid w:val="008C3207"/>
    <w:rsid w:val="008C3721"/>
    <w:rsid w:val="008C3B2A"/>
    <w:rsid w:val="008C3BD5"/>
    <w:rsid w:val="008C3C42"/>
    <w:rsid w:val="008C4718"/>
    <w:rsid w:val="008C4A80"/>
    <w:rsid w:val="008C573A"/>
    <w:rsid w:val="008C63D7"/>
    <w:rsid w:val="008C6F39"/>
    <w:rsid w:val="008C7AA6"/>
    <w:rsid w:val="008C7E4C"/>
    <w:rsid w:val="008D2094"/>
    <w:rsid w:val="008D25BA"/>
    <w:rsid w:val="008D51D1"/>
    <w:rsid w:val="008D736A"/>
    <w:rsid w:val="008E08DF"/>
    <w:rsid w:val="008E1255"/>
    <w:rsid w:val="008E426C"/>
    <w:rsid w:val="008E4C49"/>
    <w:rsid w:val="008E54E7"/>
    <w:rsid w:val="008E5D46"/>
    <w:rsid w:val="008E6C56"/>
    <w:rsid w:val="008E799C"/>
    <w:rsid w:val="008E7BC7"/>
    <w:rsid w:val="008E7DF4"/>
    <w:rsid w:val="008F2CCE"/>
    <w:rsid w:val="008F5C10"/>
    <w:rsid w:val="008F7D0F"/>
    <w:rsid w:val="00900F3E"/>
    <w:rsid w:val="009012FE"/>
    <w:rsid w:val="009031ED"/>
    <w:rsid w:val="00904C2B"/>
    <w:rsid w:val="00905781"/>
    <w:rsid w:val="00907A72"/>
    <w:rsid w:val="0091139C"/>
    <w:rsid w:val="00911586"/>
    <w:rsid w:val="00913DB6"/>
    <w:rsid w:val="00913E2A"/>
    <w:rsid w:val="00914DB5"/>
    <w:rsid w:val="00915FB1"/>
    <w:rsid w:val="00916AB0"/>
    <w:rsid w:val="00920D92"/>
    <w:rsid w:val="009216DA"/>
    <w:rsid w:val="00921E9F"/>
    <w:rsid w:val="00922354"/>
    <w:rsid w:val="00923102"/>
    <w:rsid w:val="0092316C"/>
    <w:rsid w:val="00923BD9"/>
    <w:rsid w:val="009240B6"/>
    <w:rsid w:val="009250B1"/>
    <w:rsid w:val="00925722"/>
    <w:rsid w:val="00927553"/>
    <w:rsid w:val="0093114E"/>
    <w:rsid w:val="00932978"/>
    <w:rsid w:val="00932A50"/>
    <w:rsid w:val="00932BE5"/>
    <w:rsid w:val="009342D5"/>
    <w:rsid w:val="00934B2C"/>
    <w:rsid w:val="00935AAF"/>
    <w:rsid w:val="00936B67"/>
    <w:rsid w:val="0093730A"/>
    <w:rsid w:val="009403C1"/>
    <w:rsid w:val="00940571"/>
    <w:rsid w:val="009409F0"/>
    <w:rsid w:val="00940D14"/>
    <w:rsid w:val="00940EFD"/>
    <w:rsid w:val="00941142"/>
    <w:rsid w:val="009412A7"/>
    <w:rsid w:val="00942A36"/>
    <w:rsid w:val="00943386"/>
    <w:rsid w:val="009437C1"/>
    <w:rsid w:val="00945302"/>
    <w:rsid w:val="009459FD"/>
    <w:rsid w:val="00946E2C"/>
    <w:rsid w:val="00951D06"/>
    <w:rsid w:val="0095228E"/>
    <w:rsid w:val="00953A22"/>
    <w:rsid w:val="00957FB9"/>
    <w:rsid w:val="009602FA"/>
    <w:rsid w:val="009609B8"/>
    <w:rsid w:val="00960A17"/>
    <w:rsid w:val="00960FD3"/>
    <w:rsid w:val="009622D3"/>
    <w:rsid w:val="00962724"/>
    <w:rsid w:val="0096411C"/>
    <w:rsid w:val="00964121"/>
    <w:rsid w:val="009653BB"/>
    <w:rsid w:val="009657C4"/>
    <w:rsid w:val="00967D8C"/>
    <w:rsid w:val="00970B9D"/>
    <w:rsid w:val="009711A7"/>
    <w:rsid w:val="009717FA"/>
    <w:rsid w:val="00972E68"/>
    <w:rsid w:val="00975451"/>
    <w:rsid w:val="00975BD1"/>
    <w:rsid w:val="00976943"/>
    <w:rsid w:val="00976D1E"/>
    <w:rsid w:val="00982164"/>
    <w:rsid w:val="00982CC7"/>
    <w:rsid w:val="00984C85"/>
    <w:rsid w:val="00987806"/>
    <w:rsid w:val="00987F52"/>
    <w:rsid w:val="00990D85"/>
    <w:rsid w:val="00991698"/>
    <w:rsid w:val="00991B51"/>
    <w:rsid w:val="00993583"/>
    <w:rsid w:val="00993D25"/>
    <w:rsid w:val="009958B0"/>
    <w:rsid w:val="00997CC4"/>
    <w:rsid w:val="009A0FAB"/>
    <w:rsid w:val="009A2A4B"/>
    <w:rsid w:val="009A396A"/>
    <w:rsid w:val="009A5931"/>
    <w:rsid w:val="009A7AB1"/>
    <w:rsid w:val="009B01E3"/>
    <w:rsid w:val="009B04C2"/>
    <w:rsid w:val="009B1A2A"/>
    <w:rsid w:val="009B1FDA"/>
    <w:rsid w:val="009B25F8"/>
    <w:rsid w:val="009B41E8"/>
    <w:rsid w:val="009B4629"/>
    <w:rsid w:val="009C0B6C"/>
    <w:rsid w:val="009C1D9D"/>
    <w:rsid w:val="009C2911"/>
    <w:rsid w:val="009C679B"/>
    <w:rsid w:val="009C74E1"/>
    <w:rsid w:val="009C7B53"/>
    <w:rsid w:val="009D0456"/>
    <w:rsid w:val="009D0653"/>
    <w:rsid w:val="009D3D38"/>
    <w:rsid w:val="009D5079"/>
    <w:rsid w:val="009D58F7"/>
    <w:rsid w:val="009D5AD2"/>
    <w:rsid w:val="009D6945"/>
    <w:rsid w:val="009D74D7"/>
    <w:rsid w:val="009D777A"/>
    <w:rsid w:val="009E09E7"/>
    <w:rsid w:val="009E253D"/>
    <w:rsid w:val="009E32B4"/>
    <w:rsid w:val="009E4622"/>
    <w:rsid w:val="009E4C11"/>
    <w:rsid w:val="009E5C6A"/>
    <w:rsid w:val="009E7F9A"/>
    <w:rsid w:val="009F0397"/>
    <w:rsid w:val="009F0553"/>
    <w:rsid w:val="009F1084"/>
    <w:rsid w:val="009F21B4"/>
    <w:rsid w:val="009F3395"/>
    <w:rsid w:val="009F38F4"/>
    <w:rsid w:val="009F74B4"/>
    <w:rsid w:val="009F7FE6"/>
    <w:rsid w:val="00A00746"/>
    <w:rsid w:val="00A00FB5"/>
    <w:rsid w:val="00A03537"/>
    <w:rsid w:val="00A03E3F"/>
    <w:rsid w:val="00A069D2"/>
    <w:rsid w:val="00A07496"/>
    <w:rsid w:val="00A07875"/>
    <w:rsid w:val="00A07D2D"/>
    <w:rsid w:val="00A10B29"/>
    <w:rsid w:val="00A1115C"/>
    <w:rsid w:val="00A12914"/>
    <w:rsid w:val="00A12EB4"/>
    <w:rsid w:val="00A132DF"/>
    <w:rsid w:val="00A13EE5"/>
    <w:rsid w:val="00A1459E"/>
    <w:rsid w:val="00A1544D"/>
    <w:rsid w:val="00A15504"/>
    <w:rsid w:val="00A1698C"/>
    <w:rsid w:val="00A16C81"/>
    <w:rsid w:val="00A16D2B"/>
    <w:rsid w:val="00A178B8"/>
    <w:rsid w:val="00A17C1A"/>
    <w:rsid w:val="00A20FDA"/>
    <w:rsid w:val="00A218B7"/>
    <w:rsid w:val="00A22152"/>
    <w:rsid w:val="00A22ED2"/>
    <w:rsid w:val="00A25D2D"/>
    <w:rsid w:val="00A265D5"/>
    <w:rsid w:val="00A26629"/>
    <w:rsid w:val="00A275C6"/>
    <w:rsid w:val="00A27631"/>
    <w:rsid w:val="00A3011B"/>
    <w:rsid w:val="00A30F8F"/>
    <w:rsid w:val="00A310AD"/>
    <w:rsid w:val="00A31CCF"/>
    <w:rsid w:val="00A33273"/>
    <w:rsid w:val="00A354FA"/>
    <w:rsid w:val="00A355F2"/>
    <w:rsid w:val="00A377CA"/>
    <w:rsid w:val="00A40814"/>
    <w:rsid w:val="00A41A88"/>
    <w:rsid w:val="00A4251B"/>
    <w:rsid w:val="00A43A0D"/>
    <w:rsid w:val="00A457FF"/>
    <w:rsid w:val="00A465E2"/>
    <w:rsid w:val="00A4685A"/>
    <w:rsid w:val="00A46B61"/>
    <w:rsid w:val="00A470F5"/>
    <w:rsid w:val="00A47D32"/>
    <w:rsid w:val="00A503C0"/>
    <w:rsid w:val="00A505D5"/>
    <w:rsid w:val="00A507B7"/>
    <w:rsid w:val="00A508D1"/>
    <w:rsid w:val="00A51966"/>
    <w:rsid w:val="00A52270"/>
    <w:rsid w:val="00A53AAF"/>
    <w:rsid w:val="00A54D00"/>
    <w:rsid w:val="00A55A3B"/>
    <w:rsid w:val="00A56119"/>
    <w:rsid w:val="00A562CC"/>
    <w:rsid w:val="00A5685F"/>
    <w:rsid w:val="00A5709F"/>
    <w:rsid w:val="00A577B3"/>
    <w:rsid w:val="00A579A0"/>
    <w:rsid w:val="00A57B44"/>
    <w:rsid w:val="00A60056"/>
    <w:rsid w:val="00A6078E"/>
    <w:rsid w:val="00A608EE"/>
    <w:rsid w:val="00A60D81"/>
    <w:rsid w:val="00A610BD"/>
    <w:rsid w:val="00A612B0"/>
    <w:rsid w:val="00A6138D"/>
    <w:rsid w:val="00A628D6"/>
    <w:rsid w:val="00A640C2"/>
    <w:rsid w:val="00A64DF4"/>
    <w:rsid w:val="00A66F98"/>
    <w:rsid w:val="00A676EF"/>
    <w:rsid w:val="00A70239"/>
    <w:rsid w:val="00A70A12"/>
    <w:rsid w:val="00A71BB5"/>
    <w:rsid w:val="00A71EB4"/>
    <w:rsid w:val="00A72FF8"/>
    <w:rsid w:val="00A73058"/>
    <w:rsid w:val="00A73281"/>
    <w:rsid w:val="00A74507"/>
    <w:rsid w:val="00A75D9D"/>
    <w:rsid w:val="00A76D9E"/>
    <w:rsid w:val="00A80D83"/>
    <w:rsid w:val="00A8172F"/>
    <w:rsid w:val="00A82E20"/>
    <w:rsid w:val="00A835E3"/>
    <w:rsid w:val="00A83C8B"/>
    <w:rsid w:val="00A85F53"/>
    <w:rsid w:val="00A87905"/>
    <w:rsid w:val="00A902CB"/>
    <w:rsid w:val="00A90F49"/>
    <w:rsid w:val="00A91F31"/>
    <w:rsid w:val="00A92808"/>
    <w:rsid w:val="00A930C8"/>
    <w:rsid w:val="00A94262"/>
    <w:rsid w:val="00A94E8E"/>
    <w:rsid w:val="00A97E58"/>
    <w:rsid w:val="00AA049D"/>
    <w:rsid w:val="00AA0B8C"/>
    <w:rsid w:val="00AA2AAE"/>
    <w:rsid w:val="00AA2DFB"/>
    <w:rsid w:val="00AA355D"/>
    <w:rsid w:val="00AA3AE3"/>
    <w:rsid w:val="00AA3D19"/>
    <w:rsid w:val="00AA3F75"/>
    <w:rsid w:val="00AA414B"/>
    <w:rsid w:val="00AA419E"/>
    <w:rsid w:val="00AA558D"/>
    <w:rsid w:val="00AA5C68"/>
    <w:rsid w:val="00AA5C91"/>
    <w:rsid w:val="00AA64B9"/>
    <w:rsid w:val="00AB01B0"/>
    <w:rsid w:val="00AB21B4"/>
    <w:rsid w:val="00AB3400"/>
    <w:rsid w:val="00AB3BC8"/>
    <w:rsid w:val="00AB3E01"/>
    <w:rsid w:val="00AB48D4"/>
    <w:rsid w:val="00AB48F2"/>
    <w:rsid w:val="00AB4B8F"/>
    <w:rsid w:val="00AB684A"/>
    <w:rsid w:val="00AB6BA8"/>
    <w:rsid w:val="00AB73B2"/>
    <w:rsid w:val="00AB7BCE"/>
    <w:rsid w:val="00AC09DD"/>
    <w:rsid w:val="00AC0FC3"/>
    <w:rsid w:val="00AC2747"/>
    <w:rsid w:val="00AC33CA"/>
    <w:rsid w:val="00AC3E69"/>
    <w:rsid w:val="00AC3F43"/>
    <w:rsid w:val="00AC4AD3"/>
    <w:rsid w:val="00AC74D9"/>
    <w:rsid w:val="00AC7695"/>
    <w:rsid w:val="00AD060F"/>
    <w:rsid w:val="00AD0725"/>
    <w:rsid w:val="00AD367F"/>
    <w:rsid w:val="00AD4BE7"/>
    <w:rsid w:val="00AD629E"/>
    <w:rsid w:val="00AE0249"/>
    <w:rsid w:val="00AE16B8"/>
    <w:rsid w:val="00AE1E9F"/>
    <w:rsid w:val="00AE37C9"/>
    <w:rsid w:val="00AE4267"/>
    <w:rsid w:val="00AE48DC"/>
    <w:rsid w:val="00AE58DA"/>
    <w:rsid w:val="00AE5F57"/>
    <w:rsid w:val="00AE67F3"/>
    <w:rsid w:val="00AE6CCF"/>
    <w:rsid w:val="00AF27CA"/>
    <w:rsid w:val="00AF3178"/>
    <w:rsid w:val="00AF50C0"/>
    <w:rsid w:val="00AF596F"/>
    <w:rsid w:val="00AF5E05"/>
    <w:rsid w:val="00AF64E9"/>
    <w:rsid w:val="00AF708C"/>
    <w:rsid w:val="00AF73D1"/>
    <w:rsid w:val="00B00740"/>
    <w:rsid w:val="00B015A9"/>
    <w:rsid w:val="00B01FBD"/>
    <w:rsid w:val="00B02881"/>
    <w:rsid w:val="00B04621"/>
    <w:rsid w:val="00B06037"/>
    <w:rsid w:val="00B06F8E"/>
    <w:rsid w:val="00B10321"/>
    <w:rsid w:val="00B130FB"/>
    <w:rsid w:val="00B13CC9"/>
    <w:rsid w:val="00B13FA6"/>
    <w:rsid w:val="00B1430D"/>
    <w:rsid w:val="00B155DD"/>
    <w:rsid w:val="00B168F8"/>
    <w:rsid w:val="00B16DEB"/>
    <w:rsid w:val="00B1749C"/>
    <w:rsid w:val="00B21C50"/>
    <w:rsid w:val="00B22D96"/>
    <w:rsid w:val="00B24749"/>
    <w:rsid w:val="00B2499D"/>
    <w:rsid w:val="00B24EA2"/>
    <w:rsid w:val="00B271B8"/>
    <w:rsid w:val="00B2731E"/>
    <w:rsid w:val="00B31C25"/>
    <w:rsid w:val="00B32E16"/>
    <w:rsid w:val="00B34BC7"/>
    <w:rsid w:val="00B3511E"/>
    <w:rsid w:val="00B365BF"/>
    <w:rsid w:val="00B36D0F"/>
    <w:rsid w:val="00B376F6"/>
    <w:rsid w:val="00B37BFC"/>
    <w:rsid w:val="00B37D2D"/>
    <w:rsid w:val="00B40222"/>
    <w:rsid w:val="00B408D1"/>
    <w:rsid w:val="00B4275B"/>
    <w:rsid w:val="00B42905"/>
    <w:rsid w:val="00B42B03"/>
    <w:rsid w:val="00B42C3E"/>
    <w:rsid w:val="00B43E66"/>
    <w:rsid w:val="00B44615"/>
    <w:rsid w:val="00B474F4"/>
    <w:rsid w:val="00B51BFF"/>
    <w:rsid w:val="00B52A6A"/>
    <w:rsid w:val="00B52EC1"/>
    <w:rsid w:val="00B547DD"/>
    <w:rsid w:val="00B5491E"/>
    <w:rsid w:val="00B55E88"/>
    <w:rsid w:val="00B56989"/>
    <w:rsid w:val="00B576D0"/>
    <w:rsid w:val="00B61CF2"/>
    <w:rsid w:val="00B629AD"/>
    <w:rsid w:val="00B63953"/>
    <w:rsid w:val="00B63BA5"/>
    <w:rsid w:val="00B641CF"/>
    <w:rsid w:val="00B658BA"/>
    <w:rsid w:val="00B6699B"/>
    <w:rsid w:val="00B66B75"/>
    <w:rsid w:val="00B67DCA"/>
    <w:rsid w:val="00B70EF7"/>
    <w:rsid w:val="00B71EA3"/>
    <w:rsid w:val="00B721B7"/>
    <w:rsid w:val="00B744AB"/>
    <w:rsid w:val="00B75207"/>
    <w:rsid w:val="00B75330"/>
    <w:rsid w:val="00B757A2"/>
    <w:rsid w:val="00B77DBC"/>
    <w:rsid w:val="00B77E3B"/>
    <w:rsid w:val="00B80B01"/>
    <w:rsid w:val="00B81221"/>
    <w:rsid w:val="00B82047"/>
    <w:rsid w:val="00B83450"/>
    <w:rsid w:val="00B84631"/>
    <w:rsid w:val="00B8566C"/>
    <w:rsid w:val="00B85E2B"/>
    <w:rsid w:val="00B85F2C"/>
    <w:rsid w:val="00B85F48"/>
    <w:rsid w:val="00B87EAB"/>
    <w:rsid w:val="00B9124D"/>
    <w:rsid w:val="00B9251C"/>
    <w:rsid w:val="00B928F2"/>
    <w:rsid w:val="00B93390"/>
    <w:rsid w:val="00B947FF"/>
    <w:rsid w:val="00B94980"/>
    <w:rsid w:val="00B9637E"/>
    <w:rsid w:val="00B969FC"/>
    <w:rsid w:val="00BA3216"/>
    <w:rsid w:val="00BA4B40"/>
    <w:rsid w:val="00BA51A0"/>
    <w:rsid w:val="00BA6069"/>
    <w:rsid w:val="00BA6883"/>
    <w:rsid w:val="00BA6A95"/>
    <w:rsid w:val="00BA71CC"/>
    <w:rsid w:val="00BA7426"/>
    <w:rsid w:val="00BB09BA"/>
    <w:rsid w:val="00BB0BCF"/>
    <w:rsid w:val="00BB28F7"/>
    <w:rsid w:val="00BB4E17"/>
    <w:rsid w:val="00BB58B6"/>
    <w:rsid w:val="00BB5B1D"/>
    <w:rsid w:val="00BB5E06"/>
    <w:rsid w:val="00BC1548"/>
    <w:rsid w:val="00BC174C"/>
    <w:rsid w:val="00BC1843"/>
    <w:rsid w:val="00BC1C25"/>
    <w:rsid w:val="00BC2088"/>
    <w:rsid w:val="00BC3078"/>
    <w:rsid w:val="00BC4FF9"/>
    <w:rsid w:val="00BC532D"/>
    <w:rsid w:val="00BC690D"/>
    <w:rsid w:val="00BC77AC"/>
    <w:rsid w:val="00BD1449"/>
    <w:rsid w:val="00BD37E6"/>
    <w:rsid w:val="00BD38BF"/>
    <w:rsid w:val="00BD45C6"/>
    <w:rsid w:val="00BD4861"/>
    <w:rsid w:val="00BD7BB2"/>
    <w:rsid w:val="00BE0B22"/>
    <w:rsid w:val="00BE46F2"/>
    <w:rsid w:val="00BE4C5B"/>
    <w:rsid w:val="00BF246B"/>
    <w:rsid w:val="00BF2C8D"/>
    <w:rsid w:val="00BF3568"/>
    <w:rsid w:val="00BF3D1D"/>
    <w:rsid w:val="00BF4139"/>
    <w:rsid w:val="00BF49E4"/>
    <w:rsid w:val="00BF4F31"/>
    <w:rsid w:val="00BF50BD"/>
    <w:rsid w:val="00BF52F9"/>
    <w:rsid w:val="00BF662B"/>
    <w:rsid w:val="00BF6D1E"/>
    <w:rsid w:val="00C02695"/>
    <w:rsid w:val="00C02B90"/>
    <w:rsid w:val="00C051DA"/>
    <w:rsid w:val="00C05477"/>
    <w:rsid w:val="00C054AC"/>
    <w:rsid w:val="00C0574E"/>
    <w:rsid w:val="00C06847"/>
    <w:rsid w:val="00C074C2"/>
    <w:rsid w:val="00C07B02"/>
    <w:rsid w:val="00C11544"/>
    <w:rsid w:val="00C129BF"/>
    <w:rsid w:val="00C12BE1"/>
    <w:rsid w:val="00C12D4E"/>
    <w:rsid w:val="00C134F8"/>
    <w:rsid w:val="00C13F4F"/>
    <w:rsid w:val="00C13F57"/>
    <w:rsid w:val="00C146C8"/>
    <w:rsid w:val="00C152BD"/>
    <w:rsid w:val="00C157C8"/>
    <w:rsid w:val="00C1673C"/>
    <w:rsid w:val="00C1676D"/>
    <w:rsid w:val="00C17439"/>
    <w:rsid w:val="00C174F5"/>
    <w:rsid w:val="00C2011D"/>
    <w:rsid w:val="00C214FC"/>
    <w:rsid w:val="00C2169F"/>
    <w:rsid w:val="00C21841"/>
    <w:rsid w:val="00C22DCF"/>
    <w:rsid w:val="00C233B8"/>
    <w:rsid w:val="00C246A6"/>
    <w:rsid w:val="00C249AC"/>
    <w:rsid w:val="00C24CB8"/>
    <w:rsid w:val="00C24FC4"/>
    <w:rsid w:val="00C26459"/>
    <w:rsid w:val="00C267FD"/>
    <w:rsid w:val="00C272C8"/>
    <w:rsid w:val="00C306F6"/>
    <w:rsid w:val="00C308E5"/>
    <w:rsid w:val="00C30B81"/>
    <w:rsid w:val="00C31BCB"/>
    <w:rsid w:val="00C330C3"/>
    <w:rsid w:val="00C3361E"/>
    <w:rsid w:val="00C36034"/>
    <w:rsid w:val="00C40DD6"/>
    <w:rsid w:val="00C414BD"/>
    <w:rsid w:val="00C41610"/>
    <w:rsid w:val="00C43D92"/>
    <w:rsid w:val="00C44F65"/>
    <w:rsid w:val="00C44FCD"/>
    <w:rsid w:val="00C45E70"/>
    <w:rsid w:val="00C46C51"/>
    <w:rsid w:val="00C47742"/>
    <w:rsid w:val="00C50F03"/>
    <w:rsid w:val="00C51EB9"/>
    <w:rsid w:val="00C52935"/>
    <w:rsid w:val="00C52A48"/>
    <w:rsid w:val="00C52AEE"/>
    <w:rsid w:val="00C52BD5"/>
    <w:rsid w:val="00C53204"/>
    <w:rsid w:val="00C5483B"/>
    <w:rsid w:val="00C55CFC"/>
    <w:rsid w:val="00C6086B"/>
    <w:rsid w:val="00C64D3E"/>
    <w:rsid w:val="00C6758E"/>
    <w:rsid w:val="00C72B08"/>
    <w:rsid w:val="00C74FA2"/>
    <w:rsid w:val="00C774C4"/>
    <w:rsid w:val="00C776B2"/>
    <w:rsid w:val="00C77BE8"/>
    <w:rsid w:val="00C81293"/>
    <w:rsid w:val="00C82404"/>
    <w:rsid w:val="00C8326C"/>
    <w:rsid w:val="00C847E4"/>
    <w:rsid w:val="00C852CB"/>
    <w:rsid w:val="00C86527"/>
    <w:rsid w:val="00C87E7C"/>
    <w:rsid w:val="00C926D3"/>
    <w:rsid w:val="00C94909"/>
    <w:rsid w:val="00C970D9"/>
    <w:rsid w:val="00C977F9"/>
    <w:rsid w:val="00C97CFC"/>
    <w:rsid w:val="00CA1003"/>
    <w:rsid w:val="00CA10C7"/>
    <w:rsid w:val="00CA1109"/>
    <w:rsid w:val="00CA3213"/>
    <w:rsid w:val="00CA4108"/>
    <w:rsid w:val="00CA4BE0"/>
    <w:rsid w:val="00CA6B84"/>
    <w:rsid w:val="00CA72AA"/>
    <w:rsid w:val="00CA73CB"/>
    <w:rsid w:val="00CB11E4"/>
    <w:rsid w:val="00CB27F4"/>
    <w:rsid w:val="00CB2C12"/>
    <w:rsid w:val="00CB507A"/>
    <w:rsid w:val="00CB61DB"/>
    <w:rsid w:val="00CB653B"/>
    <w:rsid w:val="00CB7032"/>
    <w:rsid w:val="00CC2D8B"/>
    <w:rsid w:val="00CC2E0A"/>
    <w:rsid w:val="00CC406A"/>
    <w:rsid w:val="00CC6D21"/>
    <w:rsid w:val="00CC7E9D"/>
    <w:rsid w:val="00CD2058"/>
    <w:rsid w:val="00CD35EB"/>
    <w:rsid w:val="00CD3F60"/>
    <w:rsid w:val="00CD5120"/>
    <w:rsid w:val="00CE2160"/>
    <w:rsid w:val="00CE2164"/>
    <w:rsid w:val="00CE40CF"/>
    <w:rsid w:val="00CE4178"/>
    <w:rsid w:val="00CE4F89"/>
    <w:rsid w:val="00CE6A12"/>
    <w:rsid w:val="00CE6C30"/>
    <w:rsid w:val="00CF1366"/>
    <w:rsid w:val="00CF1B27"/>
    <w:rsid w:val="00CF3A8F"/>
    <w:rsid w:val="00CF5649"/>
    <w:rsid w:val="00CF5819"/>
    <w:rsid w:val="00CF6FA4"/>
    <w:rsid w:val="00CF7202"/>
    <w:rsid w:val="00D01957"/>
    <w:rsid w:val="00D01BED"/>
    <w:rsid w:val="00D02240"/>
    <w:rsid w:val="00D0348C"/>
    <w:rsid w:val="00D06E42"/>
    <w:rsid w:val="00D11C21"/>
    <w:rsid w:val="00D11FB7"/>
    <w:rsid w:val="00D12780"/>
    <w:rsid w:val="00D14049"/>
    <w:rsid w:val="00D154DB"/>
    <w:rsid w:val="00D15741"/>
    <w:rsid w:val="00D15862"/>
    <w:rsid w:val="00D174A5"/>
    <w:rsid w:val="00D1761C"/>
    <w:rsid w:val="00D205B6"/>
    <w:rsid w:val="00D22608"/>
    <w:rsid w:val="00D23461"/>
    <w:rsid w:val="00D23C7B"/>
    <w:rsid w:val="00D25523"/>
    <w:rsid w:val="00D26CDA"/>
    <w:rsid w:val="00D27084"/>
    <w:rsid w:val="00D27120"/>
    <w:rsid w:val="00D31805"/>
    <w:rsid w:val="00D349A8"/>
    <w:rsid w:val="00D35165"/>
    <w:rsid w:val="00D35CF5"/>
    <w:rsid w:val="00D36D44"/>
    <w:rsid w:val="00D408A7"/>
    <w:rsid w:val="00D41A83"/>
    <w:rsid w:val="00D41F92"/>
    <w:rsid w:val="00D4204C"/>
    <w:rsid w:val="00D43C19"/>
    <w:rsid w:val="00D444DF"/>
    <w:rsid w:val="00D45097"/>
    <w:rsid w:val="00D4760A"/>
    <w:rsid w:val="00D518B7"/>
    <w:rsid w:val="00D52340"/>
    <w:rsid w:val="00D54577"/>
    <w:rsid w:val="00D55462"/>
    <w:rsid w:val="00D559BC"/>
    <w:rsid w:val="00D55B76"/>
    <w:rsid w:val="00D61AFC"/>
    <w:rsid w:val="00D637A5"/>
    <w:rsid w:val="00D63AA2"/>
    <w:rsid w:val="00D65754"/>
    <w:rsid w:val="00D659A9"/>
    <w:rsid w:val="00D661FA"/>
    <w:rsid w:val="00D6626B"/>
    <w:rsid w:val="00D66F0C"/>
    <w:rsid w:val="00D66F5C"/>
    <w:rsid w:val="00D749F9"/>
    <w:rsid w:val="00D74A41"/>
    <w:rsid w:val="00D74EA1"/>
    <w:rsid w:val="00D75F12"/>
    <w:rsid w:val="00D76EFA"/>
    <w:rsid w:val="00D77550"/>
    <w:rsid w:val="00D80652"/>
    <w:rsid w:val="00D8158E"/>
    <w:rsid w:val="00D82147"/>
    <w:rsid w:val="00D8487D"/>
    <w:rsid w:val="00D86483"/>
    <w:rsid w:val="00D86614"/>
    <w:rsid w:val="00D86A74"/>
    <w:rsid w:val="00D908C5"/>
    <w:rsid w:val="00D90D05"/>
    <w:rsid w:val="00D92883"/>
    <w:rsid w:val="00D9368D"/>
    <w:rsid w:val="00D95209"/>
    <w:rsid w:val="00D953C8"/>
    <w:rsid w:val="00D95EB4"/>
    <w:rsid w:val="00DA1603"/>
    <w:rsid w:val="00DA321F"/>
    <w:rsid w:val="00DA34EA"/>
    <w:rsid w:val="00DA434F"/>
    <w:rsid w:val="00DA6B06"/>
    <w:rsid w:val="00DB055B"/>
    <w:rsid w:val="00DB27F5"/>
    <w:rsid w:val="00DB3BE7"/>
    <w:rsid w:val="00DB417A"/>
    <w:rsid w:val="00DB5E03"/>
    <w:rsid w:val="00DB62F2"/>
    <w:rsid w:val="00DB6383"/>
    <w:rsid w:val="00DB741A"/>
    <w:rsid w:val="00DB787E"/>
    <w:rsid w:val="00DC05DD"/>
    <w:rsid w:val="00DC2526"/>
    <w:rsid w:val="00DC3033"/>
    <w:rsid w:val="00DC3568"/>
    <w:rsid w:val="00DC58EE"/>
    <w:rsid w:val="00DC5E67"/>
    <w:rsid w:val="00DC607F"/>
    <w:rsid w:val="00DC655B"/>
    <w:rsid w:val="00DC6682"/>
    <w:rsid w:val="00DC6ADB"/>
    <w:rsid w:val="00DC6F82"/>
    <w:rsid w:val="00DC777F"/>
    <w:rsid w:val="00DD016B"/>
    <w:rsid w:val="00DD0240"/>
    <w:rsid w:val="00DD0846"/>
    <w:rsid w:val="00DD14B4"/>
    <w:rsid w:val="00DD18C6"/>
    <w:rsid w:val="00DD1B79"/>
    <w:rsid w:val="00DD38DB"/>
    <w:rsid w:val="00DD48AB"/>
    <w:rsid w:val="00DD5DE6"/>
    <w:rsid w:val="00DD6407"/>
    <w:rsid w:val="00DD778D"/>
    <w:rsid w:val="00DE2D1F"/>
    <w:rsid w:val="00DE570D"/>
    <w:rsid w:val="00DE5FF6"/>
    <w:rsid w:val="00DE6272"/>
    <w:rsid w:val="00DE693A"/>
    <w:rsid w:val="00DE6F39"/>
    <w:rsid w:val="00DE70CA"/>
    <w:rsid w:val="00DF0479"/>
    <w:rsid w:val="00DF1412"/>
    <w:rsid w:val="00DF28E0"/>
    <w:rsid w:val="00DF3302"/>
    <w:rsid w:val="00DF6179"/>
    <w:rsid w:val="00DF6900"/>
    <w:rsid w:val="00E00AF9"/>
    <w:rsid w:val="00E00CDE"/>
    <w:rsid w:val="00E01C3D"/>
    <w:rsid w:val="00E04CC1"/>
    <w:rsid w:val="00E069F2"/>
    <w:rsid w:val="00E07887"/>
    <w:rsid w:val="00E078CA"/>
    <w:rsid w:val="00E07D49"/>
    <w:rsid w:val="00E11D61"/>
    <w:rsid w:val="00E139BA"/>
    <w:rsid w:val="00E13CDD"/>
    <w:rsid w:val="00E14137"/>
    <w:rsid w:val="00E233D3"/>
    <w:rsid w:val="00E24C32"/>
    <w:rsid w:val="00E256AC"/>
    <w:rsid w:val="00E25E39"/>
    <w:rsid w:val="00E265A3"/>
    <w:rsid w:val="00E26614"/>
    <w:rsid w:val="00E268DA"/>
    <w:rsid w:val="00E26E03"/>
    <w:rsid w:val="00E318B2"/>
    <w:rsid w:val="00E3227C"/>
    <w:rsid w:val="00E32E0C"/>
    <w:rsid w:val="00E33B87"/>
    <w:rsid w:val="00E35106"/>
    <w:rsid w:val="00E35DC2"/>
    <w:rsid w:val="00E367B5"/>
    <w:rsid w:val="00E4177D"/>
    <w:rsid w:val="00E42A4C"/>
    <w:rsid w:val="00E43A96"/>
    <w:rsid w:val="00E44407"/>
    <w:rsid w:val="00E44BAE"/>
    <w:rsid w:val="00E50DC9"/>
    <w:rsid w:val="00E51452"/>
    <w:rsid w:val="00E51893"/>
    <w:rsid w:val="00E5261B"/>
    <w:rsid w:val="00E52F0E"/>
    <w:rsid w:val="00E537F1"/>
    <w:rsid w:val="00E54E2B"/>
    <w:rsid w:val="00E56CE4"/>
    <w:rsid w:val="00E5758B"/>
    <w:rsid w:val="00E57E2E"/>
    <w:rsid w:val="00E6023B"/>
    <w:rsid w:val="00E60A75"/>
    <w:rsid w:val="00E61486"/>
    <w:rsid w:val="00E6299C"/>
    <w:rsid w:val="00E636DD"/>
    <w:rsid w:val="00E6494D"/>
    <w:rsid w:val="00E64E7A"/>
    <w:rsid w:val="00E66ECB"/>
    <w:rsid w:val="00E6798D"/>
    <w:rsid w:val="00E67E81"/>
    <w:rsid w:val="00E7181D"/>
    <w:rsid w:val="00E72C25"/>
    <w:rsid w:val="00E74ED6"/>
    <w:rsid w:val="00E75493"/>
    <w:rsid w:val="00E764B1"/>
    <w:rsid w:val="00E77485"/>
    <w:rsid w:val="00E777D6"/>
    <w:rsid w:val="00E778B4"/>
    <w:rsid w:val="00E77B77"/>
    <w:rsid w:val="00E800D1"/>
    <w:rsid w:val="00E820D4"/>
    <w:rsid w:val="00E825B8"/>
    <w:rsid w:val="00E829C6"/>
    <w:rsid w:val="00E84142"/>
    <w:rsid w:val="00E8500A"/>
    <w:rsid w:val="00E8587C"/>
    <w:rsid w:val="00E85AAA"/>
    <w:rsid w:val="00E85DEA"/>
    <w:rsid w:val="00E86CF4"/>
    <w:rsid w:val="00E870DD"/>
    <w:rsid w:val="00E90564"/>
    <w:rsid w:val="00E907DD"/>
    <w:rsid w:val="00E90DF7"/>
    <w:rsid w:val="00E94073"/>
    <w:rsid w:val="00E94BDF"/>
    <w:rsid w:val="00E95476"/>
    <w:rsid w:val="00E96321"/>
    <w:rsid w:val="00E96726"/>
    <w:rsid w:val="00E976D6"/>
    <w:rsid w:val="00E97C66"/>
    <w:rsid w:val="00EA0797"/>
    <w:rsid w:val="00EA0937"/>
    <w:rsid w:val="00EA2EC4"/>
    <w:rsid w:val="00EA39F6"/>
    <w:rsid w:val="00EA43A9"/>
    <w:rsid w:val="00EA4463"/>
    <w:rsid w:val="00EB02B7"/>
    <w:rsid w:val="00EB416C"/>
    <w:rsid w:val="00EB66D3"/>
    <w:rsid w:val="00EB71EF"/>
    <w:rsid w:val="00EC0B53"/>
    <w:rsid w:val="00EC3303"/>
    <w:rsid w:val="00EC3810"/>
    <w:rsid w:val="00EC3999"/>
    <w:rsid w:val="00EC3E9A"/>
    <w:rsid w:val="00EC41F3"/>
    <w:rsid w:val="00EC458E"/>
    <w:rsid w:val="00EC5123"/>
    <w:rsid w:val="00EC7893"/>
    <w:rsid w:val="00ED15DC"/>
    <w:rsid w:val="00ED23FB"/>
    <w:rsid w:val="00ED24DC"/>
    <w:rsid w:val="00ED45A3"/>
    <w:rsid w:val="00ED582F"/>
    <w:rsid w:val="00ED63B7"/>
    <w:rsid w:val="00ED6D8C"/>
    <w:rsid w:val="00ED6F01"/>
    <w:rsid w:val="00ED7B81"/>
    <w:rsid w:val="00EE0C32"/>
    <w:rsid w:val="00EE1F20"/>
    <w:rsid w:val="00EE2A4E"/>
    <w:rsid w:val="00EE4819"/>
    <w:rsid w:val="00EE4AEC"/>
    <w:rsid w:val="00EE5321"/>
    <w:rsid w:val="00EE57CC"/>
    <w:rsid w:val="00EE5FBF"/>
    <w:rsid w:val="00EF25E6"/>
    <w:rsid w:val="00EF2A17"/>
    <w:rsid w:val="00EF448D"/>
    <w:rsid w:val="00EF4744"/>
    <w:rsid w:val="00EF4F8E"/>
    <w:rsid w:val="00EF5059"/>
    <w:rsid w:val="00EF52E1"/>
    <w:rsid w:val="00EF5334"/>
    <w:rsid w:val="00EF53B6"/>
    <w:rsid w:val="00EF5DDA"/>
    <w:rsid w:val="00EF6BFD"/>
    <w:rsid w:val="00F0022C"/>
    <w:rsid w:val="00F00561"/>
    <w:rsid w:val="00F00E0D"/>
    <w:rsid w:val="00F0125D"/>
    <w:rsid w:val="00F02A3E"/>
    <w:rsid w:val="00F03F13"/>
    <w:rsid w:val="00F04384"/>
    <w:rsid w:val="00F044CD"/>
    <w:rsid w:val="00F04736"/>
    <w:rsid w:val="00F06F7C"/>
    <w:rsid w:val="00F07009"/>
    <w:rsid w:val="00F074CA"/>
    <w:rsid w:val="00F074E4"/>
    <w:rsid w:val="00F10CE0"/>
    <w:rsid w:val="00F10E12"/>
    <w:rsid w:val="00F116A9"/>
    <w:rsid w:val="00F12244"/>
    <w:rsid w:val="00F12487"/>
    <w:rsid w:val="00F12C65"/>
    <w:rsid w:val="00F147D6"/>
    <w:rsid w:val="00F16F82"/>
    <w:rsid w:val="00F17DD3"/>
    <w:rsid w:val="00F20BE6"/>
    <w:rsid w:val="00F21656"/>
    <w:rsid w:val="00F21E34"/>
    <w:rsid w:val="00F22DD8"/>
    <w:rsid w:val="00F23094"/>
    <w:rsid w:val="00F23720"/>
    <w:rsid w:val="00F25834"/>
    <w:rsid w:val="00F259B3"/>
    <w:rsid w:val="00F26CAA"/>
    <w:rsid w:val="00F303F1"/>
    <w:rsid w:val="00F306E5"/>
    <w:rsid w:val="00F30B59"/>
    <w:rsid w:val="00F31042"/>
    <w:rsid w:val="00F3176C"/>
    <w:rsid w:val="00F328E5"/>
    <w:rsid w:val="00F3359A"/>
    <w:rsid w:val="00F35929"/>
    <w:rsid w:val="00F36BBE"/>
    <w:rsid w:val="00F411D9"/>
    <w:rsid w:val="00F42EAB"/>
    <w:rsid w:val="00F43849"/>
    <w:rsid w:val="00F43F1F"/>
    <w:rsid w:val="00F44FF8"/>
    <w:rsid w:val="00F51AC9"/>
    <w:rsid w:val="00F52A5D"/>
    <w:rsid w:val="00F5461F"/>
    <w:rsid w:val="00F55643"/>
    <w:rsid w:val="00F57925"/>
    <w:rsid w:val="00F608A1"/>
    <w:rsid w:val="00F61257"/>
    <w:rsid w:val="00F62506"/>
    <w:rsid w:val="00F6448A"/>
    <w:rsid w:val="00F6449E"/>
    <w:rsid w:val="00F65879"/>
    <w:rsid w:val="00F65CFB"/>
    <w:rsid w:val="00F674B0"/>
    <w:rsid w:val="00F709CE"/>
    <w:rsid w:val="00F70A82"/>
    <w:rsid w:val="00F71646"/>
    <w:rsid w:val="00F71FD0"/>
    <w:rsid w:val="00F7397D"/>
    <w:rsid w:val="00F740FB"/>
    <w:rsid w:val="00F743BA"/>
    <w:rsid w:val="00F76704"/>
    <w:rsid w:val="00F769D3"/>
    <w:rsid w:val="00F80AAA"/>
    <w:rsid w:val="00F8179E"/>
    <w:rsid w:val="00F81847"/>
    <w:rsid w:val="00F844B7"/>
    <w:rsid w:val="00F86DEB"/>
    <w:rsid w:val="00F86FD9"/>
    <w:rsid w:val="00F87B50"/>
    <w:rsid w:val="00F9000D"/>
    <w:rsid w:val="00F93C9F"/>
    <w:rsid w:val="00F94B54"/>
    <w:rsid w:val="00F955CE"/>
    <w:rsid w:val="00F9580B"/>
    <w:rsid w:val="00F96645"/>
    <w:rsid w:val="00F96D4D"/>
    <w:rsid w:val="00FA3DD4"/>
    <w:rsid w:val="00FA4430"/>
    <w:rsid w:val="00FA67A9"/>
    <w:rsid w:val="00FA71A7"/>
    <w:rsid w:val="00FB0EA9"/>
    <w:rsid w:val="00FB204E"/>
    <w:rsid w:val="00FB279D"/>
    <w:rsid w:val="00FB303F"/>
    <w:rsid w:val="00FB3EF2"/>
    <w:rsid w:val="00FB674F"/>
    <w:rsid w:val="00FB67BE"/>
    <w:rsid w:val="00FB67EE"/>
    <w:rsid w:val="00FB6C40"/>
    <w:rsid w:val="00FB706D"/>
    <w:rsid w:val="00FB70E3"/>
    <w:rsid w:val="00FC072A"/>
    <w:rsid w:val="00FC1534"/>
    <w:rsid w:val="00FC1655"/>
    <w:rsid w:val="00FC2BF5"/>
    <w:rsid w:val="00FC2FD7"/>
    <w:rsid w:val="00FC44D7"/>
    <w:rsid w:val="00FC4860"/>
    <w:rsid w:val="00FC6CB3"/>
    <w:rsid w:val="00FC7356"/>
    <w:rsid w:val="00FC7A19"/>
    <w:rsid w:val="00FC7B59"/>
    <w:rsid w:val="00FD1317"/>
    <w:rsid w:val="00FD2269"/>
    <w:rsid w:val="00FD25E0"/>
    <w:rsid w:val="00FD30BD"/>
    <w:rsid w:val="00FD3CC5"/>
    <w:rsid w:val="00FE00B1"/>
    <w:rsid w:val="00FE1076"/>
    <w:rsid w:val="00FE13EF"/>
    <w:rsid w:val="00FE3F49"/>
    <w:rsid w:val="00FE4748"/>
    <w:rsid w:val="00FE4FC5"/>
    <w:rsid w:val="00FE5B2B"/>
    <w:rsid w:val="00FE5D7D"/>
    <w:rsid w:val="00FE63EB"/>
    <w:rsid w:val="00FE7F8B"/>
    <w:rsid w:val="00FF0131"/>
    <w:rsid w:val="00FF073E"/>
    <w:rsid w:val="00FF12B9"/>
    <w:rsid w:val="00FF1A24"/>
    <w:rsid w:val="00FF21D4"/>
    <w:rsid w:val="00FF25E2"/>
    <w:rsid w:val="00FF4579"/>
    <w:rsid w:val="00FF4A77"/>
    <w:rsid w:val="00FF5510"/>
    <w:rsid w:val="00FF5B32"/>
    <w:rsid w:val="00FF6516"/>
    <w:rsid w:val="00FF68CD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2F5C32EE"/>
  <w15:docId w15:val="{7741E577-6481-4E06-9A97-E2C18CEC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3DD"/>
  </w:style>
  <w:style w:type="paragraph" w:styleId="1">
    <w:name w:val="heading 1"/>
    <w:basedOn w:val="a"/>
    <w:next w:val="a"/>
    <w:link w:val="10"/>
    <w:uiPriority w:val="9"/>
    <w:qFormat/>
    <w:locked/>
    <w:rsid w:val="00EC381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C381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C381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C381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C381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C381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C381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C381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C381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rFonts w:cs="Times New Roman"/>
      <w:color w:val="800080"/>
      <w:u w:val="single"/>
    </w:rPr>
  </w:style>
  <w:style w:type="character" w:styleId="a4">
    <w:name w:val="Hyperlink"/>
    <w:basedOn w:val="a0"/>
    <w:rsid w:val="00C87E7C"/>
    <w:rPr>
      <w:rFonts w:cs="Times New Roman"/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  <w:rPr>
      <w:rFonts w:cs="Times New Roman"/>
    </w:rPr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List Paragraph"/>
    <w:basedOn w:val="a"/>
    <w:uiPriority w:val="34"/>
    <w:qFormat/>
    <w:rsid w:val="0042262F"/>
    <w:pPr>
      <w:ind w:left="720"/>
      <w:contextualSpacing/>
    </w:pPr>
    <w:rPr>
      <w:rFonts w:cs="Cordia New"/>
      <w:szCs w:val="28"/>
    </w:rPr>
  </w:style>
  <w:style w:type="paragraph" w:styleId="aa">
    <w:name w:val="Balloon Text"/>
    <w:basedOn w:val="a"/>
    <w:link w:val="ab"/>
    <w:rsid w:val="00EF4F8E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EF4F8E"/>
    <w:rPr>
      <w:rFonts w:ascii="Tahoma" w:hAnsi="Tahoma"/>
      <w:sz w:val="16"/>
    </w:rPr>
  </w:style>
  <w:style w:type="paragraph" w:customStyle="1" w:styleId="Default">
    <w:name w:val="Default"/>
    <w:rsid w:val="00072EA7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EC381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381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381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3810"/>
    <w:rPr>
      <w:rFonts w:asciiTheme="majorHAnsi" w:eastAsiaTheme="majorEastAsia" w:hAnsiTheme="majorHAnsi" w:cstheme="majorBidi"/>
      <w:caps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3810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381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381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381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381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locked/>
    <w:rsid w:val="00EC3810"/>
    <w:pPr>
      <w:spacing w:line="240" w:lineRule="auto"/>
    </w:pPr>
    <w:rPr>
      <w:b/>
      <w:bCs/>
      <w:smallCaps/>
      <w:color w:val="595959" w:themeColor="text1" w:themeTint="A6"/>
    </w:rPr>
  </w:style>
  <w:style w:type="paragraph" w:styleId="ad">
    <w:name w:val="Title"/>
    <w:basedOn w:val="a"/>
    <w:next w:val="a"/>
    <w:link w:val="ae"/>
    <w:uiPriority w:val="10"/>
    <w:qFormat/>
    <w:locked/>
    <w:rsid w:val="00EC381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e">
    <w:name w:val="ชื่อเรื่อง อักขระ"/>
    <w:basedOn w:val="a0"/>
    <w:link w:val="ad"/>
    <w:uiPriority w:val="10"/>
    <w:rsid w:val="00EC381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f">
    <w:name w:val="Subtitle"/>
    <w:basedOn w:val="a"/>
    <w:next w:val="a"/>
    <w:link w:val="af0"/>
    <w:uiPriority w:val="11"/>
    <w:qFormat/>
    <w:locked/>
    <w:rsid w:val="00EC381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f0">
    <w:name w:val="ชื่อเรื่องรอง อักขระ"/>
    <w:basedOn w:val="a0"/>
    <w:link w:val="af"/>
    <w:uiPriority w:val="11"/>
    <w:rsid w:val="00EC381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f1">
    <w:name w:val="Strong"/>
    <w:basedOn w:val="a0"/>
    <w:qFormat/>
    <w:locked/>
    <w:rsid w:val="00EC3810"/>
    <w:rPr>
      <w:b/>
      <w:bCs/>
    </w:rPr>
  </w:style>
  <w:style w:type="character" w:styleId="af2">
    <w:name w:val="Emphasis"/>
    <w:basedOn w:val="a0"/>
    <w:uiPriority w:val="20"/>
    <w:qFormat/>
    <w:locked/>
    <w:rsid w:val="00EC3810"/>
    <w:rPr>
      <w:i/>
      <w:iCs/>
    </w:rPr>
  </w:style>
  <w:style w:type="paragraph" w:styleId="af3">
    <w:name w:val="No Spacing"/>
    <w:uiPriority w:val="1"/>
    <w:qFormat/>
    <w:rsid w:val="00EC3810"/>
    <w:pPr>
      <w:spacing w:after="0" w:line="240" w:lineRule="auto"/>
    </w:pPr>
  </w:style>
  <w:style w:type="paragraph" w:styleId="af4">
    <w:name w:val="Quote"/>
    <w:basedOn w:val="a"/>
    <w:next w:val="a"/>
    <w:link w:val="af5"/>
    <w:uiPriority w:val="29"/>
    <w:qFormat/>
    <w:rsid w:val="00EC381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af5">
    <w:name w:val="คำอ้างอิง อักขระ"/>
    <w:basedOn w:val="a0"/>
    <w:link w:val="af4"/>
    <w:uiPriority w:val="29"/>
    <w:rsid w:val="00EC3810"/>
    <w:rPr>
      <w:rFonts w:asciiTheme="majorHAnsi" w:eastAsiaTheme="majorEastAsia" w:hAnsiTheme="majorHAnsi" w:cstheme="majorBidi"/>
      <w:sz w:val="25"/>
      <w:szCs w:val="25"/>
    </w:rPr>
  </w:style>
  <w:style w:type="paragraph" w:styleId="af6">
    <w:name w:val="Intense Quote"/>
    <w:basedOn w:val="a"/>
    <w:next w:val="a"/>
    <w:link w:val="af7"/>
    <w:uiPriority w:val="30"/>
    <w:qFormat/>
    <w:rsid w:val="00EC381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f7">
    <w:name w:val="ทำให้คำอ้างอิงเป็นสีเข้มขึ้น อักขระ"/>
    <w:basedOn w:val="a0"/>
    <w:link w:val="af6"/>
    <w:uiPriority w:val="30"/>
    <w:rsid w:val="00EC3810"/>
    <w:rPr>
      <w:color w:val="404040" w:themeColor="text1" w:themeTint="BF"/>
      <w:sz w:val="32"/>
      <w:szCs w:val="32"/>
    </w:rPr>
  </w:style>
  <w:style w:type="character" w:styleId="af8">
    <w:name w:val="Subtle Emphasis"/>
    <w:basedOn w:val="a0"/>
    <w:uiPriority w:val="19"/>
    <w:qFormat/>
    <w:rsid w:val="00EC3810"/>
    <w:rPr>
      <w:i/>
      <w:iCs/>
      <w:color w:val="595959" w:themeColor="text1" w:themeTint="A6"/>
    </w:rPr>
  </w:style>
  <w:style w:type="character" w:styleId="af9">
    <w:name w:val="Intense Emphasis"/>
    <w:basedOn w:val="a0"/>
    <w:uiPriority w:val="21"/>
    <w:qFormat/>
    <w:rsid w:val="00EC3810"/>
    <w:rPr>
      <w:b/>
      <w:bCs/>
      <w:i/>
      <w:iCs/>
    </w:rPr>
  </w:style>
  <w:style w:type="character" w:styleId="afa">
    <w:name w:val="Subtle Reference"/>
    <w:basedOn w:val="a0"/>
    <w:uiPriority w:val="31"/>
    <w:qFormat/>
    <w:rsid w:val="00EC3810"/>
    <w:rPr>
      <w:smallCaps/>
      <w:color w:val="404040" w:themeColor="text1" w:themeTint="BF"/>
      <w:u w:val="single" w:color="7F7F7F" w:themeColor="text1" w:themeTint="80"/>
    </w:rPr>
  </w:style>
  <w:style w:type="character" w:styleId="afb">
    <w:name w:val="Intense Reference"/>
    <w:basedOn w:val="a0"/>
    <w:uiPriority w:val="32"/>
    <w:qFormat/>
    <w:rsid w:val="00EC3810"/>
    <w:rPr>
      <w:b/>
      <w:bCs/>
      <w:caps w:val="0"/>
      <w:smallCaps/>
      <w:color w:val="auto"/>
      <w:spacing w:val="3"/>
      <w:u w:val="single"/>
    </w:rPr>
  </w:style>
  <w:style w:type="character" w:styleId="afc">
    <w:name w:val="Book Title"/>
    <w:basedOn w:val="a0"/>
    <w:uiPriority w:val="33"/>
    <w:qFormat/>
    <w:rsid w:val="00EC3810"/>
    <w:rPr>
      <w:b/>
      <w:bCs/>
      <w:smallCaps/>
      <w:spacing w:val="7"/>
    </w:rPr>
  </w:style>
  <w:style w:type="paragraph" w:styleId="afd">
    <w:name w:val="TOC Heading"/>
    <w:basedOn w:val="1"/>
    <w:next w:val="a"/>
    <w:uiPriority w:val="39"/>
    <w:semiHidden/>
    <w:unhideWhenUsed/>
    <w:qFormat/>
    <w:rsid w:val="00EC3810"/>
    <w:pPr>
      <w:outlineLvl w:val="9"/>
    </w:pPr>
  </w:style>
  <w:style w:type="character" w:styleId="afe">
    <w:name w:val="Unresolved Mention"/>
    <w:basedOn w:val="a0"/>
    <w:uiPriority w:val="99"/>
    <w:semiHidden/>
    <w:unhideWhenUsed/>
    <w:rsid w:val="008F5C10"/>
    <w:rPr>
      <w:color w:val="605E5C"/>
      <w:shd w:val="clear" w:color="auto" w:fill="E1DFDD"/>
    </w:rPr>
  </w:style>
  <w:style w:type="character" w:customStyle="1" w:styleId="a6">
    <w:name w:val="หัวกระดาษ อักขระ"/>
    <w:basedOn w:val="a0"/>
    <w:link w:val="a5"/>
    <w:uiPriority w:val="99"/>
    <w:rsid w:val="001328A0"/>
  </w:style>
  <w:style w:type="paragraph" w:styleId="aff">
    <w:name w:val="Body Text Indent"/>
    <w:basedOn w:val="a"/>
    <w:link w:val="aff0"/>
    <w:rsid w:val="001328A0"/>
    <w:pPr>
      <w:tabs>
        <w:tab w:val="left" w:pos="0"/>
      </w:tabs>
      <w:spacing w:after="0" w:line="240" w:lineRule="auto"/>
      <w:ind w:firstLine="1440"/>
    </w:pPr>
    <w:rPr>
      <w:rFonts w:ascii="AngsanaUPC" w:eastAsia="Cordia New" w:hAnsi="AngsanaUPC" w:cs="AngsanaUPC"/>
      <w:spacing w:val="-6"/>
      <w:sz w:val="32"/>
      <w:szCs w:val="32"/>
    </w:rPr>
  </w:style>
  <w:style w:type="character" w:customStyle="1" w:styleId="aff0">
    <w:name w:val="การเยื้องเนื้อความ อักขระ"/>
    <w:basedOn w:val="a0"/>
    <w:link w:val="aff"/>
    <w:rsid w:val="001328A0"/>
    <w:rPr>
      <w:rFonts w:ascii="AngsanaUPC" w:eastAsia="Cordia New" w:hAnsi="AngsanaUPC" w:cs="AngsanaUPC"/>
      <w:spacing w:val="-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raban@dla.go.t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5B36C-4C86-4BEC-AC13-F20FB7A9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User</cp:lastModifiedBy>
  <cp:revision>2</cp:revision>
  <cp:lastPrinted>2026-04-08T01:21:00Z</cp:lastPrinted>
  <dcterms:created xsi:type="dcterms:W3CDTF">2026-04-10T02:16:00Z</dcterms:created>
  <dcterms:modified xsi:type="dcterms:W3CDTF">2026-04-10T02:16:00Z</dcterms:modified>
</cp:coreProperties>
</file>