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5DFBE" w14:textId="3D06529C" w:rsidR="008D496E" w:rsidRPr="005D02B3" w:rsidRDefault="00734ED1" w:rsidP="005D02B3">
      <w:pPr>
        <w:spacing w:before="360"/>
        <w:rPr>
          <w:rFonts w:ascii="TH SarabunIT๙" w:hAnsi="TH SarabunIT๙" w:cs="TH SarabunIT๙"/>
          <w:b/>
          <w:bCs/>
          <w:color w:val="EE0000"/>
          <w:sz w:val="72"/>
          <w:szCs w:val="72"/>
          <w:cs/>
        </w:rPr>
      </w:pPr>
      <w:r w:rsidRPr="00276783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6192" behindDoc="1" locked="0" layoutInCell="1" allowOverlap="1" wp14:anchorId="174D6BD2" wp14:editId="2E9831B9">
            <wp:simplePos x="0" y="0"/>
            <wp:positionH relativeFrom="column">
              <wp:posOffset>2382215</wp:posOffset>
            </wp:positionH>
            <wp:positionV relativeFrom="paragraph">
              <wp:posOffset>-45085</wp:posOffset>
            </wp:positionV>
            <wp:extent cx="975360" cy="1078865"/>
            <wp:effectExtent l="0" t="0" r="0" b="6985"/>
            <wp:wrapNone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79" t="16383" r="26213" b="7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107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02B3" w:rsidRPr="005D02B3">
        <w:rPr>
          <w:rFonts w:ascii="TH SarabunIT๙" w:hAnsi="TH SarabunIT๙" w:cs="TH SarabunIT๙" w:hint="cs"/>
          <w:b/>
          <w:bCs/>
          <w:color w:val="EE0000"/>
          <w:sz w:val="72"/>
          <w:szCs w:val="72"/>
          <w:cs/>
        </w:rPr>
        <w:t>ด่วนที่สุด</w:t>
      </w:r>
    </w:p>
    <w:p w14:paraId="1CC555A4" w14:textId="36E75133" w:rsidR="00943C82" w:rsidRPr="00276783" w:rsidRDefault="00943C82" w:rsidP="00276783">
      <w:pPr>
        <w:tabs>
          <w:tab w:val="left" w:pos="6577"/>
        </w:tabs>
        <w:rPr>
          <w:rFonts w:ascii="TH SarabunIT๙" w:hAnsi="TH SarabunIT๙" w:cs="TH SarabunIT๙"/>
        </w:rPr>
      </w:pPr>
      <w:r w:rsidRPr="00276783">
        <w:rPr>
          <w:rFonts w:ascii="TH SarabunIT๙" w:hAnsi="TH SarabunIT๙" w:cs="TH SarabunIT๙"/>
          <w:sz w:val="32"/>
          <w:szCs w:val="32"/>
          <w:cs/>
        </w:rPr>
        <w:t>ที่ มท ๐๘</w:t>
      </w:r>
      <w:r w:rsidRPr="00276783">
        <w:rPr>
          <w:rFonts w:ascii="TH SarabunIT๙" w:hAnsi="TH SarabunIT๙" w:cs="TH SarabunIT๙" w:hint="cs"/>
          <w:sz w:val="32"/>
          <w:szCs w:val="32"/>
          <w:cs/>
        </w:rPr>
        <w:t>16</w:t>
      </w:r>
      <w:r w:rsidRPr="00276783">
        <w:rPr>
          <w:rFonts w:ascii="TH SarabunIT๙" w:hAnsi="TH SarabunIT๙" w:cs="TH SarabunIT๙"/>
          <w:sz w:val="32"/>
          <w:szCs w:val="32"/>
          <w:cs/>
        </w:rPr>
        <w:t>.</w:t>
      </w:r>
      <w:r w:rsidR="00A8140D" w:rsidRPr="00276783">
        <w:rPr>
          <w:rFonts w:ascii="TH SarabunIT๙" w:hAnsi="TH SarabunIT๙" w:cs="TH SarabunIT๙" w:hint="cs"/>
          <w:sz w:val="32"/>
          <w:szCs w:val="32"/>
          <w:cs/>
        </w:rPr>
        <w:t>5</w:t>
      </w:r>
      <w:r w:rsidRPr="00276783">
        <w:rPr>
          <w:rFonts w:ascii="TH SarabunIT๙" w:hAnsi="TH SarabunIT๙" w:cs="TH SarabunIT๙"/>
          <w:sz w:val="32"/>
          <w:szCs w:val="32"/>
          <w:cs/>
        </w:rPr>
        <w:t>/</w:t>
      </w:r>
      <w:r w:rsidR="008C0D63" w:rsidRPr="00276783">
        <w:rPr>
          <w:rFonts w:ascii="TH SarabunIT๙" w:hAnsi="TH SarabunIT๙" w:cs="TH SarabunIT๙" w:hint="cs"/>
          <w:sz w:val="32"/>
          <w:szCs w:val="32"/>
          <w:cs/>
        </w:rPr>
        <w:t>ว</w:t>
      </w:r>
      <w:r w:rsidRPr="00276783">
        <w:rPr>
          <w:rFonts w:ascii="TH SarabunIT๙" w:hAnsi="TH SarabunIT๙" w:cs="TH SarabunIT๙"/>
        </w:rPr>
        <w:t xml:space="preserve"> </w:t>
      </w:r>
      <w:r w:rsidR="002F29BD" w:rsidRPr="00276783">
        <w:rPr>
          <w:rFonts w:ascii="TH SarabunIT๙" w:hAnsi="TH SarabunIT๙" w:cs="TH SarabunIT๙"/>
          <w:cs/>
        </w:rPr>
        <w:tab/>
      </w:r>
      <w:r w:rsidR="00EF6897">
        <w:rPr>
          <w:rFonts w:ascii="TH SarabunIT๙" w:hAnsi="TH SarabunIT๙" w:cs="TH SarabunIT๙" w:hint="cs"/>
          <w:cs/>
        </w:rPr>
        <w:t xml:space="preserve"> </w:t>
      </w:r>
      <w:r w:rsidRPr="00276783">
        <w:rPr>
          <w:rFonts w:ascii="TH SarabunIT๙" w:hAnsi="TH SarabunIT๙" w:cs="TH SarabunIT๙"/>
          <w:sz w:val="32"/>
          <w:szCs w:val="32"/>
          <w:cs/>
        </w:rPr>
        <w:t>กร</w:t>
      </w:r>
      <w:r w:rsidR="00074862" w:rsidRPr="00276783">
        <w:rPr>
          <w:rFonts w:ascii="TH SarabunIT๙" w:hAnsi="TH SarabunIT๙" w:cs="TH SarabunIT๙" w:hint="cs"/>
          <w:sz w:val="32"/>
          <w:szCs w:val="32"/>
          <w:cs/>
        </w:rPr>
        <w:t>ะทรวงมหาดไทย</w:t>
      </w:r>
    </w:p>
    <w:p w14:paraId="59733158" w14:textId="001452AC" w:rsidR="00943C82" w:rsidRPr="00276783" w:rsidRDefault="00943C82" w:rsidP="00276783">
      <w:pPr>
        <w:tabs>
          <w:tab w:val="left" w:pos="6577"/>
        </w:tabs>
        <w:rPr>
          <w:rFonts w:ascii="TH SarabunIT๙" w:hAnsi="TH SarabunIT๙" w:cs="TH SarabunIT๙"/>
        </w:rPr>
      </w:pPr>
      <w:r w:rsidRPr="0027678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2F29BD" w:rsidRPr="00276783">
        <w:rPr>
          <w:rFonts w:ascii="TH SarabunIT๙" w:hAnsi="TH SarabunIT๙" w:cs="TH SarabunIT๙"/>
          <w:sz w:val="32"/>
          <w:szCs w:val="32"/>
          <w:cs/>
        </w:rPr>
        <w:tab/>
      </w:r>
      <w:r w:rsidR="00EF689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76783">
        <w:rPr>
          <w:rFonts w:ascii="TH SarabunIT๙" w:hAnsi="TH SarabunIT๙" w:cs="TH SarabunIT๙"/>
          <w:sz w:val="32"/>
          <w:szCs w:val="32"/>
          <w:cs/>
        </w:rPr>
        <w:t>ถนน</w:t>
      </w:r>
      <w:r w:rsidR="002F29BD" w:rsidRPr="00276783">
        <w:rPr>
          <w:rFonts w:ascii="TH SarabunIT๙" w:hAnsi="TH SarabunIT๙" w:cs="TH SarabunIT๙" w:hint="cs"/>
          <w:sz w:val="32"/>
          <w:szCs w:val="32"/>
          <w:cs/>
        </w:rPr>
        <w:t>อัษฎางค์</w:t>
      </w:r>
      <w:r w:rsidRPr="00276783">
        <w:rPr>
          <w:rFonts w:ascii="TH SarabunIT๙" w:hAnsi="TH SarabunIT๙" w:cs="TH SarabunIT๙"/>
          <w:sz w:val="32"/>
          <w:szCs w:val="32"/>
          <w:cs/>
        </w:rPr>
        <w:t xml:space="preserve"> กทม. ๑๐</w:t>
      </w:r>
      <w:r w:rsidR="002F29BD" w:rsidRPr="00276783"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276783">
        <w:rPr>
          <w:rFonts w:ascii="TH SarabunIT๙" w:hAnsi="TH SarabunIT๙" w:cs="TH SarabunIT๙"/>
          <w:sz w:val="32"/>
          <w:szCs w:val="32"/>
          <w:cs/>
        </w:rPr>
        <w:t>๐๐</w:t>
      </w:r>
    </w:p>
    <w:p w14:paraId="3338E2B9" w14:textId="6F503220" w:rsidR="00943C82" w:rsidRPr="00A87FC6" w:rsidRDefault="00943C82" w:rsidP="00A87FC6">
      <w:pPr>
        <w:tabs>
          <w:tab w:val="left" w:pos="4962"/>
        </w:tabs>
        <w:spacing w:before="120"/>
        <w:rPr>
          <w:rFonts w:ascii="TH SarabunIT๙" w:hAnsi="TH SarabunIT๙" w:cs="TH SarabunIT๙"/>
          <w:sz w:val="32"/>
          <w:szCs w:val="32"/>
        </w:rPr>
      </w:pPr>
      <w:r w:rsidRPr="00A87FC6">
        <w:rPr>
          <w:rFonts w:ascii="TH SarabunIT๙" w:hAnsi="TH SarabunIT๙" w:cs="TH SarabunIT๙"/>
          <w:sz w:val="32"/>
          <w:szCs w:val="32"/>
        </w:rPr>
        <w:tab/>
      </w:r>
      <w:r w:rsidR="00073E70" w:rsidRPr="00A87FC6">
        <w:rPr>
          <w:rFonts w:ascii="TH SarabunIT๙" w:hAnsi="TH SarabunIT๙" w:cs="TH SarabunIT๙"/>
          <w:sz w:val="32"/>
          <w:szCs w:val="32"/>
          <w:cs/>
        </w:rPr>
        <w:t>เมษ</w:t>
      </w:r>
      <w:r w:rsidR="00734ED1" w:rsidRPr="00A87FC6">
        <w:rPr>
          <w:rFonts w:ascii="TH SarabunIT๙" w:hAnsi="TH SarabunIT๙" w:cs="TH SarabunIT๙"/>
          <w:sz w:val="32"/>
          <w:szCs w:val="32"/>
          <w:cs/>
        </w:rPr>
        <w:t>ายน</w:t>
      </w:r>
      <w:r w:rsidRPr="00A87FC6">
        <w:rPr>
          <w:rFonts w:ascii="TH SarabunIT๙" w:hAnsi="TH SarabunIT๙" w:cs="TH SarabunIT๙"/>
          <w:sz w:val="32"/>
          <w:szCs w:val="32"/>
          <w:cs/>
        </w:rPr>
        <w:t xml:space="preserve">  ๒๕6</w:t>
      </w:r>
      <w:r w:rsidR="00A1276F" w:rsidRPr="00A87FC6">
        <w:rPr>
          <w:rFonts w:ascii="TH SarabunIT๙" w:hAnsi="TH SarabunIT๙" w:cs="TH SarabunIT๙"/>
          <w:sz w:val="32"/>
          <w:szCs w:val="32"/>
          <w:cs/>
        </w:rPr>
        <w:t>9</w:t>
      </w:r>
    </w:p>
    <w:p w14:paraId="285EA04F" w14:textId="72F39AC8" w:rsidR="004530F2" w:rsidRPr="00FB4860" w:rsidRDefault="00943C82" w:rsidP="001B0EF5">
      <w:pPr>
        <w:tabs>
          <w:tab w:val="left" w:pos="540"/>
          <w:tab w:val="left" w:pos="709"/>
        </w:tabs>
        <w:spacing w:before="120"/>
        <w:ind w:left="539" w:hanging="539"/>
        <w:jc w:val="thaiDistribute"/>
        <w:rPr>
          <w:rFonts w:ascii="TH SarabunIT๙" w:hAnsi="TH SarabunIT๙" w:cs="TH SarabunIT๙"/>
          <w:sz w:val="32"/>
          <w:szCs w:val="32"/>
        </w:rPr>
      </w:pPr>
      <w:r w:rsidRPr="00FB4860">
        <w:rPr>
          <w:rFonts w:ascii="TH SarabunIT๙" w:hAnsi="TH SarabunIT๙" w:cs="TH SarabunIT๙"/>
          <w:sz w:val="32"/>
          <w:szCs w:val="32"/>
          <w:cs/>
        </w:rPr>
        <w:t>เรื่อง</w:t>
      </w:r>
      <w:bookmarkStart w:id="0" w:name="_Hlk58845466"/>
      <w:r w:rsidR="00FB4860">
        <w:rPr>
          <w:rFonts w:ascii="TH SarabunIT๙" w:hAnsi="TH SarabunIT๙" w:cs="TH SarabunIT๙"/>
          <w:sz w:val="32"/>
          <w:szCs w:val="32"/>
          <w:cs/>
        </w:rPr>
        <w:tab/>
      </w:r>
      <w:r w:rsidR="00FB4860" w:rsidRPr="001B0EF5">
        <w:rPr>
          <w:rFonts w:ascii="TH SarabunIT๙" w:hAnsi="TH SarabunIT๙" w:cs="TH SarabunIT๙" w:hint="cs"/>
          <w:spacing w:val="-4"/>
          <w:sz w:val="32"/>
          <w:szCs w:val="32"/>
          <w:cs/>
        </w:rPr>
        <w:t>ประชาสัมพันธ์โครงการ</w:t>
      </w:r>
      <w:r w:rsidR="00A1276F" w:rsidRPr="001B0EF5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“เยาวชนสร้างสื่อ สื่อสร้างธรรม บำรุงศาสนา” ของคณะกรรมาธิการการศาสนา</w:t>
      </w:r>
      <w:r w:rsidR="00A1276F" w:rsidRPr="00FB4860">
        <w:rPr>
          <w:rFonts w:ascii="TH SarabunIT๙" w:hAnsi="TH SarabunIT๙" w:cs="TH SarabunIT๙" w:hint="cs"/>
          <w:sz w:val="32"/>
          <w:szCs w:val="32"/>
          <w:cs/>
        </w:rPr>
        <w:t xml:space="preserve"> คุณธรรม จริยธรรม ศิลปะและวัฒนธรรม วุฒิสภา</w:t>
      </w:r>
    </w:p>
    <w:bookmarkEnd w:id="0"/>
    <w:p w14:paraId="5138CD04" w14:textId="77777777" w:rsidR="002616FC" w:rsidRDefault="008C0D63" w:rsidP="00654923">
      <w:pPr>
        <w:tabs>
          <w:tab w:val="left" w:pos="709"/>
        </w:tabs>
        <w:spacing w:before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เรีย</w:t>
      </w:r>
      <w:r w:rsidR="008E625E">
        <w:rPr>
          <w:rFonts w:ascii="TH SarabunIT๙" w:hAnsi="TH SarabunIT๙" w:cs="TH SarabunIT๙" w:hint="cs"/>
          <w:sz w:val="32"/>
          <w:szCs w:val="32"/>
          <w:cs/>
        </w:rPr>
        <w:t>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654923" w:rsidRPr="000562F0">
        <w:rPr>
          <w:rFonts w:ascii="TH SarabunIT๙" w:hAnsi="TH SarabunIT๙" w:cs="TH SarabunIT๙"/>
          <w:sz w:val="32"/>
          <w:szCs w:val="32"/>
          <w:cs/>
        </w:rPr>
        <w:t>ผู้ว่าราชการ</w:t>
      </w:r>
      <w:r w:rsidR="00654923" w:rsidRPr="00FC6FEB">
        <w:rPr>
          <w:rFonts w:ascii="TH SarabunIT๙" w:hAnsi="TH SarabunIT๙" w:cs="TH SarabunIT๙"/>
          <w:sz w:val="32"/>
          <w:szCs w:val="32"/>
          <w:cs/>
        </w:rPr>
        <w:t>จังหวัด</w:t>
      </w:r>
      <w:r w:rsidR="00654923" w:rsidRPr="00FC6FE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530F2">
        <w:rPr>
          <w:rFonts w:ascii="TH SarabunIT๙" w:hAnsi="TH SarabunIT๙" w:cs="TH SarabunIT๙" w:hint="cs"/>
          <w:sz w:val="32"/>
          <w:szCs w:val="32"/>
          <w:cs/>
        </w:rPr>
        <w:t>ทุกจังหวัด</w:t>
      </w:r>
    </w:p>
    <w:p w14:paraId="5923C549" w14:textId="6AB32E27" w:rsidR="00C51E4D" w:rsidRPr="00A1276F" w:rsidRDefault="00C51E4D" w:rsidP="00FE6A35">
      <w:pPr>
        <w:tabs>
          <w:tab w:val="left" w:pos="1276"/>
          <w:tab w:val="left" w:pos="1560"/>
          <w:tab w:val="left" w:pos="7797"/>
          <w:tab w:val="right" w:pos="9071"/>
        </w:tabs>
        <w:spacing w:before="120"/>
        <w:rPr>
          <w:rFonts w:ascii="TH SarabunIT๙" w:hAnsi="TH SarabunIT๙" w:cs="TH SarabunIT๙"/>
          <w:sz w:val="32"/>
          <w:szCs w:val="32"/>
        </w:rPr>
      </w:pPr>
      <w:r w:rsidRPr="00A1276F">
        <w:rPr>
          <w:rFonts w:ascii="TH SarabunIT๙" w:hAnsi="TH SarabunIT๙" w:cs="TH SarabunIT๙" w:hint="cs"/>
          <w:sz w:val="32"/>
          <w:szCs w:val="32"/>
          <w:cs/>
        </w:rPr>
        <w:t>สิ่งที่ส่งมาด้วย</w:t>
      </w:r>
      <w:r w:rsidR="00EF6897" w:rsidRPr="00A1276F">
        <w:rPr>
          <w:rFonts w:ascii="TH SarabunIT๙" w:hAnsi="TH SarabunIT๙" w:cs="TH SarabunIT๙"/>
          <w:sz w:val="32"/>
          <w:szCs w:val="32"/>
          <w:cs/>
        </w:rPr>
        <w:tab/>
      </w:r>
      <w:r w:rsidRPr="00A1276F">
        <w:rPr>
          <w:rFonts w:ascii="TH SarabunIT๙" w:hAnsi="TH SarabunIT๙" w:cs="TH SarabunIT๙" w:hint="cs"/>
          <w:sz w:val="32"/>
          <w:szCs w:val="32"/>
          <w:cs/>
        </w:rPr>
        <w:t xml:space="preserve">1. </w:t>
      </w:r>
      <w:r w:rsidR="00FB4860" w:rsidRPr="00782F4B">
        <w:rPr>
          <w:rFonts w:ascii="TH SarabunIT๙" w:hAnsi="TH SarabunIT๙" w:cs="TH SarabunIT๙" w:hint="cs"/>
          <w:spacing w:val="-2"/>
          <w:sz w:val="32"/>
          <w:szCs w:val="32"/>
          <w:cs/>
        </w:rPr>
        <w:t>สำเนาหนังสือคณะกรรมาธิการ</w:t>
      </w:r>
      <w:r w:rsidR="00782F4B" w:rsidRPr="00782F4B">
        <w:rPr>
          <w:rFonts w:ascii="TH SarabunIT๙" w:hAnsi="TH SarabunIT๙" w:cs="TH SarabunIT๙" w:hint="cs"/>
          <w:spacing w:val="-2"/>
          <w:sz w:val="32"/>
          <w:szCs w:val="32"/>
          <w:cs/>
        </w:rPr>
        <w:t>การ</w:t>
      </w:r>
      <w:r w:rsidR="00FB4860" w:rsidRPr="00782F4B">
        <w:rPr>
          <w:rFonts w:ascii="TH SarabunIT๙" w:hAnsi="TH SarabunIT๙" w:cs="TH SarabunIT๙" w:hint="cs"/>
          <w:spacing w:val="-2"/>
          <w:sz w:val="32"/>
          <w:szCs w:val="32"/>
          <w:cs/>
        </w:rPr>
        <w:t>ศาสนา คุณธรรม จริยธรรม ศิลปะและวัฒนธรรม วุฒิสภา</w:t>
      </w:r>
      <w:r w:rsidR="00FB4860">
        <w:rPr>
          <w:rFonts w:ascii="TH SarabunIT๙" w:hAnsi="TH SarabunIT๙" w:cs="TH SarabunIT๙"/>
          <w:sz w:val="32"/>
          <w:szCs w:val="32"/>
          <w:cs/>
        </w:rPr>
        <w:br/>
      </w:r>
      <w:r w:rsidR="00FB4860">
        <w:rPr>
          <w:rFonts w:ascii="TH SarabunIT๙" w:hAnsi="TH SarabunIT๙" w:cs="TH SarabunIT๙"/>
          <w:sz w:val="32"/>
          <w:szCs w:val="32"/>
          <w:cs/>
        </w:rPr>
        <w:tab/>
      </w:r>
      <w:r w:rsidR="00FB4860">
        <w:rPr>
          <w:rFonts w:ascii="TH SarabunIT๙" w:hAnsi="TH SarabunIT๙" w:cs="TH SarabunIT๙"/>
          <w:sz w:val="32"/>
          <w:szCs w:val="32"/>
          <w:cs/>
        </w:rPr>
        <w:tab/>
      </w:r>
      <w:r w:rsidR="00FB4860">
        <w:rPr>
          <w:rFonts w:ascii="TH SarabunIT๙" w:hAnsi="TH SarabunIT๙" w:cs="TH SarabunIT๙" w:hint="cs"/>
          <w:sz w:val="32"/>
          <w:szCs w:val="32"/>
          <w:cs/>
        </w:rPr>
        <w:t>ด่วนที่สุด ที่ สว (กมธ 3) 0019/ว 1627 ลงวันที่ 24 มีนาคม 2569</w:t>
      </w:r>
      <w:r w:rsidR="00FB4860">
        <w:rPr>
          <w:rFonts w:ascii="TH SarabunIT๙" w:hAnsi="TH SarabunIT๙" w:cs="TH SarabunIT๙"/>
          <w:sz w:val="32"/>
          <w:szCs w:val="32"/>
          <w:cs/>
        </w:rPr>
        <w:tab/>
      </w:r>
      <w:r w:rsidR="00FB4860" w:rsidRPr="003B125F">
        <w:rPr>
          <w:rFonts w:ascii="TH SarabunIT๙" w:hAnsi="TH SarabunIT๙" w:cs="TH SarabunIT๙" w:hint="cs"/>
          <w:sz w:val="32"/>
          <w:szCs w:val="32"/>
          <w:cs/>
        </w:rPr>
        <w:t>จำนวน 1 ฉบับ</w:t>
      </w:r>
      <w:r w:rsidR="00FB4860">
        <w:rPr>
          <w:rFonts w:ascii="TH SarabunIT๙" w:hAnsi="TH SarabunIT๙" w:cs="TH SarabunIT๙"/>
          <w:sz w:val="32"/>
          <w:szCs w:val="32"/>
          <w:cs/>
        </w:rPr>
        <w:br/>
      </w:r>
      <w:r w:rsidR="00FB4860">
        <w:rPr>
          <w:rFonts w:ascii="TH SarabunIT๙" w:hAnsi="TH SarabunIT๙" w:cs="TH SarabunIT๙"/>
          <w:sz w:val="32"/>
          <w:szCs w:val="32"/>
          <w:cs/>
        </w:rPr>
        <w:tab/>
      </w:r>
      <w:r w:rsidR="00FB4860">
        <w:rPr>
          <w:rFonts w:ascii="TH SarabunIT๙" w:hAnsi="TH SarabunIT๙" w:cs="TH SarabunIT๙" w:hint="cs"/>
          <w:sz w:val="32"/>
          <w:szCs w:val="32"/>
          <w:cs/>
        </w:rPr>
        <w:t>2.</w:t>
      </w:r>
      <w:r w:rsidR="00FB4860">
        <w:rPr>
          <w:rFonts w:ascii="TH SarabunIT๙" w:hAnsi="TH SarabunIT๙" w:cs="TH SarabunIT๙"/>
          <w:sz w:val="32"/>
          <w:szCs w:val="32"/>
          <w:cs/>
        </w:rPr>
        <w:tab/>
      </w:r>
      <w:r w:rsidR="00A1276F" w:rsidRPr="00A1276F">
        <w:rPr>
          <w:rFonts w:ascii="TH SarabunIT๙" w:hAnsi="TH SarabunIT๙" w:cs="TH SarabunIT๙" w:hint="cs"/>
          <w:sz w:val="32"/>
          <w:szCs w:val="32"/>
          <w:cs/>
        </w:rPr>
        <w:t>สำเนาบันทึกความเข้า</w:t>
      </w:r>
      <w:r w:rsidR="00CE1E0C">
        <w:rPr>
          <w:rFonts w:ascii="TH SarabunIT๙" w:hAnsi="TH SarabunIT๙" w:cs="TH SarabunIT๙" w:hint="cs"/>
          <w:sz w:val="32"/>
          <w:szCs w:val="32"/>
          <w:cs/>
        </w:rPr>
        <w:t>ใจ</w:t>
      </w:r>
      <w:r w:rsidR="00A1276F" w:rsidRPr="00A1276F">
        <w:rPr>
          <w:rFonts w:ascii="TH SarabunIT๙" w:hAnsi="TH SarabunIT๙" w:cs="TH SarabunIT๙" w:hint="cs"/>
          <w:sz w:val="32"/>
          <w:szCs w:val="32"/>
          <w:cs/>
        </w:rPr>
        <w:t xml:space="preserve">ในการดำเนินโครงการ “เยาวชนสร้างสื่อ </w:t>
      </w:r>
      <w:r w:rsidR="00A1276F">
        <w:rPr>
          <w:rFonts w:ascii="TH SarabunIT๙" w:hAnsi="TH SarabunIT๙" w:cs="TH SarabunIT๙"/>
          <w:sz w:val="32"/>
          <w:szCs w:val="32"/>
          <w:cs/>
        </w:rPr>
        <w:br/>
      </w:r>
      <w:r w:rsidR="00A1276F" w:rsidRPr="003B125F">
        <w:rPr>
          <w:rFonts w:ascii="TH SarabunIT๙" w:hAnsi="TH SarabunIT๙" w:cs="TH SarabunIT๙"/>
          <w:sz w:val="32"/>
          <w:szCs w:val="32"/>
          <w:cs/>
        </w:rPr>
        <w:tab/>
      </w:r>
      <w:r w:rsidR="00A1276F" w:rsidRPr="003B125F">
        <w:rPr>
          <w:rFonts w:ascii="TH SarabunIT๙" w:hAnsi="TH SarabunIT๙" w:cs="TH SarabunIT๙"/>
          <w:sz w:val="32"/>
          <w:szCs w:val="32"/>
          <w:cs/>
        </w:rPr>
        <w:tab/>
      </w:r>
      <w:r w:rsidR="00A1276F" w:rsidRPr="003B125F">
        <w:rPr>
          <w:rFonts w:ascii="TH SarabunIT๙" w:hAnsi="TH SarabunIT๙" w:cs="TH SarabunIT๙" w:hint="cs"/>
          <w:sz w:val="32"/>
          <w:szCs w:val="32"/>
          <w:cs/>
        </w:rPr>
        <w:t>สื่อสร้างธรรม บำรุงศาสนา”</w:t>
      </w:r>
      <w:r w:rsidRPr="003B125F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3B125F">
        <w:rPr>
          <w:rFonts w:ascii="TH SarabunIT๙" w:hAnsi="TH SarabunIT๙" w:cs="TH SarabunIT๙" w:hint="cs"/>
          <w:sz w:val="32"/>
          <w:szCs w:val="32"/>
          <w:cs/>
        </w:rPr>
        <w:t xml:space="preserve">จำนวน 1 </w:t>
      </w:r>
      <w:r w:rsidR="00CE1E0C">
        <w:rPr>
          <w:rFonts w:ascii="TH SarabunIT๙" w:hAnsi="TH SarabunIT๙" w:cs="TH SarabunIT๙" w:hint="cs"/>
          <w:sz w:val="32"/>
          <w:szCs w:val="32"/>
          <w:cs/>
        </w:rPr>
        <w:t>ชุด</w:t>
      </w:r>
      <w:r w:rsidR="00EF6897" w:rsidRPr="00A1276F">
        <w:rPr>
          <w:rFonts w:ascii="TH SarabunIT๙" w:hAnsi="TH SarabunIT๙" w:cs="TH SarabunIT๙"/>
          <w:sz w:val="32"/>
          <w:szCs w:val="32"/>
          <w:cs/>
        </w:rPr>
        <w:tab/>
      </w:r>
      <w:r w:rsidR="00FB4860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A1276F">
        <w:rPr>
          <w:rFonts w:ascii="TH SarabunIT๙" w:hAnsi="TH SarabunIT๙" w:cs="TH SarabunIT๙" w:hint="cs"/>
          <w:sz w:val="32"/>
          <w:szCs w:val="32"/>
          <w:cs/>
        </w:rPr>
        <w:t xml:space="preserve">. </w:t>
      </w:r>
      <w:bookmarkStart w:id="1" w:name="_Hlk175732437"/>
      <w:r w:rsidR="00A512B7">
        <w:rPr>
          <w:rFonts w:ascii="TH SarabunIT๙" w:hAnsi="TH SarabunIT๙" w:cs="TH SarabunIT๙" w:hint="cs"/>
          <w:sz w:val="32"/>
          <w:szCs w:val="32"/>
          <w:cs/>
        </w:rPr>
        <w:t>ประกาศรับสมัคร</w:t>
      </w:r>
      <w:r w:rsidR="00A1276F" w:rsidRPr="00A1276F">
        <w:rPr>
          <w:rFonts w:ascii="TH SarabunIT๙" w:hAnsi="TH SarabunIT๙" w:cs="TH SarabunIT๙" w:hint="cs"/>
          <w:sz w:val="32"/>
          <w:szCs w:val="32"/>
          <w:cs/>
        </w:rPr>
        <w:t>โครงการ “เยาวชนสร้างสื่อ</w:t>
      </w:r>
      <w:r w:rsidR="00A1276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1276F" w:rsidRPr="00A1276F">
        <w:rPr>
          <w:rFonts w:ascii="TH SarabunIT๙" w:hAnsi="TH SarabunIT๙" w:cs="TH SarabunIT๙" w:hint="cs"/>
          <w:sz w:val="32"/>
          <w:szCs w:val="32"/>
          <w:cs/>
        </w:rPr>
        <w:t>สื่อสร้างธรรม บำรุงศาสนา”</w:t>
      </w:r>
      <w:r w:rsidR="00970168" w:rsidRPr="00A1276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bookmarkEnd w:id="1"/>
      <w:r w:rsidRPr="00A1276F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A1276F">
        <w:rPr>
          <w:rFonts w:ascii="TH SarabunIT๙" w:hAnsi="TH SarabunIT๙" w:cs="TH SarabunIT๙" w:hint="cs"/>
          <w:sz w:val="32"/>
          <w:szCs w:val="32"/>
          <w:cs/>
        </w:rPr>
        <w:t>จำนวน 1 ชุด</w:t>
      </w:r>
      <w:r w:rsidR="003B125F">
        <w:rPr>
          <w:rFonts w:ascii="TH SarabunIT๙" w:hAnsi="TH SarabunIT๙" w:cs="TH SarabunIT๙"/>
          <w:sz w:val="32"/>
          <w:szCs w:val="32"/>
          <w:cs/>
        </w:rPr>
        <w:tab/>
      </w:r>
      <w:r w:rsidR="005D02B3">
        <w:rPr>
          <w:rFonts w:ascii="TH SarabunIT๙" w:hAnsi="TH SarabunIT๙" w:cs="TH SarabunIT๙"/>
          <w:sz w:val="32"/>
          <w:szCs w:val="32"/>
        </w:rPr>
        <w:t>4</w:t>
      </w:r>
      <w:r w:rsidR="003B125F">
        <w:rPr>
          <w:rFonts w:ascii="TH SarabunIT๙" w:hAnsi="TH SarabunIT๙" w:cs="TH SarabunIT๙" w:hint="cs"/>
          <w:sz w:val="32"/>
          <w:szCs w:val="32"/>
          <w:cs/>
        </w:rPr>
        <w:t xml:space="preserve">. </w:t>
      </w:r>
      <w:r w:rsidR="00FE6A35">
        <w:rPr>
          <w:rFonts w:ascii="TH SarabunIT๙" w:hAnsi="TH SarabunIT๙" w:cs="TH SarabunIT๙" w:hint="cs"/>
          <w:sz w:val="32"/>
          <w:szCs w:val="32"/>
          <w:cs/>
        </w:rPr>
        <w:t>สื่อประชาสัมพันธ์</w:t>
      </w:r>
      <w:r w:rsidR="003B125F" w:rsidRPr="00A1276F">
        <w:rPr>
          <w:rFonts w:ascii="TH SarabunIT๙" w:hAnsi="TH SarabunIT๙" w:cs="TH SarabunIT๙" w:hint="cs"/>
          <w:sz w:val="32"/>
          <w:szCs w:val="32"/>
          <w:cs/>
        </w:rPr>
        <w:t>โครงการ “เยาวชนสร้างสื่อ</w:t>
      </w:r>
      <w:r w:rsidR="003B125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B125F" w:rsidRPr="00A1276F">
        <w:rPr>
          <w:rFonts w:ascii="TH SarabunIT๙" w:hAnsi="TH SarabunIT๙" w:cs="TH SarabunIT๙" w:hint="cs"/>
          <w:sz w:val="32"/>
          <w:szCs w:val="32"/>
          <w:cs/>
        </w:rPr>
        <w:t>สื่อสร้างธรรม บำรุงศาสนา”</w:t>
      </w:r>
      <w:r w:rsidR="003B125F">
        <w:rPr>
          <w:rFonts w:ascii="TH SarabunIT๙" w:hAnsi="TH SarabunIT๙" w:cs="TH SarabunIT๙"/>
          <w:sz w:val="32"/>
          <w:szCs w:val="32"/>
          <w:cs/>
        </w:rPr>
        <w:tab/>
      </w:r>
      <w:r w:rsidR="003B125F" w:rsidRPr="00A1276F">
        <w:rPr>
          <w:rFonts w:ascii="TH SarabunIT๙" w:hAnsi="TH SarabunIT๙" w:cs="TH SarabunIT๙" w:hint="cs"/>
          <w:sz w:val="32"/>
          <w:szCs w:val="32"/>
          <w:cs/>
        </w:rPr>
        <w:t xml:space="preserve">จำนวน 1 </w:t>
      </w:r>
      <w:r w:rsidR="00FB4860">
        <w:rPr>
          <w:rFonts w:ascii="TH SarabunIT๙" w:hAnsi="TH SarabunIT๙" w:cs="TH SarabunIT๙" w:hint="cs"/>
          <w:sz w:val="32"/>
          <w:szCs w:val="32"/>
          <w:cs/>
        </w:rPr>
        <w:t>ชุด</w:t>
      </w:r>
    </w:p>
    <w:p w14:paraId="1911AE20" w14:textId="7AC4A1FF" w:rsidR="009A7690" w:rsidRPr="00A512B7" w:rsidRDefault="00E143E7" w:rsidP="001B0EF5">
      <w:pPr>
        <w:pStyle w:val="ad"/>
        <w:tabs>
          <w:tab w:val="right" w:pos="9071"/>
        </w:tabs>
        <w:spacing w:before="120" w:after="0"/>
        <w:ind w:firstLine="1418"/>
        <w:jc w:val="thaiDistribute"/>
        <w:rPr>
          <w:rFonts w:ascii="TH SarabunIT๙" w:hAnsi="TH SarabunIT๙" w:cs="TH SarabunIT๙"/>
          <w:color w:val="000000"/>
          <w:sz w:val="32"/>
          <w:szCs w:val="32"/>
          <w:cs/>
        </w:rPr>
      </w:pPr>
      <w:r w:rsidRPr="004C362A">
        <w:rPr>
          <w:rFonts w:ascii="TH SarabunIT๙" w:hAnsi="TH SarabunIT๙" w:cs="TH SarabunIT๙" w:hint="cs"/>
          <w:spacing w:val="-4"/>
          <w:sz w:val="32"/>
          <w:szCs w:val="32"/>
          <w:cs/>
        </w:rPr>
        <w:t>ด้วย</w:t>
      </w:r>
      <w:bookmarkStart w:id="2" w:name="_Hlk175768522"/>
      <w:r w:rsidR="00A8140D" w:rsidRPr="004C362A">
        <w:rPr>
          <w:rFonts w:ascii="TH SarabunIT๙" w:hAnsi="TH SarabunIT๙" w:cs="TH SarabunIT๙"/>
          <w:spacing w:val="-4"/>
          <w:sz w:val="32"/>
          <w:szCs w:val="32"/>
          <w:cs/>
        </w:rPr>
        <w:t>กระทรวงมหาดไทย</w:t>
      </w:r>
      <w:bookmarkStart w:id="3" w:name="_Hlk125543308"/>
      <w:r w:rsidR="00BB268E" w:rsidRPr="004C362A">
        <w:rPr>
          <w:rFonts w:ascii="TH SarabunIT๙" w:hAnsi="TH SarabunIT๙" w:cs="TH SarabunIT๙" w:hint="cs"/>
          <w:spacing w:val="-4"/>
          <w:sz w:val="32"/>
          <w:szCs w:val="32"/>
          <w:cs/>
        </w:rPr>
        <w:t>ได้</w:t>
      </w:r>
      <w:r w:rsidR="00A8140D" w:rsidRPr="004C362A">
        <w:rPr>
          <w:rFonts w:ascii="TH SarabunIT๙" w:hAnsi="TH SarabunIT๙" w:cs="TH SarabunIT๙"/>
          <w:spacing w:val="-4"/>
          <w:sz w:val="32"/>
          <w:szCs w:val="32"/>
          <w:cs/>
        </w:rPr>
        <w:t>ร่วม</w:t>
      </w:r>
      <w:r w:rsidR="00BB268E" w:rsidRPr="004C362A">
        <w:rPr>
          <w:rFonts w:ascii="TH SarabunIT๙" w:hAnsi="TH SarabunIT๙" w:cs="TH SarabunIT๙" w:hint="cs"/>
          <w:spacing w:val="-4"/>
          <w:sz w:val="32"/>
          <w:szCs w:val="32"/>
          <w:cs/>
        </w:rPr>
        <w:t>ลงนามบันทึกความเข้า</w:t>
      </w:r>
      <w:r w:rsidR="004C362A" w:rsidRPr="004C362A">
        <w:rPr>
          <w:rFonts w:ascii="TH SarabunIT๙" w:hAnsi="TH SarabunIT๙" w:cs="TH SarabunIT๙" w:hint="cs"/>
          <w:spacing w:val="-4"/>
          <w:sz w:val="32"/>
          <w:szCs w:val="32"/>
          <w:cs/>
        </w:rPr>
        <w:t>ใจ</w:t>
      </w:r>
      <w:r w:rsidR="00BB268E" w:rsidRPr="004C362A">
        <w:rPr>
          <w:rFonts w:ascii="TH SarabunIT๙" w:hAnsi="TH SarabunIT๙" w:cs="TH SarabunIT๙" w:hint="cs"/>
          <w:spacing w:val="-4"/>
          <w:sz w:val="32"/>
          <w:szCs w:val="32"/>
          <w:cs/>
        </w:rPr>
        <w:t>ในการดำเนินโครงการ “เยาวชนสร้างสื่อ</w:t>
      </w:r>
      <w:r w:rsidR="00BB268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B268E" w:rsidRPr="00A512B7">
        <w:rPr>
          <w:rFonts w:ascii="TH SarabunIT๙" w:hAnsi="TH SarabunIT๙" w:cs="TH SarabunIT๙" w:hint="cs"/>
          <w:spacing w:val="-8"/>
          <w:sz w:val="32"/>
          <w:szCs w:val="32"/>
          <w:cs/>
        </w:rPr>
        <w:t>สื่อสร้างธรรม บำรุงศาสนา” ระหว่าง คณะกรรมาธิการการศาสนา คุณธรรม จริยธรรม ศิลปะและวัฒนธรรม วุฒิสภา</w:t>
      </w:r>
      <w:r w:rsidR="00BB268E" w:rsidRPr="00A512B7">
        <w:rPr>
          <w:rFonts w:ascii="TH SarabunIT๙" w:hAnsi="TH SarabunIT๙" w:cs="TH SarabunIT๙" w:hint="cs"/>
          <w:sz w:val="32"/>
          <w:szCs w:val="32"/>
          <w:cs/>
        </w:rPr>
        <w:t xml:space="preserve"> และคณะอนุกรรมาธิการด้านศาสนา คุณธรรม จริยธรรม ร่วมกับ กระทรวงการท่องเที่ยวและกีฬา </w:t>
      </w:r>
      <w:r w:rsidR="00A512B7">
        <w:rPr>
          <w:rFonts w:ascii="TH SarabunIT๙" w:hAnsi="TH SarabunIT๙" w:cs="TH SarabunIT๙"/>
          <w:sz w:val="32"/>
          <w:szCs w:val="32"/>
          <w:cs/>
        </w:rPr>
        <w:br/>
      </w:r>
      <w:r w:rsidR="00BB268E" w:rsidRPr="00A512B7">
        <w:rPr>
          <w:rFonts w:ascii="TH SarabunIT๙" w:hAnsi="TH SarabunIT๙" w:cs="TH SarabunIT๙" w:hint="cs"/>
          <w:sz w:val="32"/>
          <w:szCs w:val="32"/>
          <w:cs/>
        </w:rPr>
        <w:t xml:space="preserve">กระทรวงการอุดมศึกษา วิทยาศาสตร์ วิจัยและนวัตกรรม กระทรวงดิจิทัลเพื่อเศรษฐกิจและสังคม กระทรวงมหาดไทย (กรมส่งเสริมการปกครองท้องถิ่น) กระทรวงวัฒนธรรม กระทรวงศึกษาธิการ </w:t>
      </w:r>
      <w:r w:rsidR="00A512B7">
        <w:rPr>
          <w:rFonts w:ascii="TH SarabunIT๙" w:hAnsi="TH SarabunIT๙" w:cs="TH SarabunIT๙"/>
          <w:sz w:val="32"/>
          <w:szCs w:val="32"/>
          <w:cs/>
        </w:rPr>
        <w:br/>
      </w:r>
      <w:r w:rsidR="00BB268E" w:rsidRPr="00A512B7">
        <w:rPr>
          <w:rFonts w:ascii="TH SarabunIT๙" w:hAnsi="TH SarabunIT๙" w:cs="TH SarabunIT๙" w:hint="cs"/>
          <w:sz w:val="32"/>
          <w:szCs w:val="32"/>
          <w:cs/>
        </w:rPr>
        <w:t>(สำนักงานคณะกรรมการการศึกษาขั้นพื้นฐาน สำนักงานคณะกรรมการการอาชีวศึกษา กรมส่งเสริมการเรียนรู้</w:t>
      </w:r>
      <w:r w:rsidR="00A512B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B268E" w:rsidRPr="00A512B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B268E" w:rsidRPr="001B0EF5">
        <w:rPr>
          <w:rFonts w:ascii="TH SarabunIT๙" w:hAnsi="TH SarabunIT๙" w:cs="TH SarabunIT๙" w:hint="cs"/>
          <w:spacing w:val="-10"/>
          <w:sz w:val="32"/>
          <w:szCs w:val="32"/>
          <w:cs/>
        </w:rPr>
        <w:t>และสำนักงานคณะกรรมการการส่งเสริมการศึกษาเอกชน) กรมประชาสัมพันธ์ และกรุงเทพมหานคร (สำนักการศึกษา)</w:t>
      </w:r>
      <w:r w:rsidR="00BB268E" w:rsidRPr="00A512B7">
        <w:rPr>
          <w:rFonts w:ascii="TH SarabunIT๙" w:hAnsi="TH SarabunIT๙" w:cs="TH SarabunIT๙" w:hint="cs"/>
          <w:sz w:val="32"/>
          <w:szCs w:val="32"/>
          <w:cs/>
        </w:rPr>
        <w:t xml:space="preserve"> เพื่อร่วมกันดำเนินโครงการ “เยาวชนสร้างสื่อ สื่อสร้างธรรม บำรุงศาสนา” </w:t>
      </w:r>
      <w:r w:rsidR="00A8140D" w:rsidRPr="00A512B7">
        <w:rPr>
          <w:rFonts w:ascii="TH SarabunIT๙" w:hAnsi="TH SarabunIT๙" w:cs="TH SarabunIT๙" w:hint="cs"/>
          <w:sz w:val="32"/>
          <w:szCs w:val="32"/>
          <w:cs/>
        </w:rPr>
        <w:t>โดย</w:t>
      </w:r>
      <w:bookmarkEnd w:id="2"/>
      <w:bookmarkEnd w:id="3"/>
      <w:r w:rsidR="00B0347C" w:rsidRPr="00A512B7">
        <w:rPr>
          <w:rFonts w:ascii="TH SarabunIT๙" w:hAnsi="TH SarabunIT๙" w:cs="TH SarabunIT๙" w:hint="cs"/>
          <w:sz w:val="32"/>
          <w:szCs w:val="32"/>
          <w:cs/>
        </w:rPr>
        <w:t>ตระหนัก</w:t>
      </w:r>
      <w:r w:rsidR="00B0347C" w:rsidRPr="00A512B7">
        <w:rPr>
          <w:rFonts w:ascii="TH SarabunIT๙" w:hAnsi="TH SarabunIT๙" w:cs="TH SarabunIT๙"/>
          <w:sz w:val="32"/>
          <w:szCs w:val="32"/>
          <w:cs/>
        </w:rPr>
        <w:t>ถึงความสำคัญ</w:t>
      </w:r>
      <w:r w:rsidR="001B0EF5">
        <w:rPr>
          <w:rFonts w:ascii="TH SarabunIT๙" w:hAnsi="TH SarabunIT๙" w:cs="TH SarabunIT๙"/>
          <w:sz w:val="32"/>
          <w:szCs w:val="32"/>
          <w:cs/>
        </w:rPr>
        <w:br/>
      </w:r>
      <w:r w:rsidR="00B0347C" w:rsidRPr="001B0EF5">
        <w:rPr>
          <w:rFonts w:ascii="TH SarabunIT๙" w:hAnsi="TH SarabunIT๙" w:cs="TH SarabunIT๙"/>
          <w:spacing w:val="-4"/>
          <w:sz w:val="32"/>
          <w:szCs w:val="32"/>
          <w:cs/>
        </w:rPr>
        <w:t>ของการปลูกฝังคุณธรรม จริยธรรม และจิตสำนึกทางศาสนาให้แก่เด็กและเยาวชน ซึ่งเป็นรากฐานของการพัฒนา</w:t>
      </w:r>
      <w:r w:rsidR="00B0347C" w:rsidRPr="00A512B7">
        <w:rPr>
          <w:rFonts w:ascii="TH SarabunIT๙" w:hAnsi="TH SarabunIT๙" w:cs="TH SarabunIT๙"/>
          <w:sz w:val="32"/>
          <w:szCs w:val="32"/>
          <w:cs/>
        </w:rPr>
        <w:t>สังคมไทยให้มั่นคงทั้งด้านจิตใจและวัฒนธรรม โดยเฉพาะในยุคที่เทคโนโลยีดิจิทัลและสื่อสังคมออนไลน์</w:t>
      </w:r>
      <w:r w:rsidR="001B0EF5">
        <w:rPr>
          <w:rFonts w:ascii="TH SarabunIT๙" w:hAnsi="TH SarabunIT๙" w:cs="TH SarabunIT๙"/>
          <w:sz w:val="32"/>
          <w:szCs w:val="32"/>
          <w:cs/>
        </w:rPr>
        <w:br/>
      </w:r>
      <w:r w:rsidR="00B0347C" w:rsidRPr="00A512B7">
        <w:rPr>
          <w:rFonts w:ascii="TH SarabunIT๙" w:hAnsi="TH SarabunIT๙" w:cs="TH SarabunIT๙"/>
          <w:sz w:val="32"/>
          <w:szCs w:val="32"/>
          <w:cs/>
        </w:rPr>
        <w:t xml:space="preserve">มีอิทธิพลต่อพฤติกรรมและค่านิยมของคนรุ่นใหม่ การส่งเสริมให้เด็กและเยาวชนเข้าถึงหลักธรรมคำสอน </w:t>
      </w:r>
      <w:r w:rsidR="001B0EF5">
        <w:rPr>
          <w:rFonts w:ascii="TH SarabunIT๙" w:hAnsi="TH SarabunIT๙" w:cs="TH SarabunIT๙"/>
          <w:sz w:val="32"/>
          <w:szCs w:val="32"/>
          <w:cs/>
        </w:rPr>
        <w:br/>
      </w:r>
      <w:r w:rsidR="00B0347C" w:rsidRPr="00A512B7">
        <w:rPr>
          <w:rFonts w:ascii="TH SarabunIT๙" w:hAnsi="TH SarabunIT๙" w:cs="TH SarabunIT๙"/>
          <w:sz w:val="32"/>
          <w:szCs w:val="32"/>
          <w:cs/>
        </w:rPr>
        <w:t>จึงจำเป็นต้องปรับรูปแบบการสื่อสารให้ทันสมัย เข้าถึงง่าย และเหมาะสมกับบริบทปัจจุบัน</w:t>
      </w:r>
      <w:r w:rsidR="00B0347C" w:rsidRPr="00A512B7">
        <w:rPr>
          <w:rFonts w:ascii="TH SarabunIT๙" w:hAnsi="TH SarabunIT๙" w:cs="TH SarabunIT๙" w:hint="cs"/>
          <w:sz w:val="32"/>
          <w:szCs w:val="32"/>
          <w:cs/>
        </w:rPr>
        <w:t xml:space="preserve"> และด้วย</w:t>
      </w:r>
      <w:r w:rsidR="00B0347C" w:rsidRPr="00A512B7">
        <w:rPr>
          <w:rFonts w:ascii="TH SarabunIT๙" w:hAnsi="TH SarabunIT๙" w:cs="TH SarabunIT๙"/>
          <w:sz w:val="32"/>
          <w:szCs w:val="32"/>
          <w:cs/>
        </w:rPr>
        <w:t xml:space="preserve">วิสัยทัศน์ดังกล่าว </w:t>
      </w:r>
      <w:r w:rsidR="00B0347C" w:rsidRPr="001B0EF5">
        <w:rPr>
          <w:rFonts w:ascii="TH SarabunIT๙" w:hAnsi="TH SarabunIT๙" w:cs="TH SarabunIT๙"/>
          <w:sz w:val="32"/>
          <w:szCs w:val="32"/>
          <w:cs/>
        </w:rPr>
        <w:t xml:space="preserve">คณะกรรมาธิการจึงจัดทำโครงการ </w:t>
      </w:r>
      <w:r w:rsidR="00B0347C" w:rsidRPr="001B0EF5">
        <w:rPr>
          <w:rFonts w:ascii="TH SarabunIT๙" w:hAnsi="TH SarabunIT๙" w:cs="TH SarabunIT๙" w:hint="cs"/>
          <w:sz w:val="32"/>
          <w:szCs w:val="32"/>
          <w:cs/>
        </w:rPr>
        <w:t>“</w:t>
      </w:r>
      <w:r w:rsidR="00B0347C" w:rsidRPr="001B0EF5">
        <w:rPr>
          <w:rFonts w:ascii="TH SarabunIT๙" w:hAnsi="TH SarabunIT๙" w:cs="TH SarabunIT๙"/>
          <w:sz w:val="32"/>
          <w:szCs w:val="32"/>
          <w:cs/>
        </w:rPr>
        <w:t>เยาวชนสร้างสื่อ สื่อสร้างธรรม บ</w:t>
      </w:r>
      <w:r w:rsidR="00B0347C" w:rsidRPr="001B0EF5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B0347C" w:rsidRPr="001B0EF5">
        <w:rPr>
          <w:rFonts w:ascii="TH SarabunIT๙" w:hAnsi="TH SarabunIT๙" w:cs="TH SarabunIT๙"/>
          <w:sz w:val="32"/>
          <w:szCs w:val="32"/>
          <w:cs/>
        </w:rPr>
        <w:t>รุงศาสนา</w:t>
      </w:r>
      <w:r w:rsidR="00B0347C" w:rsidRPr="001B0EF5">
        <w:rPr>
          <w:rFonts w:ascii="TH SarabunIT๙" w:hAnsi="TH SarabunIT๙" w:cs="TH SarabunIT๙" w:hint="cs"/>
          <w:sz w:val="32"/>
          <w:szCs w:val="32"/>
          <w:cs/>
        </w:rPr>
        <w:t>”</w:t>
      </w:r>
      <w:r w:rsidR="00B0347C" w:rsidRPr="00A512B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B0347C" w:rsidRPr="00A512B7">
        <w:rPr>
          <w:rFonts w:ascii="TH SarabunIT๙" w:hAnsi="TH SarabunIT๙" w:cs="TH SarabunIT๙"/>
          <w:sz w:val="32"/>
          <w:szCs w:val="32"/>
          <w:cs/>
        </w:rPr>
        <w:t>โดยจัดกิจกรรม</w:t>
      </w:r>
      <w:r w:rsidR="00B0347C" w:rsidRPr="001B0EF5">
        <w:rPr>
          <w:rFonts w:ascii="TH SarabunIT๙" w:hAnsi="TH SarabunIT๙" w:cs="TH SarabunIT๙"/>
          <w:spacing w:val="-4"/>
          <w:sz w:val="32"/>
          <w:szCs w:val="32"/>
          <w:cs/>
        </w:rPr>
        <w:t>ประกวดคลิปวิดีโอสั้น เพื่อเปิดพื้นที่ให้เด็กและเยาวชนถ่ายทอดเรื่องราวของ</w:t>
      </w:r>
      <w:proofErr w:type="spellStart"/>
      <w:r w:rsidR="00B0347C" w:rsidRPr="001B0EF5">
        <w:rPr>
          <w:rFonts w:ascii="TH SarabunIT๙" w:hAnsi="TH SarabunIT๙" w:cs="TH SarabunIT๙"/>
          <w:spacing w:val="-4"/>
          <w:sz w:val="32"/>
          <w:szCs w:val="32"/>
          <w:cs/>
        </w:rPr>
        <w:t>ศา</w:t>
      </w:r>
      <w:proofErr w:type="spellEnd"/>
      <w:r w:rsidR="00B0347C" w:rsidRPr="001B0EF5">
        <w:rPr>
          <w:rFonts w:ascii="TH SarabunIT๙" w:hAnsi="TH SarabunIT๙" w:cs="TH SarabunIT๙"/>
          <w:spacing w:val="-4"/>
          <w:sz w:val="32"/>
          <w:szCs w:val="32"/>
          <w:cs/>
        </w:rPr>
        <w:t>สนสถาน</w:t>
      </w:r>
      <w:r w:rsidR="00BA6CBF" w:rsidRPr="001B0EF5">
        <w:rPr>
          <w:rFonts w:ascii="TH SarabunIT๙" w:hAnsi="TH SarabunIT๙" w:cs="TH SarabunIT๙" w:hint="cs"/>
          <w:spacing w:val="-4"/>
          <w:sz w:val="32"/>
          <w:szCs w:val="32"/>
          <w:cs/>
        </w:rPr>
        <w:t>ในพื้นที่</w:t>
      </w:r>
      <w:r w:rsidR="00B0347C" w:rsidRPr="001B0EF5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หลักธรรมคำสอน</w:t>
      </w:r>
      <w:r w:rsidR="00B0347C" w:rsidRPr="00A512B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0347C" w:rsidRPr="001B0EF5">
        <w:rPr>
          <w:rFonts w:ascii="TH SarabunIT๙" w:hAnsi="TH SarabunIT๙" w:cs="TH SarabunIT๙"/>
          <w:spacing w:val="-4"/>
          <w:sz w:val="32"/>
          <w:szCs w:val="32"/>
          <w:cs/>
        </w:rPr>
        <w:t>หรือกิจกรรมทางศาสนา ผ่านมุมมองของตนเอง โดยใช้แพลตฟอร์มออนไลน์ที่ได้รับความนิยม เพื่อให้เข้าถึงผู้ชม</w:t>
      </w:r>
      <w:r w:rsidR="001B0EF5">
        <w:rPr>
          <w:rFonts w:ascii="TH SarabunIT๙" w:hAnsi="TH SarabunIT๙" w:cs="TH SarabunIT๙"/>
          <w:spacing w:val="-4"/>
          <w:sz w:val="32"/>
          <w:szCs w:val="32"/>
          <w:cs/>
        </w:rPr>
        <w:br/>
      </w:r>
      <w:r w:rsidR="00B0347C" w:rsidRPr="00A512B7">
        <w:rPr>
          <w:rFonts w:ascii="TH SarabunIT๙" w:hAnsi="TH SarabunIT๙" w:cs="TH SarabunIT๙"/>
          <w:sz w:val="32"/>
          <w:szCs w:val="32"/>
          <w:cs/>
        </w:rPr>
        <w:t xml:space="preserve">ในวงกว้างได้อย่างมีประสิทธิภาพ </w:t>
      </w:r>
      <w:r w:rsidR="00BA6CBF" w:rsidRPr="00A512B7"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="00B0347C" w:rsidRPr="00A512B7">
        <w:rPr>
          <w:rFonts w:ascii="TH SarabunIT๙" w:hAnsi="TH SarabunIT๙" w:cs="TH SarabunIT๙"/>
          <w:sz w:val="32"/>
          <w:szCs w:val="32"/>
          <w:cs/>
        </w:rPr>
        <w:t>มุ่งหวังให้เด็กและเยาวชนได้เรียนรู้คุณค่าทางศาสนา พัฒนาทักษะ</w:t>
      </w:r>
      <w:r w:rsidR="001B0EF5">
        <w:rPr>
          <w:rFonts w:ascii="TH SarabunIT๙" w:hAnsi="TH SarabunIT๙" w:cs="TH SarabunIT๙"/>
          <w:sz w:val="32"/>
          <w:szCs w:val="32"/>
          <w:cs/>
        </w:rPr>
        <w:br/>
      </w:r>
      <w:r w:rsidR="00B0347C" w:rsidRPr="001B0EF5">
        <w:rPr>
          <w:rFonts w:ascii="TH SarabunIT๙" w:hAnsi="TH SarabunIT๙" w:cs="TH SarabunIT๙"/>
          <w:spacing w:val="-4"/>
          <w:sz w:val="32"/>
          <w:szCs w:val="32"/>
          <w:cs/>
        </w:rPr>
        <w:t>การสื่อสารอย่างสร้างสรรค์ และมีจิตสำนึกที่ดีงาม พร้อมเติบโตเป็นพลังสำคัญในการสืบสานและธำรงไว้ซึ่งศาสนา</w:t>
      </w:r>
      <w:r w:rsidR="00B0347C" w:rsidRPr="00A512B7">
        <w:rPr>
          <w:rFonts w:ascii="TH SarabunIT๙" w:hAnsi="TH SarabunIT๙" w:cs="TH SarabunIT๙"/>
          <w:sz w:val="32"/>
          <w:szCs w:val="32"/>
          <w:cs/>
        </w:rPr>
        <w:t>และวัฒนธรรมของชาติอย่างยั่งยืน</w:t>
      </w:r>
      <w:r w:rsidR="00DB4538">
        <w:rPr>
          <w:rFonts w:ascii="TH SarabunIT๙" w:hAnsi="TH SarabunIT๙" w:cs="TH SarabunIT๙" w:hint="cs"/>
          <w:sz w:val="32"/>
          <w:szCs w:val="32"/>
          <w:cs/>
        </w:rPr>
        <w:t xml:space="preserve"> รายละเอียดปรากฏตามสิ่งที่ส่งมาด้วย 1 - 2</w:t>
      </w:r>
    </w:p>
    <w:p w14:paraId="41A678A8" w14:textId="197E5FAD" w:rsidR="00DF36F6" w:rsidRDefault="00C94510" w:rsidP="00DF36F6">
      <w:pPr>
        <w:tabs>
          <w:tab w:val="right" w:pos="9071"/>
        </w:tabs>
        <w:spacing w:before="12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DF36F6">
        <w:rPr>
          <w:rFonts w:ascii="TH SarabunIT๙" w:hAnsi="TH SarabunIT๙" w:cs="TH SarabunIT๙" w:hint="cs"/>
          <w:color w:val="000000"/>
          <w:sz w:val="32"/>
          <w:szCs w:val="32"/>
          <w:cs/>
        </w:rPr>
        <w:t>กระทรวงมหาดไทย</w:t>
      </w:r>
      <w:r w:rsidR="00247A7B" w:rsidRPr="00DF36F6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พิจารณาแล้ว </w:t>
      </w:r>
      <w:r w:rsidR="001B0EF5" w:rsidRPr="00DF36F6">
        <w:rPr>
          <w:rFonts w:ascii="TH SarabunIT๙" w:hAnsi="TH SarabunIT๙" w:cs="TH SarabunIT๙"/>
          <w:sz w:val="32"/>
          <w:szCs w:val="32"/>
          <w:cs/>
        </w:rPr>
        <w:t>เพื่อเป็นการส่งเสริมให้</w:t>
      </w:r>
      <w:r w:rsidR="001B0EF5" w:rsidRPr="00DF36F6">
        <w:rPr>
          <w:rFonts w:ascii="TH SarabunIT๙" w:hAnsi="TH SarabunIT๙" w:cs="TH SarabunIT๙" w:hint="cs"/>
          <w:sz w:val="32"/>
          <w:szCs w:val="32"/>
          <w:cs/>
        </w:rPr>
        <w:t>เด็กและเยาวชนที่กำลังศึกษา</w:t>
      </w:r>
      <w:r w:rsidR="00DF36F6">
        <w:rPr>
          <w:rFonts w:ascii="TH SarabunIT๙" w:hAnsi="TH SarabunIT๙" w:cs="TH SarabunIT๙"/>
          <w:sz w:val="32"/>
          <w:szCs w:val="32"/>
          <w:cs/>
        </w:rPr>
        <w:br/>
      </w:r>
      <w:r w:rsidR="001B0EF5" w:rsidRPr="00DF36F6">
        <w:rPr>
          <w:rFonts w:ascii="TH SarabunIT๙" w:hAnsi="TH SarabunIT๙" w:cs="TH SarabunIT๙" w:hint="cs"/>
          <w:sz w:val="32"/>
          <w:szCs w:val="32"/>
          <w:cs/>
        </w:rPr>
        <w:t xml:space="preserve">อยู่ในระดับประถมศึกษาและมัธยมศึกษาหรือเทียบเท่า (อายุไม่เกิน 18 ปีนับถึงวันที่สมัคร) </w:t>
      </w:r>
      <w:r w:rsidR="001B0EF5" w:rsidRPr="00DF36F6">
        <w:rPr>
          <w:rFonts w:ascii="TH SarabunIT๙" w:hAnsi="TH SarabunIT๙" w:cs="TH SarabunIT๙"/>
          <w:sz w:val="32"/>
          <w:szCs w:val="32"/>
          <w:cs/>
        </w:rPr>
        <w:t>ในสถานศึกษาสังกัด</w:t>
      </w:r>
      <w:r w:rsidR="001B0EF5" w:rsidRPr="00DF36F6">
        <w:rPr>
          <w:rFonts w:ascii="TH SarabunIT๙" w:hAnsi="TH SarabunIT๙" w:cs="TH SarabunIT๙" w:hint="cs"/>
          <w:sz w:val="32"/>
          <w:szCs w:val="32"/>
          <w:cs/>
        </w:rPr>
        <w:t>องค์กรปกครองส่วนท้องถิ่น รวมถึงเด็กและเยาวชนที่อาศัยอยู่ในชุมชน/หมู่บ้าน ได้ใช้เวลาว่างในช่วง</w:t>
      </w:r>
      <w:r w:rsidR="00DF36F6">
        <w:rPr>
          <w:rFonts w:ascii="TH SarabunIT๙" w:hAnsi="TH SarabunIT๙" w:cs="TH SarabunIT๙"/>
          <w:sz w:val="32"/>
          <w:szCs w:val="32"/>
          <w:cs/>
        </w:rPr>
        <w:br/>
      </w:r>
      <w:r w:rsidR="001B0EF5" w:rsidRPr="00DF36F6">
        <w:rPr>
          <w:rFonts w:ascii="TH SarabunIT๙" w:hAnsi="TH SarabunIT๙" w:cs="TH SarabunIT๙" w:hint="cs"/>
          <w:sz w:val="32"/>
          <w:szCs w:val="32"/>
          <w:cs/>
        </w:rPr>
        <w:t>ปิดภาคเรียน</w:t>
      </w:r>
      <w:r w:rsidR="00DF36F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B0EF5" w:rsidRPr="00DF36F6">
        <w:rPr>
          <w:rFonts w:ascii="TH SarabunIT๙" w:hAnsi="TH SarabunIT๙" w:cs="TH SarabunIT๙" w:hint="cs"/>
          <w:sz w:val="32"/>
          <w:szCs w:val="32"/>
          <w:cs/>
        </w:rPr>
        <w:t>จัดทำคลิปวิดีโอ</w:t>
      </w:r>
      <w:r w:rsidR="00DF36F6">
        <w:rPr>
          <w:rFonts w:ascii="TH SarabunIT๙" w:hAnsi="TH SarabunIT๙" w:cs="TH SarabunIT๙" w:hint="cs"/>
          <w:sz w:val="32"/>
          <w:szCs w:val="32"/>
          <w:cs/>
        </w:rPr>
        <w:t>สั้น</w:t>
      </w:r>
      <w:r w:rsidR="001B0EF5" w:rsidRPr="00DF36F6">
        <w:rPr>
          <w:rFonts w:ascii="TH SarabunIT๙" w:hAnsi="TH SarabunIT๙" w:cs="TH SarabunIT๙" w:hint="cs"/>
          <w:sz w:val="32"/>
          <w:szCs w:val="32"/>
          <w:cs/>
        </w:rPr>
        <w:t xml:space="preserve">ถ่ายทอดเรื่องราวเกี่ยวกับศาสนา สะท้อนคุณค่าความดีและคุณธรรม </w:t>
      </w:r>
      <w:r w:rsidR="00DF36F6">
        <w:rPr>
          <w:rFonts w:ascii="TH SarabunIT๙" w:hAnsi="TH SarabunIT๙" w:cs="TH SarabunIT๙"/>
          <w:sz w:val="32"/>
          <w:szCs w:val="32"/>
          <w:cs/>
        </w:rPr>
        <w:br/>
      </w:r>
      <w:r w:rsidR="00DF36F6">
        <w:rPr>
          <w:rFonts w:ascii="TH SarabunIT๙" w:hAnsi="TH SarabunIT๙" w:cs="TH SarabunIT๙"/>
          <w:sz w:val="32"/>
          <w:szCs w:val="32"/>
          <w:cs/>
        </w:rPr>
        <w:tab/>
      </w:r>
      <w:r w:rsidR="00CE1E0C">
        <w:rPr>
          <w:rFonts w:ascii="TH SarabunIT๙" w:hAnsi="TH SarabunIT๙" w:cs="TH SarabunIT๙"/>
          <w:sz w:val="32"/>
          <w:szCs w:val="32"/>
          <w:cs/>
        </w:rPr>
        <w:br/>
      </w:r>
      <w:r w:rsidR="00CE1E0C">
        <w:rPr>
          <w:rFonts w:ascii="TH SarabunIT๙" w:hAnsi="TH SarabunIT๙" w:cs="TH SarabunIT๙"/>
          <w:sz w:val="32"/>
          <w:szCs w:val="32"/>
          <w:cs/>
        </w:rPr>
        <w:tab/>
      </w:r>
      <w:r w:rsidR="00DF36F6">
        <w:rPr>
          <w:rFonts w:ascii="TH SarabunIT๙" w:hAnsi="TH SarabunIT๙" w:cs="TH SarabunIT๙" w:hint="cs"/>
          <w:sz w:val="32"/>
          <w:szCs w:val="32"/>
          <w:cs/>
        </w:rPr>
        <w:t>/</w:t>
      </w:r>
      <w:r w:rsidR="00DF36F6" w:rsidRPr="00DF36F6">
        <w:rPr>
          <w:rFonts w:ascii="TH SarabunIT๙" w:hAnsi="TH SarabunIT๙" w:cs="TH SarabunIT๙" w:hint="cs"/>
          <w:sz w:val="32"/>
          <w:szCs w:val="32"/>
          <w:cs/>
        </w:rPr>
        <w:t>พร้อมสร้างศรัทธา</w:t>
      </w:r>
      <w:r w:rsidR="00DF36F6">
        <w:rPr>
          <w:rFonts w:ascii="TH SarabunIT๙" w:hAnsi="TH SarabunIT๙" w:cs="TH SarabunIT๙" w:hint="cs"/>
          <w:sz w:val="32"/>
          <w:szCs w:val="32"/>
          <w:cs/>
        </w:rPr>
        <w:t xml:space="preserve"> ...</w:t>
      </w:r>
    </w:p>
    <w:p w14:paraId="154BB86A" w14:textId="77777777" w:rsidR="00DF36F6" w:rsidRDefault="00DF36F6" w:rsidP="001B0EF5">
      <w:pPr>
        <w:tabs>
          <w:tab w:val="right" w:pos="9071"/>
        </w:tabs>
        <w:spacing w:before="120"/>
        <w:ind w:firstLine="1418"/>
        <w:rPr>
          <w:rFonts w:ascii="TH SarabunIT๙" w:hAnsi="TH SarabunIT๙" w:cs="TH SarabunIT๙"/>
          <w:sz w:val="32"/>
          <w:szCs w:val="32"/>
        </w:rPr>
      </w:pPr>
    </w:p>
    <w:p w14:paraId="058B87CF" w14:textId="3510F5D6" w:rsidR="009E6848" w:rsidRPr="009E4E42" w:rsidRDefault="001B0EF5" w:rsidP="009E4E42">
      <w:pPr>
        <w:tabs>
          <w:tab w:val="right" w:pos="9071"/>
        </w:tabs>
        <w:spacing w:before="1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DF36F6">
        <w:rPr>
          <w:rFonts w:ascii="TH SarabunIT๙" w:hAnsi="TH SarabunIT๙" w:cs="TH SarabunIT๙" w:hint="cs"/>
          <w:sz w:val="32"/>
          <w:szCs w:val="32"/>
          <w:cs/>
        </w:rPr>
        <w:lastRenderedPageBreak/>
        <w:t xml:space="preserve">พร้อมสร้างศรัทธาและแรงบันดาลใจให้ชุมชนได้ร่วมกันสืบสานสิ่งดีงาม </w:t>
      </w:r>
      <w:r w:rsidR="00DF36F6">
        <w:rPr>
          <w:rFonts w:ascii="TH SarabunIT๙" w:hAnsi="TH SarabunIT๙" w:cs="TH SarabunIT๙" w:hint="cs"/>
          <w:sz w:val="32"/>
          <w:szCs w:val="32"/>
          <w:cs/>
        </w:rPr>
        <w:t xml:space="preserve">ในการนี้ </w:t>
      </w:r>
      <w:r w:rsidR="00247A7B" w:rsidRPr="00DF36F6">
        <w:rPr>
          <w:rFonts w:ascii="TH SarabunIT๙" w:hAnsi="TH SarabunIT๙" w:cs="TH SarabunIT๙" w:hint="cs"/>
          <w:color w:val="000000"/>
          <w:sz w:val="32"/>
          <w:szCs w:val="32"/>
          <w:cs/>
        </w:rPr>
        <w:t>จึง</w:t>
      </w:r>
      <w:r w:rsidR="00C51E4D" w:rsidRPr="00DF36F6">
        <w:rPr>
          <w:rFonts w:ascii="TH SarabunIT๙" w:hAnsi="TH SarabunIT๙" w:cs="TH SarabunIT๙" w:hint="cs"/>
          <w:color w:val="000000"/>
          <w:sz w:val="32"/>
          <w:szCs w:val="32"/>
          <w:cs/>
        </w:rPr>
        <w:t>ขอให้จังหวัด</w:t>
      </w:r>
      <w:r w:rsidRPr="00DF36F6">
        <w:rPr>
          <w:rFonts w:ascii="TH SarabunIT๙" w:hAnsi="TH SarabunIT๙" w:cs="TH SarabunIT๙" w:hint="cs"/>
          <w:sz w:val="32"/>
          <w:szCs w:val="32"/>
          <w:cs/>
        </w:rPr>
        <w:t>ประชาสัมพันธ์โครงการ “เยาวชนสร้างสื่อ สื่อสร้างธรรม บำรุงศาสนา” ไปยังองค์กรปกครองส่วนท้องถิ่นทุกแห่ง เพื่อแจ้งสถานศึกษา</w:t>
      </w:r>
      <w:r w:rsidRPr="00DF36F6">
        <w:rPr>
          <w:rFonts w:ascii="TH SarabunIT๙" w:hAnsi="TH SarabunIT๙" w:cs="TH SarabunIT๙"/>
          <w:sz w:val="32"/>
          <w:szCs w:val="32"/>
          <w:cs/>
        </w:rPr>
        <w:t>ในสังกัด</w:t>
      </w:r>
      <w:r w:rsidRPr="00DF36F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F36F6">
        <w:rPr>
          <w:rFonts w:ascii="TH SarabunIT๙" w:hAnsi="TH SarabunIT๙" w:cs="TH SarabunIT๙"/>
          <w:sz w:val="32"/>
          <w:szCs w:val="32"/>
        </w:rPr>
        <w:t>(</w:t>
      </w:r>
      <w:r w:rsidRPr="00DF36F6">
        <w:rPr>
          <w:rFonts w:ascii="TH SarabunIT๙" w:hAnsi="TH SarabunIT๙" w:cs="TH SarabunIT๙" w:hint="cs"/>
          <w:sz w:val="32"/>
          <w:szCs w:val="32"/>
          <w:cs/>
        </w:rPr>
        <w:t>ระดับประถมศึกษาและ</w:t>
      </w:r>
      <w:r w:rsidRPr="00DF36F6">
        <w:rPr>
          <w:rFonts w:ascii="TH SarabunIT๙" w:hAnsi="TH SarabunIT๙" w:cs="TH SarabunIT๙"/>
          <w:sz w:val="32"/>
          <w:szCs w:val="32"/>
          <w:cs/>
        </w:rPr>
        <w:t>ระดับมัธยมศึกษา</w:t>
      </w:r>
      <w:r w:rsidRPr="00DF36F6">
        <w:rPr>
          <w:rFonts w:ascii="TH SarabunIT๙" w:hAnsi="TH SarabunIT๙" w:cs="TH SarabunIT๙" w:hint="cs"/>
          <w:sz w:val="32"/>
          <w:szCs w:val="32"/>
          <w:cs/>
        </w:rPr>
        <w:t>หรือเทียบเท่า</w:t>
      </w:r>
      <w:r w:rsidRPr="00DF36F6">
        <w:rPr>
          <w:rFonts w:ascii="TH SarabunIT๙" w:hAnsi="TH SarabunIT๙" w:cs="TH SarabunIT๙"/>
          <w:sz w:val="32"/>
          <w:szCs w:val="32"/>
          <w:cs/>
        </w:rPr>
        <w:t>)</w:t>
      </w:r>
      <w:r w:rsidRPr="00DF36F6">
        <w:rPr>
          <w:rFonts w:ascii="TH SarabunIT๙" w:hAnsi="TH SarabunIT๙" w:cs="TH SarabunIT๙" w:hint="cs"/>
          <w:sz w:val="32"/>
          <w:szCs w:val="32"/>
          <w:cs/>
        </w:rPr>
        <w:t xml:space="preserve"> และผู้นำชุมชน/หมู่บ้าน ประชาสัมพันธ์ให้</w:t>
      </w:r>
      <w:r>
        <w:rPr>
          <w:rFonts w:ascii="TH SarabunIT๙" w:hAnsi="TH SarabunIT๙" w:cs="TH SarabunIT๙" w:hint="cs"/>
          <w:sz w:val="32"/>
          <w:szCs w:val="32"/>
          <w:cs/>
        </w:rPr>
        <w:t>เด็กและเยาวชนที่มีความสนใจ</w:t>
      </w:r>
      <w:r w:rsidR="00DF36F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F36F6" w:rsidRPr="001B0EF5">
        <w:rPr>
          <w:rFonts w:ascii="TH SarabunIT๙" w:hAnsi="TH SarabunIT๙" w:cs="TH SarabunIT๙" w:hint="cs"/>
          <w:sz w:val="32"/>
          <w:szCs w:val="32"/>
          <w:cs/>
        </w:rPr>
        <w:t>(</w:t>
      </w:r>
      <w:r w:rsidR="00FC7795">
        <w:rPr>
          <w:rFonts w:ascii="TH SarabunIT๙" w:hAnsi="TH SarabunIT๙" w:cs="TH SarabunIT๙" w:hint="cs"/>
          <w:sz w:val="32"/>
          <w:szCs w:val="32"/>
          <w:cs/>
        </w:rPr>
        <w:t>รวบรวมสมาชิกจากสถานศึกษาเดียวกัน</w:t>
      </w:r>
      <w:r w:rsidR="00DF36F6" w:rsidRPr="001B0EF5">
        <w:rPr>
          <w:rFonts w:ascii="TH SarabunIT๙" w:hAnsi="TH SarabunIT๙" w:cs="TH SarabunIT๙" w:hint="cs"/>
          <w:sz w:val="32"/>
          <w:szCs w:val="32"/>
          <w:cs/>
        </w:rPr>
        <w:t>ตั้งแต่ 3 คนขึ้นไป</w:t>
      </w:r>
      <w:r w:rsidR="00FC7795">
        <w:rPr>
          <w:rFonts w:ascii="TH SarabunIT๙" w:hAnsi="TH SarabunIT๙" w:cs="TH SarabunIT๙"/>
          <w:sz w:val="32"/>
          <w:szCs w:val="32"/>
          <w:cs/>
        </w:rPr>
        <w:br/>
      </w:r>
      <w:r w:rsidR="00DF36F6" w:rsidRPr="001B0EF5">
        <w:rPr>
          <w:rFonts w:ascii="TH SarabunIT๙" w:hAnsi="TH SarabunIT๙" w:cs="TH SarabunIT๙" w:hint="cs"/>
          <w:sz w:val="32"/>
          <w:szCs w:val="32"/>
          <w:cs/>
        </w:rPr>
        <w:t>แต่ไม่เกิน 5 คนต่อทีม)</w:t>
      </w:r>
      <w:r w:rsidR="00DF36F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C7795" w:rsidRPr="001B0EF5">
        <w:rPr>
          <w:rFonts w:ascii="TH SarabunIT๙" w:hAnsi="TH SarabunIT๙" w:cs="TH SarabunIT๙" w:hint="cs"/>
          <w:sz w:val="32"/>
          <w:szCs w:val="32"/>
          <w:cs/>
        </w:rPr>
        <w:t>จัดทำคลิปวิดีโอสั้นแนวตั้ง (ซึ่งต้องเป็นผลงานที่จัดทำขึ้นใหม่ที่ยังไม่เคยส่งเข้าประกวด</w:t>
      </w:r>
      <w:r w:rsidR="00FC7795" w:rsidRPr="00FC7795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หรือเผยแพร่ที่ใดมาก่อน และต้องไม่ใช้เทคโนโลยี </w:t>
      </w:r>
      <w:r w:rsidR="00FC7795" w:rsidRPr="00FC7795">
        <w:rPr>
          <w:rFonts w:ascii="TH SarabunIT๙" w:hAnsi="TH SarabunIT๙" w:cs="TH SarabunIT๙"/>
          <w:spacing w:val="-4"/>
          <w:sz w:val="32"/>
          <w:szCs w:val="32"/>
        </w:rPr>
        <w:t xml:space="preserve">AI </w:t>
      </w:r>
      <w:r w:rsidR="00FC7795" w:rsidRPr="00FC7795">
        <w:rPr>
          <w:rFonts w:ascii="TH SarabunIT๙" w:hAnsi="TH SarabunIT๙" w:cs="TH SarabunIT๙" w:hint="cs"/>
          <w:spacing w:val="-4"/>
          <w:sz w:val="32"/>
          <w:szCs w:val="32"/>
          <w:cs/>
        </w:rPr>
        <w:t>ในการถ่ายทำผลงาน) ความยาวของคลิปวิดีโอไม่เกิน 2 นาที</w:t>
      </w:r>
      <w:r w:rsidR="00FC7795" w:rsidRPr="0054009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C7795" w:rsidRPr="009E4E42">
        <w:rPr>
          <w:rFonts w:ascii="TH SarabunIT๙" w:hAnsi="TH SarabunIT๙" w:cs="TH SarabunIT๙" w:hint="cs"/>
          <w:sz w:val="32"/>
          <w:szCs w:val="32"/>
          <w:cs/>
        </w:rPr>
        <w:t xml:space="preserve">(120 วินาที) </w:t>
      </w:r>
      <w:r w:rsidR="009E4E42" w:rsidRPr="009E4E42">
        <w:rPr>
          <w:rFonts w:ascii="TH SarabunIT๙" w:hAnsi="TH SarabunIT๙" w:cs="TH SarabunIT๙" w:hint="cs"/>
          <w:sz w:val="32"/>
          <w:szCs w:val="32"/>
          <w:cs/>
        </w:rPr>
        <w:t xml:space="preserve">โดยจัดส่งผลงานได้ตั้งแต่วันนี้ ถึงวันที่ 31 พฤษภาคม 2569 </w:t>
      </w:r>
      <w:r w:rsidR="00DB4538" w:rsidRPr="009E4E42">
        <w:rPr>
          <w:rFonts w:ascii="TH SarabunIT๙" w:hAnsi="TH SarabunIT๙" w:cs="TH SarabunIT๙" w:hint="cs"/>
          <w:sz w:val="32"/>
          <w:szCs w:val="32"/>
          <w:cs/>
        </w:rPr>
        <w:t xml:space="preserve">ทั้งนี้ </w:t>
      </w:r>
      <w:r w:rsidRPr="009E4E42">
        <w:rPr>
          <w:rFonts w:ascii="TH SarabunIT๙" w:hAnsi="TH SarabunIT๙" w:cs="TH SarabunIT๙"/>
          <w:sz w:val="32"/>
          <w:szCs w:val="32"/>
          <w:cs/>
        </w:rPr>
        <w:t>ตามหลักเกณฑ์</w:t>
      </w:r>
      <w:r w:rsidRPr="009E4E42">
        <w:rPr>
          <w:rFonts w:ascii="TH SarabunIT๙" w:hAnsi="TH SarabunIT๙" w:cs="TH SarabunIT๙" w:hint="cs"/>
          <w:sz w:val="32"/>
          <w:szCs w:val="32"/>
          <w:cs/>
        </w:rPr>
        <w:t>และเงื่อนไข</w:t>
      </w:r>
      <w:r w:rsidR="009E4E42" w:rsidRPr="009E4E42">
        <w:rPr>
          <w:rFonts w:ascii="TH SarabunIT๙" w:hAnsi="TH SarabunIT๙" w:cs="TH SarabunIT๙"/>
          <w:sz w:val="32"/>
          <w:szCs w:val="32"/>
          <w:cs/>
        </w:rPr>
        <w:br/>
      </w:r>
      <w:r w:rsidRPr="009E4E42">
        <w:rPr>
          <w:rFonts w:ascii="TH SarabunIT๙" w:hAnsi="TH SarabunIT๙" w:cs="TH SarabunIT๙" w:hint="cs"/>
          <w:spacing w:val="-4"/>
          <w:sz w:val="32"/>
          <w:szCs w:val="32"/>
          <w:cs/>
        </w:rPr>
        <w:t>ที่</w:t>
      </w:r>
      <w:r w:rsidRPr="009E4E42">
        <w:rPr>
          <w:rFonts w:ascii="TH SarabunIT๙" w:hAnsi="TH SarabunIT๙" w:cs="TH SarabunIT๙"/>
          <w:spacing w:val="-4"/>
          <w:sz w:val="32"/>
          <w:szCs w:val="32"/>
          <w:cs/>
        </w:rPr>
        <w:t>กำหนด</w:t>
      </w:r>
      <w:r w:rsidR="00DB4538" w:rsidRPr="009E4E42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รายละเอียดปรากฏตามสิ่งที่ส่งมาด้วย 3</w:t>
      </w:r>
      <w:bookmarkStart w:id="4" w:name="_Hlk175837351"/>
      <w:r w:rsidR="00DB4538" w:rsidRPr="009E4E42">
        <w:rPr>
          <w:rFonts w:ascii="TH SarabunIT๙" w:hAnsi="TH SarabunIT๙" w:cs="TH SarabunIT๙" w:hint="cs"/>
          <w:color w:val="000000"/>
          <w:spacing w:val="-4"/>
          <w:sz w:val="32"/>
          <w:szCs w:val="32"/>
          <w:cs/>
        </w:rPr>
        <w:t xml:space="preserve"> </w:t>
      </w:r>
      <w:r w:rsidR="009E4E42" w:rsidRPr="009E4E42">
        <w:rPr>
          <w:rFonts w:ascii="TH SarabunIT๙" w:hAnsi="TH SarabunIT๙" w:cs="TH SarabunIT๙" w:hint="cs"/>
          <w:color w:val="000000"/>
          <w:spacing w:val="-4"/>
          <w:sz w:val="32"/>
          <w:szCs w:val="32"/>
          <w:cs/>
        </w:rPr>
        <w:t xml:space="preserve">- 4 </w:t>
      </w:r>
      <w:r w:rsidR="00375682" w:rsidRPr="009E4E42">
        <w:rPr>
          <w:rFonts w:ascii="TH SarabunIT๙" w:hAnsi="TH SarabunIT๙" w:cs="TH SarabunIT๙" w:hint="cs"/>
          <w:color w:val="000000"/>
          <w:spacing w:val="-4"/>
          <w:sz w:val="32"/>
          <w:szCs w:val="32"/>
          <w:cs/>
        </w:rPr>
        <w:t>โดย</w:t>
      </w:r>
      <w:r w:rsidR="00804E0C" w:rsidRPr="009E4E42">
        <w:rPr>
          <w:rFonts w:ascii="TH SarabunIT๙" w:hAnsi="TH SarabunIT๙" w:cs="TH SarabunIT๙" w:hint="cs"/>
          <w:color w:val="000000"/>
          <w:spacing w:val="-4"/>
          <w:sz w:val="32"/>
          <w:szCs w:val="32"/>
          <w:cs/>
        </w:rPr>
        <w:t>สามารถดาวน์โหลดได้ที่</w:t>
      </w:r>
      <w:r w:rsidR="002149B3" w:rsidRPr="009E4E42">
        <w:rPr>
          <w:rFonts w:ascii="TH SarabunIT๙" w:hAnsi="TH SarabunIT๙" w:cs="TH SarabunIT๙" w:hint="cs"/>
          <w:color w:val="000000"/>
          <w:spacing w:val="-4"/>
          <w:sz w:val="32"/>
          <w:szCs w:val="32"/>
          <w:cs/>
        </w:rPr>
        <w:t xml:space="preserve"> </w:t>
      </w:r>
      <w:r w:rsidR="002149B3" w:rsidRPr="009E4E42">
        <w:rPr>
          <w:rFonts w:ascii="TH SarabunIT๙" w:hAnsi="TH SarabunIT๙" w:cs="TH SarabunIT๙"/>
          <w:color w:val="000000"/>
          <w:spacing w:val="-4"/>
          <w:sz w:val="32"/>
          <w:szCs w:val="32"/>
        </w:rPr>
        <w:t>QR Code</w:t>
      </w:r>
      <w:r w:rsidR="00FD5061" w:rsidRPr="009E4E42">
        <w:rPr>
          <w:rFonts w:ascii="TH SarabunIT๙" w:hAnsi="TH SarabunIT๙" w:cs="TH SarabunIT๙" w:hint="cs"/>
          <w:color w:val="000000"/>
          <w:spacing w:val="-4"/>
          <w:sz w:val="32"/>
          <w:szCs w:val="32"/>
          <w:cs/>
        </w:rPr>
        <w:t xml:space="preserve"> </w:t>
      </w:r>
      <w:r w:rsidR="002149B3" w:rsidRPr="009E4E42">
        <w:rPr>
          <w:rFonts w:ascii="TH SarabunIT๙" w:hAnsi="TH SarabunIT๙" w:cs="TH SarabunIT๙" w:hint="cs"/>
          <w:color w:val="000000"/>
          <w:spacing w:val="-4"/>
          <w:sz w:val="32"/>
          <w:szCs w:val="32"/>
          <w:cs/>
        </w:rPr>
        <w:t>ท้ายหนังสือฉบับนี้</w:t>
      </w:r>
      <w:bookmarkEnd w:id="4"/>
    </w:p>
    <w:p w14:paraId="54E5C027" w14:textId="2528E1A5" w:rsidR="00943C82" w:rsidRPr="00EE5AAC" w:rsidRDefault="00B25CB5" w:rsidP="00F877F9">
      <w:pPr>
        <w:tabs>
          <w:tab w:val="left" w:pos="1418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B25CB5">
        <w:rPr>
          <w:rFonts w:ascii="TH SarabunIT๙" w:hAnsi="TH SarabunIT๙" w:cs="TH SarabunIT๙"/>
          <w:sz w:val="32"/>
          <w:szCs w:val="32"/>
          <w:cs/>
        </w:rPr>
        <w:tab/>
      </w:r>
      <w:r w:rsidRPr="00B25CB5">
        <w:rPr>
          <w:rFonts w:ascii="TH SarabunIT๙" w:hAnsi="TH SarabunIT๙" w:cs="TH SarabunIT๙"/>
          <w:sz w:val="32"/>
          <w:szCs w:val="32"/>
          <w:cs/>
        </w:rPr>
        <w:tab/>
      </w:r>
      <w:r w:rsidR="00E17E60" w:rsidRPr="00EE5AAC">
        <w:rPr>
          <w:rFonts w:ascii="TH SarabunIT๙" w:hAnsi="TH SarabunIT๙" w:cs="TH SarabunIT๙"/>
          <w:sz w:val="32"/>
          <w:szCs w:val="32"/>
          <w:cs/>
        </w:rPr>
        <w:t>จึงเรียนมาเพื่อ</w:t>
      </w:r>
      <w:r w:rsidR="009A3AAF">
        <w:rPr>
          <w:rFonts w:ascii="TH SarabunIT๙" w:hAnsi="TH SarabunIT๙" w:cs="TH SarabunIT๙" w:hint="cs"/>
          <w:sz w:val="32"/>
          <w:szCs w:val="32"/>
          <w:cs/>
        </w:rPr>
        <w:t>พิจารณาดำเนินการ</w:t>
      </w:r>
    </w:p>
    <w:p w14:paraId="0D097B9A" w14:textId="0BFF58F4" w:rsidR="00943C82" w:rsidRPr="00EE5AAC" w:rsidRDefault="00943C82" w:rsidP="00943C82">
      <w:pPr>
        <w:spacing w:before="240"/>
        <w:ind w:firstLine="1418"/>
        <w:jc w:val="center"/>
        <w:rPr>
          <w:rFonts w:ascii="TH SarabunIT๙" w:hAnsi="TH SarabunIT๙" w:cs="TH SarabunIT๙"/>
          <w:sz w:val="32"/>
          <w:szCs w:val="32"/>
        </w:rPr>
      </w:pPr>
      <w:r w:rsidRPr="00EE5AAC">
        <w:rPr>
          <w:rFonts w:ascii="TH SarabunIT๙" w:hAnsi="TH SarabunIT๙" w:cs="TH SarabunIT๙"/>
          <w:sz w:val="32"/>
          <w:szCs w:val="32"/>
          <w:cs/>
        </w:rPr>
        <w:t>ขอ</w:t>
      </w:r>
      <w:r w:rsidR="00144BC9">
        <w:rPr>
          <w:rFonts w:ascii="TH SarabunIT๙" w:hAnsi="TH SarabunIT๙" w:cs="TH SarabunIT๙" w:hint="cs"/>
          <w:sz w:val="32"/>
          <w:szCs w:val="32"/>
          <w:cs/>
        </w:rPr>
        <w:t>แสดงความนับถือ</w:t>
      </w:r>
    </w:p>
    <w:p w14:paraId="3FD777D8" w14:textId="22D2D2FB" w:rsidR="00943C82" w:rsidRPr="00E10333" w:rsidRDefault="00943C82" w:rsidP="00943C82">
      <w:pPr>
        <w:ind w:firstLine="1418"/>
        <w:jc w:val="center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</w:p>
    <w:p w14:paraId="481D7C73" w14:textId="0D785C84" w:rsidR="00943C82" w:rsidRPr="00E10333" w:rsidRDefault="00943C82" w:rsidP="00943C82">
      <w:pPr>
        <w:ind w:firstLine="1418"/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34090A30" w14:textId="77777777" w:rsidR="00E10333" w:rsidRPr="00E10333" w:rsidRDefault="00E10333" w:rsidP="00943C82">
      <w:pPr>
        <w:ind w:firstLine="1418"/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2CA273FC" w14:textId="77777777" w:rsidR="00E10333" w:rsidRPr="002D11F2" w:rsidRDefault="00E10333" w:rsidP="00E10333">
      <w:pPr>
        <w:ind w:firstLine="1418"/>
        <w:jc w:val="center"/>
        <w:rPr>
          <w:rFonts w:ascii="TH SarabunIT๙" w:hAnsi="TH SarabunIT๙" w:cs="TH SarabunIT๙"/>
          <w:sz w:val="32"/>
          <w:szCs w:val="32"/>
        </w:rPr>
      </w:pPr>
      <w:r w:rsidRPr="002D11F2">
        <w:rPr>
          <w:rFonts w:ascii="TH SarabunIT๙" w:hAnsi="TH SarabunIT๙" w:cs="TH SarabunIT๙" w:hint="cs"/>
          <w:sz w:val="32"/>
          <w:szCs w:val="32"/>
          <w:cs/>
        </w:rPr>
        <w:t>(นายอร</w:t>
      </w:r>
      <w:proofErr w:type="spellStart"/>
      <w:r w:rsidRPr="002D11F2">
        <w:rPr>
          <w:rFonts w:ascii="TH SarabunIT๙" w:hAnsi="TH SarabunIT๙" w:cs="TH SarabunIT๙" w:hint="cs"/>
          <w:sz w:val="32"/>
          <w:szCs w:val="32"/>
          <w:cs/>
        </w:rPr>
        <w:t>รษิษฐ์</w:t>
      </w:r>
      <w:proofErr w:type="spellEnd"/>
      <w:r w:rsidRPr="002D11F2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proofErr w:type="spellStart"/>
      <w:r w:rsidRPr="002D11F2">
        <w:rPr>
          <w:rFonts w:ascii="TH SarabunIT๙" w:hAnsi="TH SarabunIT๙" w:cs="TH SarabunIT๙" w:hint="cs"/>
          <w:sz w:val="32"/>
          <w:szCs w:val="32"/>
          <w:cs/>
        </w:rPr>
        <w:t>สัม</w:t>
      </w:r>
      <w:proofErr w:type="spellEnd"/>
      <w:r w:rsidRPr="002D11F2">
        <w:rPr>
          <w:rFonts w:ascii="TH SarabunIT๙" w:hAnsi="TH SarabunIT๙" w:cs="TH SarabunIT๙" w:hint="cs"/>
          <w:sz w:val="32"/>
          <w:szCs w:val="32"/>
          <w:cs/>
        </w:rPr>
        <w:t>พันธรัตน์)</w:t>
      </w:r>
    </w:p>
    <w:p w14:paraId="11516CE2" w14:textId="5DA7C07A" w:rsidR="00943C82" w:rsidRPr="00E10333" w:rsidRDefault="00E16BEC" w:rsidP="00943C82">
      <w:pPr>
        <w:ind w:firstLine="1418"/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E1033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ปลัดกระทรวงมหาดไทย</w:t>
      </w:r>
    </w:p>
    <w:p w14:paraId="0ABCD695" w14:textId="44AAA7EF" w:rsidR="006037EF" w:rsidRDefault="006037EF" w:rsidP="00BA6CBF">
      <w:pPr>
        <w:rPr>
          <w:rFonts w:ascii="TH SarabunIT๙" w:hAnsi="TH SarabunIT๙" w:cs="TH SarabunIT๙"/>
          <w:sz w:val="32"/>
          <w:szCs w:val="32"/>
        </w:rPr>
      </w:pPr>
    </w:p>
    <w:p w14:paraId="71562284" w14:textId="70BE55ED" w:rsidR="007E54D9" w:rsidRDefault="007E54D9" w:rsidP="00BA6CBF">
      <w:pPr>
        <w:rPr>
          <w:rFonts w:ascii="TH SarabunIT๙" w:hAnsi="TH SarabunIT๙" w:cs="TH SarabunIT๙"/>
          <w:sz w:val="32"/>
          <w:szCs w:val="32"/>
        </w:rPr>
      </w:pPr>
    </w:p>
    <w:p w14:paraId="47F3DCE3" w14:textId="77777777" w:rsidR="000B2759" w:rsidRDefault="000B2759" w:rsidP="00BA6CBF">
      <w:pPr>
        <w:rPr>
          <w:rFonts w:ascii="TH SarabunIT๙" w:hAnsi="TH SarabunIT๙" w:cs="TH SarabunIT๙"/>
          <w:sz w:val="32"/>
          <w:szCs w:val="32"/>
        </w:rPr>
      </w:pPr>
    </w:p>
    <w:p w14:paraId="6EE86C81" w14:textId="5C83E3DB" w:rsidR="00E16BEC" w:rsidRDefault="00E16BEC" w:rsidP="000B2759">
      <w:pPr>
        <w:tabs>
          <w:tab w:val="left" w:pos="5459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กรมส่งเสริมการปกครองท้องถิ่น</w:t>
      </w:r>
    </w:p>
    <w:p w14:paraId="65977471" w14:textId="7D9AA054" w:rsidR="00E16BEC" w:rsidRPr="002D7D4E" w:rsidRDefault="00E16BEC" w:rsidP="00E16BEC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กองการศึกษาท้องถิ่น</w:t>
      </w:r>
    </w:p>
    <w:p w14:paraId="7E5AFC52" w14:textId="6F05F589" w:rsidR="00E16BEC" w:rsidRDefault="00E16BEC" w:rsidP="00E16BEC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โทร. 0</w:t>
      </w:r>
      <w:r w:rsidR="0097016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2241</w:t>
      </w:r>
      <w:r w:rsidR="0097016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9000 ต่อ 5</w:t>
      </w:r>
      <w:r w:rsidR="00970168">
        <w:rPr>
          <w:rFonts w:ascii="TH SarabunIT๙" w:hAnsi="TH SarabunIT๙" w:cs="TH SarabunIT๙" w:hint="cs"/>
          <w:sz w:val="32"/>
          <w:szCs w:val="32"/>
          <w:cs/>
        </w:rPr>
        <w:t xml:space="preserve">337 </w:t>
      </w:r>
    </w:p>
    <w:p w14:paraId="038EDDDD" w14:textId="55DECFF9" w:rsidR="00E16BEC" w:rsidRDefault="00E16BEC" w:rsidP="00E16BEC">
      <w:pPr>
        <w:tabs>
          <w:tab w:val="left" w:pos="543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ไปรษณีย์อิเล็กทรอนิกส์ </w:t>
      </w:r>
      <w:r>
        <w:rPr>
          <w:rFonts w:ascii="TH SarabunIT๙" w:hAnsi="TH SarabunIT๙" w:cs="TH SarabunIT๙"/>
          <w:sz w:val="32"/>
          <w:szCs w:val="32"/>
        </w:rPr>
        <w:t>saraban@dla.go.th</w:t>
      </w:r>
    </w:p>
    <w:p w14:paraId="1AE2155E" w14:textId="596091BD" w:rsidR="00E16BEC" w:rsidRDefault="00E16BEC" w:rsidP="00E16BEC">
      <w:pPr>
        <w:rPr>
          <w:rFonts w:ascii="TH SarabunIT๙" w:hAnsi="TH SarabunIT๙" w:cs="TH SarabunIT๙"/>
          <w:sz w:val="32"/>
          <w:szCs w:val="32"/>
        </w:rPr>
      </w:pPr>
      <w:r w:rsidRPr="007E54D9">
        <w:rPr>
          <w:rFonts w:ascii="TH SarabunIT๙" w:hAnsi="TH SarabunIT๙" w:cs="TH SarabunIT๙" w:hint="cs"/>
          <w:sz w:val="32"/>
          <w:szCs w:val="32"/>
          <w:cs/>
        </w:rPr>
        <w:t xml:space="preserve">ผู้ประสานงาน </w:t>
      </w:r>
      <w:r w:rsidR="00247A7B" w:rsidRPr="007E54D9">
        <w:rPr>
          <w:rFonts w:ascii="TH SarabunIT๙" w:hAnsi="TH SarabunIT๙" w:cs="TH SarabunIT๙" w:hint="cs"/>
          <w:sz w:val="32"/>
          <w:szCs w:val="32"/>
          <w:cs/>
        </w:rPr>
        <w:t>ว่าที่ร้อยตรี ไอยศ</w:t>
      </w:r>
      <w:proofErr w:type="spellStart"/>
      <w:r w:rsidR="00247A7B" w:rsidRPr="007E54D9">
        <w:rPr>
          <w:rFonts w:ascii="TH SarabunIT๙" w:hAnsi="TH SarabunIT๙" w:cs="TH SarabunIT๙" w:hint="cs"/>
          <w:sz w:val="32"/>
          <w:szCs w:val="32"/>
          <w:cs/>
        </w:rPr>
        <w:t>ูรย์</w:t>
      </w:r>
      <w:proofErr w:type="spellEnd"/>
      <w:r w:rsidR="00247A7B" w:rsidRPr="007E54D9">
        <w:rPr>
          <w:rFonts w:ascii="TH SarabunIT๙" w:hAnsi="TH SarabunIT๙" w:cs="TH SarabunIT๙" w:hint="cs"/>
          <w:sz w:val="32"/>
          <w:szCs w:val="32"/>
          <w:cs/>
        </w:rPr>
        <w:t xml:space="preserve"> บุญมงคลโชค</w:t>
      </w:r>
      <w:r w:rsidRPr="007E54D9">
        <w:rPr>
          <w:rFonts w:ascii="TH SarabunIT๙" w:hAnsi="TH SarabunIT๙" w:cs="TH SarabunIT๙" w:hint="cs"/>
          <w:sz w:val="32"/>
          <w:szCs w:val="32"/>
          <w:cs/>
        </w:rPr>
        <w:t xml:space="preserve">  โทร. 0</w:t>
      </w:r>
      <w:r w:rsidR="00247A7B" w:rsidRPr="007E54D9">
        <w:rPr>
          <w:rFonts w:ascii="TH SarabunIT๙" w:hAnsi="TH SarabunIT๙" w:cs="TH SarabunIT๙" w:hint="cs"/>
          <w:sz w:val="32"/>
          <w:szCs w:val="32"/>
          <w:cs/>
        </w:rPr>
        <w:t>8 9925 2876</w:t>
      </w:r>
    </w:p>
    <w:p w14:paraId="0B01747B" w14:textId="5832BC7E" w:rsidR="00BA6CBF" w:rsidRDefault="006A438D" w:rsidP="00EF72FF">
      <w:pPr>
        <w:tabs>
          <w:tab w:val="left" w:pos="851"/>
        </w:tabs>
        <w:rPr>
          <w:rFonts w:ascii="TH SarabunIT๙" w:hAnsi="TH SarabunIT๙" w:cs="TH SarabunIT๙"/>
          <w:color w:val="FFFFFF" w:themeColor="background1"/>
          <w:sz w:val="32"/>
          <w:szCs w:val="32"/>
        </w:rPr>
      </w:pPr>
      <w:r w:rsidRPr="00EF72FF">
        <w:rPr>
          <w:rFonts w:ascii="TH SarabunIT๙" w:hAnsi="TH SarabunIT๙" w:cs="TH SarabunIT๙" w:hint="cs"/>
          <w:sz w:val="32"/>
          <w:szCs w:val="32"/>
          <w:cs/>
        </w:rPr>
        <w:t>สำเนา</w:t>
      </w:r>
      <w:r w:rsidR="00EF72FF" w:rsidRPr="00EF72FF">
        <w:rPr>
          <w:rFonts w:ascii="TH SarabunIT๙" w:hAnsi="TH SarabunIT๙" w:cs="TH SarabunIT๙" w:hint="cs"/>
          <w:sz w:val="32"/>
          <w:szCs w:val="32"/>
          <w:cs/>
        </w:rPr>
        <w:t>ส่ง</w:t>
      </w:r>
      <w:r w:rsidR="00EF72FF">
        <w:rPr>
          <w:rFonts w:ascii="TH SarabunIT๙" w:hAnsi="TH SarabunIT๙" w:cs="TH SarabunIT๙"/>
          <w:sz w:val="32"/>
          <w:szCs w:val="32"/>
          <w:cs/>
        </w:rPr>
        <w:tab/>
      </w:r>
      <w:r w:rsidR="00EF72FF" w:rsidRPr="00EF72FF">
        <w:rPr>
          <w:rFonts w:ascii="TH SarabunIT๙" w:hAnsi="TH SarabunIT๙" w:cs="TH SarabunIT๙" w:hint="cs"/>
          <w:sz w:val="32"/>
          <w:szCs w:val="32"/>
          <w:cs/>
        </w:rPr>
        <w:t xml:space="preserve">ฝ่ายเลขานุการคณะกรรมาธิการการศาสนา คุณธรรม จริยธรรม </w:t>
      </w:r>
      <w:r w:rsidR="00EF72FF">
        <w:rPr>
          <w:rFonts w:ascii="TH SarabunIT๙" w:hAnsi="TH SarabunIT๙" w:cs="TH SarabunIT๙"/>
          <w:sz w:val="32"/>
          <w:szCs w:val="32"/>
          <w:cs/>
        </w:rPr>
        <w:br/>
      </w:r>
      <w:r w:rsidR="00EF72FF">
        <w:rPr>
          <w:rFonts w:ascii="TH SarabunIT๙" w:hAnsi="TH SarabunIT๙" w:cs="TH SarabunIT๙"/>
          <w:sz w:val="32"/>
          <w:szCs w:val="32"/>
          <w:cs/>
        </w:rPr>
        <w:tab/>
      </w:r>
      <w:r w:rsidR="00EF72FF" w:rsidRPr="00EF72FF">
        <w:rPr>
          <w:rFonts w:ascii="TH SarabunIT๙" w:hAnsi="TH SarabunIT๙" w:cs="TH SarabunIT๙" w:hint="cs"/>
          <w:sz w:val="32"/>
          <w:szCs w:val="32"/>
          <w:cs/>
        </w:rPr>
        <w:t>ศิลปะและวัฒนธรรม วุฒิสภา</w:t>
      </w:r>
      <w:r w:rsidR="00EF72FF" w:rsidRPr="00EF72FF">
        <w:rPr>
          <w:rFonts w:ascii="TH SarabunIT๙" w:hAnsi="TH SarabunIT๙" w:cs="TH SarabunIT๙" w:hint="cs"/>
          <w:color w:val="FFFFFF" w:themeColor="background1"/>
          <w:sz w:val="32"/>
          <w:szCs w:val="32"/>
          <w:cs/>
        </w:rPr>
        <w:t xml:space="preserve"> โทร. 0 2831 9228</w:t>
      </w:r>
    </w:p>
    <w:p w14:paraId="59EE0545" w14:textId="2D7614E0" w:rsidR="00BA6CBF" w:rsidRPr="009E4E42" w:rsidRDefault="00706AEF" w:rsidP="00E16BEC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color w:val="FFFFFF" w:themeColor="background1"/>
          <w:sz w:val="32"/>
          <w:szCs w:val="32"/>
          <w:cs/>
        </w:rPr>
        <w:drawing>
          <wp:anchor distT="0" distB="0" distL="114300" distR="114300" simplePos="0" relativeHeight="251670528" behindDoc="1" locked="0" layoutInCell="1" allowOverlap="1" wp14:anchorId="5EF14BE6" wp14:editId="0CD59C50">
            <wp:simplePos x="0" y="0"/>
            <wp:positionH relativeFrom="column">
              <wp:posOffset>-33655</wp:posOffset>
            </wp:positionH>
            <wp:positionV relativeFrom="paragraph">
              <wp:posOffset>45497</wp:posOffset>
            </wp:positionV>
            <wp:extent cx="1007745" cy="1007745"/>
            <wp:effectExtent l="0" t="0" r="1905" b="1905"/>
            <wp:wrapNone/>
            <wp:docPr id="1772172499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745" cy="1007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ACD34C" w14:textId="77777777" w:rsidR="00706AEF" w:rsidRDefault="00706AEF" w:rsidP="00E16BEC">
      <w:pPr>
        <w:rPr>
          <w:rFonts w:ascii="TH SarabunIT๙" w:hAnsi="TH SarabunIT๙" w:cs="TH SarabunIT๙"/>
          <w:sz w:val="32"/>
          <w:szCs w:val="32"/>
        </w:rPr>
      </w:pPr>
    </w:p>
    <w:p w14:paraId="5BF2354F" w14:textId="77777777" w:rsidR="00706AEF" w:rsidRDefault="00706AEF" w:rsidP="00E16BEC">
      <w:pPr>
        <w:rPr>
          <w:rFonts w:ascii="TH SarabunIT๙" w:hAnsi="TH SarabunIT๙" w:cs="TH SarabunIT๙"/>
          <w:sz w:val="32"/>
          <w:szCs w:val="32"/>
        </w:rPr>
      </w:pPr>
    </w:p>
    <w:p w14:paraId="52779136" w14:textId="08D203F9" w:rsidR="00BA6CBF" w:rsidRPr="007E54D9" w:rsidRDefault="00711DF5" w:rsidP="00706AEF">
      <w:pPr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3F69BCC" wp14:editId="4B5433CF">
                <wp:simplePos x="0" y="0"/>
                <wp:positionH relativeFrom="column">
                  <wp:posOffset>4900625</wp:posOffset>
                </wp:positionH>
                <wp:positionV relativeFrom="paragraph">
                  <wp:posOffset>1877060</wp:posOffset>
                </wp:positionV>
                <wp:extent cx="147955" cy="599440"/>
                <wp:effectExtent l="0" t="0" r="23495" b="10160"/>
                <wp:wrapNone/>
                <wp:docPr id="2089323812" name="วงเล็บปีกกาขว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955" cy="599440"/>
                        </a:xfrm>
                        <a:prstGeom prst="rightBrace">
                          <a:avLst>
                            <a:gd name="adj1" fmla="val 25038"/>
                            <a:gd name="adj2" fmla="val 12360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A3939B2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วงเล็บปีกกาขวา 2" o:spid="_x0000_s1026" type="#_x0000_t88" style="position:absolute;margin-left:385.9pt;margin-top:147.8pt;width:11.65pt;height:47.2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fLgbgIAAEYFAAAOAAAAZHJzL2Uyb0RvYy54bWysVNtuGjEQfa/Uf7D83ixLIAmIJaKJUlWK&#10;EtSkyrPjtVlXvnVsWOjXd2x2AbWRqlZ98Xp27mfOeHa9NZpsBATlbEXLswElwnJXK7uq6Nfnuw9X&#10;lITIbM20s6KiOxHo9fz9u1nrp2LoGqdrAQSD2DBtfUWbGP20KAJvhGHhzHlhUSkdGBZRhFVRA2sx&#10;utHFcDC4KFoHtQfHRQj493avpPMcX0rB46OUQUSiK4q1xXxCPl/TWcxnbLoC5hvFuzLYP1RhmLKY&#10;9BDqlkVG1qB+C2UUBxecjGfcmcJJqbjIPWA35eCXbp4a5kXuBcEJ/gBT+H9h+cPmyS8BYWh9mAa8&#10;pi62Ekz6Yn1km8HaHcAS20g4/ixHl5PxmBKOqvFkMhplMIujs4cQPwlnSLpUFNSqiR+B8dQRm7LN&#10;fYgZsZpYZpAarP5WUiKNxgFsmCbD8eD8qhvQic3w1KYcnl/0ebuIWEGfeT4rjl3lW9xpkZJq+0VI&#10;ourURy4nE07caCCYGmvhXNhYpuwYL1snN6m0PjgO/uzY2SdXkcn4N84Hj5zZ2XhwNso6eCt73PYl&#10;y719j8C+7wTBq6t3SyDg9qsQPL9TOJ97FuKSAUKPW4L7HB/xkNq1FXXdjZLGwY+3/id7pCRqKWlx&#10;lyoavq8ZCEr0Z4tknZSJHSRmYTS+HKIAp5rXU41dmxuHM0AyYHX5muyj7q8SnHnBtV+krKhilmPu&#10;ivIIvXAT9zuODwcXi0U2w4XzLN7bJ8/7qSeiPG9fGPiOpBHZ/eD6vetYuifB0TbNw7rFOjqpYlIe&#10;ce0EXNZMnO5hSa/BqZytjs/f/CcAAAD//wMAUEsDBBQABgAIAAAAIQD7bYHG4AAAAAsBAAAPAAAA&#10;ZHJzL2Rvd25yZXYueG1sTI9BT4QwFITvJv6H5pl4c1tWAUHKxphojDdXNPHWpU9KpK+Ell3499aT&#10;Hiczmfmm2i12YEecfO9IQrIRwJBap3vqJDRvj1e3wHxQpNXgCCWs6GFXn59VqtTuRK943IeOxRLy&#10;pZJgQhhLzn1r0Cq/cSNS9L7cZFWIcuq4ntQpltuBb4XIuFU9xQWjRnww2H7vZyuhz1y6vqzz58ds&#10;359v+FMwTVNIeXmx3N8BC7iEvzD84kd0qCPTwc2kPRsk5HkS0YOEbZFmwGIiL9IE2EHCdSEE8Lri&#10;/z/UPwAAAP//AwBQSwECLQAUAAYACAAAACEAtoM4kv4AAADhAQAAEwAAAAAAAAAAAAAAAAAAAAAA&#10;W0NvbnRlbnRfVHlwZXNdLnhtbFBLAQItABQABgAIAAAAIQA4/SH/1gAAAJQBAAALAAAAAAAAAAAA&#10;AAAAAC8BAABfcmVscy8ucmVsc1BLAQItABQABgAIAAAAIQDFvfLgbgIAAEYFAAAOAAAAAAAAAAAA&#10;AAAAAC4CAABkcnMvZTJvRG9jLnhtbFBLAQItABQABgAIAAAAIQD7bYHG4AAAAAsBAAAPAAAAAAAA&#10;AAAAAAAAAMgEAABkcnMvZG93bnJldi54bWxQSwUGAAAAAAQABADzAAAA1QUAAAAA&#10;" adj="1335,2670" strokecolor="#4472c4 [3204]" strokeweight=".5pt">
                <v:stroke joinstyle="miter"/>
              </v:shape>
            </w:pict>
          </mc:Fallback>
        </mc:AlternateContent>
      </w:r>
      <w:r w:rsidRPr="00F32AE3">
        <w:rPr>
          <w:strike/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4B411341" wp14:editId="71F0E23D">
                <wp:simplePos x="0" y="0"/>
                <wp:positionH relativeFrom="column">
                  <wp:posOffset>3858895</wp:posOffset>
                </wp:positionH>
                <wp:positionV relativeFrom="paragraph">
                  <wp:posOffset>570636</wp:posOffset>
                </wp:positionV>
                <wp:extent cx="2184400" cy="2238452"/>
                <wp:effectExtent l="0" t="0" r="6350" b="9525"/>
                <wp:wrapNone/>
                <wp:docPr id="526182343" name="Text Box 526182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4400" cy="223845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C2D8F7" w14:textId="60BF8610" w:rsidR="00711DF5" w:rsidRDefault="00711DF5" w:rsidP="00711DF5">
                            <w:pPr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0"/>
                                <w:szCs w:val="30"/>
                                <w:cs/>
                              </w:rPr>
                              <w:t>ร.ปมท. ..................................................</w:t>
                            </w:r>
                          </w:p>
                          <w:p w14:paraId="528A4A53" w14:textId="65119B71" w:rsidR="00711DF5" w:rsidRDefault="00711DF5" w:rsidP="00711DF5">
                            <w:pPr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proofErr w:type="spellStart"/>
                            <w:r>
                              <w:rPr>
                                <w:rFonts w:ascii="TH SarabunIT๙" w:hAnsi="TH SarabunIT๙" w:cs="TH SarabunIT๙" w:hint="cs"/>
                                <w:sz w:val="30"/>
                                <w:szCs w:val="30"/>
                                <w:cs/>
                              </w:rPr>
                              <w:t>อส</w:t>
                            </w:r>
                            <w:proofErr w:type="spellEnd"/>
                            <w:r>
                              <w:rPr>
                                <w:rFonts w:ascii="TH SarabunIT๙" w:hAnsi="TH SarabunIT๙" w:cs="TH SarabunIT๙" w:hint="cs"/>
                                <w:sz w:val="30"/>
                                <w:szCs w:val="30"/>
                                <w:cs/>
                              </w:rPr>
                              <w:t>ถ. ......................................................</w:t>
                            </w:r>
                          </w:p>
                          <w:p w14:paraId="703E520F" w14:textId="270A55CC" w:rsidR="00711DF5" w:rsidRDefault="00711DF5" w:rsidP="00711DF5">
                            <w:pPr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0"/>
                                <w:szCs w:val="30"/>
                                <w:cs/>
                              </w:rPr>
                              <w:t>ร.</w:t>
                            </w:r>
                            <w:proofErr w:type="spellStart"/>
                            <w:r>
                              <w:rPr>
                                <w:rFonts w:ascii="TH SarabunIT๙" w:hAnsi="TH SarabunIT๙" w:cs="TH SarabunIT๙" w:hint="cs"/>
                                <w:sz w:val="30"/>
                                <w:szCs w:val="30"/>
                                <w:cs/>
                              </w:rPr>
                              <w:t>อส</w:t>
                            </w:r>
                            <w:proofErr w:type="spellEnd"/>
                            <w:r>
                              <w:rPr>
                                <w:rFonts w:ascii="TH SarabunIT๙" w:hAnsi="TH SarabunIT๙" w:cs="TH SarabunIT๙" w:hint="cs"/>
                                <w:sz w:val="30"/>
                                <w:szCs w:val="30"/>
                                <w:cs/>
                              </w:rPr>
                              <w:t>ถ. ..................................................</w:t>
                            </w:r>
                          </w:p>
                          <w:p w14:paraId="21DF0695" w14:textId="77777777" w:rsidR="00711DF5" w:rsidRDefault="00711DF5" w:rsidP="00711DF5">
                            <w:pPr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0"/>
                                <w:szCs w:val="30"/>
                                <w:cs/>
                              </w:rPr>
                              <w:t>ผอ.กศ. ..................................................</w:t>
                            </w:r>
                          </w:p>
                          <w:p w14:paraId="040C42CC" w14:textId="77777777" w:rsidR="00711DF5" w:rsidRDefault="00711DF5" w:rsidP="00711DF5">
                            <w:pPr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 w:rsidRPr="00AC52D4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>ผอ.กง.ศน.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0"/>
                                <w:szCs w:val="30"/>
                                <w:cs/>
                              </w:rPr>
                              <w:t xml:space="preserve"> (ภาวิดา)</w:t>
                            </w:r>
                            <w:r w:rsidRPr="00AC52D4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 xml:space="preserve"> ................</w:t>
                            </w:r>
                            <w:r w:rsidRPr="00AC52D4">
                              <w:rPr>
                                <w:rFonts w:ascii="TH SarabunIT๙" w:hAnsi="TH SarabunIT๙" w:cs="TH SarabunIT๙" w:hint="cs"/>
                                <w:sz w:val="30"/>
                                <w:szCs w:val="30"/>
                                <w:cs/>
                              </w:rPr>
                              <w:t>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0"/>
                                <w:szCs w:val="30"/>
                                <w:cs/>
                              </w:rPr>
                              <w:t>........</w:t>
                            </w:r>
                            <w:r w:rsidRPr="00AC52D4">
                              <w:rPr>
                                <w:rFonts w:ascii="TH SarabunIT๙" w:hAnsi="TH SarabunIT๙" w:cs="TH SarabunIT๙" w:hint="cs"/>
                                <w:sz w:val="30"/>
                                <w:szCs w:val="30"/>
                                <w:cs/>
                              </w:rPr>
                              <w:t>...</w:t>
                            </w:r>
                          </w:p>
                          <w:p w14:paraId="656B3638" w14:textId="77777777" w:rsidR="00711DF5" w:rsidRPr="00AC52D4" w:rsidRDefault="00711DF5" w:rsidP="00711DF5">
                            <w:pPr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0"/>
                                <w:szCs w:val="30"/>
                                <w:cs/>
                              </w:rPr>
                              <w:t>นวช.กศ.ชพ. (ต้องการ) .........................</w:t>
                            </w:r>
                          </w:p>
                          <w:p w14:paraId="5D0BDF54" w14:textId="77777777" w:rsidR="00711DF5" w:rsidRPr="00AC52D4" w:rsidRDefault="00711DF5" w:rsidP="00711DF5">
                            <w:pPr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 w:rsidRPr="00AC52D4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>หน.ฝ.ศว.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0"/>
                                <w:szCs w:val="30"/>
                                <w:cs/>
                              </w:rPr>
                              <w:t xml:space="preserve"> (ไอยศ</w:t>
                            </w:r>
                            <w:proofErr w:type="spellStart"/>
                            <w:r>
                              <w:rPr>
                                <w:rFonts w:ascii="TH SarabunIT๙" w:hAnsi="TH SarabunIT๙" w:cs="TH SarabunIT๙" w:hint="cs"/>
                                <w:sz w:val="30"/>
                                <w:szCs w:val="30"/>
                                <w:cs/>
                              </w:rPr>
                              <w:t>ูรย์</w:t>
                            </w:r>
                            <w:proofErr w:type="spellEnd"/>
                            <w:r>
                              <w:rPr>
                                <w:rFonts w:ascii="TH SarabunIT๙" w:hAnsi="TH SarabunIT๙" w:cs="TH SarabunIT๙" w:hint="cs"/>
                                <w:sz w:val="30"/>
                                <w:szCs w:val="30"/>
                                <w:cs/>
                              </w:rPr>
                              <w:t xml:space="preserve">) </w:t>
                            </w:r>
                            <w:r w:rsidRPr="00AC52D4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>................</w:t>
                            </w:r>
                            <w:r w:rsidRPr="00AC52D4">
                              <w:rPr>
                                <w:rFonts w:ascii="TH SarabunIT๙" w:hAnsi="TH SarabunIT๙" w:cs="TH SarabunIT๙" w:hint="cs"/>
                                <w:sz w:val="30"/>
                                <w:szCs w:val="30"/>
                                <w:cs/>
                              </w:rPr>
                              <w:t>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0"/>
                                <w:szCs w:val="30"/>
                                <w:cs/>
                              </w:rPr>
                              <w:t>........</w:t>
                            </w:r>
                            <w:r w:rsidRPr="00AC52D4">
                              <w:rPr>
                                <w:rFonts w:ascii="TH SarabunIT๙" w:hAnsi="TH SarabunIT๙" w:cs="TH SarabunIT๙" w:hint="cs"/>
                                <w:sz w:val="30"/>
                                <w:szCs w:val="30"/>
                                <w:cs/>
                              </w:rPr>
                              <w:t>...</w:t>
                            </w:r>
                          </w:p>
                          <w:p w14:paraId="2B838351" w14:textId="77777777" w:rsidR="00711DF5" w:rsidRDefault="00711DF5" w:rsidP="00711DF5">
                            <w:pPr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0"/>
                                <w:szCs w:val="30"/>
                                <w:cs/>
                              </w:rPr>
                              <w:t>จนท.</w:t>
                            </w:r>
                            <w:r w:rsidRPr="00AC52D4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0"/>
                                <w:szCs w:val="30"/>
                                <w:cs/>
                              </w:rPr>
                              <w:t>.......</w:t>
                            </w:r>
                            <w:r w:rsidRPr="00AC52D4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>..................</w:t>
                            </w:r>
                            <w:r w:rsidRPr="00AC52D4">
                              <w:rPr>
                                <w:rFonts w:ascii="TH SarabunIT๙" w:hAnsi="TH SarabunIT๙" w:cs="TH SarabunIT๙" w:hint="cs"/>
                                <w:sz w:val="30"/>
                                <w:szCs w:val="30"/>
                                <w:cs/>
                              </w:rPr>
                              <w:t>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0"/>
                                <w:szCs w:val="30"/>
                                <w:cs/>
                              </w:rPr>
                              <w:t>.......................</w:t>
                            </w:r>
                            <w:r w:rsidRPr="00AC52D4">
                              <w:rPr>
                                <w:rFonts w:ascii="TH SarabunIT๙" w:hAnsi="TH SarabunIT๙" w:cs="TH SarabunIT๙" w:hint="cs"/>
                                <w:sz w:val="30"/>
                                <w:szCs w:val="30"/>
                                <w:cs/>
                              </w:rPr>
                              <w:t>...</w:t>
                            </w:r>
                          </w:p>
                          <w:p w14:paraId="6F51802E" w14:textId="77777777" w:rsidR="00711DF5" w:rsidRDefault="00711DF5" w:rsidP="00711DF5">
                            <w:pPr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0"/>
                                <w:szCs w:val="30"/>
                                <w:cs/>
                              </w:rPr>
                              <w:t>ร่าง/พิมพ์ ..............................................</w:t>
                            </w:r>
                          </w:p>
                          <w:p w14:paraId="24AF6909" w14:textId="350D1AA6" w:rsidR="00711DF5" w:rsidRPr="00AC52D4" w:rsidRDefault="00711DF5" w:rsidP="00711DF5">
                            <w:pPr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0"/>
                                <w:szCs w:val="30"/>
                                <w:cs/>
                              </w:rPr>
                              <w:t xml:space="preserve">(ลงวันที่ </w:t>
                            </w:r>
                            <w:r w:rsidR="004C362A">
                              <w:rPr>
                                <w:rFonts w:ascii="TH SarabunIT๙" w:hAnsi="TH SarabunIT๙" w:cs="TH SarabunIT๙" w:hint="cs"/>
                                <w:sz w:val="30"/>
                                <w:szCs w:val="30"/>
                                <w:cs/>
                              </w:rPr>
                              <w:t>7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9E4E42">
                              <w:rPr>
                                <w:rFonts w:ascii="TH SarabunIT๙" w:hAnsi="TH SarabunIT๙" w:cs="TH SarabunIT๙" w:hint="cs"/>
                                <w:sz w:val="30"/>
                                <w:szCs w:val="30"/>
                                <w:cs/>
                              </w:rPr>
                              <w:t>เ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0"/>
                                <w:szCs w:val="30"/>
                                <w:cs/>
                              </w:rPr>
                              <w:t>ม.</w:t>
                            </w:r>
                            <w:r w:rsidR="009E4E42">
                              <w:rPr>
                                <w:rFonts w:ascii="TH SarabunIT๙" w:hAnsi="TH SarabunIT๙" w:cs="TH SarabunIT๙" w:hint="cs"/>
                                <w:sz w:val="30"/>
                                <w:szCs w:val="30"/>
                                <w:cs/>
                              </w:rPr>
                              <w:t>ย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0"/>
                                <w:szCs w:val="30"/>
                                <w:cs/>
                              </w:rPr>
                              <w:t xml:space="preserve">. 69 เวลา </w:t>
                            </w:r>
                            <w:r w:rsidRPr="00706AEF">
                              <w:rPr>
                                <w:rFonts w:ascii="TH SarabunIT๙" w:hAnsi="TH SarabunIT๙" w:cs="TH SarabunIT๙" w:hint="cs"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16.</w:t>
                            </w:r>
                            <w:r w:rsidR="009E4E42" w:rsidRPr="00706AEF">
                              <w:rPr>
                                <w:rFonts w:ascii="TH SarabunIT๙" w:hAnsi="TH SarabunIT๙" w:cs="TH SarabunIT๙" w:hint="cs"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3</w:t>
                            </w:r>
                            <w:r w:rsidRPr="00706AEF">
                              <w:rPr>
                                <w:rFonts w:ascii="TH SarabunIT๙" w:hAnsi="TH SarabunIT๙" w:cs="TH SarabunIT๙" w:hint="cs"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0 </w:t>
                            </w:r>
                            <w:r w:rsidR="00706AEF">
                              <w:rPr>
                                <w:rFonts w:ascii="TH SarabunIT๙" w:hAnsi="TH SarabunIT๙" w:cs="TH SarabunIT๙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0"/>
                                <w:szCs w:val="30"/>
                                <w:cs/>
                              </w:rPr>
                              <w:t>น.)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411341" id="_x0000_t202" coordsize="21600,21600" o:spt="202" path="m,l,21600r21600,l21600,xe">
                <v:stroke joinstyle="miter"/>
                <v:path gradientshapeok="t" o:connecttype="rect"/>
              </v:shapetype>
              <v:shape id="Text Box 526182343" o:spid="_x0000_s1026" type="#_x0000_t202" style="position:absolute;margin-left:303.85pt;margin-top:44.95pt;width:172pt;height:176.2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7eSDQIAAPcDAAAOAAAAZHJzL2Uyb0RvYy54bWysU9uO0zAQfUfiHyy/06ShhW7UdLV0KUJa&#10;LtLCB7iO01g4HjN2myxfv2Mn2y3whvCD5fGMz8ycOV5fD51hJ4Veg634fJZzpqyEWttDxb9/271a&#10;ceaDsLUwYFXFH5Tn15uXL9a9K1UBLZhaISMQ68veVbwNwZVZ5mWrOuFn4JQlZwPYiUAmHrIaRU/o&#10;ncmKPH+T9YC1Q5DKe7q9HZ18k/CbRsnwpWm8CsxUnGoLace07+OebdaiPKBwrZZTGeIfquiEtpT0&#10;DHUrgmBH1H9BdVoieGjCTEKXQdNoqVIP1M08/6Ob+1Y4lXohcrw70+T/H6z8fLp3X5GF4R0MNMDU&#10;hHd3IH94ZmHbCntQN4jQt0rUlHgeKct658vpaaTalz6C7PtPUNOQxTFAAhoa7CIr1CcjdBrAw5l0&#10;NQQm6bKYrxaLnFySfEXxerVYFimHKJ+eO/Thg4KOxUPFkaaa4MXpzodYjiifQmI2D0bXO21MMvCw&#10;3xpkJ0EK2KU1of8WZizrK361LJYJ2UJ8n8TR6UAKNbqr+CqPa9RMpOO9rVNIENqMZ6rE2ImfSMlI&#10;Thj2AwVGnvZQPxBTCKMS6efQoQX8xVlPKqy4/3kUqDgzHy2xfTUnbki2yVgs3xZk4KVnf+kRVhJU&#10;xQNn43EbktQjDxZuaCqNTnw9VzLVSupKNE4/Icr30k5Rz/918wgAAP//AwBQSwMEFAAGAAgAAAAh&#10;AD1E5anfAAAACgEAAA8AAABkcnMvZG93bnJldi54bWxMj8tugzAQRfeV+g/WROqmakwiAoFiorZS&#10;q27z+IABO4CCxwg7gfx9p6t2OTNHd84tdrPtxc2MvnOkYLWMQBiqne6oUXA6fr5sQfiApLF3ZBTc&#10;jYdd+fhQYK7dRHtzO4RGcAj5HBW0IQy5lL5ujUW/dIMhvp3daDHwODZSjzhxuO3lOooSabEj/tDi&#10;YD5aU18OV6vg/D09b7Kp+gqndB8n79illbsr9bSY315BBDOHPxh+9VkdSnaq3JW0F72CJEpTRhVs&#10;swwEA9lmxYtKQRyvY5BlIf9XKH8AAAD//wMAUEsBAi0AFAAGAAgAAAAhALaDOJL+AAAA4QEAABMA&#10;AAAAAAAAAAAAAAAAAAAAAFtDb250ZW50X1R5cGVzXS54bWxQSwECLQAUAAYACAAAACEAOP0h/9YA&#10;AACUAQAACwAAAAAAAAAAAAAAAAAvAQAAX3JlbHMvLnJlbHNQSwECLQAUAAYACAAAACEAwFu3kg0C&#10;AAD3AwAADgAAAAAAAAAAAAAAAAAuAgAAZHJzL2Uyb0RvYy54bWxQSwECLQAUAAYACAAAACEAPUTl&#10;qd8AAAAKAQAADwAAAAAAAAAAAAAAAABnBAAAZHJzL2Rvd25yZXYueG1sUEsFBgAAAAAEAAQA8wAA&#10;AHMFAAAAAA==&#10;" stroked="f">
                <v:textbox>
                  <w:txbxContent>
                    <w:p w14:paraId="2DC2D8F7" w14:textId="60BF8610" w:rsidR="00711DF5" w:rsidRDefault="00711DF5" w:rsidP="00711DF5">
                      <w:pPr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0"/>
                          <w:szCs w:val="30"/>
                          <w:cs/>
                        </w:rPr>
                        <w:t>ร.ปมท. ..................................................</w:t>
                      </w:r>
                    </w:p>
                    <w:p w14:paraId="528A4A53" w14:textId="65119B71" w:rsidR="00711DF5" w:rsidRDefault="00711DF5" w:rsidP="00711DF5">
                      <w:pPr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proofErr w:type="spellStart"/>
                      <w:r>
                        <w:rPr>
                          <w:rFonts w:ascii="TH SarabunIT๙" w:hAnsi="TH SarabunIT๙" w:cs="TH SarabunIT๙" w:hint="cs"/>
                          <w:sz w:val="30"/>
                          <w:szCs w:val="30"/>
                          <w:cs/>
                        </w:rPr>
                        <w:t>อส</w:t>
                      </w:r>
                      <w:proofErr w:type="spellEnd"/>
                      <w:r>
                        <w:rPr>
                          <w:rFonts w:ascii="TH SarabunIT๙" w:hAnsi="TH SarabunIT๙" w:cs="TH SarabunIT๙" w:hint="cs"/>
                          <w:sz w:val="30"/>
                          <w:szCs w:val="30"/>
                          <w:cs/>
                        </w:rPr>
                        <w:t>ถ. ......................................................</w:t>
                      </w:r>
                    </w:p>
                    <w:p w14:paraId="703E520F" w14:textId="270A55CC" w:rsidR="00711DF5" w:rsidRDefault="00711DF5" w:rsidP="00711DF5">
                      <w:pPr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0"/>
                          <w:szCs w:val="30"/>
                          <w:cs/>
                        </w:rPr>
                        <w:t>ร.</w:t>
                      </w:r>
                      <w:proofErr w:type="spellStart"/>
                      <w:r>
                        <w:rPr>
                          <w:rFonts w:ascii="TH SarabunIT๙" w:hAnsi="TH SarabunIT๙" w:cs="TH SarabunIT๙" w:hint="cs"/>
                          <w:sz w:val="30"/>
                          <w:szCs w:val="30"/>
                          <w:cs/>
                        </w:rPr>
                        <w:t>อส</w:t>
                      </w:r>
                      <w:proofErr w:type="spellEnd"/>
                      <w:r>
                        <w:rPr>
                          <w:rFonts w:ascii="TH SarabunIT๙" w:hAnsi="TH SarabunIT๙" w:cs="TH SarabunIT๙" w:hint="cs"/>
                          <w:sz w:val="30"/>
                          <w:szCs w:val="30"/>
                          <w:cs/>
                        </w:rPr>
                        <w:t>ถ. ..................................................</w:t>
                      </w:r>
                    </w:p>
                    <w:p w14:paraId="21DF0695" w14:textId="77777777" w:rsidR="00711DF5" w:rsidRDefault="00711DF5" w:rsidP="00711DF5">
                      <w:pPr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0"/>
                          <w:szCs w:val="30"/>
                          <w:cs/>
                        </w:rPr>
                        <w:t>ผอ.กศ. ..................................................</w:t>
                      </w:r>
                    </w:p>
                    <w:p w14:paraId="040C42CC" w14:textId="77777777" w:rsidR="00711DF5" w:rsidRDefault="00711DF5" w:rsidP="00711DF5">
                      <w:pPr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 w:rsidRPr="00AC52D4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>ผอ.กง.ศน.</w:t>
                      </w:r>
                      <w:r>
                        <w:rPr>
                          <w:rFonts w:ascii="TH SarabunIT๙" w:hAnsi="TH SarabunIT๙" w:cs="TH SarabunIT๙" w:hint="cs"/>
                          <w:sz w:val="30"/>
                          <w:szCs w:val="30"/>
                          <w:cs/>
                        </w:rPr>
                        <w:t xml:space="preserve"> (ภาวิดา)</w:t>
                      </w:r>
                      <w:r w:rsidRPr="00AC52D4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 xml:space="preserve"> ................</w:t>
                      </w:r>
                      <w:r w:rsidRPr="00AC52D4">
                        <w:rPr>
                          <w:rFonts w:ascii="TH SarabunIT๙" w:hAnsi="TH SarabunIT๙" w:cs="TH SarabunIT๙" w:hint="cs"/>
                          <w:sz w:val="30"/>
                          <w:szCs w:val="30"/>
                          <w:cs/>
                        </w:rPr>
                        <w:t>...</w:t>
                      </w:r>
                      <w:r>
                        <w:rPr>
                          <w:rFonts w:ascii="TH SarabunIT๙" w:hAnsi="TH SarabunIT๙" w:cs="TH SarabunIT๙" w:hint="cs"/>
                          <w:sz w:val="30"/>
                          <w:szCs w:val="30"/>
                          <w:cs/>
                        </w:rPr>
                        <w:t>........</w:t>
                      </w:r>
                      <w:r w:rsidRPr="00AC52D4">
                        <w:rPr>
                          <w:rFonts w:ascii="TH SarabunIT๙" w:hAnsi="TH SarabunIT๙" w:cs="TH SarabunIT๙" w:hint="cs"/>
                          <w:sz w:val="30"/>
                          <w:szCs w:val="30"/>
                          <w:cs/>
                        </w:rPr>
                        <w:t>...</w:t>
                      </w:r>
                    </w:p>
                    <w:p w14:paraId="656B3638" w14:textId="77777777" w:rsidR="00711DF5" w:rsidRPr="00AC52D4" w:rsidRDefault="00711DF5" w:rsidP="00711DF5">
                      <w:pPr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0"/>
                          <w:szCs w:val="30"/>
                          <w:cs/>
                        </w:rPr>
                        <w:t>นวช.กศ.ชพ. (ต้องการ) .........................</w:t>
                      </w:r>
                    </w:p>
                    <w:p w14:paraId="5D0BDF54" w14:textId="77777777" w:rsidR="00711DF5" w:rsidRPr="00AC52D4" w:rsidRDefault="00711DF5" w:rsidP="00711DF5">
                      <w:pPr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 w:rsidRPr="00AC52D4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>หน.ฝ.ศว.</w:t>
                      </w:r>
                      <w:r>
                        <w:rPr>
                          <w:rFonts w:ascii="TH SarabunIT๙" w:hAnsi="TH SarabunIT๙" w:cs="TH SarabunIT๙" w:hint="cs"/>
                          <w:sz w:val="30"/>
                          <w:szCs w:val="30"/>
                          <w:cs/>
                        </w:rPr>
                        <w:t xml:space="preserve"> (ไอยศ</w:t>
                      </w:r>
                      <w:proofErr w:type="spellStart"/>
                      <w:r>
                        <w:rPr>
                          <w:rFonts w:ascii="TH SarabunIT๙" w:hAnsi="TH SarabunIT๙" w:cs="TH SarabunIT๙" w:hint="cs"/>
                          <w:sz w:val="30"/>
                          <w:szCs w:val="30"/>
                          <w:cs/>
                        </w:rPr>
                        <w:t>ูรย์</w:t>
                      </w:r>
                      <w:proofErr w:type="spellEnd"/>
                      <w:r>
                        <w:rPr>
                          <w:rFonts w:ascii="TH SarabunIT๙" w:hAnsi="TH SarabunIT๙" w:cs="TH SarabunIT๙" w:hint="cs"/>
                          <w:sz w:val="30"/>
                          <w:szCs w:val="30"/>
                          <w:cs/>
                        </w:rPr>
                        <w:t xml:space="preserve">) </w:t>
                      </w:r>
                      <w:r w:rsidRPr="00AC52D4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>................</w:t>
                      </w:r>
                      <w:r w:rsidRPr="00AC52D4">
                        <w:rPr>
                          <w:rFonts w:ascii="TH SarabunIT๙" w:hAnsi="TH SarabunIT๙" w:cs="TH SarabunIT๙" w:hint="cs"/>
                          <w:sz w:val="30"/>
                          <w:szCs w:val="30"/>
                          <w:cs/>
                        </w:rPr>
                        <w:t>...</w:t>
                      </w:r>
                      <w:r>
                        <w:rPr>
                          <w:rFonts w:ascii="TH SarabunIT๙" w:hAnsi="TH SarabunIT๙" w:cs="TH SarabunIT๙" w:hint="cs"/>
                          <w:sz w:val="30"/>
                          <w:szCs w:val="30"/>
                          <w:cs/>
                        </w:rPr>
                        <w:t>........</w:t>
                      </w:r>
                      <w:r w:rsidRPr="00AC52D4">
                        <w:rPr>
                          <w:rFonts w:ascii="TH SarabunIT๙" w:hAnsi="TH SarabunIT๙" w:cs="TH SarabunIT๙" w:hint="cs"/>
                          <w:sz w:val="30"/>
                          <w:szCs w:val="30"/>
                          <w:cs/>
                        </w:rPr>
                        <w:t>...</w:t>
                      </w:r>
                    </w:p>
                    <w:p w14:paraId="2B838351" w14:textId="77777777" w:rsidR="00711DF5" w:rsidRDefault="00711DF5" w:rsidP="00711DF5">
                      <w:pPr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0"/>
                          <w:szCs w:val="30"/>
                          <w:cs/>
                        </w:rPr>
                        <w:t>จนท.</w:t>
                      </w:r>
                      <w:r w:rsidRPr="00AC52D4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 w:hint="cs"/>
                          <w:sz w:val="30"/>
                          <w:szCs w:val="30"/>
                          <w:cs/>
                        </w:rPr>
                        <w:t>.......</w:t>
                      </w:r>
                      <w:r w:rsidRPr="00AC52D4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>..................</w:t>
                      </w:r>
                      <w:r w:rsidRPr="00AC52D4">
                        <w:rPr>
                          <w:rFonts w:ascii="TH SarabunIT๙" w:hAnsi="TH SarabunIT๙" w:cs="TH SarabunIT๙" w:hint="cs"/>
                          <w:sz w:val="30"/>
                          <w:szCs w:val="30"/>
                          <w:cs/>
                        </w:rPr>
                        <w:t>..</w:t>
                      </w:r>
                      <w:r>
                        <w:rPr>
                          <w:rFonts w:ascii="TH SarabunIT๙" w:hAnsi="TH SarabunIT๙" w:cs="TH SarabunIT๙" w:hint="cs"/>
                          <w:sz w:val="30"/>
                          <w:szCs w:val="30"/>
                          <w:cs/>
                        </w:rPr>
                        <w:t>.......................</w:t>
                      </w:r>
                      <w:r w:rsidRPr="00AC52D4">
                        <w:rPr>
                          <w:rFonts w:ascii="TH SarabunIT๙" w:hAnsi="TH SarabunIT๙" w:cs="TH SarabunIT๙" w:hint="cs"/>
                          <w:sz w:val="30"/>
                          <w:szCs w:val="30"/>
                          <w:cs/>
                        </w:rPr>
                        <w:t>...</w:t>
                      </w:r>
                    </w:p>
                    <w:p w14:paraId="6F51802E" w14:textId="77777777" w:rsidR="00711DF5" w:rsidRDefault="00711DF5" w:rsidP="00711DF5">
                      <w:pPr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0"/>
                          <w:szCs w:val="30"/>
                          <w:cs/>
                        </w:rPr>
                        <w:t>ร่าง/พิมพ์ ..............................................</w:t>
                      </w:r>
                    </w:p>
                    <w:p w14:paraId="24AF6909" w14:textId="350D1AA6" w:rsidR="00711DF5" w:rsidRPr="00AC52D4" w:rsidRDefault="00711DF5" w:rsidP="00711DF5">
                      <w:pPr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0"/>
                          <w:szCs w:val="30"/>
                          <w:cs/>
                        </w:rPr>
                        <w:t xml:space="preserve">(ลงวันที่ </w:t>
                      </w:r>
                      <w:r w:rsidR="004C362A">
                        <w:rPr>
                          <w:rFonts w:ascii="TH SarabunIT๙" w:hAnsi="TH SarabunIT๙" w:cs="TH SarabunIT๙" w:hint="cs"/>
                          <w:sz w:val="30"/>
                          <w:szCs w:val="30"/>
                          <w:cs/>
                        </w:rPr>
                        <w:t>7</w:t>
                      </w:r>
                      <w:r>
                        <w:rPr>
                          <w:rFonts w:ascii="TH SarabunIT๙" w:hAnsi="TH SarabunIT๙" w:cs="TH SarabunIT๙" w:hint="cs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="009E4E42">
                        <w:rPr>
                          <w:rFonts w:ascii="TH SarabunIT๙" w:hAnsi="TH SarabunIT๙" w:cs="TH SarabunIT๙" w:hint="cs"/>
                          <w:sz w:val="30"/>
                          <w:szCs w:val="30"/>
                          <w:cs/>
                        </w:rPr>
                        <w:t>เ</w:t>
                      </w:r>
                      <w:r>
                        <w:rPr>
                          <w:rFonts w:ascii="TH SarabunIT๙" w:hAnsi="TH SarabunIT๙" w:cs="TH SarabunIT๙" w:hint="cs"/>
                          <w:sz w:val="30"/>
                          <w:szCs w:val="30"/>
                          <w:cs/>
                        </w:rPr>
                        <w:t>ม.</w:t>
                      </w:r>
                      <w:r w:rsidR="009E4E42">
                        <w:rPr>
                          <w:rFonts w:ascii="TH SarabunIT๙" w:hAnsi="TH SarabunIT๙" w:cs="TH SarabunIT๙" w:hint="cs"/>
                          <w:sz w:val="30"/>
                          <w:szCs w:val="30"/>
                          <w:cs/>
                        </w:rPr>
                        <w:t>ย</w:t>
                      </w:r>
                      <w:r>
                        <w:rPr>
                          <w:rFonts w:ascii="TH SarabunIT๙" w:hAnsi="TH SarabunIT๙" w:cs="TH SarabunIT๙" w:hint="cs"/>
                          <w:sz w:val="30"/>
                          <w:szCs w:val="30"/>
                          <w:cs/>
                        </w:rPr>
                        <w:t xml:space="preserve">. 69 เวลา </w:t>
                      </w:r>
                      <w:r w:rsidRPr="00706AEF">
                        <w:rPr>
                          <w:rFonts w:ascii="TH SarabunIT๙" w:hAnsi="TH SarabunIT๙" w:cs="TH SarabunIT๙" w:hint="cs"/>
                          <w:color w:val="FFFFFF" w:themeColor="background1"/>
                          <w:sz w:val="30"/>
                          <w:szCs w:val="30"/>
                          <w:cs/>
                        </w:rPr>
                        <w:t>16.</w:t>
                      </w:r>
                      <w:r w:rsidR="009E4E42" w:rsidRPr="00706AEF">
                        <w:rPr>
                          <w:rFonts w:ascii="TH SarabunIT๙" w:hAnsi="TH SarabunIT๙" w:cs="TH SarabunIT๙" w:hint="cs"/>
                          <w:color w:val="FFFFFF" w:themeColor="background1"/>
                          <w:sz w:val="30"/>
                          <w:szCs w:val="30"/>
                          <w:cs/>
                        </w:rPr>
                        <w:t>3</w:t>
                      </w:r>
                      <w:r w:rsidRPr="00706AEF">
                        <w:rPr>
                          <w:rFonts w:ascii="TH SarabunIT๙" w:hAnsi="TH SarabunIT๙" w:cs="TH SarabunIT๙" w:hint="cs"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0 </w:t>
                      </w:r>
                      <w:r w:rsidR="00706AEF">
                        <w:rPr>
                          <w:rFonts w:ascii="TH SarabunIT๙" w:hAnsi="TH SarabunIT๙" w:cs="TH SarabunIT๙" w:hint="cs"/>
                          <w:sz w:val="30"/>
                          <w:szCs w:val="30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 w:hint="cs"/>
                          <w:sz w:val="30"/>
                          <w:szCs w:val="30"/>
                          <w:cs/>
                        </w:rPr>
                        <w:t>น.)</w:t>
                      </w:r>
                    </w:p>
                  </w:txbxContent>
                </v:textbox>
              </v:shape>
            </w:pict>
          </mc:Fallback>
        </mc:AlternateContent>
      </w:r>
    </w:p>
    <w:sectPr w:rsidR="00BA6CBF" w:rsidRPr="007E54D9" w:rsidSect="00A524A4">
      <w:headerReference w:type="even" r:id="rId10"/>
      <w:headerReference w:type="default" r:id="rId11"/>
      <w:footerReference w:type="first" r:id="rId12"/>
      <w:type w:val="continuous"/>
      <w:pgSz w:w="11906" w:h="16838" w:code="9"/>
      <w:pgMar w:top="851" w:right="1191" w:bottom="244" w:left="1644" w:header="851" w:footer="284" w:gutter="0"/>
      <w:pgNumType w:fmt="thaiNumbers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B078A6" w14:textId="77777777" w:rsidR="007359E8" w:rsidRDefault="007359E8">
      <w:r>
        <w:separator/>
      </w:r>
    </w:p>
  </w:endnote>
  <w:endnote w:type="continuationSeparator" w:id="0">
    <w:p w14:paraId="760AACCD" w14:textId="77777777" w:rsidR="007359E8" w:rsidRDefault="007359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08412" w14:textId="0BED964C" w:rsidR="0015780A" w:rsidRPr="00A42145" w:rsidRDefault="0015780A">
    <w:pPr>
      <w:pStyle w:val="a8"/>
      <w:rPr>
        <w:rFonts w:ascii="TH SarabunPSK" w:hAnsi="TH SarabunPSK" w:cs="TH SarabunPSK"/>
        <w:color w:val="FFFFFF"/>
        <w:sz w:val="8"/>
        <w:szCs w:val="8"/>
      </w:rPr>
    </w:pPr>
    <w:r w:rsidRPr="00A42145">
      <w:rPr>
        <w:rFonts w:ascii="TH SarabunPSK" w:hAnsi="TH SarabunPSK" w:cs="TH SarabunPSK"/>
        <w:color w:val="FFFFFF"/>
        <w:sz w:val="8"/>
        <w:szCs w:val="8"/>
      </w:rPr>
      <w:fldChar w:fldCharType="begin"/>
    </w:r>
    <w:r w:rsidRPr="00A42145">
      <w:rPr>
        <w:rFonts w:ascii="TH SarabunPSK" w:hAnsi="TH SarabunPSK" w:cs="TH SarabunPSK"/>
        <w:color w:val="FFFFFF"/>
        <w:sz w:val="8"/>
        <w:szCs w:val="8"/>
      </w:rPr>
      <w:instrText xml:space="preserve"> FILENAME \p </w:instrText>
    </w:r>
    <w:r w:rsidRPr="00A42145">
      <w:rPr>
        <w:rFonts w:ascii="TH SarabunPSK" w:hAnsi="TH SarabunPSK" w:cs="TH SarabunPSK"/>
        <w:color w:val="FFFFFF"/>
        <w:sz w:val="8"/>
        <w:szCs w:val="8"/>
      </w:rPr>
      <w:fldChar w:fldCharType="separate"/>
    </w:r>
    <w:r w:rsidR="004C362A">
      <w:rPr>
        <w:rFonts w:ascii="TH SarabunPSK" w:hAnsi="TH SarabunPSK" w:cs="TH SarabunPSK"/>
        <w:noProof/>
        <w:color w:val="FFFFFF"/>
        <w:sz w:val="8"/>
        <w:szCs w:val="8"/>
      </w:rPr>
      <w:t>D:\1.</w:t>
    </w:r>
    <w:r w:rsidR="004C362A">
      <w:rPr>
        <w:rFonts w:ascii="TH SarabunPSK" w:hAnsi="TH SarabunPSK" w:cs="TH SarabunPSK"/>
        <w:noProof/>
        <w:color w:val="FFFFFF"/>
        <w:sz w:val="8"/>
        <w:szCs w:val="8"/>
        <w:cs/>
      </w:rPr>
      <w:t>รวมงาน กง.ศน</w:t>
    </w:r>
    <w:r w:rsidR="004C362A">
      <w:rPr>
        <w:rFonts w:ascii="TH SarabunPSK" w:hAnsi="TH SarabunPSK" w:cs="TH SarabunPSK"/>
        <w:noProof/>
        <w:color w:val="FFFFFF"/>
        <w:sz w:val="8"/>
        <w:szCs w:val="8"/>
      </w:rPr>
      <w:t>\64-2.3</w:t>
    </w:r>
    <w:r w:rsidR="004C362A">
      <w:rPr>
        <w:rFonts w:ascii="TH SarabunPSK" w:hAnsi="TH SarabunPSK" w:cs="TH SarabunPSK"/>
        <w:noProof/>
        <w:color w:val="FFFFFF"/>
        <w:sz w:val="8"/>
        <w:szCs w:val="8"/>
        <w:cs/>
      </w:rPr>
      <w:t>ศาสนา ศิลปะ วัฒนธรรม ภูมิปัญญาท้องถิ่น</w:t>
    </w:r>
    <w:r w:rsidR="004C362A">
      <w:rPr>
        <w:rFonts w:ascii="TH SarabunPSK" w:hAnsi="TH SarabunPSK" w:cs="TH SarabunPSK"/>
        <w:noProof/>
        <w:color w:val="FFFFFF"/>
        <w:sz w:val="8"/>
        <w:szCs w:val="8"/>
      </w:rPr>
      <w:t>\4.</w:t>
    </w:r>
    <w:r w:rsidR="004C362A">
      <w:rPr>
        <w:rFonts w:ascii="TH SarabunPSK" w:hAnsi="TH SarabunPSK" w:cs="TH SarabunPSK"/>
        <w:noProof/>
        <w:color w:val="FFFFFF"/>
        <w:sz w:val="8"/>
        <w:szCs w:val="8"/>
        <w:cs/>
      </w:rPr>
      <w:t>ศาสนา</w:t>
    </w:r>
    <w:r w:rsidR="004C362A">
      <w:rPr>
        <w:rFonts w:ascii="TH SarabunPSK" w:hAnsi="TH SarabunPSK" w:cs="TH SarabunPSK"/>
        <w:noProof/>
        <w:color w:val="FFFFFF"/>
        <w:sz w:val="8"/>
        <w:szCs w:val="8"/>
      </w:rPr>
      <w:t>\</w:t>
    </w:r>
    <w:r w:rsidR="004C362A">
      <w:rPr>
        <w:rFonts w:ascii="TH SarabunPSK" w:hAnsi="TH SarabunPSK" w:cs="TH SarabunPSK"/>
        <w:noProof/>
        <w:color w:val="FFFFFF"/>
        <w:sz w:val="8"/>
        <w:szCs w:val="8"/>
        <w:cs/>
      </w:rPr>
      <w:t xml:space="preserve">ปี งปม. </w:t>
    </w:r>
    <w:r w:rsidR="004C362A">
      <w:rPr>
        <w:rFonts w:ascii="TH SarabunPSK" w:hAnsi="TH SarabunPSK" w:cs="TH SarabunPSK"/>
        <w:noProof/>
        <w:color w:val="FFFFFF"/>
        <w:sz w:val="8"/>
        <w:szCs w:val="8"/>
      </w:rPr>
      <w:t xml:space="preserve">2569-3. </w:t>
    </w:r>
    <w:r w:rsidR="004C362A">
      <w:rPr>
        <w:rFonts w:ascii="TH SarabunPSK" w:hAnsi="TH SarabunPSK" w:cs="TH SarabunPSK"/>
        <w:noProof/>
        <w:color w:val="FFFFFF"/>
        <w:sz w:val="8"/>
        <w:szCs w:val="8"/>
        <w:cs/>
      </w:rPr>
      <w:t>แจ้ง สถจ. (เยาวชนสร้างสื่อ)</w:t>
    </w:r>
    <w:r w:rsidR="004C362A">
      <w:rPr>
        <w:rFonts w:ascii="TH SarabunPSK" w:hAnsi="TH SarabunPSK" w:cs="TH SarabunPSK"/>
        <w:noProof/>
        <w:color w:val="FFFFFF"/>
        <w:sz w:val="8"/>
        <w:szCs w:val="8"/>
      </w:rPr>
      <w:t>\69-1.3-</w:t>
    </w:r>
    <w:r w:rsidR="004C362A">
      <w:rPr>
        <w:rFonts w:ascii="TH SarabunPSK" w:hAnsi="TH SarabunPSK" w:cs="TH SarabunPSK"/>
        <w:noProof/>
        <w:color w:val="FFFFFF"/>
        <w:sz w:val="8"/>
        <w:szCs w:val="8"/>
        <w:cs/>
      </w:rPr>
      <w:t xml:space="preserve">หนังสือ ผจว. (สร้างสื่อ) </w:t>
    </w:r>
    <w:r w:rsidR="004C362A">
      <w:rPr>
        <w:rFonts w:ascii="TH SarabunPSK" w:hAnsi="TH SarabunPSK" w:cs="TH SarabunPSK"/>
        <w:noProof/>
        <w:color w:val="FFFFFF"/>
        <w:sz w:val="8"/>
        <w:szCs w:val="8"/>
      </w:rPr>
      <w:t>v.1.docx</w:t>
    </w:r>
    <w:r w:rsidRPr="00A42145">
      <w:rPr>
        <w:rFonts w:ascii="TH SarabunPSK" w:hAnsi="TH SarabunPSK" w:cs="TH SarabunPSK"/>
        <w:color w:val="FFFFFF"/>
        <w:sz w:val="8"/>
        <w:szCs w:val="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26C6E8" w14:textId="77777777" w:rsidR="007359E8" w:rsidRDefault="007359E8">
      <w:r>
        <w:separator/>
      </w:r>
    </w:p>
  </w:footnote>
  <w:footnote w:type="continuationSeparator" w:id="0">
    <w:p w14:paraId="58934EDA" w14:textId="77777777" w:rsidR="007359E8" w:rsidRDefault="007359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6D962" w14:textId="77777777" w:rsidR="00CF3EBD" w:rsidRDefault="00CF3EBD" w:rsidP="00D6626B">
    <w:pPr>
      <w:pStyle w:val="a5"/>
      <w:framePr w:wrap="around" w:vAnchor="text" w:hAnchor="margin" w:xAlign="center" w:y="1"/>
      <w:rPr>
        <w:rStyle w:val="a7"/>
      </w:rPr>
    </w:pPr>
    <w:r>
      <w:rPr>
        <w:rStyle w:val="a7"/>
        <w:cs/>
      </w:rPr>
      <w:fldChar w:fldCharType="begin"/>
    </w:r>
    <w:r>
      <w:rPr>
        <w:rStyle w:val="a7"/>
      </w:rPr>
      <w:instrText xml:space="preserve">PAGE  </w:instrText>
    </w:r>
    <w:r>
      <w:rPr>
        <w:rStyle w:val="a7"/>
        <w:cs/>
      </w:rPr>
      <w:fldChar w:fldCharType="end"/>
    </w:r>
  </w:p>
  <w:p w14:paraId="390E3335" w14:textId="77777777" w:rsidR="00CF3EBD" w:rsidRDefault="00CF3EB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1520A" w14:textId="24381A65" w:rsidR="00BA6CBF" w:rsidRPr="00BA6CBF" w:rsidRDefault="00BA6CBF" w:rsidP="00BA6CBF">
    <w:pPr>
      <w:pStyle w:val="a5"/>
      <w:jc w:val="center"/>
      <w:rPr>
        <w:rFonts w:ascii="TH SarabunIT๙" w:hAnsi="TH SarabunIT๙" w:cs="TH SarabunIT๙"/>
        <w:sz w:val="32"/>
        <w:szCs w:val="32"/>
      </w:rPr>
    </w:pPr>
    <w:r w:rsidRPr="00BA6CBF">
      <w:rPr>
        <w:rFonts w:ascii="TH SarabunIT๙" w:hAnsi="TH SarabunIT๙" w:cs="TH SarabunIT๙"/>
        <w:sz w:val="32"/>
        <w:szCs w:val="32"/>
        <w:cs/>
      </w:rPr>
      <w:t>-</w:t>
    </w:r>
    <w:sdt>
      <w:sdtPr>
        <w:rPr>
          <w:rFonts w:ascii="TH SarabunIT๙" w:hAnsi="TH SarabunIT๙" w:cs="TH SarabunIT๙"/>
          <w:sz w:val="32"/>
          <w:szCs w:val="32"/>
        </w:rPr>
        <w:id w:val="830493904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Pr="00BA6CBF">
          <w:rPr>
            <w:rFonts w:ascii="TH SarabunIT๙" w:hAnsi="TH SarabunIT๙" w:cs="TH SarabunIT๙"/>
            <w:sz w:val="32"/>
            <w:szCs w:val="32"/>
          </w:rPr>
          <w:fldChar w:fldCharType="begin"/>
        </w:r>
        <w:r w:rsidRPr="00BA6CBF">
          <w:rPr>
            <w:rFonts w:ascii="TH SarabunIT๙" w:hAnsi="TH SarabunIT๙" w:cs="TH SarabunIT๙"/>
            <w:sz w:val="32"/>
            <w:szCs w:val="32"/>
          </w:rPr>
          <w:instrText xml:space="preserve"> PAGE   \* MERGEFORMAT </w:instrText>
        </w:r>
        <w:r w:rsidRPr="00BA6CBF">
          <w:rPr>
            <w:rFonts w:ascii="TH SarabunIT๙" w:hAnsi="TH SarabunIT๙" w:cs="TH SarabunIT๙"/>
            <w:sz w:val="32"/>
            <w:szCs w:val="32"/>
          </w:rPr>
          <w:fldChar w:fldCharType="separate"/>
        </w:r>
        <w:r w:rsidRPr="00BA6CBF">
          <w:rPr>
            <w:rFonts w:ascii="TH SarabunIT๙" w:hAnsi="TH SarabunIT๙" w:cs="TH SarabunIT๙"/>
            <w:noProof/>
            <w:sz w:val="32"/>
            <w:szCs w:val="32"/>
          </w:rPr>
          <w:t>2</w:t>
        </w:r>
        <w:r w:rsidRPr="00BA6CBF">
          <w:rPr>
            <w:rFonts w:ascii="TH SarabunIT๙" w:hAnsi="TH SarabunIT๙" w:cs="TH SarabunIT๙"/>
            <w:noProof/>
            <w:sz w:val="32"/>
            <w:szCs w:val="32"/>
          </w:rPr>
          <w:fldChar w:fldCharType="end"/>
        </w:r>
        <w:r w:rsidRPr="00BA6CBF">
          <w:rPr>
            <w:rFonts w:ascii="TH SarabunIT๙" w:hAnsi="TH SarabunIT๙" w:cs="TH SarabunIT๙"/>
            <w:noProof/>
            <w:sz w:val="32"/>
            <w:szCs w:val="32"/>
            <w:cs/>
          </w:rPr>
          <w:t>-</w:t>
        </w:r>
      </w:sdtContent>
    </w:sdt>
  </w:p>
  <w:p w14:paraId="16BE5AA3" w14:textId="77777777" w:rsidR="00BA6CBF" w:rsidRPr="00BA6CBF" w:rsidRDefault="00BA6CBF" w:rsidP="00BA6CBF">
    <w:pPr>
      <w:pStyle w:val="a5"/>
      <w:jc w:val="center"/>
      <w:rPr>
        <w:rFonts w:ascii="TH SarabunIT๙" w:hAnsi="TH SarabunIT๙" w:cs="TH SarabunIT๙"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7D477D"/>
    <w:multiLevelType w:val="hybridMultilevel"/>
    <w:tmpl w:val="71C28A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1430D3"/>
    <w:multiLevelType w:val="hybridMultilevel"/>
    <w:tmpl w:val="3580C828"/>
    <w:lvl w:ilvl="0" w:tplc="FD08B46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4BC86DC0"/>
    <w:multiLevelType w:val="hybridMultilevel"/>
    <w:tmpl w:val="89E0FD52"/>
    <w:lvl w:ilvl="0" w:tplc="AA08A67C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5AD564E3"/>
    <w:multiLevelType w:val="hybridMultilevel"/>
    <w:tmpl w:val="3B64B490"/>
    <w:lvl w:ilvl="0" w:tplc="F04636E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101232">
    <w:abstractNumId w:val="3"/>
  </w:num>
  <w:num w:numId="2" w16cid:durableId="566260055">
    <w:abstractNumId w:val="1"/>
  </w:num>
  <w:num w:numId="3" w16cid:durableId="101531376">
    <w:abstractNumId w:val="2"/>
  </w:num>
  <w:num w:numId="4" w16cid:durableId="20243559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631"/>
    <w:rsid w:val="000006E9"/>
    <w:rsid w:val="000009B3"/>
    <w:rsid w:val="00000C3D"/>
    <w:rsid w:val="00001F91"/>
    <w:rsid w:val="00002512"/>
    <w:rsid w:val="00002B90"/>
    <w:rsid w:val="00002DD5"/>
    <w:rsid w:val="00003D3B"/>
    <w:rsid w:val="00003EF4"/>
    <w:rsid w:val="000046FF"/>
    <w:rsid w:val="00006FFD"/>
    <w:rsid w:val="00012D32"/>
    <w:rsid w:val="000153C1"/>
    <w:rsid w:val="00016E03"/>
    <w:rsid w:val="000177DB"/>
    <w:rsid w:val="00017E66"/>
    <w:rsid w:val="00020D8A"/>
    <w:rsid w:val="00021253"/>
    <w:rsid w:val="00021F83"/>
    <w:rsid w:val="0002377A"/>
    <w:rsid w:val="000243E9"/>
    <w:rsid w:val="00025482"/>
    <w:rsid w:val="00025BC3"/>
    <w:rsid w:val="00026996"/>
    <w:rsid w:val="0002702B"/>
    <w:rsid w:val="00031C03"/>
    <w:rsid w:val="00033442"/>
    <w:rsid w:val="000347CE"/>
    <w:rsid w:val="00035800"/>
    <w:rsid w:val="00035AE9"/>
    <w:rsid w:val="00041424"/>
    <w:rsid w:val="00044441"/>
    <w:rsid w:val="0004597E"/>
    <w:rsid w:val="000509B4"/>
    <w:rsid w:val="00053784"/>
    <w:rsid w:val="000541B3"/>
    <w:rsid w:val="00055266"/>
    <w:rsid w:val="000556B3"/>
    <w:rsid w:val="00055CFB"/>
    <w:rsid w:val="0005606B"/>
    <w:rsid w:val="00056A72"/>
    <w:rsid w:val="00057B93"/>
    <w:rsid w:val="00060505"/>
    <w:rsid w:val="000607B8"/>
    <w:rsid w:val="00060D33"/>
    <w:rsid w:val="00062D90"/>
    <w:rsid w:val="0006362A"/>
    <w:rsid w:val="000645F7"/>
    <w:rsid w:val="000655AC"/>
    <w:rsid w:val="0006583D"/>
    <w:rsid w:val="00065AA5"/>
    <w:rsid w:val="000672A1"/>
    <w:rsid w:val="000676F3"/>
    <w:rsid w:val="000700ED"/>
    <w:rsid w:val="000717A1"/>
    <w:rsid w:val="000717BE"/>
    <w:rsid w:val="00073C1C"/>
    <w:rsid w:val="00073E70"/>
    <w:rsid w:val="00074862"/>
    <w:rsid w:val="000758B9"/>
    <w:rsid w:val="000769DF"/>
    <w:rsid w:val="00077456"/>
    <w:rsid w:val="000831FD"/>
    <w:rsid w:val="00084406"/>
    <w:rsid w:val="0008440B"/>
    <w:rsid w:val="00085490"/>
    <w:rsid w:val="00087472"/>
    <w:rsid w:val="000912D3"/>
    <w:rsid w:val="00091CFC"/>
    <w:rsid w:val="00092A12"/>
    <w:rsid w:val="00093B75"/>
    <w:rsid w:val="0009554C"/>
    <w:rsid w:val="00095965"/>
    <w:rsid w:val="000A0D76"/>
    <w:rsid w:val="000A2726"/>
    <w:rsid w:val="000A3F6F"/>
    <w:rsid w:val="000A58E1"/>
    <w:rsid w:val="000A5F43"/>
    <w:rsid w:val="000B1520"/>
    <w:rsid w:val="000B2759"/>
    <w:rsid w:val="000B44F5"/>
    <w:rsid w:val="000B477E"/>
    <w:rsid w:val="000B4C99"/>
    <w:rsid w:val="000B54C4"/>
    <w:rsid w:val="000C1082"/>
    <w:rsid w:val="000C1E45"/>
    <w:rsid w:val="000C2C66"/>
    <w:rsid w:val="000C3E86"/>
    <w:rsid w:val="000C6779"/>
    <w:rsid w:val="000D2AC1"/>
    <w:rsid w:val="000D55EF"/>
    <w:rsid w:val="000D658D"/>
    <w:rsid w:val="000D7458"/>
    <w:rsid w:val="000E0905"/>
    <w:rsid w:val="000E0A12"/>
    <w:rsid w:val="000E223E"/>
    <w:rsid w:val="000E3DB3"/>
    <w:rsid w:val="000E587B"/>
    <w:rsid w:val="000E6636"/>
    <w:rsid w:val="000E7936"/>
    <w:rsid w:val="000E7C82"/>
    <w:rsid w:val="000F14CB"/>
    <w:rsid w:val="000F253C"/>
    <w:rsid w:val="000F57AE"/>
    <w:rsid w:val="000F71C7"/>
    <w:rsid w:val="000F7BD1"/>
    <w:rsid w:val="0010390A"/>
    <w:rsid w:val="001046E0"/>
    <w:rsid w:val="001056B6"/>
    <w:rsid w:val="0010656A"/>
    <w:rsid w:val="00107DC9"/>
    <w:rsid w:val="00110B2F"/>
    <w:rsid w:val="00110D6B"/>
    <w:rsid w:val="00110F76"/>
    <w:rsid w:val="00112595"/>
    <w:rsid w:val="00116020"/>
    <w:rsid w:val="0011704F"/>
    <w:rsid w:val="00121145"/>
    <w:rsid w:val="00121705"/>
    <w:rsid w:val="00122F79"/>
    <w:rsid w:val="0012304B"/>
    <w:rsid w:val="0012307C"/>
    <w:rsid w:val="001240BB"/>
    <w:rsid w:val="0012545A"/>
    <w:rsid w:val="00125933"/>
    <w:rsid w:val="0012604D"/>
    <w:rsid w:val="00131D5A"/>
    <w:rsid w:val="00132D31"/>
    <w:rsid w:val="00133340"/>
    <w:rsid w:val="001336B1"/>
    <w:rsid w:val="00134930"/>
    <w:rsid w:val="00136833"/>
    <w:rsid w:val="00136CD4"/>
    <w:rsid w:val="0013738A"/>
    <w:rsid w:val="00140205"/>
    <w:rsid w:val="00141794"/>
    <w:rsid w:val="00141D49"/>
    <w:rsid w:val="00141F9B"/>
    <w:rsid w:val="00143235"/>
    <w:rsid w:val="00143259"/>
    <w:rsid w:val="001444D4"/>
    <w:rsid w:val="00144BC9"/>
    <w:rsid w:val="00146ACF"/>
    <w:rsid w:val="00146D40"/>
    <w:rsid w:val="00146FA1"/>
    <w:rsid w:val="0014786E"/>
    <w:rsid w:val="00151DB2"/>
    <w:rsid w:val="00154E6E"/>
    <w:rsid w:val="00155211"/>
    <w:rsid w:val="0015714F"/>
    <w:rsid w:val="0015780A"/>
    <w:rsid w:val="0016156F"/>
    <w:rsid w:val="00161990"/>
    <w:rsid w:val="00164080"/>
    <w:rsid w:val="00165A6B"/>
    <w:rsid w:val="00167D30"/>
    <w:rsid w:val="00170200"/>
    <w:rsid w:val="00171007"/>
    <w:rsid w:val="001710B5"/>
    <w:rsid w:val="001723C4"/>
    <w:rsid w:val="00172905"/>
    <w:rsid w:val="001745FD"/>
    <w:rsid w:val="00174972"/>
    <w:rsid w:val="00180099"/>
    <w:rsid w:val="00184241"/>
    <w:rsid w:val="0018447D"/>
    <w:rsid w:val="00184D53"/>
    <w:rsid w:val="00185AA4"/>
    <w:rsid w:val="00185E2A"/>
    <w:rsid w:val="00186ABE"/>
    <w:rsid w:val="00187212"/>
    <w:rsid w:val="00190CE1"/>
    <w:rsid w:val="0019123C"/>
    <w:rsid w:val="0019235B"/>
    <w:rsid w:val="001923AA"/>
    <w:rsid w:val="00193FB7"/>
    <w:rsid w:val="001954F3"/>
    <w:rsid w:val="00196790"/>
    <w:rsid w:val="00197621"/>
    <w:rsid w:val="001A0669"/>
    <w:rsid w:val="001A0854"/>
    <w:rsid w:val="001A21CE"/>
    <w:rsid w:val="001A2618"/>
    <w:rsid w:val="001A28F4"/>
    <w:rsid w:val="001A4418"/>
    <w:rsid w:val="001B0EF5"/>
    <w:rsid w:val="001B1111"/>
    <w:rsid w:val="001B1B87"/>
    <w:rsid w:val="001B1BE3"/>
    <w:rsid w:val="001B4B30"/>
    <w:rsid w:val="001B525A"/>
    <w:rsid w:val="001B5832"/>
    <w:rsid w:val="001B59C8"/>
    <w:rsid w:val="001B7510"/>
    <w:rsid w:val="001C4EED"/>
    <w:rsid w:val="001C4F53"/>
    <w:rsid w:val="001C685A"/>
    <w:rsid w:val="001C6C4E"/>
    <w:rsid w:val="001C7757"/>
    <w:rsid w:val="001D0793"/>
    <w:rsid w:val="001D09F9"/>
    <w:rsid w:val="001D2606"/>
    <w:rsid w:val="001D455F"/>
    <w:rsid w:val="001D4DDE"/>
    <w:rsid w:val="001D641E"/>
    <w:rsid w:val="001D719C"/>
    <w:rsid w:val="001D7D14"/>
    <w:rsid w:val="001E0A21"/>
    <w:rsid w:val="001E0A5C"/>
    <w:rsid w:val="001E1053"/>
    <w:rsid w:val="001E2C2F"/>
    <w:rsid w:val="001E30A3"/>
    <w:rsid w:val="001E324C"/>
    <w:rsid w:val="001E3AD6"/>
    <w:rsid w:val="001E4F1E"/>
    <w:rsid w:val="001E60AD"/>
    <w:rsid w:val="001E65A4"/>
    <w:rsid w:val="001E709E"/>
    <w:rsid w:val="001E73F9"/>
    <w:rsid w:val="001E7441"/>
    <w:rsid w:val="001E7961"/>
    <w:rsid w:val="001F1A3A"/>
    <w:rsid w:val="001F28F6"/>
    <w:rsid w:val="001F3505"/>
    <w:rsid w:val="001F3FD4"/>
    <w:rsid w:val="001F4569"/>
    <w:rsid w:val="001F4EF4"/>
    <w:rsid w:val="001F5E85"/>
    <w:rsid w:val="001F63BC"/>
    <w:rsid w:val="001F7217"/>
    <w:rsid w:val="001F7B7E"/>
    <w:rsid w:val="00201725"/>
    <w:rsid w:val="00202E6D"/>
    <w:rsid w:val="00204562"/>
    <w:rsid w:val="00205450"/>
    <w:rsid w:val="00205B33"/>
    <w:rsid w:val="002068FB"/>
    <w:rsid w:val="00207903"/>
    <w:rsid w:val="00207B44"/>
    <w:rsid w:val="00211A79"/>
    <w:rsid w:val="002124BC"/>
    <w:rsid w:val="0021281C"/>
    <w:rsid w:val="00212DF2"/>
    <w:rsid w:val="002149B3"/>
    <w:rsid w:val="00214A23"/>
    <w:rsid w:val="002171AD"/>
    <w:rsid w:val="00217B31"/>
    <w:rsid w:val="00222911"/>
    <w:rsid w:val="00222A5A"/>
    <w:rsid w:val="00227470"/>
    <w:rsid w:val="00227FD6"/>
    <w:rsid w:val="00230B0E"/>
    <w:rsid w:val="00231503"/>
    <w:rsid w:val="002323C4"/>
    <w:rsid w:val="00232DFD"/>
    <w:rsid w:val="00234405"/>
    <w:rsid w:val="00235474"/>
    <w:rsid w:val="0023588C"/>
    <w:rsid w:val="00236A91"/>
    <w:rsid w:val="00237429"/>
    <w:rsid w:val="00241546"/>
    <w:rsid w:val="0024313E"/>
    <w:rsid w:val="0024441E"/>
    <w:rsid w:val="0024635C"/>
    <w:rsid w:val="00247A7B"/>
    <w:rsid w:val="00250620"/>
    <w:rsid w:val="00251026"/>
    <w:rsid w:val="00251B62"/>
    <w:rsid w:val="00252BDE"/>
    <w:rsid w:val="00253756"/>
    <w:rsid w:val="00254713"/>
    <w:rsid w:val="00254C7F"/>
    <w:rsid w:val="002566F1"/>
    <w:rsid w:val="00256ACA"/>
    <w:rsid w:val="00257E22"/>
    <w:rsid w:val="00260BE0"/>
    <w:rsid w:val="002616FC"/>
    <w:rsid w:val="002636E8"/>
    <w:rsid w:val="00263EBD"/>
    <w:rsid w:val="00264DFB"/>
    <w:rsid w:val="002655FE"/>
    <w:rsid w:val="00267356"/>
    <w:rsid w:val="0027081B"/>
    <w:rsid w:val="0027249E"/>
    <w:rsid w:val="002747A4"/>
    <w:rsid w:val="00276716"/>
    <w:rsid w:val="00276783"/>
    <w:rsid w:val="0028035A"/>
    <w:rsid w:val="0028098C"/>
    <w:rsid w:val="00283F31"/>
    <w:rsid w:val="002840CA"/>
    <w:rsid w:val="00284AF4"/>
    <w:rsid w:val="002862D2"/>
    <w:rsid w:val="002868AD"/>
    <w:rsid w:val="00286D30"/>
    <w:rsid w:val="0028767D"/>
    <w:rsid w:val="0029101C"/>
    <w:rsid w:val="00291B7E"/>
    <w:rsid w:val="002921EE"/>
    <w:rsid w:val="00292792"/>
    <w:rsid w:val="00295803"/>
    <w:rsid w:val="002973A7"/>
    <w:rsid w:val="002A0F60"/>
    <w:rsid w:val="002A1FE1"/>
    <w:rsid w:val="002A32B7"/>
    <w:rsid w:val="002A3AA6"/>
    <w:rsid w:val="002A420A"/>
    <w:rsid w:val="002A4AC9"/>
    <w:rsid w:val="002A6CAC"/>
    <w:rsid w:val="002A6F58"/>
    <w:rsid w:val="002A7448"/>
    <w:rsid w:val="002B01EE"/>
    <w:rsid w:val="002B0EA4"/>
    <w:rsid w:val="002B1065"/>
    <w:rsid w:val="002B1667"/>
    <w:rsid w:val="002B1731"/>
    <w:rsid w:val="002B33C3"/>
    <w:rsid w:val="002B3F1A"/>
    <w:rsid w:val="002B7ADF"/>
    <w:rsid w:val="002B7BC5"/>
    <w:rsid w:val="002C2149"/>
    <w:rsid w:val="002C22CE"/>
    <w:rsid w:val="002C2DFE"/>
    <w:rsid w:val="002C4FD7"/>
    <w:rsid w:val="002C625E"/>
    <w:rsid w:val="002C7023"/>
    <w:rsid w:val="002C73DE"/>
    <w:rsid w:val="002C7BC1"/>
    <w:rsid w:val="002D0D50"/>
    <w:rsid w:val="002D10AE"/>
    <w:rsid w:val="002D11F2"/>
    <w:rsid w:val="002D16AD"/>
    <w:rsid w:val="002D3192"/>
    <w:rsid w:val="002D4349"/>
    <w:rsid w:val="002D435F"/>
    <w:rsid w:val="002D5632"/>
    <w:rsid w:val="002D5935"/>
    <w:rsid w:val="002D62C0"/>
    <w:rsid w:val="002D6609"/>
    <w:rsid w:val="002D7D4E"/>
    <w:rsid w:val="002E0B4A"/>
    <w:rsid w:val="002E17BD"/>
    <w:rsid w:val="002E1EB8"/>
    <w:rsid w:val="002E1F1C"/>
    <w:rsid w:val="002E3B5D"/>
    <w:rsid w:val="002E4046"/>
    <w:rsid w:val="002E529D"/>
    <w:rsid w:val="002E61BA"/>
    <w:rsid w:val="002F0568"/>
    <w:rsid w:val="002F073B"/>
    <w:rsid w:val="002F1704"/>
    <w:rsid w:val="002F29BD"/>
    <w:rsid w:val="002F3AFF"/>
    <w:rsid w:val="002F508E"/>
    <w:rsid w:val="002F6384"/>
    <w:rsid w:val="002F73E3"/>
    <w:rsid w:val="00302422"/>
    <w:rsid w:val="00302CBC"/>
    <w:rsid w:val="00304533"/>
    <w:rsid w:val="0030675A"/>
    <w:rsid w:val="0030696C"/>
    <w:rsid w:val="00306CEB"/>
    <w:rsid w:val="00310FD2"/>
    <w:rsid w:val="003121A1"/>
    <w:rsid w:val="003133BD"/>
    <w:rsid w:val="003152BE"/>
    <w:rsid w:val="00315E4A"/>
    <w:rsid w:val="003207CD"/>
    <w:rsid w:val="003229E1"/>
    <w:rsid w:val="00322CBD"/>
    <w:rsid w:val="003235CA"/>
    <w:rsid w:val="00324506"/>
    <w:rsid w:val="00326E20"/>
    <w:rsid w:val="0032713E"/>
    <w:rsid w:val="003335A0"/>
    <w:rsid w:val="003376B2"/>
    <w:rsid w:val="0033798E"/>
    <w:rsid w:val="00340F89"/>
    <w:rsid w:val="00341ED1"/>
    <w:rsid w:val="00342B48"/>
    <w:rsid w:val="00344889"/>
    <w:rsid w:val="00351279"/>
    <w:rsid w:val="00351C0A"/>
    <w:rsid w:val="00351F51"/>
    <w:rsid w:val="0035247B"/>
    <w:rsid w:val="00352647"/>
    <w:rsid w:val="00353FD7"/>
    <w:rsid w:val="0035571C"/>
    <w:rsid w:val="003600AD"/>
    <w:rsid w:val="00362CD5"/>
    <w:rsid w:val="003643EB"/>
    <w:rsid w:val="00364C66"/>
    <w:rsid w:val="00365112"/>
    <w:rsid w:val="00365FBD"/>
    <w:rsid w:val="003663C0"/>
    <w:rsid w:val="003669C5"/>
    <w:rsid w:val="00367BC1"/>
    <w:rsid w:val="00371B99"/>
    <w:rsid w:val="00373C92"/>
    <w:rsid w:val="00374564"/>
    <w:rsid w:val="00375682"/>
    <w:rsid w:val="00377F4A"/>
    <w:rsid w:val="003822B7"/>
    <w:rsid w:val="00384310"/>
    <w:rsid w:val="00384637"/>
    <w:rsid w:val="00387B20"/>
    <w:rsid w:val="0039032A"/>
    <w:rsid w:val="00392EEE"/>
    <w:rsid w:val="003930D0"/>
    <w:rsid w:val="00393B5A"/>
    <w:rsid w:val="003951F6"/>
    <w:rsid w:val="0039535A"/>
    <w:rsid w:val="0039671E"/>
    <w:rsid w:val="003A0F18"/>
    <w:rsid w:val="003A11A7"/>
    <w:rsid w:val="003A2455"/>
    <w:rsid w:val="003A5F32"/>
    <w:rsid w:val="003A7EDB"/>
    <w:rsid w:val="003B0B81"/>
    <w:rsid w:val="003B125F"/>
    <w:rsid w:val="003B1425"/>
    <w:rsid w:val="003B3477"/>
    <w:rsid w:val="003B37DC"/>
    <w:rsid w:val="003B3DFA"/>
    <w:rsid w:val="003B51B3"/>
    <w:rsid w:val="003B56F8"/>
    <w:rsid w:val="003B68BE"/>
    <w:rsid w:val="003C19AD"/>
    <w:rsid w:val="003C2F2A"/>
    <w:rsid w:val="003C3830"/>
    <w:rsid w:val="003C4445"/>
    <w:rsid w:val="003C4F4F"/>
    <w:rsid w:val="003C61F6"/>
    <w:rsid w:val="003C70BB"/>
    <w:rsid w:val="003D05F5"/>
    <w:rsid w:val="003D185C"/>
    <w:rsid w:val="003D1A9C"/>
    <w:rsid w:val="003D2039"/>
    <w:rsid w:val="003D2D03"/>
    <w:rsid w:val="003D5077"/>
    <w:rsid w:val="003D586E"/>
    <w:rsid w:val="003D5F6A"/>
    <w:rsid w:val="003E140A"/>
    <w:rsid w:val="003E2A87"/>
    <w:rsid w:val="003E3D73"/>
    <w:rsid w:val="003E3EAD"/>
    <w:rsid w:val="003E664A"/>
    <w:rsid w:val="003E7471"/>
    <w:rsid w:val="003E7FB7"/>
    <w:rsid w:val="003F1412"/>
    <w:rsid w:val="003F1550"/>
    <w:rsid w:val="003F30F4"/>
    <w:rsid w:val="003F3A56"/>
    <w:rsid w:val="003F481F"/>
    <w:rsid w:val="003F4AC4"/>
    <w:rsid w:val="003F5EA0"/>
    <w:rsid w:val="003F70EC"/>
    <w:rsid w:val="003F7BC4"/>
    <w:rsid w:val="0040020E"/>
    <w:rsid w:val="00400AB3"/>
    <w:rsid w:val="00400C49"/>
    <w:rsid w:val="00400DB3"/>
    <w:rsid w:val="00402B6C"/>
    <w:rsid w:val="00403FB5"/>
    <w:rsid w:val="004046C9"/>
    <w:rsid w:val="00404989"/>
    <w:rsid w:val="00404FF8"/>
    <w:rsid w:val="00405226"/>
    <w:rsid w:val="00407827"/>
    <w:rsid w:val="00407CE1"/>
    <w:rsid w:val="0041335D"/>
    <w:rsid w:val="00413BE4"/>
    <w:rsid w:val="00413D7E"/>
    <w:rsid w:val="00414B7D"/>
    <w:rsid w:val="0041512C"/>
    <w:rsid w:val="00415B17"/>
    <w:rsid w:val="004214DC"/>
    <w:rsid w:val="00421E1F"/>
    <w:rsid w:val="0042308F"/>
    <w:rsid w:val="00423F34"/>
    <w:rsid w:val="004249DE"/>
    <w:rsid w:val="00424A25"/>
    <w:rsid w:val="00430FA9"/>
    <w:rsid w:val="00431E19"/>
    <w:rsid w:val="00432F4D"/>
    <w:rsid w:val="00434AF7"/>
    <w:rsid w:val="00435079"/>
    <w:rsid w:val="00436132"/>
    <w:rsid w:val="00436F97"/>
    <w:rsid w:val="0043729D"/>
    <w:rsid w:val="00437A18"/>
    <w:rsid w:val="00437BC2"/>
    <w:rsid w:val="0044030B"/>
    <w:rsid w:val="00441754"/>
    <w:rsid w:val="0044300F"/>
    <w:rsid w:val="004470AA"/>
    <w:rsid w:val="004477DF"/>
    <w:rsid w:val="00447B3B"/>
    <w:rsid w:val="00450BE5"/>
    <w:rsid w:val="00451025"/>
    <w:rsid w:val="004514F3"/>
    <w:rsid w:val="004519F6"/>
    <w:rsid w:val="00452B8A"/>
    <w:rsid w:val="004530F2"/>
    <w:rsid w:val="004532FE"/>
    <w:rsid w:val="00453E32"/>
    <w:rsid w:val="00454B69"/>
    <w:rsid w:val="00455C7F"/>
    <w:rsid w:val="00456692"/>
    <w:rsid w:val="00457201"/>
    <w:rsid w:val="004575F2"/>
    <w:rsid w:val="00457C13"/>
    <w:rsid w:val="004604F6"/>
    <w:rsid w:val="00462954"/>
    <w:rsid w:val="004633E0"/>
    <w:rsid w:val="004636E9"/>
    <w:rsid w:val="004706B8"/>
    <w:rsid w:val="00471F48"/>
    <w:rsid w:val="00473B6D"/>
    <w:rsid w:val="0047566A"/>
    <w:rsid w:val="00476846"/>
    <w:rsid w:val="00477C05"/>
    <w:rsid w:val="00477F14"/>
    <w:rsid w:val="004817ED"/>
    <w:rsid w:val="004819FF"/>
    <w:rsid w:val="00484809"/>
    <w:rsid w:val="00487285"/>
    <w:rsid w:val="00490A30"/>
    <w:rsid w:val="00492355"/>
    <w:rsid w:val="00492C14"/>
    <w:rsid w:val="00494F8D"/>
    <w:rsid w:val="00495262"/>
    <w:rsid w:val="00495C34"/>
    <w:rsid w:val="00496F7C"/>
    <w:rsid w:val="00497199"/>
    <w:rsid w:val="00497BF6"/>
    <w:rsid w:val="004A239C"/>
    <w:rsid w:val="004A33DE"/>
    <w:rsid w:val="004A3766"/>
    <w:rsid w:val="004A5760"/>
    <w:rsid w:val="004A633A"/>
    <w:rsid w:val="004A6D24"/>
    <w:rsid w:val="004A74D5"/>
    <w:rsid w:val="004A75AE"/>
    <w:rsid w:val="004B00EC"/>
    <w:rsid w:val="004B09DF"/>
    <w:rsid w:val="004B0DF2"/>
    <w:rsid w:val="004B2339"/>
    <w:rsid w:val="004B2A69"/>
    <w:rsid w:val="004B3214"/>
    <w:rsid w:val="004B42A9"/>
    <w:rsid w:val="004B48A4"/>
    <w:rsid w:val="004B4D7E"/>
    <w:rsid w:val="004B5ACD"/>
    <w:rsid w:val="004B5D0C"/>
    <w:rsid w:val="004B6827"/>
    <w:rsid w:val="004B6A9E"/>
    <w:rsid w:val="004B6DBD"/>
    <w:rsid w:val="004B7107"/>
    <w:rsid w:val="004B74AE"/>
    <w:rsid w:val="004C2152"/>
    <w:rsid w:val="004C362A"/>
    <w:rsid w:val="004C53C8"/>
    <w:rsid w:val="004C6044"/>
    <w:rsid w:val="004C7A75"/>
    <w:rsid w:val="004D03B4"/>
    <w:rsid w:val="004D22E0"/>
    <w:rsid w:val="004D2CA5"/>
    <w:rsid w:val="004D3D99"/>
    <w:rsid w:val="004D647B"/>
    <w:rsid w:val="004D69B0"/>
    <w:rsid w:val="004D7D73"/>
    <w:rsid w:val="004E0376"/>
    <w:rsid w:val="004E133B"/>
    <w:rsid w:val="004E1455"/>
    <w:rsid w:val="004E2BD2"/>
    <w:rsid w:val="004E4638"/>
    <w:rsid w:val="004E5095"/>
    <w:rsid w:val="004E5659"/>
    <w:rsid w:val="004E5979"/>
    <w:rsid w:val="004E762D"/>
    <w:rsid w:val="004F1979"/>
    <w:rsid w:val="004F39F7"/>
    <w:rsid w:val="004F3D14"/>
    <w:rsid w:val="004F6875"/>
    <w:rsid w:val="00503EDF"/>
    <w:rsid w:val="0050641A"/>
    <w:rsid w:val="0051059D"/>
    <w:rsid w:val="00511713"/>
    <w:rsid w:val="00511C03"/>
    <w:rsid w:val="00513302"/>
    <w:rsid w:val="0051346E"/>
    <w:rsid w:val="00515118"/>
    <w:rsid w:val="00515A29"/>
    <w:rsid w:val="00515B4B"/>
    <w:rsid w:val="0051634E"/>
    <w:rsid w:val="00516A8F"/>
    <w:rsid w:val="00521F7F"/>
    <w:rsid w:val="005222AC"/>
    <w:rsid w:val="005258F0"/>
    <w:rsid w:val="00531FD1"/>
    <w:rsid w:val="00533150"/>
    <w:rsid w:val="00534B9B"/>
    <w:rsid w:val="005364A3"/>
    <w:rsid w:val="005372DA"/>
    <w:rsid w:val="00537C4F"/>
    <w:rsid w:val="0054009D"/>
    <w:rsid w:val="00540507"/>
    <w:rsid w:val="00540A45"/>
    <w:rsid w:val="00542335"/>
    <w:rsid w:val="00543420"/>
    <w:rsid w:val="00543524"/>
    <w:rsid w:val="005446C9"/>
    <w:rsid w:val="005458C7"/>
    <w:rsid w:val="00546276"/>
    <w:rsid w:val="0054750E"/>
    <w:rsid w:val="0055009E"/>
    <w:rsid w:val="005502FB"/>
    <w:rsid w:val="005508E7"/>
    <w:rsid w:val="00550AFF"/>
    <w:rsid w:val="00550FB8"/>
    <w:rsid w:val="00551247"/>
    <w:rsid w:val="0055260C"/>
    <w:rsid w:val="00553D67"/>
    <w:rsid w:val="00555FA8"/>
    <w:rsid w:val="00556B35"/>
    <w:rsid w:val="005606A0"/>
    <w:rsid w:val="00562F8C"/>
    <w:rsid w:val="005640ED"/>
    <w:rsid w:val="00564E73"/>
    <w:rsid w:val="00565BC1"/>
    <w:rsid w:val="005672BB"/>
    <w:rsid w:val="005675BE"/>
    <w:rsid w:val="00567787"/>
    <w:rsid w:val="00567F16"/>
    <w:rsid w:val="005702E6"/>
    <w:rsid w:val="0057053D"/>
    <w:rsid w:val="00574EA6"/>
    <w:rsid w:val="00576699"/>
    <w:rsid w:val="00576DFE"/>
    <w:rsid w:val="00577387"/>
    <w:rsid w:val="00577709"/>
    <w:rsid w:val="00577E4A"/>
    <w:rsid w:val="00581C19"/>
    <w:rsid w:val="00582C47"/>
    <w:rsid w:val="00583EA6"/>
    <w:rsid w:val="0058540A"/>
    <w:rsid w:val="00585604"/>
    <w:rsid w:val="00585F2A"/>
    <w:rsid w:val="00586DDB"/>
    <w:rsid w:val="00587AF4"/>
    <w:rsid w:val="00590DD8"/>
    <w:rsid w:val="00594931"/>
    <w:rsid w:val="00594A02"/>
    <w:rsid w:val="00597305"/>
    <w:rsid w:val="005A2DF9"/>
    <w:rsid w:val="005A4ACB"/>
    <w:rsid w:val="005A69D9"/>
    <w:rsid w:val="005A7780"/>
    <w:rsid w:val="005B017B"/>
    <w:rsid w:val="005B2B69"/>
    <w:rsid w:val="005B3744"/>
    <w:rsid w:val="005B389F"/>
    <w:rsid w:val="005C0101"/>
    <w:rsid w:val="005C12B5"/>
    <w:rsid w:val="005C1B0B"/>
    <w:rsid w:val="005C565B"/>
    <w:rsid w:val="005C603E"/>
    <w:rsid w:val="005C6DA9"/>
    <w:rsid w:val="005C72A0"/>
    <w:rsid w:val="005D02B3"/>
    <w:rsid w:val="005D0966"/>
    <w:rsid w:val="005D09E8"/>
    <w:rsid w:val="005D0E98"/>
    <w:rsid w:val="005D0FA5"/>
    <w:rsid w:val="005D1685"/>
    <w:rsid w:val="005D187A"/>
    <w:rsid w:val="005D1953"/>
    <w:rsid w:val="005D50C8"/>
    <w:rsid w:val="005E1AFE"/>
    <w:rsid w:val="005E2B4F"/>
    <w:rsid w:val="005E3A72"/>
    <w:rsid w:val="005E3BD9"/>
    <w:rsid w:val="005E452F"/>
    <w:rsid w:val="005E6020"/>
    <w:rsid w:val="005F0D1A"/>
    <w:rsid w:val="005F4EE0"/>
    <w:rsid w:val="005F63EA"/>
    <w:rsid w:val="00601554"/>
    <w:rsid w:val="0060286D"/>
    <w:rsid w:val="0060288B"/>
    <w:rsid w:val="0060334B"/>
    <w:rsid w:val="006037EF"/>
    <w:rsid w:val="00604A7C"/>
    <w:rsid w:val="00605364"/>
    <w:rsid w:val="00606152"/>
    <w:rsid w:val="00607139"/>
    <w:rsid w:val="006076EE"/>
    <w:rsid w:val="00607F76"/>
    <w:rsid w:val="00611105"/>
    <w:rsid w:val="00611A8B"/>
    <w:rsid w:val="006130B5"/>
    <w:rsid w:val="006161B8"/>
    <w:rsid w:val="006165AC"/>
    <w:rsid w:val="00624E62"/>
    <w:rsid w:val="0062687A"/>
    <w:rsid w:val="00626A76"/>
    <w:rsid w:val="00631404"/>
    <w:rsid w:val="006314A1"/>
    <w:rsid w:val="00633141"/>
    <w:rsid w:val="0063363B"/>
    <w:rsid w:val="00634154"/>
    <w:rsid w:val="00634CED"/>
    <w:rsid w:val="00635D01"/>
    <w:rsid w:val="00635E6B"/>
    <w:rsid w:val="006365DD"/>
    <w:rsid w:val="00640E8F"/>
    <w:rsid w:val="0065129B"/>
    <w:rsid w:val="00651B0E"/>
    <w:rsid w:val="00652E38"/>
    <w:rsid w:val="006531F1"/>
    <w:rsid w:val="00654033"/>
    <w:rsid w:val="00654923"/>
    <w:rsid w:val="00655006"/>
    <w:rsid w:val="00656F46"/>
    <w:rsid w:val="00660A2E"/>
    <w:rsid w:val="00661275"/>
    <w:rsid w:val="00661A15"/>
    <w:rsid w:val="00663BC1"/>
    <w:rsid w:val="00664351"/>
    <w:rsid w:val="006725A8"/>
    <w:rsid w:val="00672DDD"/>
    <w:rsid w:val="0068063A"/>
    <w:rsid w:val="00680CD1"/>
    <w:rsid w:val="0068114B"/>
    <w:rsid w:val="006812A6"/>
    <w:rsid w:val="006814B6"/>
    <w:rsid w:val="0068266C"/>
    <w:rsid w:val="00686DFE"/>
    <w:rsid w:val="00687068"/>
    <w:rsid w:val="0068732A"/>
    <w:rsid w:val="00687442"/>
    <w:rsid w:val="0069114D"/>
    <w:rsid w:val="006939AF"/>
    <w:rsid w:val="00696D7D"/>
    <w:rsid w:val="006972B8"/>
    <w:rsid w:val="0069744B"/>
    <w:rsid w:val="006A01F4"/>
    <w:rsid w:val="006A029D"/>
    <w:rsid w:val="006A0A64"/>
    <w:rsid w:val="006A197C"/>
    <w:rsid w:val="006A4118"/>
    <w:rsid w:val="006A41DD"/>
    <w:rsid w:val="006A438D"/>
    <w:rsid w:val="006A638E"/>
    <w:rsid w:val="006A6504"/>
    <w:rsid w:val="006B17F4"/>
    <w:rsid w:val="006B3491"/>
    <w:rsid w:val="006B3A92"/>
    <w:rsid w:val="006B4DC3"/>
    <w:rsid w:val="006B5D50"/>
    <w:rsid w:val="006B5F35"/>
    <w:rsid w:val="006B77FD"/>
    <w:rsid w:val="006B7977"/>
    <w:rsid w:val="006C0577"/>
    <w:rsid w:val="006C0586"/>
    <w:rsid w:val="006C2DC8"/>
    <w:rsid w:val="006C3A32"/>
    <w:rsid w:val="006C539D"/>
    <w:rsid w:val="006C66BE"/>
    <w:rsid w:val="006C7944"/>
    <w:rsid w:val="006D0F77"/>
    <w:rsid w:val="006D16F7"/>
    <w:rsid w:val="006D1AF4"/>
    <w:rsid w:val="006D20ED"/>
    <w:rsid w:val="006D4204"/>
    <w:rsid w:val="006D56A1"/>
    <w:rsid w:val="006D62ED"/>
    <w:rsid w:val="006D6D86"/>
    <w:rsid w:val="006D710C"/>
    <w:rsid w:val="006D71B4"/>
    <w:rsid w:val="006E1C46"/>
    <w:rsid w:val="006E24FE"/>
    <w:rsid w:val="006E2ECC"/>
    <w:rsid w:val="006E397C"/>
    <w:rsid w:val="006E5698"/>
    <w:rsid w:val="006E58B2"/>
    <w:rsid w:val="006E60E3"/>
    <w:rsid w:val="006E6371"/>
    <w:rsid w:val="006E717C"/>
    <w:rsid w:val="006E7A26"/>
    <w:rsid w:val="006E7B1D"/>
    <w:rsid w:val="006F02F7"/>
    <w:rsid w:val="006F031C"/>
    <w:rsid w:val="006F1587"/>
    <w:rsid w:val="006F204D"/>
    <w:rsid w:val="006F32E3"/>
    <w:rsid w:val="006F3688"/>
    <w:rsid w:val="006F549B"/>
    <w:rsid w:val="006F5F59"/>
    <w:rsid w:val="007033B3"/>
    <w:rsid w:val="00706672"/>
    <w:rsid w:val="00706AEF"/>
    <w:rsid w:val="00706BB5"/>
    <w:rsid w:val="0070700A"/>
    <w:rsid w:val="00707507"/>
    <w:rsid w:val="00707752"/>
    <w:rsid w:val="007105D5"/>
    <w:rsid w:val="00711110"/>
    <w:rsid w:val="007119E8"/>
    <w:rsid w:val="00711DF5"/>
    <w:rsid w:val="00714DE4"/>
    <w:rsid w:val="00716BD1"/>
    <w:rsid w:val="007172EF"/>
    <w:rsid w:val="00717EC7"/>
    <w:rsid w:val="007224EB"/>
    <w:rsid w:val="00727B49"/>
    <w:rsid w:val="00727EC8"/>
    <w:rsid w:val="007302A4"/>
    <w:rsid w:val="007321D2"/>
    <w:rsid w:val="00733203"/>
    <w:rsid w:val="00733CA4"/>
    <w:rsid w:val="00734E52"/>
    <w:rsid w:val="00734ED1"/>
    <w:rsid w:val="007359E8"/>
    <w:rsid w:val="00736E4D"/>
    <w:rsid w:val="0073727F"/>
    <w:rsid w:val="007379CE"/>
    <w:rsid w:val="00741D8A"/>
    <w:rsid w:val="007422D6"/>
    <w:rsid w:val="00742412"/>
    <w:rsid w:val="0074510B"/>
    <w:rsid w:val="00745A49"/>
    <w:rsid w:val="00747CD6"/>
    <w:rsid w:val="00750775"/>
    <w:rsid w:val="00751D0E"/>
    <w:rsid w:val="00752202"/>
    <w:rsid w:val="00752C59"/>
    <w:rsid w:val="007533E9"/>
    <w:rsid w:val="00753413"/>
    <w:rsid w:val="00753EDD"/>
    <w:rsid w:val="00754E65"/>
    <w:rsid w:val="00756538"/>
    <w:rsid w:val="0075736C"/>
    <w:rsid w:val="00761742"/>
    <w:rsid w:val="007618AC"/>
    <w:rsid w:val="0076367B"/>
    <w:rsid w:val="00764C82"/>
    <w:rsid w:val="007653CA"/>
    <w:rsid w:val="00772F62"/>
    <w:rsid w:val="00773F29"/>
    <w:rsid w:val="0077429A"/>
    <w:rsid w:val="00774718"/>
    <w:rsid w:val="007747F0"/>
    <w:rsid w:val="00781145"/>
    <w:rsid w:val="00782507"/>
    <w:rsid w:val="00782F4B"/>
    <w:rsid w:val="0078386E"/>
    <w:rsid w:val="00784D0D"/>
    <w:rsid w:val="00785BBF"/>
    <w:rsid w:val="0078620D"/>
    <w:rsid w:val="00786C28"/>
    <w:rsid w:val="007909FA"/>
    <w:rsid w:val="007915C9"/>
    <w:rsid w:val="007940B3"/>
    <w:rsid w:val="007941B5"/>
    <w:rsid w:val="00795372"/>
    <w:rsid w:val="0079716C"/>
    <w:rsid w:val="007A014B"/>
    <w:rsid w:val="007A13C8"/>
    <w:rsid w:val="007A302E"/>
    <w:rsid w:val="007A55B0"/>
    <w:rsid w:val="007A56B5"/>
    <w:rsid w:val="007A586E"/>
    <w:rsid w:val="007A58B6"/>
    <w:rsid w:val="007A6303"/>
    <w:rsid w:val="007B08A0"/>
    <w:rsid w:val="007B1024"/>
    <w:rsid w:val="007B3A70"/>
    <w:rsid w:val="007B7DA6"/>
    <w:rsid w:val="007C31DF"/>
    <w:rsid w:val="007C3EEB"/>
    <w:rsid w:val="007C4896"/>
    <w:rsid w:val="007D04CE"/>
    <w:rsid w:val="007D0A9B"/>
    <w:rsid w:val="007D3209"/>
    <w:rsid w:val="007D383B"/>
    <w:rsid w:val="007D464A"/>
    <w:rsid w:val="007D4978"/>
    <w:rsid w:val="007D4BA4"/>
    <w:rsid w:val="007D5E67"/>
    <w:rsid w:val="007D63AD"/>
    <w:rsid w:val="007D702F"/>
    <w:rsid w:val="007D796D"/>
    <w:rsid w:val="007D7C72"/>
    <w:rsid w:val="007E07ED"/>
    <w:rsid w:val="007E27CD"/>
    <w:rsid w:val="007E31FD"/>
    <w:rsid w:val="007E54D9"/>
    <w:rsid w:val="007E6E95"/>
    <w:rsid w:val="007E6E97"/>
    <w:rsid w:val="007E758C"/>
    <w:rsid w:val="007E7B75"/>
    <w:rsid w:val="007E7C84"/>
    <w:rsid w:val="007F0453"/>
    <w:rsid w:val="007F1ECE"/>
    <w:rsid w:val="007F33C0"/>
    <w:rsid w:val="007F3DD9"/>
    <w:rsid w:val="007F5332"/>
    <w:rsid w:val="007F698D"/>
    <w:rsid w:val="007F6D3C"/>
    <w:rsid w:val="00801E21"/>
    <w:rsid w:val="008023B7"/>
    <w:rsid w:val="00803FAA"/>
    <w:rsid w:val="00804A19"/>
    <w:rsid w:val="00804E0C"/>
    <w:rsid w:val="00805598"/>
    <w:rsid w:val="00806D41"/>
    <w:rsid w:val="00810DC3"/>
    <w:rsid w:val="00814A32"/>
    <w:rsid w:val="00815268"/>
    <w:rsid w:val="008154FA"/>
    <w:rsid w:val="00815723"/>
    <w:rsid w:val="0081641E"/>
    <w:rsid w:val="00816DFC"/>
    <w:rsid w:val="00817694"/>
    <w:rsid w:val="00822044"/>
    <w:rsid w:val="00827BE1"/>
    <w:rsid w:val="00830369"/>
    <w:rsid w:val="00832030"/>
    <w:rsid w:val="0083209C"/>
    <w:rsid w:val="008344C7"/>
    <w:rsid w:val="00835B32"/>
    <w:rsid w:val="008361CE"/>
    <w:rsid w:val="00836554"/>
    <w:rsid w:val="00836A76"/>
    <w:rsid w:val="00836E67"/>
    <w:rsid w:val="008377E4"/>
    <w:rsid w:val="00837D21"/>
    <w:rsid w:val="00840A1D"/>
    <w:rsid w:val="008428ED"/>
    <w:rsid w:val="00843889"/>
    <w:rsid w:val="008449E5"/>
    <w:rsid w:val="00844D40"/>
    <w:rsid w:val="008526B3"/>
    <w:rsid w:val="00852796"/>
    <w:rsid w:val="00852A18"/>
    <w:rsid w:val="00852F11"/>
    <w:rsid w:val="008535D9"/>
    <w:rsid w:val="00854515"/>
    <w:rsid w:val="00855A66"/>
    <w:rsid w:val="008606DA"/>
    <w:rsid w:val="00860998"/>
    <w:rsid w:val="008617EA"/>
    <w:rsid w:val="00863A95"/>
    <w:rsid w:val="00863AD6"/>
    <w:rsid w:val="0086677E"/>
    <w:rsid w:val="00866CA9"/>
    <w:rsid w:val="0087130D"/>
    <w:rsid w:val="008720A2"/>
    <w:rsid w:val="00874D89"/>
    <w:rsid w:val="00876BA7"/>
    <w:rsid w:val="008771BB"/>
    <w:rsid w:val="0087729A"/>
    <w:rsid w:val="008776A2"/>
    <w:rsid w:val="00880266"/>
    <w:rsid w:val="00881442"/>
    <w:rsid w:val="008817C8"/>
    <w:rsid w:val="00882519"/>
    <w:rsid w:val="00882F73"/>
    <w:rsid w:val="00883B54"/>
    <w:rsid w:val="00883C02"/>
    <w:rsid w:val="008857EE"/>
    <w:rsid w:val="00885A16"/>
    <w:rsid w:val="008861EA"/>
    <w:rsid w:val="00886954"/>
    <w:rsid w:val="008916E3"/>
    <w:rsid w:val="00893474"/>
    <w:rsid w:val="00893B4A"/>
    <w:rsid w:val="008A2AE2"/>
    <w:rsid w:val="008A353E"/>
    <w:rsid w:val="008A567A"/>
    <w:rsid w:val="008B05CF"/>
    <w:rsid w:val="008B07DF"/>
    <w:rsid w:val="008B0817"/>
    <w:rsid w:val="008B241A"/>
    <w:rsid w:val="008B2BE4"/>
    <w:rsid w:val="008B3069"/>
    <w:rsid w:val="008B34F6"/>
    <w:rsid w:val="008B4C14"/>
    <w:rsid w:val="008B4E94"/>
    <w:rsid w:val="008B5C21"/>
    <w:rsid w:val="008B6332"/>
    <w:rsid w:val="008B66DD"/>
    <w:rsid w:val="008B7B1E"/>
    <w:rsid w:val="008C0D63"/>
    <w:rsid w:val="008C0E2D"/>
    <w:rsid w:val="008C1DF8"/>
    <w:rsid w:val="008C1F85"/>
    <w:rsid w:val="008C3104"/>
    <w:rsid w:val="008C728E"/>
    <w:rsid w:val="008D156E"/>
    <w:rsid w:val="008D188A"/>
    <w:rsid w:val="008D496E"/>
    <w:rsid w:val="008D5566"/>
    <w:rsid w:val="008E26F8"/>
    <w:rsid w:val="008E37B5"/>
    <w:rsid w:val="008E52DC"/>
    <w:rsid w:val="008E625E"/>
    <w:rsid w:val="008E79E7"/>
    <w:rsid w:val="008E7AE8"/>
    <w:rsid w:val="008F09BD"/>
    <w:rsid w:val="008F4B8D"/>
    <w:rsid w:val="008F5965"/>
    <w:rsid w:val="008F6915"/>
    <w:rsid w:val="008F7A87"/>
    <w:rsid w:val="009001D9"/>
    <w:rsid w:val="0090027E"/>
    <w:rsid w:val="0090136A"/>
    <w:rsid w:val="0090150B"/>
    <w:rsid w:val="00901B86"/>
    <w:rsid w:val="00902DEC"/>
    <w:rsid w:val="009048CF"/>
    <w:rsid w:val="00904C2B"/>
    <w:rsid w:val="00905FFB"/>
    <w:rsid w:val="00906543"/>
    <w:rsid w:val="0091025C"/>
    <w:rsid w:val="00910A89"/>
    <w:rsid w:val="0091187A"/>
    <w:rsid w:val="00912F4A"/>
    <w:rsid w:val="00914B67"/>
    <w:rsid w:val="00914E2F"/>
    <w:rsid w:val="00914F8E"/>
    <w:rsid w:val="0091503F"/>
    <w:rsid w:val="00915707"/>
    <w:rsid w:val="009164CD"/>
    <w:rsid w:val="009167A3"/>
    <w:rsid w:val="00916A31"/>
    <w:rsid w:val="00917877"/>
    <w:rsid w:val="00921E9F"/>
    <w:rsid w:val="00922B3B"/>
    <w:rsid w:val="00923102"/>
    <w:rsid w:val="009244C1"/>
    <w:rsid w:val="0092459C"/>
    <w:rsid w:val="00927209"/>
    <w:rsid w:val="00931B85"/>
    <w:rsid w:val="00931DFF"/>
    <w:rsid w:val="00932061"/>
    <w:rsid w:val="0093240A"/>
    <w:rsid w:val="00932ABC"/>
    <w:rsid w:val="00933350"/>
    <w:rsid w:val="00936161"/>
    <w:rsid w:val="00940310"/>
    <w:rsid w:val="0094079A"/>
    <w:rsid w:val="00940D1F"/>
    <w:rsid w:val="00941721"/>
    <w:rsid w:val="00942AF5"/>
    <w:rsid w:val="00943B98"/>
    <w:rsid w:val="00943C82"/>
    <w:rsid w:val="00945BAF"/>
    <w:rsid w:val="009469DD"/>
    <w:rsid w:val="00946E2C"/>
    <w:rsid w:val="009475CD"/>
    <w:rsid w:val="009504C1"/>
    <w:rsid w:val="00951319"/>
    <w:rsid w:val="00951D06"/>
    <w:rsid w:val="00952E41"/>
    <w:rsid w:val="009555E6"/>
    <w:rsid w:val="00955C9B"/>
    <w:rsid w:val="00960837"/>
    <w:rsid w:val="00961514"/>
    <w:rsid w:val="00962028"/>
    <w:rsid w:val="00962487"/>
    <w:rsid w:val="00964341"/>
    <w:rsid w:val="00964A04"/>
    <w:rsid w:val="00965006"/>
    <w:rsid w:val="00965749"/>
    <w:rsid w:val="00970168"/>
    <w:rsid w:val="00971408"/>
    <w:rsid w:val="0097187B"/>
    <w:rsid w:val="00972A4E"/>
    <w:rsid w:val="00974785"/>
    <w:rsid w:val="0097603E"/>
    <w:rsid w:val="00976276"/>
    <w:rsid w:val="009819E5"/>
    <w:rsid w:val="0098246E"/>
    <w:rsid w:val="00983087"/>
    <w:rsid w:val="00984FEB"/>
    <w:rsid w:val="00985CAB"/>
    <w:rsid w:val="00990D85"/>
    <w:rsid w:val="00993A29"/>
    <w:rsid w:val="009961D0"/>
    <w:rsid w:val="009961FD"/>
    <w:rsid w:val="00997003"/>
    <w:rsid w:val="00997677"/>
    <w:rsid w:val="00997E5C"/>
    <w:rsid w:val="009A06B2"/>
    <w:rsid w:val="009A0D61"/>
    <w:rsid w:val="009A1A42"/>
    <w:rsid w:val="009A3AAF"/>
    <w:rsid w:val="009A4157"/>
    <w:rsid w:val="009A4A48"/>
    <w:rsid w:val="009A7690"/>
    <w:rsid w:val="009A783B"/>
    <w:rsid w:val="009A7ABF"/>
    <w:rsid w:val="009B1694"/>
    <w:rsid w:val="009B1A7A"/>
    <w:rsid w:val="009B2B7F"/>
    <w:rsid w:val="009B2F50"/>
    <w:rsid w:val="009B33EC"/>
    <w:rsid w:val="009B5A01"/>
    <w:rsid w:val="009B6D41"/>
    <w:rsid w:val="009B6E5C"/>
    <w:rsid w:val="009C01B2"/>
    <w:rsid w:val="009C0EDF"/>
    <w:rsid w:val="009C1279"/>
    <w:rsid w:val="009C13D1"/>
    <w:rsid w:val="009C15A1"/>
    <w:rsid w:val="009C2973"/>
    <w:rsid w:val="009C2ADB"/>
    <w:rsid w:val="009C3332"/>
    <w:rsid w:val="009C351E"/>
    <w:rsid w:val="009C3F03"/>
    <w:rsid w:val="009C48DA"/>
    <w:rsid w:val="009C5CC1"/>
    <w:rsid w:val="009C71AA"/>
    <w:rsid w:val="009C74E1"/>
    <w:rsid w:val="009C777C"/>
    <w:rsid w:val="009D031F"/>
    <w:rsid w:val="009D0F70"/>
    <w:rsid w:val="009D175E"/>
    <w:rsid w:val="009D1771"/>
    <w:rsid w:val="009D2FE8"/>
    <w:rsid w:val="009D5E86"/>
    <w:rsid w:val="009D66EE"/>
    <w:rsid w:val="009D74D7"/>
    <w:rsid w:val="009E052F"/>
    <w:rsid w:val="009E194D"/>
    <w:rsid w:val="009E237A"/>
    <w:rsid w:val="009E3497"/>
    <w:rsid w:val="009E4E42"/>
    <w:rsid w:val="009E5021"/>
    <w:rsid w:val="009E6848"/>
    <w:rsid w:val="009F04C1"/>
    <w:rsid w:val="009F2F44"/>
    <w:rsid w:val="009F4576"/>
    <w:rsid w:val="009F515D"/>
    <w:rsid w:val="009F5995"/>
    <w:rsid w:val="009F5DE1"/>
    <w:rsid w:val="009F5E75"/>
    <w:rsid w:val="00A00FAF"/>
    <w:rsid w:val="00A025C0"/>
    <w:rsid w:val="00A03414"/>
    <w:rsid w:val="00A041ED"/>
    <w:rsid w:val="00A04F43"/>
    <w:rsid w:val="00A103C9"/>
    <w:rsid w:val="00A10E9A"/>
    <w:rsid w:val="00A11E8E"/>
    <w:rsid w:val="00A1276F"/>
    <w:rsid w:val="00A131BB"/>
    <w:rsid w:val="00A1381F"/>
    <w:rsid w:val="00A14157"/>
    <w:rsid w:val="00A1449D"/>
    <w:rsid w:val="00A207FF"/>
    <w:rsid w:val="00A20A2D"/>
    <w:rsid w:val="00A21687"/>
    <w:rsid w:val="00A247B2"/>
    <w:rsid w:val="00A24CDE"/>
    <w:rsid w:val="00A25325"/>
    <w:rsid w:val="00A255AA"/>
    <w:rsid w:val="00A27FAC"/>
    <w:rsid w:val="00A30604"/>
    <w:rsid w:val="00A35235"/>
    <w:rsid w:val="00A3589B"/>
    <w:rsid w:val="00A37249"/>
    <w:rsid w:val="00A40DE9"/>
    <w:rsid w:val="00A41266"/>
    <w:rsid w:val="00A42145"/>
    <w:rsid w:val="00A421F2"/>
    <w:rsid w:val="00A424C1"/>
    <w:rsid w:val="00A42AF6"/>
    <w:rsid w:val="00A43110"/>
    <w:rsid w:val="00A44B93"/>
    <w:rsid w:val="00A4517A"/>
    <w:rsid w:val="00A45C35"/>
    <w:rsid w:val="00A46E51"/>
    <w:rsid w:val="00A50991"/>
    <w:rsid w:val="00A512B7"/>
    <w:rsid w:val="00A51E2B"/>
    <w:rsid w:val="00A51FB9"/>
    <w:rsid w:val="00A524A4"/>
    <w:rsid w:val="00A52739"/>
    <w:rsid w:val="00A53D08"/>
    <w:rsid w:val="00A544EE"/>
    <w:rsid w:val="00A55822"/>
    <w:rsid w:val="00A55F04"/>
    <w:rsid w:val="00A57350"/>
    <w:rsid w:val="00A57D8F"/>
    <w:rsid w:val="00A60354"/>
    <w:rsid w:val="00A60D81"/>
    <w:rsid w:val="00A6288C"/>
    <w:rsid w:val="00A6391C"/>
    <w:rsid w:val="00A64DF4"/>
    <w:rsid w:val="00A64F9A"/>
    <w:rsid w:val="00A66A7E"/>
    <w:rsid w:val="00A707D2"/>
    <w:rsid w:val="00A70EC8"/>
    <w:rsid w:val="00A71A8E"/>
    <w:rsid w:val="00A72241"/>
    <w:rsid w:val="00A73FBF"/>
    <w:rsid w:val="00A75141"/>
    <w:rsid w:val="00A76F21"/>
    <w:rsid w:val="00A81176"/>
    <w:rsid w:val="00A8140D"/>
    <w:rsid w:val="00A818C8"/>
    <w:rsid w:val="00A82A14"/>
    <w:rsid w:val="00A84AA5"/>
    <w:rsid w:val="00A864A6"/>
    <w:rsid w:val="00A870F3"/>
    <w:rsid w:val="00A87850"/>
    <w:rsid w:val="00A87BE4"/>
    <w:rsid w:val="00A87FC6"/>
    <w:rsid w:val="00A95202"/>
    <w:rsid w:val="00A95858"/>
    <w:rsid w:val="00A96848"/>
    <w:rsid w:val="00A96EE9"/>
    <w:rsid w:val="00A97E58"/>
    <w:rsid w:val="00AA1C7B"/>
    <w:rsid w:val="00AA267E"/>
    <w:rsid w:val="00AA27B2"/>
    <w:rsid w:val="00AA5574"/>
    <w:rsid w:val="00AB0E52"/>
    <w:rsid w:val="00AB3BC8"/>
    <w:rsid w:val="00AB44CB"/>
    <w:rsid w:val="00AB7A7F"/>
    <w:rsid w:val="00AC5B66"/>
    <w:rsid w:val="00AC7464"/>
    <w:rsid w:val="00AD0725"/>
    <w:rsid w:val="00AD5660"/>
    <w:rsid w:val="00AD5EF7"/>
    <w:rsid w:val="00AD7A95"/>
    <w:rsid w:val="00AE05B9"/>
    <w:rsid w:val="00AE0940"/>
    <w:rsid w:val="00AE15F8"/>
    <w:rsid w:val="00AE1C33"/>
    <w:rsid w:val="00AE2A31"/>
    <w:rsid w:val="00AE387E"/>
    <w:rsid w:val="00AE4267"/>
    <w:rsid w:val="00AE528D"/>
    <w:rsid w:val="00AE5384"/>
    <w:rsid w:val="00AE5EEA"/>
    <w:rsid w:val="00AF15A6"/>
    <w:rsid w:val="00AF63D3"/>
    <w:rsid w:val="00B009B3"/>
    <w:rsid w:val="00B01658"/>
    <w:rsid w:val="00B0326E"/>
    <w:rsid w:val="00B0347C"/>
    <w:rsid w:val="00B04E39"/>
    <w:rsid w:val="00B07213"/>
    <w:rsid w:val="00B07B6B"/>
    <w:rsid w:val="00B103D7"/>
    <w:rsid w:val="00B1094A"/>
    <w:rsid w:val="00B118C2"/>
    <w:rsid w:val="00B15F95"/>
    <w:rsid w:val="00B1684C"/>
    <w:rsid w:val="00B17A42"/>
    <w:rsid w:val="00B20A9A"/>
    <w:rsid w:val="00B20B1E"/>
    <w:rsid w:val="00B223BF"/>
    <w:rsid w:val="00B22900"/>
    <w:rsid w:val="00B25CB5"/>
    <w:rsid w:val="00B2673F"/>
    <w:rsid w:val="00B323AD"/>
    <w:rsid w:val="00B3313D"/>
    <w:rsid w:val="00B35428"/>
    <w:rsid w:val="00B36210"/>
    <w:rsid w:val="00B36BC1"/>
    <w:rsid w:val="00B37CF7"/>
    <w:rsid w:val="00B412B8"/>
    <w:rsid w:val="00B4155D"/>
    <w:rsid w:val="00B41708"/>
    <w:rsid w:val="00B4263F"/>
    <w:rsid w:val="00B42877"/>
    <w:rsid w:val="00B4364D"/>
    <w:rsid w:val="00B43882"/>
    <w:rsid w:val="00B438A7"/>
    <w:rsid w:val="00B43DA5"/>
    <w:rsid w:val="00B4510F"/>
    <w:rsid w:val="00B47185"/>
    <w:rsid w:val="00B50663"/>
    <w:rsid w:val="00B52E62"/>
    <w:rsid w:val="00B53C84"/>
    <w:rsid w:val="00B56065"/>
    <w:rsid w:val="00B60687"/>
    <w:rsid w:val="00B60A02"/>
    <w:rsid w:val="00B616DC"/>
    <w:rsid w:val="00B62052"/>
    <w:rsid w:val="00B62A90"/>
    <w:rsid w:val="00B62E86"/>
    <w:rsid w:val="00B64FEC"/>
    <w:rsid w:val="00B65F77"/>
    <w:rsid w:val="00B72904"/>
    <w:rsid w:val="00B7524B"/>
    <w:rsid w:val="00B771AB"/>
    <w:rsid w:val="00B80B01"/>
    <w:rsid w:val="00B82A68"/>
    <w:rsid w:val="00B8383B"/>
    <w:rsid w:val="00B84631"/>
    <w:rsid w:val="00B84C56"/>
    <w:rsid w:val="00B8566C"/>
    <w:rsid w:val="00B8786C"/>
    <w:rsid w:val="00B87A7C"/>
    <w:rsid w:val="00B90B3A"/>
    <w:rsid w:val="00B9316E"/>
    <w:rsid w:val="00B9357B"/>
    <w:rsid w:val="00B94F6E"/>
    <w:rsid w:val="00B95454"/>
    <w:rsid w:val="00B960C6"/>
    <w:rsid w:val="00B96D64"/>
    <w:rsid w:val="00B9713E"/>
    <w:rsid w:val="00BA4B4B"/>
    <w:rsid w:val="00BA63CC"/>
    <w:rsid w:val="00BA69C4"/>
    <w:rsid w:val="00BA6CBF"/>
    <w:rsid w:val="00BA6DEC"/>
    <w:rsid w:val="00BA7C32"/>
    <w:rsid w:val="00BB0481"/>
    <w:rsid w:val="00BB13B8"/>
    <w:rsid w:val="00BB2311"/>
    <w:rsid w:val="00BB268E"/>
    <w:rsid w:val="00BB4C16"/>
    <w:rsid w:val="00BB5154"/>
    <w:rsid w:val="00BB783B"/>
    <w:rsid w:val="00BB7A77"/>
    <w:rsid w:val="00BC1790"/>
    <w:rsid w:val="00BC22C2"/>
    <w:rsid w:val="00BC2474"/>
    <w:rsid w:val="00BC6124"/>
    <w:rsid w:val="00BC6EB5"/>
    <w:rsid w:val="00BD3814"/>
    <w:rsid w:val="00BD6E2A"/>
    <w:rsid w:val="00BE012D"/>
    <w:rsid w:val="00BE0558"/>
    <w:rsid w:val="00BE0D9C"/>
    <w:rsid w:val="00BE1F29"/>
    <w:rsid w:val="00BE4FD0"/>
    <w:rsid w:val="00BE565D"/>
    <w:rsid w:val="00BE665B"/>
    <w:rsid w:val="00BE6B4B"/>
    <w:rsid w:val="00BE7C03"/>
    <w:rsid w:val="00BF10F0"/>
    <w:rsid w:val="00BF138C"/>
    <w:rsid w:val="00BF142A"/>
    <w:rsid w:val="00BF2EAF"/>
    <w:rsid w:val="00BF5B13"/>
    <w:rsid w:val="00BF63C5"/>
    <w:rsid w:val="00C0031E"/>
    <w:rsid w:val="00C03DB1"/>
    <w:rsid w:val="00C06655"/>
    <w:rsid w:val="00C070EB"/>
    <w:rsid w:val="00C0758F"/>
    <w:rsid w:val="00C07B94"/>
    <w:rsid w:val="00C103A4"/>
    <w:rsid w:val="00C12856"/>
    <w:rsid w:val="00C13EC1"/>
    <w:rsid w:val="00C13F57"/>
    <w:rsid w:val="00C15927"/>
    <w:rsid w:val="00C16A98"/>
    <w:rsid w:val="00C2167D"/>
    <w:rsid w:val="00C21A00"/>
    <w:rsid w:val="00C23A37"/>
    <w:rsid w:val="00C23ADA"/>
    <w:rsid w:val="00C243D0"/>
    <w:rsid w:val="00C24C32"/>
    <w:rsid w:val="00C24CED"/>
    <w:rsid w:val="00C31E1B"/>
    <w:rsid w:val="00C31E83"/>
    <w:rsid w:val="00C32858"/>
    <w:rsid w:val="00C329B2"/>
    <w:rsid w:val="00C32CEA"/>
    <w:rsid w:val="00C37104"/>
    <w:rsid w:val="00C3720B"/>
    <w:rsid w:val="00C40616"/>
    <w:rsid w:val="00C41D91"/>
    <w:rsid w:val="00C42966"/>
    <w:rsid w:val="00C42F7F"/>
    <w:rsid w:val="00C43980"/>
    <w:rsid w:val="00C45B24"/>
    <w:rsid w:val="00C464F4"/>
    <w:rsid w:val="00C50A55"/>
    <w:rsid w:val="00C51804"/>
    <w:rsid w:val="00C51809"/>
    <w:rsid w:val="00C51E4D"/>
    <w:rsid w:val="00C534BA"/>
    <w:rsid w:val="00C5365B"/>
    <w:rsid w:val="00C5374E"/>
    <w:rsid w:val="00C541E2"/>
    <w:rsid w:val="00C55655"/>
    <w:rsid w:val="00C57A8A"/>
    <w:rsid w:val="00C6212E"/>
    <w:rsid w:val="00C623F6"/>
    <w:rsid w:val="00C634E5"/>
    <w:rsid w:val="00C64693"/>
    <w:rsid w:val="00C649A8"/>
    <w:rsid w:val="00C66704"/>
    <w:rsid w:val="00C71857"/>
    <w:rsid w:val="00C72D75"/>
    <w:rsid w:val="00C7343F"/>
    <w:rsid w:val="00C77569"/>
    <w:rsid w:val="00C809A7"/>
    <w:rsid w:val="00C8261C"/>
    <w:rsid w:val="00C82E60"/>
    <w:rsid w:val="00C832B8"/>
    <w:rsid w:val="00C859EA"/>
    <w:rsid w:val="00C85A1C"/>
    <w:rsid w:val="00C85CCA"/>
    <w:rsid w:val="00C86D8F"/>
    <w:rsid w:val="00C86EE6"/>
    <w:rsid w:val="00C87328"/>
    <w:rsid w:val="00C87E7C"/>
    <w:rsid w:val="00C90199"/>
    <w:rsid w:val="00C904DB"/>
    <w:rsid w:val="00C91075"/>
    <w:rsid w:val="00C94510"/>
    <w:rsid w:val="00C94909"/>
    <w:rsid w:val="00C95567"/>
    <w:rsid w:val="00C977FC"/>
    <w:rsid w:val="00CA00D2"/>
    <w:rsid w:val="00CA194A"/>
    <w:rsid w:val="00CA2085"/>
    <w:rsid w:val="00CA376D"/>
    <w:rsid w:val="00CA5972"/>
    <w:rsid w:val="00CA7534"/>
    <w:rsid w:val="00CB0520"/>
    <w:rsid w:val="00CB0825"/>
    <w:rsid w:val="00CB0891"/>
    <w:rsid w:val="00CB262A"/>
    <w:rsid w:val="00CB45C2"/>
    <w:rsid w:val="00CB6753"/>
    <w:rsid w:val="00CB6D42"/>
    <w:rsid w:val="00CB6EBE"/>
    <w:rsid w:val="00CC010E"/>
    <w:rsid w:val="00CC0884"/>
    <w:rsid w:val="00CC2545"/>
    <w:rsid w:val="00CC32E1"/>
    <w:rsid w:val="00CC3304"/>
    <w:rsid w:val="00CC3323"/>
    <w:rsid w:val="00CC4F0C"/>
    <w:rsid w:val="00CC5353"/>
    <w:rsid w:val="00CC5A1E"/>
    <w:rsid w:val="00CC6029"/>
    <w:rsid w:val="00CD10C8"/>
    <w:rsid w:val="00CD3BCC"/>
    <w:rsid w:val="00CD4B10"/>
    <w:rsid w:val="00CD520A"/>
    <w:rsid w:val="00CD5A44"/>
    <w:rsid w:val="00CD68B6"/>
    <w:rsid w:val="00CD6DBC"/>
    <w:rsid w:val="00CD71BC"/>
    <w:rsid w:val="00CE16F4"/>
    <w:rsid w:val="00CE1E0C"/>
    <w:rsid w:val="00CE47F1"/>
    <w:rsid w:val="00CE480B"/>
    <w:rsid w:val="00CE5109"/>
    <w:rsid w:val="00CE5173"/>
    <w:rsid w:val="00CE5CEE"/>
    <w:rsid w:val="00CE6370"/>
    <w:rsid w:val="00CE7B1C"/>
    <w:rsid w:val="00CF1008"/>
    <w:rsid w:val="00CF19F8"/>
    <w:rsid w:val="00CF2634"/>
    <w:rsid w:val="00CF298D"/>
    <w:rsid w:val="00CF3EBD"/>
    <w:rsid w:val="00CF5CCD"/>
    <w:rsid w:val="00CF7832"/>
    <w:rsid w:val="00CF7FA4"/>
    <w:rsid w:val="00D00429"/>
    <w:rsid w:val="00D03B0F"/>
    <w:rsid w:val="00D0469E"/>
    <w:rsid w:val="00D04C83"/>
    <w:rsid w:val="00D04CED"/>
    <w:rsid w:val="00D05ED6"/>
    <w:rsid w:val="00D07332"/>
    <w:rsid w:val="00D07EFC"/>
    <w:rsid w:val="00D07FC8"/>
    <w:rsid w:val="00D10B04"/>
    <w:rsid w:val="00D10B81"/>
    <w:rsid w:val="00D13928"/>
    <w:rsid w:val="00D1447E"/>
    <w:rsid w:val="00D20B3A"/>
    <w:rsid w:val="00D219C2"/>
    <w:rsid w:val="00D227C9"/>
    <w:rsid w:val="00D25D6F"/>
    <w:rsid w:val="00D26507"/>
    <w:rsid w:val="00D32A2E"/>
    <w:rsid w:val="00D336FB"/>
    <w:rsid w:val="00D34153"/>
    <w:rsid w:val="00D35165"/>
    <w:rsid w:val="00D3519A"/>
    <w:rsid w:val="00D3637C"/>
    <w:rsid w:val="00D3651D"/>
    <w:rsid w:val="00D377C5"/>
    <w:rsid w:val="00D402A1"/>
    <w:rsid w:val="00D41A93"/>
    <w:rsid w:val="00D41CFB"/>
    <w:rsid w:val="00D41F8C"/>
    <w:rsid w:val="00D42173"/>
    <w:rsid w:val="00D430EF"/>
    <w:rsid w:val="00D433BB"/>
    <w:rsid w:val="00D43D8A"/>
    <w:rsid w:val="00D446B2"/>
    <w:rsid w:val="00D45115"/>
    <w:rsid w:val="00D45882"/>
    <w:rsid w:val="00D50F6E"/>
    <w:rsid w:val="00D518B7"/>
    <w:rsid w:val="00D51D96"/>
    <w:rsid w:val="00D5251F"/>
    <w:rsid w:val="00D52619"/>
    <w:rsid w:val="00D532B5"/>
    <w:rsid w:val="00D534F4"/>
    <w:rsid w:val="00D538E2"/>
    <w:rsid w:val="00D53AE4"/>
    <w:rsid w:val="00D54884"/>
    <w:rsid w:val="00D56AF2"/>
    <w:rsid w:val="00D57D8A"/>
    <w:rsid w:val="00D6040A"/>
    <w:rsid w:val="00D6447A"/>
    <w:rsid w:val="00D660C6"/>
    <w:rsid w:val="00D6626B"/>
    <w:rsid w:val="00D70F4C"/>
    <w:rsid w:val="00D70FA6"/>
    <w:rsid w:val="00D714A2"/>
    <w:rsid w:val="00D71AF6"/>
    <w:rsid w:val="00D7339C"/>
    <w:rsid w:val="00D73591"/>
    <w:rsid w:val="00D756B3"/>
    <w:rsid w:val="00D762EC"/>
    <w:rsid w:val="00D76749"/>
    <w:rsid w:val="00D768AA"/>
    <w:rsid w:val="00D769BD"/>
    <w:rsid w:val="00D80150"/>
    <w:rsid w:val="00D82370"/>
    <w:rsid w:val="00D82D58"/>
    <w:rsid w:val="00D8305E"/>
    <w:rsid w:val="00D839E8"/>
    <w:rsid w:val="00D86F89"/>
    <w:rsid w:val="00D872A0"/>
    <w:rsid w:val="00D87A90"/>
    <w:rsid w:val="00D90401"/>
    <w:rsid w:val="00D904B3"/>
    <w:rsid w:val="00D9170E"/>
    <w:rsid w:val="00D94286"/>
    <w:rsid w:val="00D94F45"/>
    <w:rsid w:val="00D9636C"/>
    <w:rsid w:val="00DA03CA"/>
    <w:rsid w:val="00DA23AF"/>
    <w:rsid w:val="00DA335E"/>
    <w:rsid w:val="00DA482D"/>
    <w:rsid w:val="00DB171A"/>
    <w:rsid w:val="00DB2404"/>
    <w:rsid w:val="00DB28D6"/>
    <w:rsid w:val="00DB2BBA"/>
    <w:rsid w:val="00DB41A3"/>
    <w:rsid w:val="00DB4538"/>
    <w:rsid w:val="00DB53AC"/>
    <w:rsid w:val="00DB741A"/>
    <w:rsid w:val="00DB74BE"/>
    <w:rsid w:val="00DB7565"/>
    <w:rsid w:val="00DC0467"/>
    <w:rsid w:val="00DC1AA3"/>
    <w:rsid w:val="00DC3E47"/>
    <w:rsid w:val="00DC5200"/>
    <w:rsid w:val="00DC5B92"/>
    <w:rsid w:val="00DC62D0"/>
    <w:rsid w:val="00DC647C"/>
    <w:rsid w:val="00DD101A"/>
    <w:rsid w:val="00DD13CD"/>
    <w:rsid w:val="00DD1A88"/>
    <w:rsid w:val="00DD564B"/>
    <w:rsid w:val="00DD5F4A"/>
    <w:rsid w:val="00DD60D5"/>
    <w:rsid w:val="00DD61E1"/>
    <w:rsid w:val="00DE06C0"/>
    <w:rsid w:val="00DE0EF2"/>
    <w:rsid w:val="00DE4520"/>
    <w:rsid w:val="00DE4FAE"/>
    <w:rsid w:val="00DE77D3"/>
    <w:rsid w:val="00DF0053"/>
    <w:rsid w:val="00DF166F"/>
    <w:rsid w:val="00DF1C4F"/>
    <w:rsid w:val="00DF36F6"/>
    <w:rsid w:val="00DF4630"/>
    <w:rsid w:val="00DF4CA5"/>
    <w:rsid w:val="00DF5C63"/>
    <w:rsid w:val="00DF77ED"/>
    <w:rsid w:val="00E00B21"/>
    <w:rsid w:val="00E01DFA"/>
    <w:rsid w:val="00E022A6"/>
    <w:rsid w:val="00E02FCE"/>
    <w:rsid w:val="00E03B15"/>
    <w:rsid w:val="00E10333"/>
    <w:rsid w:val="00E103FC"/>
    <w:rsid w:val="00E1269A"/>
    <w:rsid w:val="00E13AEB"/>
    <w:rsid w:val="00E143E7"/>
    <w:rsid w:val="00E149AA"/>
    <w:rsid w:val="00E16008"/>
    <w:rsid w:val="00E16BEC"/>
    <w:rsid w:val="00E16E88"/>
    <w:rsid w:val="00E17E60"/>
    <w:rsid w:val="00E204E7"/>
    <w:rsid w:val="00E21AC1"/>
    <w:rsid w:val="00E266EC"/>
    <w:rsid w:val="00E26C2D"/>
    <w:rsid w:val="00E27FCE"/>
    <w:rsid w:val="00E309AE"/>
    <w:rsid w:val="00E30C1D"/>
    <w:rsid w:val="00E31A4C"/>
    <w:rsid w:val="00E31D42"/>
    <w:rsid w:val="00E32387"/>
    <w:rsid w:val="00E32600"/>
    <w:rsid w:val="00E338DC"/>
    <w:rsid w:val="00E34379"/>
    <w:rsid w:val="00E430F9"/>
    <w:rsid w:val="00E43A13"/>
    <w:rsid w:val="00E45C3A"/>
    <w:rsid w:val="00E46E12"/>
    <w:rsid w:val="00E5152A"/>
    <w:rsid w:val="00E52A0F"/>
    <w:rsid w:val="00E537F1"/>
    <w:rsid w:val="00E53CDA"/>
    <w:rsid w:val="00E55F93"/>
    <w:rsid w:val="00E56D8F"/>
    <w:rsid w:val="00E61395"/>
    <w:rsid w:val="00E6318A"/>
    <w:rsid w:val="00E63D38"/>
    <w:rsid w:val="00E64610"/>
    <w:rsid w:val="00E65C7A"/>
    <w:rsid w:val="00E673BB"/>
    <w:rsid w:val="00E7360A"/>
    <w:rsid w:val="00E739C8"/>
    <w:rsid w:val="00E73B00"/>
    <w:rsid w:val="00E74075"/>
    <w:rsid w:val="00E74D18"/>
    <w:rsid w:val="00E752C4"/>
    <w:rsid w:val="00E75536"/>
    <w:rsid w:val="00E80612"/>
    <w:rsid w:val="00E83041"/>
    <w:rsid w:val="00E832E8"/>
    <w:rsid w:val="00E84D86"/>
    <w:rsid w:val="00E855D2"/>
    <w:rsid w:val="00E859C3"/>
    <w:rsid w:val="00E924FF"/>
    <w:rsid w:val="00E92EA3"/>
    <w:rsid w:val="00E92FC9"/>
    <w:rsid w:val="00E94508"/>
    <w:rsid w:val="00E960B6"/>
    <w:rsid w:val="00E96A7D"/>
    <w:rsid w:val="00E96D76"/>
    <w:rsid w:val="00E96F4F"/>
    <w:rsid w:val="00EA04BB"/>
    <w:rsid w:val="00EA1403"/>
    <w:rsid w:val="00EA1DE4"/>
    <w:rsid w:val="00EA3D0E"/>
    <w:rsid w:val="00EA44A6"/>
    <w:rsid w:val="00EA4FA2"/>
    <w:rsid w:val="00EA5E66"/>
    <w:rsid w:val="00EA7776"/>
    <w:rsid w:val="00EB127E"/>
    <w:rsid w:val="00EB16DD"/>
    <w:rsid w:val="00EB1FCD"/>
    <w:rsid w:val="00EB60E3"/>
    <w:rsid w:val="00EB6A61"/>
    <w:rsid w:val="00EB7C8B"/>
    <w:rsid w:val="00EC0628"/>
    <w:rsid w:val="00EC1539"/>
    <w:rsid w:val="00EC2B8A"/>
    <w:rsid w:val="00EC2B92"/>
    <w:rsid w:val="00EC3158"/>
    <w:rsid w:val="00EC6D40"/>
    <w:rsid w:val="00ED1DA5"/>
    <w:rsid w:val="00ED273F"/>
    <w:rsid w:val="00ED2B6D"/>
    <w:rsid w:val="00ED382F"/>
    <w:rsid w:val="00ED3F4F"/>
    <w:rsid w:val="00ED594C"/>
    <w:rsid w:val="00ED59C7"/>
    <w:rsid w:val="00ED76C3"/>
    <w:rsid w:val="00EE0C32"/>
    <w:rsid w:val="00EE25C3"/>
    <w:rsid w:val="00EE2A5F"/>
    <w:rsid w:val="00EE324E"/>
    <w:rsid w:val="00EE52D9"/>
    <w:rsid w:val="00EE59F3"/>
    <w:rsid w:val="00EE5AAC"/>
    <w:rsid w:val="00EE648F"/>
    <w:rsid w:val="00EF049D"/>
    <w:rsid w:val="00EF0823"/>
    <w:rsid w:val="00EF4940"/>
    <w:rsid w:val="00EF5211"/>
    <w:rsid w:val="00EF6897"/>
    <w:rsid w:val="00EF72FF"/>
    <w:rsid w:val="00F0114E"/>
    <w:rsid w:val="00F02DD3"/>
    <w:rsid w:val="00F02FBA"/>
    <w:rsid w:val="00F059B6"/>
    <w:rsid w:val="00F06398"/>
    <w:rsid w:val="00F07459"/>
    <w:rsid w:val="00F10A32"/>
    <w:rsid w:val="00F116A9"/>
    <w:rsid w:val="00F116CE"/>
    <w:rsid w:val="00F14E3E"/>
    <w:rsid w:val="00F15846"/>
    <w:rsid w:val="00F20E16"/>
    <w:rsid w:val="00F214F1"/>
    <w:rsid w:val="00F2174A"/>
    <w:rsid w:val="00F2300C"/>
    <w:rsid w:val="00F23720"/>
    <w:rsid w:val="00F2541B"/>
    <w:rsid w:val="00F26573"/>
    <w:rsid w:val="00F265E0"/>
    <w:rsid w:val="00F2662E"/>
    <w:rsid w:val="00F332E2"/>
    <w:rsid w:val="00F33635"/>
    <w:rsid w:val="00F346A6"/>
    <w:rsid w:val="00F352F3"/>
    <w:rsid w:val="00F36E20"/>
    <w:rsid w:val="00F4118D"/>
    <w:rsid w:val="00F425A5"/>
    <w:rsid w:val="00F42661"/>
    <w:rsid w:val="00F4417A"/>
    <w:rsid w:val="00F47C55"/>
    <w:rsid w:val="00F50262"/>
    <w:rsid w:val="00F5078A"/>
    <w:rsid w:val="00F52ED5"/>
    <w:rsid w:val="00F52F2E"/>
    <w:rsid w:val="00F547F6"/>
    <w:rsid w:val="00F570BD"/>
    <w:rsid w:val="00F57918"/>
    <w:rsid w:val="00F57925"/>
    <w:rsid w:val="00F611B2"/>
    <w:rsid w:val="00F64C50"/>
    <w:rsid w:val="00F65472"/>
    <w:rsid w:val="00F65879"/>
    <w:rsid w:val="00F67A2B"/>
    <w:rsid w:val="00F72B7F"/>
    <w:rsid w:val="00F74772"/>
    <w:rsid w:val="00F77E97"/>
    <w:rsid w:val="00F8208D"/>
    <w:rsid w:val="00F827BA"/>
    <w:rsid w:val="00F83AD6"/>
    <w:rsid w:val="00F83B1C"/>
    <w:rsid w:val="00F83C38"/>
    <w:rsid w:val="00F83EDF"/>
    <w:rsid w:val="00F8702A"/>
    <w:rsid w:val="00F877F9"/>
    <w:rsid w:val="00F917E2"/>
    <w:rsid w:val="00F9189E"/>
    <w:rsid w:val="00F9532A"/>
    <w:rsid w:val="00F953B8"/>
    <w:rsid w:val="00F96D96"/>
    <w:rsid w:val="00FA1357"/>
    <w:rsid w:val="00FA17F4"/>
    <w:rsid w:val="00FA24A7"/>
    <w:rsid w:val="00FA2AAA"/>
    <w:rsid w:val="00FA4678"/>
    <w:rsid w:val="00FA4F58"/>
    <w:rsid w:val="00FA5229"/>
    <w:rsid w:val="00FA7C8F"/>
    <w:rsid w:val="00FA7C95"/>
    <w:rsid w:val="00FB0550"/>
    <w:rsid w:val="00FB1441"/>
    <w:rsid w:val="00FB1854"/>
    <w:rsid w:val="00FB2264"/>
    <w:rsid w:val="00FB3EF2"/>
    <w:rsid w:val="00FB4860"/>
    <w:rsid w:val="00FB50C1"/>
    <w:rsid w:val="00FB5262"/>
    <w:rsid w:val="00FB6096"/>
    <w:rsid w:val="00FB6987"/>
    <w:rsid w:val="00FB69C0"/>
    <w:rsid w:val="00FC136A"/>
    <w:rsid w:val="00FC1BD6"/>
    <w:rsid w:val="00FC4E8E"/>
    <w:rsid w:val="00FC6FEB"/>
    <w:rsid w:val="00FC7795"/>
    <w:rsid w:val="00FC7ACF"/>
    <w:rsid w:val="00FC7BC0"/>
    <w:rsid w:val="00FC7C0A"/>
    <w:rsid w:val="00FD0ECD"/>
    <w:rsid w:val="00FD3CDF"/>
    <w:rsid w:val="00FD5061"/>
    <w:rsid w:val="00FD5D86"/>
    <w:rsid w:val="00FD7AED"/>
    <w:rsid w:val="00FE08B1"/>
    <w:rsid w:val="00FE0BDE"/>
    <w:rsid w:val="00FE0FE5"/>
    <w:rsid w:val="00FE27CD"/>
    <w:rsid w:val="00FE295B"/>
    <w:rsid w:val="00FE2FBB"/>
    <w:rsid w:val="00FE33EA"/>
    <w:rsid w:val="00FE6621"/>
    <w:rsid w:val="00FE6A35"/>
    <w:rsid w:val="00FE7134"/>
    <w:rsid w:val="00FE72ED"/>
    <w:rsid w:val="00FF0131"/>
    <w:rsid w:val="00FF1F3F"/>
    <w:rsid w:val="00FF2A0D"/>
    <w:rsid w:val="00FF64B5"/>
    <w:rsid w:val="00FF667F"/>
    <w:rsid w:val="00FF7285"/>
    <w:rsid w:val="00FF7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01FC4D"/>
  <w15:chartTrackingRefBased/>
  <w15:docId w15:val="{C1FC937B-64A4-471B-AF10-0F2E10E85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8440B"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rsid w:val="00F57925"/>
    <w:rPr>
      <w:color w:val="800080"/>
      <w:u w:val="single"/>
    </w:rPr>
  </w:style>
  <w:style w:type="character" w:styleId="a4">
    <w:name w:val="Hyperlink"/>
    <w:rsid w:val="00C87E7C"/>
    <w:rPr>
      <w:color w:val="0000FF"/>
      <w:u w:val="single"/>
      <w:lang w:bidi="th-TH"/>
    </w:rPr>
  </w:style>
  <w:style w:type="paragraph" w:styleId="a5">
    <w:name w:val="header"/>
    <w:basedOn w:val="a"/>
    <w:link w:val="a6"/>
    <w:uiPriority w:val="99"/>
    <w:rsid w:val="00D6626B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D6626B"/>
  </w:style>
  <w:style w:type="paragraph" w:styleId="a8">
    <w:name w:val="footer"/>
    <w:basedOn w:val="a"/>
    <w:rsid w:val="00D6626B"/>
    <w:pPr>
      <w:tabs>
        <w:tab w:val="center" w:pos="4153"/>
        <w:tab w:val="right" w:pos="8306"/>
      </w:tabs>
    </w:pPr>
  </w:style>
  <w:style w:type="paragraph" w:styleId="2">
    <w:name w:val="Body Text Indent 2"/>
    <w:basedOn w:val="a"/>
    <w:rsid w:val="000607B8"/>
    <w:pPr>
      <w:tabs>
        <w:tab w:val="left" w:pos="1440"/>
        <w:tab w:val="left" w:pos="1800"/>
      </w:tabs>
      <w:ind w:firstLine="1800"/>
    </w:pPr>
    <w:rPr>
      <w:rFonts w:ascii="AngsanaUPC" w:hAnsi="AngsanaUPC" w:cs="AngsanaUPC"/>
      <w:sz w:val="32"/>
      <w:szCs w:val="32"/>
    </w:rPr>
  </w:style>
  <w:style w:type="character" w:customStyle="1" w:styleId="a6">
    <w:name w:val="หัวกระดาษ อักขระ"/>
    <w:link w:val="a5"/>
    <w:uiPriority w:val="99"/>
    <w:rsid w:val="00C5374E"/>
    <w:rPr>
      <w:rFonts w:cs="Angsana New"/>
      <w:sz w:val="24"/>
      <w:szCs w:val="28"/>
      <w:lang w:val="en-US" w:eastAsia="en-US" w:bidi="th-TH"/>
    </w:rPr>
  </w:style>
  <w:style w:type="paragraph" w:styleId="a9">
    <w:name w:val="Balloon Text"/>
    <w:basedOn w:val="a"/>
    <w:link w:val="aa"/>
    <w:rsid w:val="00D07EFC"/>
    <w:rPr>
      <w:rFonts w:ascii="Leelawadee UI" w:hAnsi="Leelawadee UI"/>
      <w:sz w:val="18"/>
      <w:szCs w:val="22"/>
    </w:rPr>
  </w:style>
  <w:style w:type="character" w:customStyle="1" w:styleId="aa">
    <w:name w:val="ข้อความบอลลูน อักขระ"/>
    <w:link w:val="a9"/>
    <w:rsid w:val="00D07EFC"/>
    <w:rPr>
      <w:rFonts w:ascii="Leelawadee UI" w:hAnsi="Leelawadee UI"/>
      <w:sz w:val="18"/>
      <w:szCs w:val="22"/>
    </w:rPr>
  </w:style>
  <w:style w:type="character" w:styleId="ab">
    <w:name w:val="Unresolved Mention"/>
    <w:uiPriority w:val="99"/>
    <w:semiHidden/>
    <w:unhideWhenUsed/>
    <w:rsid w:val="00035800"/>
    <w:rPr>
      <w:color w:val="605E5C"/>
      <w:shd w:val="clear" w:color="auto" w:fill="E1DFDD"/>
    </w:rPr>
  </w:style>
  <w:style w:type="character" w:styleId="ac">
    <w:name w:val="Strong"/>
    <w:uiPriority w:val="22"/>
    <w:qFormat/>
    <w:rsid w:val="00C464F4"/>
    <w:rPr>
      <w:b/>
      <w:bCs/>
    </w:rPr>
  </w:style>
  <w:style w:type="paragraph" w:styleId="ad">
    <w:name w:val="Body Text"/>
    <w:basedOn w:val="a"/>
    <w:link w:val="ae"/>
    <w:unhideWhenUsed/>
    <w:rsid w:val="00BB268E"/>
    <w:pPr>
      <w:spacing w:after="120"/>
    </w:pPr>
  </w:style>
  <w:style w:type="character" w:customStyle="1" w:styleId="ae">
    <w:name w:val="เนื้อความ อักขระ"/>
    <w:basedOn w:val="a0"/>
    <w:link w:val="ad"/>
    <w:rsid w:val="00BB268E"/>
    <w:rPr>
      <w:sz w:val="24"/>
      <w:szCs w:val="28"/>
    </w:rPr>
  </w:style>
  <w:style w:type="table" w:styleId="af">
    <w:name w:val="Table Grid"/>
    <w:basedOn w:val="a1"/>
    <w:uiPriority w:val="59"/>
    <w:rsid w:val="00BB268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2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289015-17A3-4FDA-ACA4-150C6AEF1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2</Pages>
  <Words>589</Words>
  <Characters>3359</Characters>
  <Application>Microsoft Office Word</Application>
  <DocSecurity>0</DocSecurity>
  <Lines>27</Lines>
  <Paragraphs>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SPM</Company>
  <LinksUpToDate>false</LinksUpToDate>
  <CharactersWithSpaces>3941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k_toey</dc:creator>
  <cp:keywords/>
  <dc:description/>
  <cp:lastModifiedBy>DLA_61XXX</cp:lastModifiedBy>
  <cp:revision>52</cp:revision>
  <cp:lastPrinted>2026-04-07T03:13:00Z</cp:lastPrinted>
  <dcterms:created xsi:type="dcterms:W3CDTF">2024-08-28T02:08:00Z</dcterms:created>
  <dcterms:modified xsi:type="dcterms:W3CDTF">2026-04-16T08:55:00Z</dcterms:modified>
</cp:coreProperties>
</file>