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AF2EAC" w14:textId="77777777" w:rsidR="00CF48CD" w:rsidRPr="00175B6D" w:rsidRDefault="00CF48CD" w:rsidP="00CF48CD">
      <w:pPr>
        <w:tabs>
          <w:tab w:val="left" w:pos="4253"/>
        </w:tabs>
        <w:spacing w:line="360" w:lineRule="exact"/>
        <w:rPr>
          <w:rFonts w:ascii="TH SarabunPSK" w:hAnsi="TH SarabunPSK" w:cs="TH SarabunPSK" w:hint="cs"/>
          <w:color w:val="FFFFFF"/>
        </w:rPr>
      </w:pPr>
      <w:r>
        <w:rPr>
          <w:rFonts w:ascii="TH SarabunIT๙" w:hAnsi="TH SarabunIT๙" w:cs="TH SarabunIT๙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FA7309B" wp14:editId="4C00A963">
                <wp:simplePos x="0" y="0"/>
                <wp:positionH relativeFrom="column">
                  <wp:posOffset>-104775</wp:posOffset>
                </wp:positionH>
                <wp:positionV relativeFrom="paragraph">
                  <wp:posOffset>163830</wp:posOffset>
                </wp:positionV>
                <wp:extent cx="1375410" cy="626110"/>
                <wp:effectExtent l="0" t="0" r="0" b="2540"/>
                <wp:wrapNone/>
                <wp:docPr id="22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75410" cy="6261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5F8ED69" w14:textId="77777777" w:rsidR="00CF48CD" w:rsidRPr="00673EB5" w:rsidRDefault="00CF48CD" w:rsidP="00CF48CD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  <w:cs/>
                              </w:rPr>
                            </w:pPr>
                            <w:r w:rsidRPr="00673EB5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  <w:cs/>
                              </w:rPr>
                              <w:t>ด่วนที่สุด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FA7309B" id="Rectangle 3" o:spid="_x0000_s1026" style="position:absolute;margin-left:-8.25pt;margin-top:12.9pt;width:108.3pt;height:49.3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" filled="f" stroked="f">
                <v:textbox>
                  <w:txbxContent>
                    <w:p w14:paraId="15F8ED69" w14:textId="77777777" w:rsidR="00CF48CD" w:rsidRPr="00673EB5" w:rsidRDefault="00CF48CD" w:rsidP="00CF48CD">
                      <w:pPr>
                        <w:rPr>
                          <w:rFonts w:ascii="TH SarabunIT๙" w:hAnsi="TH SarabunIT๙" w:cs="TH SarabunIT๙"/>
                          <w:b/>
                          <w:bCs/>
                          <w:color w:val="FFFFFF" w:themeColor="background1"/>
                          <w:sz w:val="72"/>
                          <w:szCs w:val="72"/>
                          <w:cs/>
                        </w:rPr>
                      </w:pPr>
                      <w:r w:rsidRPr="00673EB5">
                        <w:rPr>
                          <w:rFonts w:ascii="TH SarabunIT๙" w:hAnsi="TH SarabunIT๙" w:cs="TH SarabunIT๙"/>
                          <w:b/>
                          <w:bCs/>
                          <w:color w:val="FFFFFF" w:themeColor="background1"/>
                          <w:sz w:val="72"/>
                          <w:szCs w:val="72"/>
                          <w:cs/>
                        </w:rPr>
                        <w:t>ด่วนที่สุด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en-US"/>
        </w:rPr>
        <w:drawing>
          <wp:anchor distT="0" distB="0" distL="114300" distR="114300" simplePos="0" relativeHeight="251662336" behindDoc="1" locked="0" layoutInCell="1" allowOverlap="1" wp14:anchorId="506F1733" wp14:editId="50D9F05E">
            <wp:simplePos x="0" y="0"/>
            <wp:positionH relativeFrom="margin">
              <wp:posOffset>2336800</wp:posOffset>
            </wp:positionH>
            <wp:positionV relativeFrom="paragraph">
              <wp:posOffset>-67310</wp:posOffset>
            </wp:positionV>
            <wp:extent cx="1077595" cy="1080135"/>
            <wp:effectExtent l="0" t="0" r="8255" b="5715"/>
            <wp:wrapNone/>
            <wp:docPr id="16" name="รูปภาพ 16" descr="cru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4" descr="crut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7595" cy="1080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69E4BD6" w14:textId="77777777" w:rsidR="00CF48CD" w:rsidRDefault="00CF48CD" w:rsidP="00CF48CD">
      <w:pPr>
        <w:spacing w:line="360" w:lineRule="exact"/>
        <w:rPr>
          <w:rFonts w:ascii="TH SarabunPSK" w:hAnsi="TH SarabunPSK" w:cs="TH SarabunPSK"/>
          <w:color w:val="auto"/>
          <w:sz w:val="28"/>
          <w:szCs w:val="28"/>
        </w:rPr>
      </w:pPr>
    </w:p>
    <w:p w14:paraId="71D011ED" w14:textId="77777777" w:rsidR="00CF48CD" w:rsidRPr="00700908" w:rsidRDefault="00CF48CD" w:rsidP="00CF48CD">
      <w:pPr>
        <w:spacing w:line="360" w:lineRule="exact"/>
        <w:rPr>
          <w:rFonts w:ascii="TH SarabunPSK" w:hAnsi="TH SarabunPSK" w:cs="TH SarabunPSK"/>
          <w:color w:val="auto"/>
          <w:sz w:val="28"/>
          <w:szCs w:val="28"/>
          <w:cs/>
        </w:rPr>
      </w:pPr>
    </w:p>
    <w:p w14:paraId="564CB259" w14:textId="4C403895" w:rsidR="00CF48CD" w:rsidRPr="00DC07DB" w:rsidRDefault="00CF48CD" w:rsidP="00CF48CD">
      <w:pPr>
        <w:tabs>
          <w:tab w:val="left" w:pos="5812"/>
        </w:tabs>
        <w:spacing w:line="360" w:lineRule="exact"/>
        <w:ind w:right="-108"/>
        <w:rPr>
          <w:rFonts w:ascii="TH SarabunIT๙" w:hAnsi="TH SarabunIT๙" w:cs="TH SarabunIT๙"/>
          <w:color w:val="auto"/>
          <w:cs/>
        </w:rPr>
      </w:pPr>
      <w:r>
        <w:rPr>
          <w:rFonts w:ascii="TH SarabunIT๙" w:hAnsi="TH SarabunIT๙" w:cs="TH SarabunIT๙"/>
          <w:color w:val="auto"/>
          <w:cs/>
        </w:rPr>
        <w:t>ที่ มท ๐๘10.</w:t>
      </w:r>
      <w:r>
        <w:rPr>
          <w:rFonts w:ascii="TH SarabunIT๙" w:hAnsi="TH SarabunIT๙" w:cs="TH SarabunIT๙" w:hint="cs"/>
          <w:color w:val="auto"/>
          <w:cs/>
        </w:rPr>
        <w:t>4</w:t>
      </w:r>
      <w:r>
        <w:rPr>
          <w:rFonts w:ascii="TH SarabunIT๙" w:hAnsi="TH SarabunIT๙" w:cs="TH SarabunIT๙"/>
          <w:color w:val="auto"/>
          <w:cs/>
        </w:rPr>
        <w:t xml:space="preserve">/ว </w:t>
      </w:r>
      <w:r w:rsidRPr="00DC07DB">
        <w:rPr>
          <w:rFonts w:ascii="TH SarabunIT๙" w:hAnsi="TH SarabunIT๙" w:cs="TH SarabunIT๙"/>
          <w:color w:val="auto"/>
        </w:rPr>
        <w:tab/>
      </w:r>
      <w:r>
        <w:rPr>
          <w:rFonts w:ascii="TH SarabunIT๙" w:hAnsi="TH SarabunIT๙" w:cs="TH SarabunIT๙" w:hint="cs"/>
          <w:color w:val="auto"/>
          <w:cs/>
        </w:rPr>
        <w:t>กรมส่งเสริมการปกครองท้องถิ่น</w:t>
      </w:r>
    </w:p>
    <w:p w14:paraId="5762E6E8" w14:textId="77777777" w:rsidR="00CF48CD" w:rsidRPr="00883403" w:rsidRDefault="00CF48CD" w:rsidP="00CF48CD">
      <w:pPr>
        <w:tabs>
          <w:tab w:val="left" w:pos="5812"/>
        </w:tabs>
        <w:spacing w:line="360" w:lineRule="exact"/>
        <w:ind w:right="-108"/>
        <w:rPr>
          <w:rFonts w:ascii="TH SarabunIT๙" w:hAnsi="TH SarabunIT๙" w:cs="TH SarabunIT๙"/>
          <w:color w:val="auto"/>
          <w:spacing w:val="-6"/>
          <w:cs/>
        </w:rPr>
      </w:pPr>
      <w:r w:rsidRPr="00DC07DB">
        <w:rPr>
          <w:rFonts w:ascii="TH SarabunIT๙" w:hAnsi="TH SarabunIT๙" w:cs="TH SarabunIT๙"/>
          <w:color w:val="auto"/>
        </w:rPr>
        <w:tab/>
      </w:r>
      <w:r w:rsidRPr="00883403">
        <w:rPr>
          <w:rFonts w:ascii="TH SarabunIT๙" w:hAnsi="TH SarabunIT๙" w:cs="TH SarabunIT๙" w:hint="cs"/>
          <w:color w:val="auto"/>
          <w:spacing w:val="-6"/>
          <w:cs/>
        </w:rPr>
        <w:t>ถนนนครราชสีมา เขตดุสิต กทม. 10300</w:t>
      </w:r>
    </w:p>
    <w:p w14:paraId="084145AD" w14:textId="3D7F5D09" w:rsidR="00CF48CD" w:rsidRPr="00DC07DB" w:rsidRDefault="00CF48CD" w:rsidP="00CF48CD">
      <w:pPr>
        <w:spacing w:before="100" w:after="100" w:line="360" w:lineRule="exact"/>
        <w:ind w:firstLine="720"/>
        <w:rPr>
          <w:rFonts w:ascii="TH SarabunIT๙" w:hAnsi="TH SarabunIT๙" w:cs="TH SarabunIT๙"/>
          <w:color w:val="auto"/>
        </w:rPr>
      </w:pPr>
      <w:r w:rsidRPr="00DC07DB">
        <w:rPr>
          <w:rFonts w:ascii="TH SarabunPSK" w:hAnsi="TH SarabunPSK" w:cs="TH SarabunPSK" w:hint="cs"/>
          <w:color w:val="auto"/>
          <w:cs/>
        </w:rPr>
        <w:t xml:space="preserve"> </w:t>
      </w:r>
      <w:r w:rsidRPr="00DC07DB">
        <w:rPr>
          <w:rFonts w:ascii="TH SarabunPSK" w:hAnsi="TH SarabunPSK" w:cs="TH SarabunPSK"/>
          <w:color w:val="auto"/>
        </w:rPr>
        <w:tab/>
      </w:r>
      <w:r w:rsidRPr="00DC07DB">
        <w:rPr>
          <w:rFonts w:ascii="TH SarabunPSK" w:hAnsi="TH SarabunPSK" w:cs="TH SarabunPSK"/>
          <w:color w:val="auto"/>
        </w:rPr>
        <w:tab/>
      </w:r>
      <w:r w:rsidRPr="00DC07DB">
        <w:rPr>
          <w:rFonts w:ascii="TH SarabunPSK" w:hAnsi="TH SarabunPSK" w:cs="TH SarabunPSK"/>
          <w:color w:val="auto"/>
        </w:rPr>
        <w:tab/>
        <w:t xml:space="preserve">            </w:t>
      </w:r>
      <w:r w:rsidRPr="00DC07DB">
        <w:rPr>
          <w:rFonts w:ascii="TH SarabunPSK" w:hAnsi="TH SarabunPSK" w:cs="TH SarabunPSK" w:hint="cs"/>
          <w:color w:val="auto"/>
          <w:cs/>
        </w:rPr>
        <w:t xml:space="preserve">                 </w:t>
      </w:r>
      <w:r w:rsidRPr="00DC07DB">
        <w:rPr>
          <w:rFonts w:ascii="TH SarabunPSK" w:hAnsi="TH SarabunPSK" w:cs="TH SarabunPSK"/>
          <w:color w:val="auto"/>
        </w:rPr>
        <w:t xml:space="preserve">  </w:t>
      </w:r>
      <w:r w:rsidRPr="00DC07DB">
        <w:rPr>
          <w:rFonts w:ascii="TH SarabunPSK" w:hAnsi="TH SarabunPSK" w:cs="TH SarabunPSK" w:hint="cs"/>
          <w:color w:val="auto"/>
          <w:cs/>
        </w:rPr>
        <w:t xml:space="preserve"> </w:t>
      </w:r>
      <w:r>
        <w:rPr>
          <w:rFonts w:ascii="TH SarabunIT๙" w:hAnsi="TH SarabunIT๙" w:cs="TH SarabunIT๙" w:hint="cs"/>
          <w:color w:val="auto"/>
          <w:cs/>
        </w:rPr>
        <w:t>กรกฎาคม 2569</w:t>
      </w:r>
    </w:p>
    <w:p w14:paraId="4B1AA6D5" w14:textId="2EDBC03B" w:rsidR="00CF48CD" w:rsidRPr="00813D7E" w:rsidRDefault="00CF48CD" w:rsidP="00813D7E">
      <w:pPr>
        <w:spacing w:before="100" w:line="360" w:lineRule="exact"/>
        <w:ind w:left="567" w:hanging="567"/>
        <w:rPr>
          <w:rFonts w:ascii="TH SarabunIT๙" w:hAnsi="TH SarabunIT๙" w:cs="TH SarabunIT๙"/>
          <w:color w:val="auto"/>
          <w:cs/>
        </w:rPr>
      </w:pPr>
      <w:r w:rsidRPr="00DE503D">
        <w:rPr>
          <w:rFonts w:ascii="TH SarabunIT๙" w:hAnsi="TH SarabunIT๙" w:cs="TH SarabunIT๙"/>
          <w:color w:val="auto"/>
          <w:cs/>
        </w:rPr>
        <w:t>เรื่อง</w:t>
      </w:r>
      <w:r w:rsidRPr="00DE503D">
        <w:rPr>
          <w:rFonts w:ascii="TH SarabunIT๙" w:hAnsi="TH SarabunIT๙" w:cs="TH SarabunIT๙" w:hint="cs"/>
          <w:color w:val="auto"/>
          <w:cs/>
        </w:rPr>
        <w:tab/>
      </w:r>
      <w:r w:rsidR="008F1F66" w:rsidRPr="00813D7E">
        <w:rPr>
          <w:rFonts w:ascii="TH SarabunIT๙" w:hAnsi="TH SarabunIT๙" w:cs="TH SarabunIT๙"/>
          <w:color w:val="auto"/>
          <w:cs/>
        </w:rPr>
        <w:t>ขอเชิญ</w:t>
      </w:r>
      <w:r w:rsidR="00813D7E" w:rsidRPr="00813D7E">
        <w:rPr>
          <w:rFonts w:ascii="TH SarabunIT๙" w:hAnsi="TH SarabunIT๙" w:cs="TH SarabunIT๙"/>
          <w:color w:val="auto"/>
          <w:cs/>
        </w:rPr>
        <w:t>ร่วมเป็นเกียรติในงานมหกรรมกองทุนแม่ของแผ่นดิน ประจำปี 2569</w:t>
      </w:r>
    </w:p>
    <w:p w14:paraId="587F20EE" w14:textId="77777777" w:rsidR="00CF48CD" w:rsidRDefault="00CF48CD" w:rsidP="00CF48CD">
      <w:pPr>
        <w:tabs>
          <w:tab w:val="left" w:pos="540"/>
          <w:tab w:val="left" w:pos="720"/>
          <w:tab w:val="left" w:pos="900"/>
        </w:tabs>
        <w:spacing w:before="100" w:after="40" w:line="360" w:lineRule="exact"/>
        <w:ind w:left="720" w:hanging="720"/>
        <w:jc w:val="thaiDistribute"/>
        <w:rPr>
          <w:rFonts w:ascii="TH SarabunPSK" w:hAnsi="TH SarabunPSK" w:cs="TH SarabunPSK"/>
          <w:color w:val="auto"/>
        </w:rPr>
      </w:pPr>
      <w:r w:rsidRPr="00DE503D">
        <w:rPr>
          <w:rFonts w:ascii="TH SarabunPSK" w:hAnsi="TH SarabunPSK" w:cs="TH SarabunPSK"/>
          <w:color w:val="auto"/>
          <w:spacing w:val="-6"/>
          <w:cs/>
        </w:rPr>
        <w:t>เรียน</w:t>
      </w:r>
      <w:r w:rsidRPr="00DE503D">
        <w:rPr>
          <w:rFonts w:ascii="TH SarabunPSK" w:hAnsi="TH SarabunPSK" w:cs="TH SarabunPSK" w:hint="cs"/>
          <w:color w:val="auto"/>
          <w:spacing w:val="-6"/>
          <w:cs/>
        </w:rPr>
        <w:tab/>
      </w:r>
      <w:r w:rsidRPr="00DE503D">
        <w:rPr>
          <w:rFonts w:ascii="TH SarabunPSK" w:hAnsi="TH SarabunPSK" w:cs="TH SarabunPSK"/>
          <w:color w:val="auto"/>
          <w:cs/>
        </w:rPr>
        <w:t>ผู้ว่าราชการจังหวั</w:t>
      </w:r>
      <w:r w:rsidRPr="00DE503D">
        <w:rPr>
          <w:rFonts w:ascii="TH SarabunPSK" w:hAnsi="TH SarabunPSK" w:cs="TH SarabunPSK" w:hint="cs"/>
          <w:color w:val="auto"/>
          <w:cs/>
        </w:rPr>
        <w:t>ด ทุกจังหวัด</w:t>
      </w:r>
    </w:p>
    <w:p w14:paraId="201F255A" w14:textId="67D77ED0" w:rsidR="00CF48CD" w:rsidRPr="0032635C" w:rsidRDefault="00CF48CD" w:rsidP="008F1F66">
      <w:pPr>
        <w:tabs>
          <w:tab w:val="left" w:pos="540"/>
          <w:tab w:val="left" w:pos="900"/>
          <w:tab w:val="left" w:pos="1560"/>
          <w:tab w:val="left" w:pos="1701"/>
          <w:tab w:val="left" w:pos="7938"/>
        </w:tabs>
        <w:spacing w:before="120" w:line="360" w:lineRule="exact"/>
        <w:ind w:left="1276" w:hanging="1276"/>
        <w:rPr>
          <w:rFonts w:ascii="TH SarabunIT๙" w:hAnsi="TH SarabunIT๙" w:cs="TH SarabunIT๙"/>
          <w:color w:val="auto"/>
        </w:rPr>
      </w:pPr>
      <w:r w:rsidRPr="0032635C">
        <w:rPr>
          <w:rFonts w:ascii="TH SarabunIT๙" w:hAnsi="TH SarabunIT๙" w:cs="TH SarabunIT๙"/>
          <w:color w:val="auto"/>
          <w:cs/>
        </w:rPr>
        <w:t>สิ่งที่ส่งมาด้วย</w:t>
      </w:r>
      <w:r w:rsidRPr="0032635C">
        <w:rPr>
          <w:rFonts w:ascii="TH SarabunIT๙" w:hAnsi="TH SarabunIT๙" w:cs="TH SarabunIT๙" w:hint="cs"/>
          <w:color w:val="auto"/>
          <w:cs/>
        </w:rPr>
        <w:tab/>
        <w:t>สำเนาหนังสือ</w:t>
      </w:r>
      <w:r w:rsidR="008F1F66">
        <w:rPr>
          <w:rFonts w:ascii="TH SarabunIT๙" w:hAnsi="TH SarabunIT๙" w:cs="TH SarabunIT๙" w:hint="cs"/>
          <w:color w:val="auto"/>
          <w:cs/>
        </w:rPr>
        <w:t>กระทรวงมหาดไทย</w:t>
      </w:r>
      <w:r w:rsidRPr="0032635C">
        <w:rPr>
          <w:rFonts w:ascii="TH SarabunIT๙" w:hAnsi="TH SarabunIT๙" w:cs="TH SarabunIT๙" w:hint="cs"/>
          <w:color w:val="auto"/>
          <w:cs/>
        </w:rPr>
        <w:t xml:space="preserve"> </w:t>
      </w:r>
      <w:r>
        <w:rPr>
          <w:rFonts w:ascii="TH SarabunIT๙" w:hAnsi="TH SarabunIT๙" w:cs="TH SarabunIT๙" w:hint="cs"/>
          <w:color w:val="auto"/>
          <w:cs/>
        </w:rPr>
        <w:t xml:space="preserve">ด่วนที่สุด </w:t>
      </w:r>
      <w:r w:rsidRPr="0032635C">
        <w:rPr>
          <w:rFonts w:ascii="TH SarabunIT๙" w:hAnsi="TH SarabunIT๙" w:cs="TH SarabunIT๙" w:hint="cs"/>
          <w:color w:val="auto"/>
          <w:cs/>
        </w:rPr>
        <w:t xml:space="preserve">ที่ </w:t>
      </w:r>
      <w:r w:rsidR="008F1F66">
        <w:rPr>
          <w:rFonts w:ascii="TH SarabunIT๙" w:hAnsi="TH SarabunIT๙" w:cs="TH SarabunIT๙" w:hint="cs"/>
          <w:color w:val="auto"/>
          <w:cs/>
        </w:rPr>
        <w:t>มท</w:t>
      </w:r>
      <w:r w:rsidRPr="0032635C">
        <w:rPr>
          <w:rFonts w:ascii="TH SarabunIT๙" w:hAnsi="TH SarabunIT๙" w:cs="TH SarabunIT๙" w:hint="cs"/>
          <w:color w:val="auto"/>
          <w:cs/>
        </w:rPr>
        <w:t xml:space="preserve"> </w:t>
      </w:r>
      <w:r w:rsidR="008F1F66">
        <w:rPr>
          <w:rFonts w:ascii="TH SarabunIT๙" w:hAnsi="TH SarabunIT๙" w:cs="TH SarabunIT๙" w:hint="cs"/>
          <w:color w:val="auto"/>
          <w:cs/>
        </w:rPr>
        <w:t xml:space="preserve">0211.4 </w:t>
      </w:r>
      <w:r w:rsidR="008F1F66">
        <w:rPr>
          <w:rFonts w:ascii="TH SarabunIT๙" w:hAnsi="TH SarabunIT๙" w:cs="TH SarabunIT๙"/>
          <w:color w:val="auto"/>
        </w:rPr>
        <w:t>(</w:t>
      </w:r>
      <w:r w:rsidR="008F1F66">
        <w:rPr>
          <w:rFonts w:ascii="TH SarabunIT๙" w:hAnsi="TH SarabunIT๙" w:cs="TH SarabunIT๙" w:hint="cs"/>
          <w:color w:val="auto"/>
          <w:cs/>
        </w:rPr>
        <w:t>ศอ.ปส.มท.</w:t>
      </w:r>
      <w:r w:rsidR="008F1F66">
        <w:rPr>
          <w:rFonts w:ascii="TH SarabunIT๙" w:hAnsi="TH SarabunIT๙" w:cs="TH SarabunIT๙"/>
          <w:color w:val="auto"/>
        </w:rPr>
        <w:t>)</w:t>
      </w:r>
      <w:r w:rsidRPr="0032635C">
        <w:rPr>
          <w:rFonts w:ascii="TH SarabunIT๙" w:hAnsi="TH SarabunIT๙" w:cs="TH SarabunIT๙" w:hint="cs"/>
          <w:color w:val="auto"/>
          <w:cs/>
        </w:rPr>
        <w:t>/</w:t>
      </w:r>
      <w:r>
        <w:rPr>
          <w:rFonts w:ascii="TH SarabunIT๙" w:hAnsi="TH SarabunIT๙" w:cs="TH SarabunIT๙" w:hint="cs"/>
          <w:color w:val="auto"/>
          <w:cs/>
        </w:rPr>
        <w:t>1</w:t>
      </w:r>
      <w:r w:rsidR="008F1F66">
        <w:rPr>
          <w:rFonts w:ascii="TH SarabunIT๙" w:hAnsi="TH SarabunIT๙" w:cs="TH SarabunIT๙" w:hint="cs"/>
          <w:color w:val="auto"/>
          <w:cs/>
        </w:rPr>
        <w:t>2648</w:t>
      </w:r>
      <w:r w:rsidRPr="0032635C">
        <w:rPr>
          <w:rFonts w:ascii="TH SarabunIT๙" w:hAnsi="TH SarabunIT๙" w:cs="TH SarabunIT๙"/>
          <w:color w:val="auto"/>
          <w:cs/>
        </w:rPr>
        <w:br/>
      </w:r>
      <w:r w:rsidRPr="0032635C">
        <w:rPr>
          <w:rFonts w:ascii="TH SarabunIT๙" w:hAnsi="TH SarabunIT๙" w:cs="TH SarabunIT๙" w:hint="cs"/>
          <w:color w:val="auto"/>
          <w:cs/>
        </w:rPr>
        <w:t xml:space="preserve">ลงวันที่ </w:t>
      </w:r>
      <w:r w:rsidR="008F1F66">
        <w:rPr>
          <w:rFonts w:ascii="TH SarabunIT๙" w:hAnsi="TH SarabunIT๙" w:cs="TH SarabunIT๙" w:hint="cs"/>
          <w:color w:val="auto"/>
          <w:cs/>
        </w:rPr>
        <w:t>15</w:t>
      </w:r>
      <w:r w:rsidRPr="0032635C">
        <w:rPr>
          <w:rFonts w:ascii="TH SarabunIT๙" w:hAnsi="TH SarabunIT๙" w:cs="TH SarabunIT๙" w:hint="cs"/>
          <w:color w:val="auto"/>
          <w:cs/>
        </w:rPr>
        <w:t xml:space="preserve"> </w:t>
      </w:r>
      <w:r w:rsidR="008F1F66">
        <w:rPr>
          <w:rFonts w:ascii="TH SarabunIT๙" w:hAnsi="TH SarabunIT๙" w:cs="TH SarabunIT๙" w:hint="cs"/>
          <w:color w:val="auto"/>
          <w:cs/>
        </w:rPr>
        <w:t>กรกฎาคม</w:t>
      </w:r>
      <w:r w:rsidRPr="0032635C">
        <w:rPr>
          <w:rFonts w:ascii="TH SarabunIT๙" w:hAnsi="TH SarabunIT๙" w:cs="TH SarabunIT๙" w:hint="cs"/>
          <w:color w:val="auto"/>
          <w:cs/>
        </w:rPr>
        <w:t xml:space="preserve"> ๒๕6</w:t>
      </w:r>
      <w:r w:rsidR="008F1F66">
        <w:rPr>
          <w:rFonts w:ascii="TH SarabunIT๙" w:hAnsi="TH SarabunIT๙" w:cs="TH SarabunIT๙" w:hint="cs"/>
          <w:color w:val="auto"/>
          <w:cs/>
        </w:rPr>
        <w:t>9</w:t>
      </w:r>
      <w:r w:rsidRPr="0032635C">
        <w:rPr>
          <w:rFonts w:ascii="TH SarabunIT๙" w:hAnsi="TH SarabunIT๙" w:cs="TH SarabunIT๙" w:hint="cs"/>
          <w:color w:val="auto"/>
          <w:cs/>
        </w:rPr>
        <w:t xml:space="preserve"> </w:t>
      </w:r>
      <w:r w:rsidRPr="0032635C">
        <w:rPr>
          <w:rFonts w:ascii="TH SarabunIT๙" w:hAnsi="TH SarabunIT๙" w:cs="TH SarabunIT๙"/>
          <w:color w:val="auto"/>
          <w:cs/>
        </w:rPr>
        <w:tab/>
        <w:t>จำนวน 1 ชุด</w:t>
      </w:r>
    </w:p>
    <w:p w14:paraId="65E8ADD5" w14:textId="26EA3653" w:rsidR="00CF48CD" w:rsidRPr="00D649E6" w:rsidRDefault="00CF48CD" w:rsidP="00D649E6">
      <w:pPr>
        <w:tabs>
          <w:tab w:val="left" w:pos="1418"/>
        </w:tabs>
        <w:spacing w:before="120" w:line="360" w:lineRule="exact"/>
        <w:jc w:val="thaiDistribute"/>
        <w:rPr>
          <w:rFonts w:ascii="TH SarabunIT๙" w:hAnsi="TH SarabunIT๙" w:cs="TH SarabunIT๙"/>
          <w:spacing w:val="-6"/>
          <w:cs/>
        </w:rPr>
      </w:pPr>
      <w:r>
        <w:rPr>
          <w:rFonts w:ascii="TH SarabunIT๙" w:hAnsi="TH SarabunIT๙" w:cs="TH SarabunIT๙" w:hint="cs"/>
          <w:color w:val="auto"/>
          <w:cs/>
        </w:rPr>
        <w:tab/>
      </w:r>
      <w:r w:rsidRPr="00D649E6">
        <w:rPr>
          <w:rFonts w:ascii="TH SarabunIT๙" w:hAnsi="TH SarabunIT๙" w:cs="TH SarabunIT๙" w:hint="cs"/>
          <w:color w:val="auto"/>
          <w:spacing w:val="-6"/>
          <w:cs/>
        </w:rPr>
        <w:t>ด้วย</w:t>
      </w:r>
      <w:r w:rsidRPr="00D649E6">
        <w:rPr>
          <w:rFonts w:ascii="TH SarabunIT๙" w:hAnsi="TH SarabunIT๙" w:cs="TH SarabunIT๙" w:hint="cs"/>
          <w:spacing w:val="-6"/>
          <w:cs/>
        </w:rPr>
        <w:t>กรมส่งเสริมการปกครองท้องถิ่นได้รับแจ้งจาก</w:t>
      </w:r>
      <w:r w:rsidR="0030232B" w:rsidRPr="00D649E6">
        <w:rPr>
          <w:rFonts w:ascii="TH SarabunIT๙" w:hAnsi="TH SarabunIT๙" w:cs="TH SarabunIT๙" w:hint="cs"/>
          <w:spacing w:val="-6"/>
          <w:cs/>
        </w:rPr>
        <w:t>กระทรวงมหาดไทย</w:t>
      </w:r>
      <w:r w:rsidRPr="00D649E6">
        <w:rPr>
          <w:rFonts w:ascii="TH SarabunIT๙" w:hAnsi="TH SarabunIT๙" w:cs="TH SarabunIT๙" w:hint="cs"/>
          <w:spacing w:val="-6"/>
          <w:cs/>
        </w:rPr>
        <w:t xml:space="preserve">ว่า </w:t>
      </w:r>
      <w:r w:rsidR="0030232B" w:rsidRPr="00D649E6">
        <w:rPr>
          <w:rFonts w:ascii="TH SarabunIT๙" w:hAnsi="TH SarabunIT๙" w:cs="TH SarabunIT๙" w:hint="cs"/>
          <w:spacing w:val="-6"/>
          <w:cs/>
        </w:rPr>
        <w:t>สำนักงานคณะกรรมการ</w:t>
      </w:r>
      <w:r w:rsidR="00D649E6">
        <w:rPr>
          <w:rFonts w:ascii="TH SarabunIT๙" w:hAnsi="TH SarabunIT๙" w:cs="TH SarabunIT๙"/>
          <w:cs/>
        </w:rPr>
        <w:br/>
      </w:r>
      <w:r w:rsidR="0030232B" w:rsidRPr="00D649E6">
        <w:rPr>
          <w:rFonts w:ascii="TH SarabunIT๙" w:hAnsi="TH SarabunIT๙" w:cs="TH SarabunIT๙" w:hint="cs"/>
          <w:cs/>
        </w:rPr>
        <w:t xml:space="preserve">ป้องกันและปราบปรามยาเสพติด </w:t>
      </w:r>
      <w:r w:rsidR="00D649E6">
        <w:rPr>
          <w:rFonts w:ascii="TH SarabunIT๙" w:hAnsi="TH SarabunIT๙" w:cs="TH SarabunIT๙"/>
        </w:rPr>
        <w:t>(</w:t>
      </w:r>
      <w:r w:rsidR="00D649E6">
        <w:rPr>
          <w:rFonts w:ascii="TH SarabunIT๙" w:hAnsi="TH SarabunIT๙" w:cs="TH SarabunIT๙" w:hint="cs"/>
          <w:cs/>
        </w:rPr>
        <w:t>สำนักงาน ป.ป.ส.</w:t>
      </w:r>
      <w:r w:rsidR="00D649E6">
        <w:rPr>
          <w:rFonts w:ascii="TH SarabunIT๙" w:hAnsi="TH SarabunIT๙" w:cs="TH SarabunIT๙"/>
        </w:rPr>
        <w:t>)</w:t>
      </w:r>
      <w:r w:rsidR="00D649E6">
        <w:rPr>
          <w:rFonts w:ascii="TH SarabunIT๙" w:hAnsi="TH SarabunIT๙" w:cs="TH SarabunIT๙" w:hint="cs"/>
          <w:cs/>
        </w:rPr>
        <w:t xml:space="preserve"> </w:t>
      </w:r>
      <w:r w:rsidR="0030232B" w:rsidRPr="00D649E6">
        <w:rPr>
          <w:rFonts w:ascii="TH SarabunIT๙" w:hAnsi="TH SarabunIT๙" w:cs="TH SarabunIT๙" w:hint="cs"/>
          <w:cs/>
        </w:rPr>
        <w:t>แจ้งว่าได้รับพระมหากรุณาธิคุณจากพระบาทสมเด็จ</w:t>
      </w:r>
      <w:r w:rsidR="00D649E6">
        <w:rPr>
          <w:rFonts w:ascii="TH SarabunIT๙" w:hAnsi="TH SarabunIT๙" w:cs="TH SarabunIT๙"/>
          <w:cs/>
        </w:rPr>
        <w:br/>
      </w:r>
      <w:r w:rsidR="0030232B" w:rsidRPr="00D649E6">
        <w:rPr>
          <w:rFonts w:ascii="TH SarabunIT๙" w:hAnsi="TH SarabunIT๙" w:cs="TH SarabunIT๙" w:hint="cs"/>
          <w:cs/>
        </w:rPr>
        <w:t>พระเจ้าอยู่หัว</w:t>
      </w:r>
      <w:r w:rsidR="00D649E6">
        <w:rPr>
          <w:rFonts w:ascii="TH SarabunIT๙" w:hAnsi="TH SarabunIT๙" w:cs="TH SarabunIT๙" w:hint="cs"/>
          <w:cs/>
        </w:rPr>
        <w:t xml:space="preserve"> </w:t>
      </w:r>
      <w:r w:rsidR="0030232B" w:rsidRPr="00D649E6">
        <w:rPr>
          <w:rFonts w:ascii="TH SarabunIT๙" w:hAnsi="TH SarabunIT๙" w:cs="TH SarabunIT๙" w:hint="cs"/>
          <w:cs/>
        </w:rPr>
        <w:t>และสมเด็จพระนางเจ้า ฯ พระบรมราชินี</w:t>
      </w:r>
      <w:r w:rsidR="00EB111F" w:rsidRPr="00D649E6">
        <w:rPr>
          <w:rFonts w:ascii="TH SarabunIT๙" w:hAnsi="TH SarabunIT๙" w:cs="TH SarabunIT๙" w:hint="cs"/>
          <w:cs/>
        </w:rPr>
        <w:t xml:space="preserve"> </w:t>
      </w:r>
      <w:r w:rsidR="0030232B" w:rsidRPr="00D649E6">
        <w:rPr>
          <w:rFonts w:ascii="TH SarabunIT๙" w:hAnsi="TH SarabunIT๙" w:cs="TH SarabunIT๙" w:hint="cs"/>
          <w:cs/>
        </w:rPr>
        <w:t>ทรงรับเชิญเสด็จฯ เป็นองค์ประธานในงานมหกรรมกองทุนแม่ของแผ่นดิน</w:t>
      </w:r>
      <w:r w:rsidR="00D649E6">
        <w:rPr>
          <w:rFonts w:ascii="TH SarabunIT๙" w:hAnsi="TH SarabunIT๙" w:cs="TH SarabunIT๙" w:hint="cs"/>
          <w:cs/>
        </w:rPr>
        <w:t xml:space="preserve"> </w:t>
      </w:r>
      <w:r w:rsidR="0030232B" w:rsidRPr="00D649E6">
        <w:rPr>
          <w:rFonts w:ascii="TH SarabunIT๙" w:hAnsi="TH SarabunIT๙" w:cs="TH SarabunIT๙" w:hint="cs"/>
          <w:cs/>
        </w:rPr>
        <w:t>ประจำปี 2569 ในวันพุธที่ 19 สิงหาคม 2569 เวลา 17.00 น. ณ ห้องรอยัลจูบิลี่</w:t>
      </w:r>
      <w:r w:rsidR="00D649E6">
        <w:rPr>
          <w:rFonts w:ascii="TH SarabunIT๙" w:hAnsi="TH SarabunIT๙" w:cs="TH SarabunIT๙"/>
          <w:cs/>
        </w:rPr>
        <w:br/>
      </w:r>
      <w:r w:rsidR="0030232B" w:rsidRPr="00D649E6">
        <w:rPr>
          <w:rFonts w:ascii="TH SarabunIT๙" w:hAnsi="TH SarabunIT๙" w:cs="TH SarabunIT๙" w:hint="cs"/>
          <w:spacing w:val="-6"/>
          <w:cs/>
        </w:rPr>
        <w:t>บอลรูม อาคารชาเลนเจอร์</w:t>
      </w:r>
      <w:r w:rsidR="00D649E6" w:rsidRPr="00D649E6">
        <w:rPr>
          <w:rFonts w:ascii="TH SarabunIT๙" w:hAnsi="TH SarabunIT๙" w:cs="TH SarabunIT๙" w:hint="cs"/>
          <w:spacing w:val="-6"/>
          <w:cs/>
        </w:rPr>
        <w:t xml:space="preserve"> </w:t>
      </w:r>
      <w:r w:rsidR="0030232B" w:rsidRPr="00D649E6">
        <w:rPr>
          <w:rFonts w:ascii="TH SarabunIT๙" w:hAnsi="TH SarabunIT๙" w:cs="TH SarabunIT๙" w:hint="cs"/>
          <w:spacing w:val="-6"/>
          <w:cs/>
        </w:rPr>
        <w:t>ศูนย์แสดงสินค้าและการประชุม อิมแพ</w:t>
      </w:r>
      <w:proofErr w:type="spellStart"/>
      <w:r w:rsidR="0030232B" w:rsidRPr="00D649E6">
        <w:rPr>
          <w:rFonts w:ascii="TH SarabunIT๙" w:hAnsi="TH SarabunIT๙" w:cs="TH SarabunIT๙" w:hint="cs"/>
          <w:spacing w:val="-6"/>
          <w:cs/>
        </w:rPr>
        <w:t>็ค</w:t>
      </w:r>
      <w:proofErr w:type="spellEnd"/>
      <w:r w:rsidR="0030232B" w:rsidRPr="00D649E6">
        <w:rPr>
          <w:rFonts w:ascii="TH SarabunIT๙" w:hAnsi="TH SarabunIT๙" w:cs="TH SarabunIT๙" w:hint="cs"/>
          <w:spacing w:val="-6"/>
          <w:cs/>
        </w:rPr>
        <w:t xml:space="preserve"> เมืองทองธานี อำเภอปากเกร็ด จังหวัดนนทบุรี</w:t>
      </w:r>
    </w:p>
    <w:p w14:paraId="2A61B0CD" w14:textId="56878FD2" w:rsidR="00CF48CD" w:rsidRPr="008E6A10" w:rsidRDefault="00773145" w:rsidP="008E6A10">
      <w:pPr>
        <w:tabs>
          <w:tab w:val="left" w:pos="1418"/>
          <w:tab w:val="left" w:pos="1843"/>
        </w:tabs>
        <w:spacing w:before="120" w:line="360" w:lineRule="exact"/>
        <w:jc w:val="thaiDistribute"/>
        <w:rPr>
          <w:rFonts w:ascii="TH SarabunIT๙" w:hAnsi="TH SarabunIT๙" w:cs="TH SarabunIT๙"/>
          <w:color w:val="auto"/>
        </w:rPr>
      </w:pPr>
      <w:r>
        <w:rPr>
          <w:rFonts w:ascii="TH SarabunIT๙" w:hAnsi="TH SarabunIT๙" w:cs="TH SarabunIT๙"/>
          <w:color w:val="auto"/>
          <w:cs/>
        </w:rPr>
        <w:tab/>
      </w:r>
      <w:r w:rsidR="00CF48CD" w:rsidRPr="008E6A10">
        <w:rPr>
          <w:rFonts w:ascii="TH SarabunIT๙" w:hAnsi="TH SarabunIT๙" w:cs="TH SarabunIT๙" w:hint="cs"/>
          <w:color w:val="auto"/>
          <w:cs/>
        </w:rPr>
        <w:t xml:space="preserve">กรมส่งเสริมการปกครองท้องถิ่นพิจารณาแล้ว </w:t>
      </w:r>
      <w:r w:rsidR="00BB53C8" w:rsidRPr="008E6A10">
        <w:rPr>
          <w:rFonts w:ascii="TH SarabunIT๙" w:hAnsi="TH SarabunIT๙" w:cs="TH SarabunIT๙" w:hint="cs"/>
          <w:color w:val="auto"/>
          <w:cs/>
        </w:rPr>
        <w:t>เพื่อเป็นการสำนึกในพระมหากรุณาธิคุณ</w:t>
      </w:r>
      <w:r w:rsidR="00AC1331" w:rsidRPr="008E6A10">
        <w:rPr>
          <w:rFonts w:ascii="TH SarabunIT๙" w:hAnsi="TH SarabunIT๙" w:cs="TH SarabunIT๙"/>
          <w:color w:val="auto"/>
          <w:cs/>
        </w:rPr>
        <w:br/>
      </w:r>
      <w:r w:rsidR="00BB53C8" w:rsidRPr="008E6A10">
        <w:rPr>
          <w:rFonts w:ascii="TH SarabunIT๙" w:hAnsi="TH SarabunIT๙" w:cs="TH SarabunIT๙" w:hint="cs"/>
          <w:color w:val="auto"/>
          <w:cs/>
        </w:rPr>
        <w:t>จากพระบาทสมเด็จพระเจ้าอยู่หัว</w:t>
      </w:r>
      <w:r w:rsidR="00AC1331" w:rsidRPr="008E6A10">
        <w:rPr>
          <w:rFonts w:ascii="TH SarabunIT๙" w:hAnsi="TH SarabunIT๙" w:cs="TH SarabunIT๙" w:hint="cs"/>
          <w:color w:val="auto"/>
          <w:cs/>
        </w:rPr>
        <w:t xml:space="preserve"> และสมเด็จพระนางเจ้า ฯ พระบรมราชินี</w:t>
      </w:r>
      <w:r w:rsidR="00CF48CD" w:rsidRPr="008E6A10">
        <w:rPr>
          <w:rFonts w:ascii="TH SarabunIT๙" w:hAnsi="TH SarabunIT๙" w:cs="TH SarabunIT๙" w:hint="cs"/>
          <w:color w:val="auto"/>
          <w:cs/>
        </w:rPr>
        <w:t xml:space="preserve"> จึงขอให้จังหวัดแจ้ง</w:t>
      </w:r>
      <w:r w:rsidR="0030232B" w:rsidRPr="008E6A10">
        <w:rPr>
          <w:rFonts w:ascii="TH SarabunIT๙" w:hAnsi="TH SarabunIT๙" w:cs="TH SarabunIT๙" w:hint="cs"/>
          <w:color w:val="auto"/>
          <w:cs/>
        </w:rPr>
        <w:t>ท้องถิ่นจังหวัด</w:t>
      </w:r>
      <w:r w:rsidR="0030232B" w:rsidRPr="008E6A10">
        <w:rPr>
          <w:rFonts w:ascii="TH SarabunIT๙" w:hAnsi="TH SarabunIT๙" w:cs="TH SarabunIT๙"/>
          <w:color w:val="auto"/>
          <w:cs/>
        </w:rPr>
        <w:t>ร่ว</w:t>
      </w:r>
      <w:r w:rsidR="0030232B" w:rsidRPr="008E6A10">
        <w:rPr>
          <w:rFonts w:ascii="TH SarabunIT๙" w:hAnsi="TH SarabunIT๙" w:cs="TH SarabunIT๙" w:hint="cs"/>
          <w:color w:val="auto"/>
          <w:cs/>
        </w:rPr>
        <w:t>ม</w:t>
      </w:r>
      <w:r w:rsidR="0030232B" w:rsidRPr="008E6A10">
        <w:rPr>
          <w:rFonts w:ascii="TH SarabunIT๙" w:hAnsi="TH SarabunIT๙" w:cs="TH SarabunIT๙" w:hint="cs"/>
          <w:cs/>
        </w:rPr>
        <w:t>เป็นเกียรติในงานมหกรรมกองทุนแม่ของแผ่นดิน</w:t>
      </w:r>
      <w:r w:rsidR="00BB53C8" w:rsidRPr="008E6A10">
        <w:rPr>
          <w:rFonts w:ascii="TH SarabunIT๙" w:hAnsi="TH SarabunIT๙" w:cs="TH SarabunIT๙" w:hint="cs"/>
          <w:cs/>
        </w:rPr>
        <w:t xml:space="preserve"> </w:t>
      </w:r>
      <w:r w:rsidR="0030232B" w:rsidRPr="008E6A10">
        <w:rPr>
          <w:rFonts w:ascii="TH SarabunIT๙" w:hAnsi="TH SarabunIT๙" w:cs="TH SarabunIT๙" w:hint="cs"/>
          <w:cs/>
        </w:rPr>
        <w:t xml:space="preserve">ประจำปี 2569 </w:t>
      </w:r>
      <w:r w:rsidR="00AC1331" w:rsidRPr="008E6A10">
        <w:rPr>
          <w:rFonts w:ascii="TH SarabunIT๙" w:hAnsi="TH SarabunIT๙" w:cs="TH SarabunIT๙" w:hint="cs"/>
          <w:cs/>
        </w:rPr>
        <w:t>ตามวัน เวลา และสถานที่ดังกล่าว</w:t>
      </w:r>
      <w:r w:rsidR="008E6A10">
        <w:rPr>
          <w:rFonts w:ascii="TH SarabunIT๙" w:hAnsi="TH SarabunIT๙" w:cs="TH SarabunIT๙"/>
          <w:cs/>
        </w:rPr>
        <w:br/>
      </w:r>
      <w:r w:rsidR="008E6A10">
        <w:rPr>
          <w:rFonts w:ascii="TH SarabunIT๙" w:hAnsi="TH SarabunIT๙" w:cs="TH SarabunIT๙" w:hint="cs"/>
          <w:cs/>
        </w:rPr>
        <w:t xml:space="preserve">หากติดภารกิจโปรดมอบหมายผู้แทน </w:t>
      </w:r>
      <w:r w:rsidR="00AC1331" w:rsidRPr="008E6A10">
        <w:rPr>
          <w:rFonts w:ascii="TH SarabunIT๙" w:hAnsi="TH SarabunIT๙" w:cs="TH SarabunIT๙" w:hint="cs"/>
          <w:cs/>
        </w:rPr>
        <w:t>โดยให้ลงทะเบียนและรับประทานอาหารกลางวัน เวลา 12.00 น.</w:t>
      </w:r>
      <w:r w:rsidR="008E6A10">
        <w:rPr>
          <w:rFonts w:ascii="TH SarabunIT๙" w:hAnsi="TH SarabunIT๙" w:cs="TH SarabunIT๙"/>
          <w:cs/>
        </w:rPr>
        <w:br/>
      </w:r>
      <w:r w:rsidR="00AC1331" w:rsidRPr="008E6A10">
        <w:rPr>
          <w:rFonts w:ascii="TH SarabunIT๙" w:hAnsi="TH SarabunIT๙" w:cs="TH SarabunIT๙" w:hint="cs"/>
          <w:cs/>
        </w:rPr>
        <w:t>และให้เบิกค่าใช้จ่ายในการเดินทางจากต้นสังกัด</w:t>
      </w:r>
      <w:r w:rsidR="008E6A10">
        <w:rPr>
          <w:rFonts w:ascii="TH SarabunIT๙" w:hAnsi="TH SarabunIT๙" w:cs="TH SarabunIT๙"/>
        </w:rPr>
        <w:t xml:space="preserve"> </w:t>
      </w:r>
      <w:r w:rsidR="00CF48CD" w:rsidRPr="008E6A10">
        <w:rPr>
          <w:rFonts w:ascii="TH SarabunIT๙" w:hAnsi="TH SarabunIT๙" w:cs="TH SarabunIT๙" w:hint="cs"/>
          <w:color w:val="auto"/>
          <w:cs/>
        </w:rPr>
        <w:t>รายละเอียดปรากฏตามสิ่งที่ส่งมาด้วย</w:t>
      </w:r>
    </w:p>
    <w:p w14:paraId="00C87BF2" w14:textId="77777777" w:rsidR="00CF48CD" w:rsidRPr="000975D0" w:rsidRDefault="00CF48CD" w:rsidP="00CF48CD">
      <w:pPr>
        <w:spacing w:before="120" w:line="360" w:lineRule="exact"/>
        <w:rPr>
          <w:rFonts w:ascii="TH SarabunPSK" w:hAnsi="TH SarabunPSK" w:cs="TH SarabunPSK"/>
          <w:color w:val="auto"/>
          <w:cs/>
        </w:rPr>
      </w:pPr>
      <w:r w:rsidRPr="001C17DC">
        <w:rPr>
          <w:rFonts w:ascii="TH SarabunPSK" w:hAnsi="TH SarabunPSK" w:cs="TH SarabunPSK"/>
          <w:color w:val="auto"/>
          <w:cs/>
          <w:lang w:val="th-TH"/>
        </w:rPr>
        <w:tab/>
      </w:r>
      <w:r w:rsidRPr="001C17DC">
        <w:rPr>
          <w:rFonts w:ascii="TH SarabunPSK" w:hAnsi="TH SarabunPSK" w:cs="TH SarabunPSK" w:hint="cs"/>
          <w:color w:val="auto"/>
          <w:cs/>
          <w:lang w:val="th-TH"/>
        </w:rPr>
        <w:tab/>
      </w:r>
      <w:r w:rsidRPr="001C17DC">
        <w:rPr>
          <w:rFonts w:ascii="TH SarabunPSK" w:hAnsi="TH SarabunPSK" w:cs="TH SarabunPSK"/>
          <w:color w:val="auto"/>
          <w:cs/>
          <w:lang w:val="th-TH"/>
        </w:rPr>
        <w:t>จึงเรียนมา</w:t>
      </w:r>
      <w:r>
        <w:rPr>
          <w:rFonts w:ascii="TH SarabunPSK" w:hAnsi="TH SarabunPSK" w:cs="TH SarabunPSK" w:hint="cs"/>
          <w:color w:val="auto"/>
          <w:cs/>
          <w:lang w:val="th-TH"/>
        </w:rPr>
        <w:t>เพื่อโปรด</w:t>
      </w:r>
      <w:r w:rsidRPr="001C17DC">
        <w:rPr>
          <w:rFonts w:ascii="TH SarabunPSK" w:hAnsi="TH SarabunPSK" w:cs="TH SarabunPSK" w:hint="cs"/>
          <w:color w:val="auto"/>
          <w:cs/>
          <w:lang w:val="th-TH"/>
        </w:rPr>
        <w:t>พิจารณา</w:t>
      </w:r>
    </w:p>
    <w:p w14:paraId="2647B3BB" w14:textId="77777777" w:rsidR="00CF48CD" w:rsidRPr="001C17DC" w:rsidRDefault="00CF48CD" w:rsidP="00CF48CD">
      <w:pPr>
        <w:tabs>
          <w:tab w:val="left" w:pos="4253"/>
        </w:tabs>
        <w:spacing w:before="240" w:line="360" w:lineRule="exact"/>
        <w:rPr>
          <w:rFonts w:ascii="TH SarabunPSK" w:hAnsi="TH SarabunPSK" w:cs="TH SarabunPSK"/>
          <w:color w:val="auto"/>
        </w:rPr>
      </w:pPr>
      <w:r w:rsidRPr="001C17DC">
        <w:rPr>
          <w:rFonts w:ascii="TH SarabunPSK" w:hAnsi="TH SarabunPSK" w:cs="TH SarabunPSK"/>
          <w:color w:val="auto"/>
          <w:sz w:val="16"/>
          <w:szCs w:val="16"/>
          <w:cs/>
        </w:rPr>
        <w:t xml:space="preserve"> </w:t>
      </w:r>
      <w:r w:rsidRPr="001C17DC">
        <w:rPr>
          <w:rFonts w:ascii="TH SarabunPSK" w:hAnsi="TH SarabunPSK" w:cs="TH SarabunPSK" w:hint="cs"/>
          <w:color w:val="auto"/>
          <w:sz w:val="16"/>
          <w:szCs w:val="16"/>
          <w:cs/>
        </w:rPr>
        <w:tab/>
      </w:r>
      <w:r w:rsidRPr="001C17DC">
        <w:rPr>
          <w:rFonts w:ascii="TH SarabunPSK" w:hAnsi="TH SarabunPSK" w:cs="TH SarabunPSK" w:hint="cs"/>
          <w:color w:val="auto"/>
          <w:sz w:val="16"/>
          <w:szCs w:val="16"/>
          <w:cs/>
        </w:rPr>
        <w:tab/>
      </w:r>
      <w:r w:rsidRPr="001C17DC">
        <w:rPr>
          <w:rFonts w:ascii="TH SarabunPSK" w:hAnsi="TH SarabunPSK" w:cs="TH SarabunPSK" w:hint="cs"/>
          <w:color w:val="auto"/>
          <w:cs/>
        </w:rPr>
        <w:t xml:space="preserve">  </w:t>
      </w:r>
      <w:r w:rsidRPr="001C17DC">
        <w:rPr>
          <w:rFonts w:ascii="TH SarabunPSK" w:hAnsi="TH SarabunPSK" w:cs="TH SarabunPSK"/>
          <w:color w:val="auto"/>
          <w:cs/>
        </w:rPr>
        <w:t>ขอแสดงความนับถือ</w:t>
      </w:r>
    </w:p>
    <w:p w14:paraId="27C6C4FC" w14:textId="77777777" w:rsidR="00CF48CD" w:rsidRDefault="00CF48CD" w:rsidP="00CF48CD">
      <w:pPr>
        <w:spacing w:line="360" w:lineRule="exact"/>
        <w:outlineLvl w:val="0"/>
        <w:rPr>
          <w:rFonts w:ascii="TH SarabunPSK" w:hAnsi="TH SarabunPSK" w:cs="TH SarabunPSK"/>
          <w:color w:val="auto"/>
        </w:rPr>
      </w:pP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3E7351E" wp14:editId="67ED9A1C">
                <wp:simplePos x="0" y="0"/>
                <wp:positionH relativeFrom="column">
                  <wp:posOffset>5695315</wp:posOffset>
                </wp:positionH>
                <wp:positionV relativeFrom="paragraph">
                  <wp:posOffset>9013190</wp:posOffset>
                </wp:positionV>
                <wp:extent cx="1600200" cy="1345565"/>
                <wp:effectExtent l="0" t="0" r="0" b="6985"/>
                <wp:wrapNone/>
                <wp:docPr id="12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0200" cy="13455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9B8907E" w14:textId="77777777" w:rsidR="00CF48CD" w:rsidRPr="00B6045E" w:rsidRDefault="00CF48CD" w:rsidP="00CF48CD">
                            <w:pPr>
                              <w:rPr>
                                <w:rFonts w:ascii="TH SarabunPSK" w:hAnsi="TH SarabunPSK" w:cs="TH SarabunPSK"/>
                              </w:rPr>
                            </w:pPr>
                            <w:r w:rsidRPr="00B6045E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รอง </w:t>
                            </w:r>
                            <w:proofErr w:type="spellStart"/>
                            <w:r w:rsidRPr="00B6045E">
                              <w:rPr>
                                <w:rFonts w:ascii="TH SarabunPSK" w:hAnsi="TH SarabunPSK" w:cs="TH SarabunPSK"/>
                                <w:cs/>
                              </w:rPr>
                              <w:t>อสถ</w:t>
                            </w:r>
                            <w:proofErr w:type="spellEnd"/>
                            <w:r w:rsidRPr="00B6045E">
                              <w:rPr>
                                <w:rFonts w:ascii="TH SarabunPSK" w:hAnsi="TH SarabunPSK" w:cs="TH SarabunPSK"/>
                                <w:cs/>
                              </w:rPr>
                              <w:t>........................</w:t>
                            </w:r>
                          </w:p>
                          <w:p w14:paraId="088BDFDC" w14:textId="77777777" w:rsidR="00CF48CD" w:rsidRPr="00B6045E" w:rsidRDefault="00CF48CD" w:rsidP="00CF48CD">
                            <w:pPr>
                              <w:rPr>
                                <w:rFonts w:ascii="TH SarabunPSK" w:hAnsi="TH SarabunPSK" w:cs="TH SarabunPSK"/>
                              </w:rPr>
                            </w:pPr>
                            <w:r w:rsidRPr="00B6045E">
                              <w:rPr>
                                <w:rFonts w:ascii="TH SarabunPSK" w:hAnsi="TH SarabunPSK" w:cs="TH SarabunPSK"/>
                                <w:cs/>
                              </w:rPr>
                              <w:t>ผอ.</w:t>
                            </w:r>
                            <w:proofErr w:type="spellStart"/>
                            <w:r w:rsidRPr="00B6045E"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กพส</w:t>
                            </w:r>
                            <w:proofErr w:type="spellEnd"/>
                            <w:r w:rsidRPr="00B6045E">
                              <w:rPr>
                                <w:rFonts w:ascii="TH SarabunPSK" w:hAnsi="TH SarabunPSK" w:cs="TH SarabunPSK" w:hint="cs"/>
                                <w:cs/>
                              </w:rPr>
                              <w:t>...</w:t>
                            </w:r>
                            <w:r w:rsidRPr="00B6045E">
                              <w:rPr>
                                <w:rFonts w:ascii="TH SarabunPSK" w:hAnsi="TH SarabunPSK" w:cs="TH SarabunPSK"/>
                                <w:cs/>
                              </w:rPr>
                              <w:t>......................</w:t>
                            </w:r>
                          </w:p>
                          <w:p w14:paraId="7917A33B" w14:textId="77777777" w:rsidR="00CF48CD" w:rsidRPr="00B6045E" w:rsidRDefault="00CF48CD" w:rsidP="00CF48CD">
                            <w:pPr>
                              <w:rPr>
                                <w:rFonts w:ascii="TH SarabunPSK" w:hAnsi="TH SarabunPSK" w:cs="TH SarabunPSK"/>
                              </w:rPr>
                            </w:pPr>
                            <w:r w:rsidRPr="00B6045E">
                              <w:rPr>
                                <w:rFonts w:ascii="TH SarabunPSK" w:hAnsi="TH SarabunPSK" w:cs="TH SarabunPSK"/>
                                <w:cs/>
                              </w:rPr>
                              <w:t>ผอ.</w:t>
                            </w:r>
                            <w:proofErr w:type="spellStart"/>
                            <w:r w:rsidRPr="00B6045E"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สพศ</w:t>
                            </w:r>
                            <w:proofErr w:type="spellEnd"/>
                            <w:r w:rsidRPr="00B6045E">
                              <w:rPr>
                                <w:rFonts w:ascii="TH SarabunPSK" w:hAnsi="TH SarabunPSK" w:cs="TH SarabunPSK" w:hint="cs"/>
                                <w:cs/>
                              </w:rPr>
                              <w:t>.</w:t>
                            </w:r>
                            <w:r w:rsidRPr="00B6045E">
                              <w:rPr>
                                <w:rFonts w:ascii="TH SarabunPSK" w:hAnsi="TH SarabunPSK" w:cs="TH SarabunPSK"/>
                                <w:cs/>
                              </w:rPr>
                              <w:t>.........................</w:t>
                            </w:r>
                          </w:p>
                          <w:p w14:paraId="1ADE0400" w14:textId="77777777" w:rsidR="00CF48CD" w:rsidRPr="00B6045E" w:rsidRDefault="00CF48CD" w:rsidP="00CF48CD">
                            <w:pPr>
                              <w:rPr>
                                <w:rFonts w:ascii="TH SarabunPSK" w:hAnsi="TH SarabunPSK" w:cs="TH SarabunPSK"/>
                              </w:rPr>
                            </w:pPr>
                            <w:r w:rsidRPr="00B6045E">
                              <w:rPr>
                                <w:rFonts w:ascii="TH SarabunPSK" w:hAnsi="TH SarabunPSK" w:cs="TH SarabunPSK"/>
                                <w:cs/>
                              </w:rPr>
                              <w:t>หน.ฝ..............................</w:t>
                            </w:r>
                          </w:p>
                          <w:p w14:paraId="524C2753" w14:textId="77777777" w:rsidR="00CF48CD" w:rsidRPr="00B6045E" w:rsidRDefault="00CF48CD" w:rsidP="00CF48CD">
                            <w:pPr>
                              <w:rPr>
                                <w:rFonts w:ascii="TH SarabunPSK" w:hAnsi="TH SarabunPSK" w:cs="TH SarabunPSK"/>
                                <w:cs/>
                              </w:rPr>
                            </w:pPr>
                            <w:r w:rsidRPr="00B6045E">
                              <w:rPr>
                                <w:rFonts w:ascii="TH SarabunPSK" w:hAnsi="TH SarabunPSK" w:cs="TH SarabunPSK"/>
                                <w:cs/>
                              </w:rPr>
                              <w:t>จนท................................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3E7351E" id="_x0000_t202" coordsize="21600,21600" o:spt="202" path="m,l,21600r21600,l21600,xe">
                <v:stroke joinstyle="miter"/>
                <v:path gradientshapeok="t" o:connecttype="rect"/>
              </v:shapetype>
              <v:shape id="Text Box 12" o:spid="_x0000_s1027" type="#_x0000_t202" style="position:absolute;margin-left:448.45pt;margin-top:709.7pt;width:126pt;height:105.9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" filled="f" stroked="f">
                <v:textbox>
                  <w:txbxContent>
                    <w:p w14:paraId="09B8907E" w14:textId="77777777" w:rsidR="00CF48CD" w:rsidRPr="00B6045E" w:rsidRDefault="00CF48CD" w:rsidP="00CF48CD">
                      <w:pPr>
                        <w:rPr>
                          <w:rFonts w:ascii="TH SarabunPSK" w:hAnsi="TH SarabunPSK" w:cs="TH SarabunPSK"/>
                        </w:rPr>
                      </w:pPr>
                      <w:r w:rsidRPr="00B6045E">
                        <w:rPr>
                          <w:rFonts w:ascii="TH SarabunPSK" w:hAnsi="TH SarabunPSK" w:cs="TH SarabunPSK"/>
                          <w:cs/>
                        </w:rPr>
                        <w:t xml:space="preserve">รอง </w:t>
                      </w:r>
                      <w:proofErr w:type="spellStart"/>
                      <w:r w:rsidRPr="00B6045E">
                        <w:rPr>
                          <w:rFonts w:ascii="TH SarabunPSK" w:hAnsi="TH SarabunPSK" w:cs="TH SarabunPSK"/>
                          <w:cs/>
                        </w:rPr>
                        <w:t>อสถ</w:t>
                      </w:r>
                      <w:proofErr w:type="spellEnd"/>
                      <w:r w:rsidRPr="00B6045E">
                        <w:rPr>
                          <w:rFonts w:ascii="TH SarabunPSK" w:hAnsi="TH SarabunPSK" w:cs="TH SarabunPSK"/>
                          <w:cs/>
                        </w:rPr>
                        <w:t>........................</w:t>
                      </w:r>
                    </w:p>
                    <w:p w14:paraId="088BDFDC" w14:textId="77777777" w:rsidR="00CF48CD" w:rsidRPr="00B6045E" w:rsidRDefault="00CF48CD" w:rsidP="00CF48CD">
                      <w:pPr>
                        <w:rPr>
                          <w:rFonts w:ascii="TH SarabunPSK" w:hAnsi="TH SarabunPSK" w:cs="TH SarabunPSK"/>
                        </w:rPr>
                      </w:pPr>
                      <w:r w:rsidRPr="00B6045E">
                        <w:rPr>
                          <w:rFonts w:ascii="TH SarabunPSK" w:hAnsi="TH SarabunPSK" w:cs="TH SarabunPSK"/>
                          <w:cs/>
                        </w:rPr>
                        <w:t>ผอ.</w:t>
                      </w:r>
                      <w:proofErr w:type="spellStart"/>
                      <w:r w:rsidRPr="00B6045E">
                        <w:rPr>
                          <w:rFonts w:ascii="TH SarabunPSK" w:hAnsi="TH SarabunPSK" w:cs="TH SarabunPSK" w:hint="cs"/>
                          <w:cs/>
                        </w:rPr>
                        <w:t>กพส</w:t>
                      </w:r>
                      <w:proofErr w:type="spellEnd"/>
                      <w:r w:rsidRPr="00B6045E">
                        <w:rPr>
                          <w:rFonts w:ascii="TH SarabunPSK" w:hAnsi="TH SarabunPSK" w:cs="TH SarabunPSK" w:hint="cs"/>
                          <w:cs/>
                        </w:rPr>
                        <w:t>...</w:t>
                      </w:r>
                      <w:r w:rsidRPr="00B6045E">
                        <w:rPr>
                          <w:rFonts w:ascii="TH SarabunPSK" w:hAnsi="TH SarabunPSK" w:cs="TH SarabunPSK"/>
                          <w:cs/>
                        </w:rPr>
                        <w:t>......................</w:t>
                      </w:r>
                    </w:p>
                    <w:p w14:paraId="7917A33B" w14:textId="77777777" w:rsidR="00CF48CD" w:rsidRPr="00B6045E" w:rsidRDefault="00CF48CD" w:rsidP="00CF48CD">
                      <w:pPr>
                        <w:rPr>
                          <w:rFonts w:ascii="TH SarabunPSK" w:hAnsi="TH SarabunPSK" w:cs="TH SarabunPSK"/>
                        </w:rPr>
                      </w:pPr>
                      <w:r w:rsidRPr="00B6045E">
                        <w:rPr>
                          <w:rFonts w:ascii="TH SarabunPSK" w:hAnsi="TH SarabunPSK" w:cs="TH SarabunPSK"/>
                          <w:cs/>
                        </w:rPr>
                        <w:t>ผอ.</w:t>
                      </w:r>
                      <w:proofErr w:type="spellStart"/>
                      <w:r w:rsidRPr="00B6045E">
                        <w:rPr>
                          <w:rFonts w:ascii="TH SarabunPSK" w:hAnsi="TH SarabunPSK" w:cs="TH SarabunPSK" w:hint="cs"/>
                          <w:cs/>
                        </w:rPr>
                        <w:t>สพศ</w:t>
                      </w:r>
                      <w:proofErr w:type="spellEnd"/>
                      <w:r w:rsidRPr="00B6045E">
                        <w:rPr>
                          <w:rFonts w:ascii="TH SarabunPSK" w:hAnsi="TH SarabunPSK" w:cs="TH SarabunPSK" w:hint="cs"/>
                          <w:cs/>
                        </w:rPr>
                        <w:t>.</w:t>
                      </w:r>
                      <w:r w:rsidRPr="00B6045E">
                        <w:rPr>
                          <w:rFonts w:ascii="TH SarabunPSK" w:hAnsi="TH SarabunPSK" w:cs="TH SarabunPSK"/>
                          <w:cs/>
                        </w:rPr>
                        <w:t>.........................</w:t>
                      </w:r>
                    </w:p>
                    <w:p w14:paraId="1ADE0400" w14:textId="77777777" w:rsidR="00CF48CD" w:rsidRPr="00B6045E" w:rsidRDefault="00CF48CD" w:rsidP="00CF48CD">
                      <w:pPr>
                        <w:rPr>
                          <w:rFonts w:ascii="TH SarabunPSK" w:hAnsi="TH SarabunPSK" w:cs="TH SarabunPSK"/>
                        </w:rPr>
                      </w:pPr>
                      <w:r w:rsidRPr="00B6045E">
                        <w:rPr>
                          <w:rFonts w:ascii="TH SarabunPSK" w:hAnsi="TH SarabunPSK" w:cs="TH SarabunPSK"/>
                          <w:cs/>
                        </w:rPr>
                        <w:t>หน.ฝ..............................</w:t>
                      </w:r>
                    </w:p>
                    <w:p w14:paraId="524C2753" w14:textId="77777777" w:rsidR="00CF48CD" w:rsidRPr="00B6045E" w:rsidRDefault="00CF48CD" w:rsidP="00CF48CD">
                      <w:pPr>
                        <w:rPr>
                          <w:rFonts w:ascii="TH SarabunPSK" w:hAnsi="TH SarabunPSK" w:cs="TH SarabunPSK"/>
                          <w:cs/>
                        </w:rPr>
                      </w:pPr>
                      <w:r w:rsidRPr="00B6045E">
                        <w:rPr>
                          <w:rFonts w:ascii="TH SarabunPSK" w:hAnsi="TH SarabunPSK" w:cs="TH SarabunPSK"/>
                          <w:cs/>
                        </w:rPr>
                        <w:t>จนท................................</w:t>
                      </w:r>
                    </w:p>
                  </w:txbxContent>
                </v:textbox>
              </v:shape>
            </w:pict>
          </mc:Fallback>
        </mc:AlternateContent>
      </w:r>
    </w:p>
    <w:p w14:paraId="0F7FB16F" w14:textId="77777777" w:rsidR="00CF48CD" w:rsidRDefault="00CF48CD" w:rsidP="00CF48CD">
      <w:pPr>
        <w:tabs>
          <w:tab w:val="left" w:pos="3544"/>
        </w:tabs>
        <w:spacing w:line="360" w:lineRule="exact"/>
        <w:jc w:val="center"/>
        <w:outlineLvl w:val="0"/>
        <w:rPr>
          <w:rFonts w:ascii="TH SarabunPSK" w:hAnsi="TH SarabunPSK" w:cs="TH SarabunPSK"/>
          <w:color w:val="auto"/>
        </w:rPr>
      </w:pPr>
    </w:p>
    <w:p w14:paraId="30C69BCC" w14:textId="77777777" w:rsidR="00CF48CD" w:rsidRDefault="00CF48CD" w:rsidP="00CF48CD">
      <w:pPr>
        <w:tabs>
          <w:tab w:val="left" w:pos="3544"/>
        </w:tabs>
        <w:spacing w:line="360" w:lineRule="exact"/>
        <w:outlineLvl w:val="0"/>
        <w:rPr>
          <w:rFonts w:ascii="TH SarabunPSK" w:hAnsi="TH SarabunPSK" w:cs="TH SarabunPSK"/>
          <w:color w:val="auto"/>
        </w:rPr>
      </w:pPr>
    </w:p>
    <w:p w14:paraId="4E53A03C" w14:textId="77777777" w:rsidR="00CF48CD" w:rsidRDefault="00CF48CD" w:rsidP="00CF48CD">
      <w:pPr>
        <w:tabs>
          <w:tab w:val="left" w:pos="4395"/>
        </w:tabs>
        <w:spacing w:line="360" w:lineRule="exact"/>
        <w:outlineLvl w:val="0"/>
        <w:rPr>
          <w:rFonts w:ascii="TH SarabunPSK" w:hAnsi="TH SarabunPSK" w:cs="TH SarabunPSK"/>
          <w:color w:val="auto"/>
        </w:rPr>
      </w:pPr>
      <w:r>
        <w:rPr>
          <w:rFonts w:ascii="TH SarabunPSK" w:hAnsi="TH SarabunPSK" w:cs="TH SarabunPSK"/>
          <w:color w:val="auto"/>
          <w:cs/>
        </w:rPr>
        <w:tab/>
      </w:r>
    </w:p>
    <w:p w14:paraId="7CE84EED" w14:textId="79E7D097" w:rsidR="00CF48CD" w:rsidRPr="00045589" w:rsidRDefault="00CF48CD" w:rsidP="00045589">
      <w:pPr>
        <w:tabs>
          <w:tab w:val="left" w:pos="3544"/>
        </w:tabs>
        <w:spacing w:line="360" w:lineRule="exact"/>
        <w:jc w:val="center"/>
        <w:outlineLvl w:val="0"/>
        <w:rPr>
          <w:rFonts w:ascii="TH SarabunPSK" w:hAnsi="TH SarabunPSK" w:cs="TH SarabunPSK" w:hint="cs"/>
          <w:color w:val="auto"/>
        </w:rPr>
      </w:pPr>
      <w:r>
        <w:rPr>
          <w:rFonts w:ascii="TH SarabunPSK" w:hAnsi="TH SarabunPSK" w:cs="TH SarabunPSK" w:hint="cs"/>
          <w:color w:val="auto"/>
          <w:cs/>
        </w:rPr>
        <w:t xml:space="preserve">                      อธิบดีกรมส่งเสริมการปกครองท้องถิ่น</w:t>
      </w:r>
    </w:p>
    <w:sectPr w:rsidR="00CF48CD" w:rsidRPr="00045589" w:rsidSect="00A9748F">
      <w:pgSz w:w="11906" w:h="16838"/>
      <w:pgMar w:top="709" w:right="1134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DFF958" w14:textId="77777777" w:rsidR="0085626F" w:rsidRDefault="0085626F" w:rsidP="00063576">
      <w:r>
        <w:separator/>
      </w:r>
    </w:p>
  </w:endnote>
  <w:endnote w:type="continuationSeparator" w:id="0">
    <w:p w14:paraId="4179787E" w14:textId="77777777" w:rsidR="0085626F" w:rsidRDefault="0085626F" w:rsidP="000635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  <w:embedRegular r:id="rId1" w:fontKey="{FFBEFB43-2EA5-45C1-9426-C6F787DB2809}"/>
    <w:embedBold r:id="rId2" w:fontKey="{1EDBF465-78B0-41E3-B001-200B5C8C783F}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  <w:embedRegular r:id="rId3" w:fontKey="{7F1B8B1D-44DF-42CF-8B95-CBD63EBFE050}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  <w:embedRegular r:id="rId4" w:fontKey="{55A4C6C1-5B1E-4CA3-A3D7-C011A5DC00DF}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  <w:embedRegular r:id="rId5" w:fontKey="{5C300F09-1B04-4119-AB9E-58D12E41C075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6" w:fontKey="{9FC718F2-DEB7-4843-95EC-C6CA33110503}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  <w:embedRegular r:id="rId7" w:fontKey="{D65B2192-BF2D-428B-B7A1-D661CB555BA7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9D8E9FC0-CCBB-40ED-A14F-B5189B2DBE36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9" w:fontKey="{7331991D-9542-412E-99B2-5C1B7DEA4A74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1D14D1" w14:textId="77777777" w:rsidR="0085626F" w:rsidRDefault="0085626F" w:rsidP="00063576">
      <w:r>
        <w:separator/>
      </w:r>
    </w:p>
  </w:footnote>
  <w:footnote w:type="continuationSeparator" w:id="0">
    <w:p w14:paraId="6995CD63" w14:textId="77777777" w:rsidR="0085626F" w:rsidRDefault="0085626F" w:rsidP="0006357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94ECA"/>
    <w:multiLevelType w:val="hybridMultilevel"/>
    <w:tmpl w:val="704C9522"/>
    <w:lvl w:ilvl="0" w:tplc="4FA28D5C">
      <w:start w:val="3"/>
      <w:numFmt w:val="bullet"/>
      <w:lvlText w:val="-"/>
      <w:lvlJc w:val="left"/>
      <w:pPr>
        <w:ind w:left="4680" w:hanging="360"/>
      </w:pPr>
      <w:rPr>
        <w:rFonts w:ascii="TH SarabunIT๙" w:eastAsia="SimSu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0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7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440" w:hanging="360"/>
      </w:pPr>
      <w:rPr>
        <w:rFonts w:ascii="Wingdings" w:hAnsi="Wingdings" w:hint="default"/>
      </w:rPr>
    </w:lvl>
  </w:abstractNum>
  <w:abstractNum w:abstractNumId="1" w15:restartNumberingAfterBreak="0">
    <w:nsid w:val="033E04F6"/>
    <w:multiLevelType w:val="hybridMultilevel"/>
    <w:tmpl w:val="E69466BA"/>
    <w:lvl w:ilvl="0" w:tplc="CB980212">
      <w:start w:val="3"/>
      <w:numFmt w:val="bullet"/>
      <w:lvlText w:val="-"/>
      <w:lvlJc w:val="left"/>
      <w:pPr>
        <w:ind w:left="720" w:hanging="360"/>
      </w:pPr>
      <w:rPr>
        <w:rFonts w:ascii="TH SarabunIT๙" w:eastAsia="SimSu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8D6964"/>
    <w:multiLevelType w:val="multilevel"/>
    <w:tmpl w:val="E4427412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100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11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80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8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95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61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330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360" w:hanging="1800"/>
      </w:pPr>
      <w:rPr>
        <w:rFonts w:hint="default"/>
      </w:rPr>
    </w:lvl>
  </w:abstractNum>
  <w:abstractNum w:abstractNumId="3" w15:restartNumberingAfterBreak="0">
    <w:nsid w:val="13845B23"/>
    <w:multiLevelType w:val="multilevel"/>
    <w:tmpl w:val="4DE817C8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100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11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80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8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95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61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330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360" w:hanging="1800"/>
      </w:pPr>
      <w:rPr>
        <w:rFonts w:hint="default"/>
      </w:rPr>
    </w:lvl>
  </w:abstractNum>
  <w:abstractNum w:abstractNumId="4" w15:restartNumberingAfterBreak="0">
    <w:nsid w:val="17FB4053"/>
    <w:multiLevelType w:val="hybridMultilevel"/>
    <w:tmpl w:val="6B808786"/>
    <w:lvl w:ilvl="0" w:tplc="ECF03FAE">
      <w:start w:val="3"/>
      <w:numFmt w:val="bullet"/>
      <w:lvlText w:val="-"/>
      <w:lvlJc w:val="left"/>
      <w:pPr>
        <w:ind w:left="4680" w:hanging="360"/>
      </w:pPr>
      <w:rPr>
        <w:rFonts w:ascii="TH SarabunIT๙" w:eastAsia="SimSu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0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7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440" w:hanging="360"/>
      </w:pPr>
      <w:rPr>
        <w:rFonts w:ascii="Wingdings" w:hAnsi="Wingdings" w:hint="default"/>
      </w:rPr>
    </w:lvl>
  </w:abstractNum>
  <w:abstractNum w:abstractNumId="5" w15:restartNumberingAfterBreak="0">
    <w:nsid w:val="1814776B"/>
    <w:multiLevelType w:val="hybridMultilevel"/>
    <w:tmpl w:val="934EC310"/>
    <w:lvl w:ilvl="0" w:tplc="89CCCD96">
      <w:start w:val="3"/>
      <w:numFmt w:val="bullet"/>
      <w:lvlText w:val="-"/>
      <w:lvlJc w:val="left"/>
      <w:pPr>
        <w:ind w:left="4680" w:hanging="360"/>
      </w:pPr>
      <w:rPr>
        <w:rFonts w:ascii="TH SarabunIT๙" w:eastAsia="SimSu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0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7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440" w:hanging="360"/>
      </w:pPr>
      <w:rPr>
        <w:rFonts w:ascii="Wingdings" w:hAnsi="Wingdings" w:hint="default"/>
      </w:rPr>
    </w:lvl>
  </w:abstractNum>
  <w:abstractNum w:abstractNumId="6" w15:restartNumberingAfterBreak="0">
    <w:nsid w:val="3C3B540B"/>
    <w:multiLevelType w:val="hybridMultilevel"/>
    <w:tmpl w:val="D6620D3E"/>
    <w:lvl w:ilvl="0" w:tplc="83A4ADC4">
      <w:start w:val="2"/>
      <w:numFmt w:val="bullet"/>
      <w:lvlText w:val="-"/>
      <w:lvlJc w:val="left"/>
      <w:pPr>
        <w:ind w:left="4680" w:hanging="360"/>
      </w:pPr>
      <w:rPr>
        <w:rFonts w:ascii="TH SarabunIT๙" w:eastAsia="SimSu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0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7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440" w:hanging="360"/>
      </w:pPr>
      <w:rPr>
        <w:rFonts w:ascii="Wingdings" w:hAnsi="Wingdings" w:hint="default"/>
      </w:rPr>
    </w:lvl>
  </w:abstractNum>
  <w:abstractNum w:abstractNumId="7" w15:restartNumberingAfterBreak="0">
    <w:nsid w:val="3E0F7FA9"/>
    <w:multiLevelType w:val="multilevel"/>
    <w:tmpl w:val="8F46091E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100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11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80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8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95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61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330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360" w:hanging="1800"/>
      </w:pPr>
      <w:rPr>
        <w:rFonts w:hint="default"/>
      </w:rPr>
    </w:lvl>
  </w:abstractNum>
  <w:abstractNum w:abstractNumId="8" w15:restartNumberingAfterBreak="0">
    <w:nsid w:val="3FE04282"/>
    <w:multiLevelType w:val="hybridMultilevel"/>
    <w:tmpl w:val="C59C9214"/>
    <w:lvl w:ilvl="0" w:tplc="89BC6798">
      <w:start w:val="2"/>
      <w:numFmt w:val="bullet"/>
      <w:lvlText w:val="-"/>
      <w:lvlJc w:val="left"/>
      <w:pPr>
        <w:ind w:left="4680" w:hanging="360"/>
      </w:pPr>
      <w:rPr>
        <w:rFonts w:ascii="TH SarabunIT๙" w:eastAsia="SimSu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0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7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440" w:hanging="360"/>
      </w:pPr>
      <w:rPr>
        <w:rFonts w:ascii="Wingdings" w:hAnsi="Wingdings" w:hint="default"/>
      </w:rPr>
    </w:lvl>
  </w:abstractNum>
  <w:abstractNum w:abstractNumId="9" w15:restartNumberingAfterBreak="0">
    <w:nsid w:val="417F579B"/>
    <w:multiLevelType w:val="hybridMultilevel"/>
    <w:tmpl w:val="CE08AD3C"/>
    <w:lvl w:ilvl="0" w:tplc="B6CA1040">
      <w:start w:val="1"/>
      <w:numFmt w:val="bullet"/>
      <w:lvlText w:val="-"/>
      <w:lvlJc w:val="left"/>
      <w:pPr>
        <w:ind w:left="4680" w:hanging="360"/>
      </w:pPr>
      <w:rPr>
        <w:rFonts w:ascii="TH SarabunIT๙" w:eastAsia="SimSu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0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7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440" w:hanging="360"/>
      </w:pPr>
      <w:rPr>
        <w:rFonts w:ascii="Wingdings" w:hAnsi="Wingdings" w:hint="default"/>
      </w:rPr>
    </w:lvl>
  </w:abstractNum>
  <w:abstractNum w:abstractNumId="10" w15:restartNumberingAfterBreak="0">
    <w:nsid w:val="49B3211D"/>
    <w:multiLevelType w:val="hybridMultilevel"/>
    <w:tmpl w:val="4EBCEF5E"/>
    <w:lvl w:ilvl="0" w:tplc="452C333E">
      <w:start w:val="2"/>
      <w:numFmt w:val="bullet"/>
      <w:lvlText w:val="-"/>
      <w:lvlJc w:val="left"/>
      <w:pPr>
        <w:ind w:left="4680" w:hanging="360"/>
      </w:pPr>
      <w:rPr>
        <w:rFonts w:ascii="TH SarabunIT๙" w:eastAsia="SimSu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0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7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440" w:hanging="360"/>
      </w:pPr>
      <w:rPr>
        <w:rFonts w:ascii="Wingdings" w:hAnsi="Wingdings" w:hint="default"/>
      </w:rPr>
    </w:lvl>
  </w:abstractNum>
  <w:abstractNum w:abstractNumId="11" w15:restartNumberingAfterBreak="0">
    <w:nsid w:val="4EF12F18"/>
    <w:multiLevelType w:val="hybridMultilevel"/>
    <w:tmpl w:val="C424174C"/>
    <w:lvl w:ilvl="0" w:tplc="7FA2D2DC">
      <w:start w:val="2"/>
      <w:numFmt w:val="bullet"/>
      <w:lvlText w:val="-"/>
      <w:lvlJc w:val="left"/>
      <w:pPr>
        <w:ind w:left="4680" w:hanging="360"/>
      </w:pPr>
      <w:rPr>
        <w:rFonts w:ascii="TH SarabunIT๙" w:eastAsia="SimSu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0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7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440" w:hanging="360"/>
      </w:pPr>
      <w:rPr>
        <w:rFonts w:ascii="Wingdings" w:hAnsi="Wingdings" w:hint="default"/>
      </w:rPr>
    </w:lvl>
  </w:abstractNum>
  <w:abstractNum w:abstractNumId="12" w15:restartNumberingAfterBreak="0">
    <w:nsid w:val="5347076A"/>
    <w:multiLevelType w:val="multilevel"/>
    <w:tmpl w:val="2D08FDE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573F53BB"/>
    <w:multiLevelType w:val="hybridMultilevel"/>
    <w:tmpl w:val="F25E8474"/>
    <w:lvl w:ilvl="0" w:tplc="28A6CC3E">
      <w:start w:val="3"/>
      <w:numFmt w:val="bullet"/>
      <w:lvlText w:val="-"/>
      <w:lvlJc w:val="left"/>
      <w:pPr>
        <w:ind w:left="4680" w:hanging="360"/>
      </w:pPr>
      <w:rPr>
        <w:rFonts w:ascii="TH SarabunIT๙" w:eastAsia="SimSu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0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7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440" w:hanging="360"/>
      </w:pPr>
      <w:rPr>
        <w:rFonts w:ascii="Wingdings" w:hAnsi="Wingdings" w:hint="default"/>
      </w:rPr>
    </w:lvl>
  </w:abstractNum>
  <w:abstractNum w:abstractNumId="14" w15:restartNumberingAfterBreak="0">
    <w:nsid w:val="598C0A46"/>
    <w:multiLevelType w:val="hybridMultilevel"/>
    <w:tmpl w:val="71F07A6C"/>
    <w:lvl w:ilvl="0" w:tplc="72CA4DFE">
      <w:start w:val="3"/>
      <w:numFmt w:val="bullet"/>
      <w:lvlText w:val="-"/>
      <w:lvlJc w:val="left"/>
      <w:pPr>
        <w:ind w:left="720" w:hanging="360"/>
      </w:pPr>
      <w:rPr>
        <w:rFonts w:ascii="TH SarabunIT๙" w:eastAsia="SimSu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EC56D94"/>
    <w:multiLevelType w:val="hybridMultilevel"/>
    <w:tmpl w:val="CA4C3EB4"/>
    <w:lvl w:ilvl="0" w:tplc="A06A7340">
      <w:start w:val="22"/>
      <w:numFmt w:val="bullet"/>
      <w:lvlText w:val="-"/>
      <w:lvlJc w:val="left"/>
      <w:pPr>
        <w:ind w:left="4680" w:hanging="360"/>
      </w:pPr>
      <w:rPr>
        <w:rFonts w:ascii="TH SarabunIT๙" w:eastAsia="SimSu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0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7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440" w:hanging="360"/>
      </w:pPr>
      <w:rPr>
        <w:rFonts w:ascii="Wingdings" w:hAnsi="Wingdings" w:hint="default"/>
      </w:rPr>
    </w:lvl>
  </w:abstractNum>
  <w:abstractNum w:abstractNumId="16" w15:restartNumberingAfterBreak="0">
    <w:nsid w:val="621E62B7"/>
    <w:multiLevelType w:val="hybridMultilevel"/>
    <w:tmpl w:val="9A1EFD68"/>
    <w:lvl w:ilvl="0" w:tplc="66289354">
      <w:start w:val="3"/>
      <w:numFmt w:val="bullet"/>
      <w:lvlText w:val="-"/>
      <w:lvlJc w:val="left"/>
      <w:pPr>
        <w:ind w:left="720" w:hanging="360"/>
      </w:pPr>
      <w:rPr>
        <w:rFonts w:ascii="TH SarabunIT๙" w:eastAsia="SimSu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3DE0C1F"/>
    <w:multiLevelType w:val="hybridMultilevel"/>
    <w:tmpl w:val="146E1A92"/>
    <w:lvl w:ilvl="0" w:tplc="39A24C86">
      <w:start w:val="2"/>
      <w:numFmt w:val="bullet"/>
      <w:lvlText w:val="-"/>
      <w:lvlJc w:val="left"/>
      <w:pPr>
        <w:ind w:left="4680" w:hanging="360"/>
      </w:pPr>
      <w:rPr>
        <w:rFonts w:ascii="TH SarabunIT๙" w:eastAsia="SimSu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0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7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440" w:hanging="360"/>
      </w:pPr>
      <w:rPr>
        <w:rFonts w:ascii="Wingdings" w:hAnsi="Wingdings" w:hint="default"/>
      </w:rPr>
    </w:lvl>
  </w:abstractNum>
  <w:abstractNum w:abstractNumId="18" w15:restartNumberingAfterBreak="0">
    <w:nsid w:val="6CB81709"/>
    <w:multiLevelType w:val="hybridMultilevel"/>
    <w:tmpl w:val="6C6874A0"/>
    <w:lvl w:ilvl="0" w:tplc="9DD0C9EE">
      <w:start w:val="3"/>
      <w:numFmt w:val="bullet"/>
      <w:lvlText w:val="-"/>
      <w:lvlJc w:val="left"/>
      <w:pPr>
        <w:ind w:left="4680" w:hanging="360"/>
      </w:pPr>
      <w:rPr>
        <w:rFonts w:ascii="TH SarabunIT๙" w:eastAsia="SimSu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0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7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440" w:hanging="360"/>
      </w:pPr>
      <w:rPr>
        <w:rFonts w:ascii="Wingdings" w:hAnsi="Wingdings" w:hint="default"/>
      </w:rPr>
    </w:lvl>
  </w:abstractNum>
  <w:abstractNum w:abstractNumId="19" w15:restartNumberingAfterBreak="0">
    <w:nsid w:val="759704F3"/>
    <w:multiLevelType w:val="hybridMultilevel"/>
    <w:tmpl w:val="78CE0B24"/>
    <w:lvl w:ilvl="0" w:tplc="C6425D9A">
      <w:start w:val="2"/>
      <w:numFmt w:val="bullet"/>
      <w:lvlText w:val="-"/>
      <w:lvlJc w:val="left"/>
      <w:pPr>
        <w:ind w:left="4680" w:hanging="360"/>
      </w:pPr>
      <w:rPr>
        <w:rFonts w:ascii="TH SarabunIT๙" w:eastAsia="SimSu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0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7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440" w:hanging="360"/>
      </w:pPr>
      <w:rPr>
        <w:rFonts w:ascii="Wingdings" w:hAnsi="Wingdings" w:hint="default"/>
      </w:rPr>
    </w:lvl>
  </w:abstractNum>
  <w:num w:numId="1" w16cid:durableId="74211649">
    <w:abstractNumId w:val="0"/>
  </w:num>
  <w:num w:numId="2" w16cid:durableId="1547833647">
    <w:abstractNumId w:val="13"/>
  </w:num>
  <w:num w:numId="3" w16cid:durableId="73281414">
    <w:abstractNumId w:val="18"/>
  </w:num>
  <w:num w:numId="4" w16cid:durableId="1881554267">
    <w:abstractNumId w:val="5"/>
  </w:num>
  <w:num w:numId="5" w16cid:durableId="948465105">
    <w:abstractNumId w:val="19"/>
  </w:num>
  <w:num w:numId="6" w16cid:durableId="636763354">
    <w:abstractNumId w:val="8"/>
  </w:num>
  <w:num w:numId="7" w16cid:durableId="991443615">
    <w:abstractNumId w:val="11"/>
  </w:num>
  <w:num w:numId="8" w16cid:durableId="2071073739">
    <w:abstractNumId w:val="6"/>
  </w:num>
  <w:num w:numId="9" w16cid:durableId="2071271398">
    <w:abstractNumId w:val="15"/>
  </w:num>
  <w:num w:numId="10" w16cid:durableId="681934213">
    <w:abstractNumId w:val="9"/>
  </w:num>
  <w:num w:numId="11" w16cid:durableId="1706252693">
    <w:abstractNumId w:val="17"/>
  </w:num>
  <w:num w:numId="12" w16cid:durableId="487596859">
    <w:abstractNumId w:val="10"/>
  </w:num>
  <w:num w:numId="13" w16cid:durableId="35812523">
    <w:abstractNumId w:val="4"/>
  </w:num>
  <w:num w:numId="14" w16cid:durableId="1433430218">
    <w:abstractNumId w:val="14"/>
  </w:num>
  <w:num w:numId="15" w16cid:durableId="558440275">
    <w:abstractNumId w:val="1"/>
  </w:num>
  <w:num w:numId="16" w16cid:durableId="1488858289">
    <w:abstractNumId w:val="16"/>
  </w:num>
  <w:num w:numId="17" w16cid:durableId="54135141">
    <w:abstractNumId w:val="7"/>
  </w:num>
  <w:num w:numId="18" w16cid:durableId="1766029308">
    <w:abstractNumId w:val="3"/>
  </w:num>
  <w:num w:numId="19" w16cid:durableId="128089255">
    <w:abstractNumId w:val="12"/>
  </w:num>
  <w:num w:numId="20" w16cid:durableId="60673794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embedTrueType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7C5E"/>
    <w:rsid w:val="0000038B"/>
    <w:rsid w:val="00003CF2"/>
    <w:rsid w:val="00003FF3"/>
    <w:rsid w:val="00004024"/>
    <w:rsid w:val="0000460A"/>
    <w:rsid w:val="00005451"/>
    <w:rsid w:val="000060CC"/>
    <w:rsid w:val="0000622F"/>
    <w:rsid w:val="00007554"/>
    <w:rsid w:val="000109FD"/>
    <w:rsid w:val="0001178F"/>
    <w:rsid w:val="00011A10"/>
    <w:rsid w:val="00011CF6"/>
    <w:rsid w:val="000120CA"/>
    <w:rsid w:val="0001246B"/>
    <w:rsid w:val="000142FC"/>
    <w:rsid w:val="000159CB"/>
    <w:rsid w:val="00016DB6"/>
    <w:rsid w:val="00022058"/>
    <w:rsid w:val="00022262"/>
    <w:rsid w:val="00024940"/>
    <w:rsid w:val="00024B82"/>
    <w:rsid w:val="00024E49"/>
    <w:rsid w:val="0002542A"/>
    <w:rsid w:val="00026EA8"/>
    <w:rsid w:val="00027C3D"/>
    <w:rsid w:val="00031435"/>
    <w:rsid w:val="00032A99"/>
    <w:rsid w:val="00032E81"/>
    <w:rsid w:val="00033E10"/>
    <w:rsid w:val="00034BFA"/>
    <w:rsid w:val="0003665B"/>
    <w:rsid w:val="000378F8"/>
    <w:rsid w:val="00040F46"/>
    <w:rsid w:val="000411A4"/>
    <w:rsid w:val="00041921"/>
    <w:rsid w:val="00041C51"/>
    <w:rsid w:val="00041F28"/>
    <w:rsid w:val="00042785"/>
    <w:rsid w:val="00044041"/>
    <w:rsid w:val="0004410B"/>
    <w:rsid w:val="000450C3"/>
    <w:rsid w:val="000453D1"/>
    <w:rsid w:val="000454EA"/>
    <w:rsid w:val="00045589"/>
    <w:rsid w:val="00045713"/>
    <w:rsid w:val="000461BD"/>
    <w:rsid w:val="000466E4"/>
    <w:rsid w:val="00047800"/>
    <w:rsid w:val="00047FC6"/>
    <w:rsid w:val="00051106"/>
    <w:rsid w:val="00054294"/>
    <w:rsid w:val="00054443"/>
    <w:rsid w:val="00054B7E"/>
    <w:rsid w:val="000552D6"/>
    <w:rsid w:val="000561B7"/>
    <w:rsid w:val="0005641B"/>
    <w:rsid w:val="00056CF7"/>
    <w:rsid w:val="00056E49"/>
    <w:rsid w:val="00057454"/>
    <w:rsid w:val="00057841"/>
    <w:rsid w:val="000604E0"/>
    <w:rsid w:val="00060EE8"/>
    <w:rsid w:val="00063576"/>
    <w:rsid w:val="00064F51"/>
    <w:rsid w:val="00066404"/>
    <w:rsid w:val="000673B5"/>
    <w:rsid w:val="000739F7"/>
    <w:rsid w:val="000749FC"/>
    <w:rsid w:val="00075BE7"/>
    <w:rsid w:val="00076EC5"/>
    <w:rsid w:val="00077365"/>
    <w:rsid w:val="00080DA2"/>
    <w:rsid w:val="000815BE"/>
    <w:rsid w:val="00082285"/>
    <w:rsid w:val="0008273D"/>
    <w:rsid w:val="00082D9D"/>
    <w:rsid w:val="000830E6"/>
    <w:rsid w:val="00083178"/>
    <w:rsid w:val="00083CE2"/>
    <w:rsid w:val="000840CD"/>
    <w:rsid w:val="0008776F"/>
    <w:rsid w:val="00087AF8"/>
    <w:rsid w:val="00087C5E"/>
    <w:rsid w:val="000903AE"/>
    <w:rsid w:val="0009154E"/>
    <w:rsid w:val="000922C5"/>
    <w:rsid w:val="000935A5"/>
    <w:rsid w:val="00095863"/>
    <w:rsid w:val="00095901"/>
    <w:rsid w:val="0009681E"/>
    <w:rsid w:val="000975D0"/>
    <w:rsid w:val="000A02D6"/>
    <w:rsid w:val="000A0E3C"/>
    <w:rsid w:val="000A1244"/>
    <w:rsid w:val="000A19A8"/>
    <w:rsid w:val="000A2B97"/>
    <w:rsid w:val="000A3279"/>
    <w:rsid w:val="000A379B"/>
    <w:rsid w:val="000A6B63"/>
    <w:rsid w:val="000B2CEC"/>
    <w:rsid w:val="000B3450"/>
    <w:rsid w:val="000B693A"/>
    <w:rsid w:val="000B7473"/>
    <w:rsid w:val="000B7DC2"/>
    <w:rsid w:val="000C063C"/>
    <w:rsid w:val="000C1E1D"/>
    <w:rsid w:val="000C3376"/>
    <w:rsid w:val="000C34A2"/>
    <w:rsid w:val="000C3902"/>
    <w:rsid w:val="000C3B5E"/>
    <w:rsid w:val="000C5CBE"/>
    <w:rsid w:val="000C6E6B"/>
    <w:rsid w:val="000C70D1"/>
    <w:rsid w:val="000C75B6"/>
    <w:rsid w:val="000D0212"/>
    <w:rsid w:val="000D155C"/>
    <w:rsid w:val="000D2155"/>
    <w:rsid w:val="000D28F9"/>
    <w:rsid w:val="000D4487"/>
    <w:rsid w:val="000D5AAC"/>
    <w:rsid w:val="000D5D2B"/>
    <w:rsid w:val="000E0524"/>
    <w:rsid w:val="000E1C50"/>
    <w:rsid w:val="000E2122"/>
    <w:rsid w:val="000E2A3E"/>
    <w:rsid w:val="000E2E18"/>
    <w:rsid w:val="000E31F7"/>
    <w:rsid w:val="000E3EE9"/>
    <w:rsid w:val="000E49E0"/>
    <w:rsid w:val="000E51BE"/>
    <w:rsid w:val="000E5715"/>
    <w:rsid w:val="000E5FA8"/>
    <w:rsid w:val="000E616C"/>
    <w:rsid w:val="000E6BA8"/>
    <w:rsid w:val="000E7004"/>
    <w:rsid w:val="000E7869"/>
    <w:rsid w:val="000F04F5"/>
    <w:rsid w:val="000F1484"/>
    <w:rsid w:val="000F22D4"/>
    <w:rsid w:val="000F3168"/>
    <w:rsid w:val="000F3A3D"/>
    <w:rsid w:val="000F4821"/>
    <w:rsid w:val="000F4A27"/>
    <w:rsid w:val="000F4ADE"/>
    <w:rsid w:val="000F5C66"/>
    <w:rsid w:val="00101EE1"/>
    <w:rsid w:val="001031BF"/>
    <w:rsid w:val="001032EB"/>
    <w:rsid w:val="0010747B"/>
    <w:rsid w:val="0011072C"/>
    <w:rsid w:val="001108E5"/>
    <w:rsid w:val="00110C7D"/>
    <w:rsid w:val="00110F2F"/>
    <w:rsid w:val="00111121"/>
    <w:rsid w:val="00112E37"/>
    <w:rsid w:val="001145BA"/>
    <w:rsid w:val="00114966"/>
    <w:rsid w:val="00117BB2"/>
    <w:rsid w:val="00121122"/>
    <w:rsid w:val="0012295A"/>
    <w:rsid w:val="001239A1"/>
    <w:rsid w:val="00123C57"/>
    <w:rsid w:val="00124440"/>
    <w:rsid w:val="001247C2"/>
    <w:rsid w:val="0013054D"/>
    <w:rsid w:val="00130A29"/>
    <w:rsid w:val="001312BA"/>
    <w:rsid w:val="00131A59"/>
    <w:rsid w:val="00134FE0"/>
    <w:rsid w:val="0013598B"/>
    <w:rsid w:val="00136043"/>
    <w:rsid w:val="00136D75"/>
    <w:rsid w:val="001401FF"/>
    <w:rsid w:val="00140EFB"/>
    <w:rsid w:val="0014289E"/>
    <w:rsid w:val="00143769"/>
    <w:rsid w:val="00145ABB"/>
    <w:rsid w:val="00150D33"/>
    <w:rsid w:val="00151557"/>
    <w:rsid w:val="00151B6A"/>
    <w:rsid w:val="001523A1"/>
    <w:rsid w:val="00152D65"/>
    <w:rsid w:val="00152E45"/>
    <w:rsid w:val="00154699"/>
    <w:rsid w:val="001557DE"/>
    <w:rsid w:val="001563D2"/>
    <w:rsid w:val="0015652E"/>
    <w:rsid w:val="00157E45"/>
    <w:rsid w:val="00160C21"/>
    <w:rsid w:val="00160E49"/>
    <w:rsid w:val="00162C53"/>
    <w:rsid w:val="00163929"/>
    <w:rsid w:val="00164265"/>
    <w:rsid w:val="00165CF1"/>
    <w:rsid w:val="00165DE4"/>
    <w:rsid w:val="001667A9"/>
    <w:rsid w:val="001678C0"/>
    <w:rsid w:val="00170FB3"/>
    <w:rsid w:val="001728D7"/>
    <w:rsid w:val="0017419E"/>
    <w:rsid w:val="0017465B"/>
    <w:rsid w:val="00175EF2"/>
    <w:rsid w:val="001761A0"/>
    <w:rsid w:val="00176CFC"/>
    <w:rsid w:val="00176EDA"/>
    <w:rsid w:val="00180B47"/>
    <w:rsid w:val="00181F29"/>
    <w:rsid w:val="00182C0A"/>
    <w:rsid w:val="001850D8"/>
    <w:rsid w:val="001851DD"/>
    <w:rsid w:val="001853E2"/>
    <w:rsid w:val="0018618A"/>
    <w:rsid w:val="001874FC"/>
    <w:rsid w:val="00192D7E"/>
    <w:rsid w:val="00192F9A"/>
    <w:rsid w:val="00193F2A"/>
    <w:rsid w:val="0019432E"/>
    <w:rsid w:val="00194509"/>
    <w:rsid w:val="00194A5D"/>
    <w:rsid w:val="001950DE"/>
    <w:rsid w:val="00196C3C"/>
    <w:rsid w:val="001970E0"/>
    <w:rsid w:val="001973E9"/>
    <w:rsid w:val="001A0D59"/>
    <w:rsid w:val="001A2703"/>
    <w:rsid w:val="001A4D6A"/>
    <w:rsid w:val="001A52B5"/>
    <w:rsid w:val="001A548B"/>
    <w:rsid w:val="001A6B66"/>
    <w:rsid w:val="001B0364"/>
    <w:rsid w:val="001B0489"/>
    <w:rsid w:val="001B2378"/>
    <w:rsid w:val="001B23C4"/>
    <w:rsid w:val="001B297D"/>
    <w:rsid w:val="001B3D4B"/>
    <w:rsid w:val="001B5228"/>
    <w:rsid w:val="001B6945"/>
    <w:rsid w:val="001B6C24"/>
    <w:rsid w:val="001B7B99"/>
    <w:rsid w:val="001C29E0"/>
    <w:rsid w:val="001C5471"/>
    <w:rsid w:val="001C59A3"/>
    <w:rsid w:val="001C6649"/>
    <w:rsid w:val="001C6FF5"/>
    <w:rsid w:val="001D0E48"/>
    <w:rsid w:val="001D236E"/>
    <w:rsid w:val="001D712D"/>
    <w:rsid w:val="001E2937"/>
    <w:rsid w:val="001E2B4D"/>
    <w:rsid w:val="001E3248"/>
    <w:rsid w:val="001E39DE"/>
    <w:rsid w:val="001E4E67"/>
    <w:rsid w:val="001F0B9A"/>
    <w:rsid w:val="001F3E4D"/>
    <w:rsid w:val="001F6728"/>
    <w:rsid w:val="002013BA"/>
    <w:rsid w:val="0020346B"/>
    <w:rsid w:val="00203B0A"/>
    <w:rsid w:val="00203E10"/>
    <w:rsid w:val="0020543A"/>
    <w:rsid w:val="00206722"/>
    <w:rsid w:val="00207260"/>
    <w:rsid w:val="0020737E"/>
    <w:rsid w:val="002078C5"/>
    <w:rsid w:val="00213ACD"/>
    <w:rsid w:val="002149A7"/>
    <w:rsid w:val="00214BA4"/>
    <w:rsid w:val="00214E86"/>
    <w:rsid w:val="0022043F"/>
    <w:rsid w:val="00221F6E"/>
    <w:rsid w:val="00224C27"/>
    <w:rsid w:val="00225AF7"/>
    <w:rsid w:val="00225C5D"/>
    <w:rsid w:val="00226864"/>
    <w:rsid w:val="002279A6"/>
    <w:rsid w:val="00230038"/>
    <w:rsid w:val="00231239"/>
    <w:rsid w:val="00231B0C"/>
    <w:rsid w:val="00231C8B"/>
    <w:rsid w:val="00232D4B"/>
    <w:rsid w:val="00233FB2"/>
    <w:rsid w:val="0023447F"/>
    <w:rsid w:val="0023471E"/>
    <w:rsid w:val="002403DA"/>
    <w:rsid w:val="00241BA3"/>
    <w:rsid w:val="002445A1"/>
    <w:rsid w:val="00246D71"/>
    <w:rsid w:val="00250045"/>
    <w:rsid w:val="002504F2"/>
    <w:rsid w:val="0025184A"/>
    <w:rsid w:val="00252EF4"/>
    <w:rsid w:val="002530D4"/>
    <w:rsid w:val="00254B66"/>
    <w:rsid w:val="002608F6"/>
    <w:rsid w:val="00262FE6"/>
    <w:rsid w:val="002630FC"/>
    <w:rsid w:val="002641DE"/>
    <w:rsid w:val="002643B2"/>
    <w:rsid w:val="0026447B"/>
    <w:rsid w:val="00264FAD"/>
    <w:rsid w:val="0027109F"/>
    <w:rsid w:val="00271145"/>
    <w:rsid w:val="0027186C"/>
    <w:rsid w:val="00271A09"/>
    <w:rsid w:val="00275AB6"/>
    <w:rsid w:val="002779B2"/>
    <w:rsid w:val="00277B85"/>
    <w:rsid w:val="00280BFE"/>
    <w:rsid w:val="0028114A"/>
    <w:rsid w:val="002814DC"/>
    <w:rsid w:val="00281671"/>
    <w:rsid w:val="002823D9"/>
    <w:rsid w:val="00283658"/>
    <w:rsid w:val="0028372F"/>
    <w:rsid w:val="00284144"/>
    <w:rsid w:val="002844BE"/>
    <w:rsid w:val="00290D30"/>
    <w:rsid w:val="00292710"/>
    <w:rsid w:val="0029410D"/>
    <w:rsid w:val="002946F0"/>
    <w:rsid w:val="0029673F"/>
    <w:rsid w:val="002A0B4A"/>
    <w:rsid w:val="002A19D7"/>
    <w:rsid w:val="002A1B8B"/>
    <w:rsid w:val="002A1E40"/>
    <w:rsid w:val="002A2DA5"/>
    <w:rsid w:val="002A7633"/>
    <w:rsid w:val="002A7C65"/>
    <w:rsid w:val="002B033C"/>
    <w:rsid w:val="002B09ED"/>
    <w:rsid w:val="002B1088"/>
    <w:rsid w:val="002B1DE0"/>
    <w:rsid w:val="002B3EE1"/>
    <w:rsid w:val="002C07D1"/>
    <w:rsid w:val="002C090A"/>
    <w:rsid w:val="002C11C9"/>
    <w:rsid w:val="002C4081"/>
    <w:rsid w:val="002C4208"/>
    <w:rsid w:val="002C4F1C"/>
    <w:rsid w:val="002C736A"/>
    <w:rsid w:val="002D1E23"/>
    <w:rsid w:val="002D2BF1"/>
    <w:rsid w:val="002D48E3"/>
    <w:rsid w:val="002E015C"/>
    <w:rsid w:val="002E0E32"/>
    <w:rsid w:val="002E2838"/>
    <w:rsid w:val="002E37FE"/>
    <w:rsid w:val="002E45DD"/>
    <w:rsid w:val="002E5AA2"/>
    <w:rsid w:val="002E6237"/>
    <w:rsid w:val="002F0ADD"/>
    <w:rsid w:val="002F0B54"/>
    <w:rsid w:val="002F2541"/>
    <w:rsid w:val="002F6A6D"/>
    <w:rsid w:val="002F7AC4"/>
    <w:rsid w:val="003001D2"/>
    <w:rsid w:val="003002E2"/>
    <w:rsid w:val="00300D07"/>
    <w:rsid w:val="00300FDE"/>
    <w:rsid w:val="00301C45"/>
    <w:rsid w:val="00301FEF"/>
    <w:rsid w:val="0030232B"/>
    <w:rsid w:val="00304014"/>
    <w:rsid w:val="0030640B"/>
    <w:rsid w:val="00307A7C"/>
    <w:rsid w:val="0031016E"/>
    <w:rsid w:val="003111F6"/>
    <w:rsid w:val="003112B0"/>
    <w:rsid w:val="00312E06"/>
    <w:rsid w:val="00313BE5"/>
    <w:rsid w:val="00313CDC"/>
    <w:rsid w:val="00320B46"/>
    <w:rsid w:val="00320BCA"/>
    <w:rsid w:val="00322B66"/>
    <w:rsid w:val="00323692"/>
    <w:rsid w:val="00323E45"/>
    <w:rsid w:val="003240FD"/>
    <w:rsid w:val="00324D1E"/>
    <w:rsid w:val="00325A2A"/>
    <w:rsid w:val="00325FA6"/>
    <w:rsid w:val="0032635C"/>
    <w:rsid w:val="00326E59"/>
    <w:rsid w:val="0032733A"/>
    <w:rsid w:val="003279C5"/>
    <w:rsid w:val="00327E62"/>
    <w:rsid w:val="00330B2A"/>
    <w:rsid w:val="00331352"/>
    <w:rsid w:val="003316F6"/>
    <w:rsid w:val="00331D8F"/>
    <w:rsid w:val="00332BF1"/>
    <w:rsid w:val="0033366D"/>
    <w:rsid w:val="00335AE1"/>
    <w:rsid w:val="00335C43"/>
    <w:rsid w:val="003367FE"/>
    <w:rsid w:val="00340C09"/>
    <w:rsid w:val="00341894"/>
    <w:rsid w:val="0034317D"/>
    <w:rsid w:val="00343A2D"/>
    <w:rsid w:val="003469FA"/>
    <w:rsid w:val="00346BF2"/>
    <w:rsid w:val="00350066"/>
    <w:rsid w:val="00350B77"/>
    <w:rsid w:val="00351541"/>
    <w:rsid w:val="003539D0"/>
    <w:rsid w:val="00357BF4"/>
    <w:rsid w:val="00361465"/>
    <w:rsid w:val="00362DFB"/>
    <w:rsid w:val="00366026"/>
    <w:rsid w:val="00367644"/>
    <w:rsid w:val="00367645"/>
    <w:rsid w:val="00367889"/>
    <w:rsid w:val="00367FBC"/>
    <w:rsid w:val="00370C90"/>
    <w:rsid w:val="00370F2D"/>
    <w:rsid w:val="00371A7B"/>
    <w:rsid w:val="003735E4"/>
    <w:rsid w:val="003739F8"/>
    <w:rsid w:val="00373B63"/>
    <w:rsid w:val="00374DED"/>
    <w:rsid w:val="00375872"/>
    <w:rsid w:val="00376375"/>
    <w:rsid w:val="003765D7"/>
    <w:rsid w:val="00376C7E"/>
    <w:rsid w:val="003773F1"/>
    <w:rsid w:val="00377B75"/>
    <w:rsid w:val="00380D42"/>
    <w:rsid w:val="00381393"/>
    <w:rsid w:val="00383917"/>
    <w:rsid w:val="0038420F"/>
    <w:rsid w:val="003859C6"/>
    <w:rsid w:val="00386321"/>
    <w:rsid w:val="00386324"/>
    <w:rsid w:val="0038632D"/>
    <w:rsid w:val="00387DBC"/>
    <w:rsid w:val="003906BF"/>
    <w:rsid w:val="00390C39"/>
    <w:rsid w:val="00390DD3"/>
    <w:rsid w:val="003916F7"/>
    <w:rsid w:val="0039298C"/>
    <w:rsid w:val="00392A2B"/>
    <w:rsid w:val="00394C2D"/>
    <w:rsid w:val="0039579E"/>
    <w:rsid w:val="003975AF"/>
    <w:rsid w:val="00397CC0"/>
    <w:rsid w:val="003A1243"/>
    <w:rsid w:val="003A1816"/>
    <w:rsid w:val="003A1A0D"/>
    <w:rsid w:val="003A2C75"/>
    <w:rsid w:val="003A3886"/>
    <w:rsid w:val="003A70BA"/>
    <w:rsid w:val="003B1766"/>
    <w:rsid w:val="003B1931"/>
    <w:rsid w:val="003B1C6D"/>
    <w:rsid w:val="003B39F9"/>
    <w:rsid w:val="003B6F41"/>
    <w:rsid w:val="003B7FB6"/>
    <w:rsid w:val="003C1C8C"/>
    <w:rsid w:val="003C2C58"/>
    <w:rsid w:val="003C3DA1"/>
    <w:rsid w:val="003C6862"/>
    <w:rsid w:val="003C6D14"/>
    <w:rsid w:val="003D012A"/>
    <w:rsid w:val="003D1F25"/>
    <w:rsid w:val="003D20D5"/>
    <w:rsid w:val="003D24C6"/>
    <w:rsid w:val="003D2DEF"/>
    <w:rsid w:val="003D4BB9"/>
    <w:rsid w:val="003D4E87"/>
    <w:rsid w:val="003D65CF"/>
    <w:rsid w:val="003D6A6F"/>
    <w:rsid w:val="003E17F0"/>
    <w:rsid w:val="003E2E27"/>
    <w:rsid w:val="003E2F58"/>
    <w:rsid w:val="003E4477"/>
    <w:rsid w:val="003E56EB"/>
    <w:rsid w:val="003E59DF"/>
    <w:rsid w:val="003E688D"/>
    <w:rsid w:val="003E6BFE"/>
    <w:rsid w:val="003E6E05"/>
    <w:rsid w:val="003E742D"/>
    <w:rsid w:val="003E7436"/>
    <w:rsid w:val="003E779A"/>
    <w:rsid w:val="003F019D"/>
    <w:rsid w:val="003F0372"/>
    <w:rsid w:val="003F1BFA"/>
    <w:rsid w:val="003F2437"/>
    <w:rsid w:val="003F3B5A"/>
    <w:rsid w:val="003F427B"/>
    <w:rsid w:val="003F49D0"/>
    <w:rsid w:val="003F59CE"/>
    <w:rsid w:val="003F64AA"/>
    <w:rsid w:val="003F64B6"/>
    <w:rsid w:val="00401745"/>
    <w:rsid w:val="00401B74"/>
    <w:rsid w:val="00401D80"/>
    <w:rsid w:val="004021A8"/>
    <w:rsid w:val="0040256F"/>
    <w:rsid w:val="00402749"/>
    <w:rsid w:val="00406E8F"/>
    <w:rsid w:val="00407BD4"/>
    <w:rsid w:val="0041008A"/>
    <w:rsid w:val="00411DDB"/>
    <w:rsid w:val="00412B6E"/>
    <w:rsid w:val="004130FC"/>
    <w:rsid w:val="004141B0"/>
    <w:rsid w:val="00416844"/>
    <w:rsid w:val="00417343"/>
    <w:rsid w:val="004173CE"/>
    <w:rsid w:val="00421AB2"/>
    <w:rsid w:val="0042259A"/>
    <w:rsid w:val="00422E19"/>
    <w:rsid w:val="00425248"/>
    <w:rsid w:val="00426D63"/>
    <w:rsid w:val="0042702D"/>
    <w:rsid w:val="004274F1"/>
    <w:rsid w:val="00427B56"/>
    <w:rsid w:val="004317E3"/>
    <w:rsid w:val="00431BD9"/>
    <w:rsid w:val="00432357"/>
    <w:rsid w:val="00435385"/>
    <w:rsid w:val="00437AAF"/>
    <w:rsid w:val="0044006F"/>
    <w:rsid w:val="00440B41"/>
    <w:rsid w:val="00441D5A"/>
    <w:rsid w:val="004451CD"/>
    <w:rsid w:val="00445D87"/>
    <w:rsid w:val="00450930"/>
    <w:rsid w:val="00450BF7"/>
    <w:rsid w:val="00450F97"/>
    <w:rsid w:val="00451493"/>
    <w:rsid w:val="004525DC"/>
    <w:rsid w:val="00452B0D"/>
    <w:rsid w:val="00452B85"/>
    <w:rsid w:val="00452CC2"/>
    <w:rsid w:val="0045343B"/>
    <w:rsid w:val="0045413B"/>
    <w:rsid w:val="00454A03"/>
    <w:rsid w:val="00454AD6"/>
    <w:rsid w:val="00454D3E"/>
    <w:rsid w:val="00456648"/>
    <w:rsid w:val="00457448"/>
    <w:rsid w:val="00457B6F"/>
    <w:rsid w:val="00461590"/>
    <w:rsid w:val="00461A6D"/>
    <w:rsid w:val="00462546"/>
    <w:rsid w:val="00463786"/>
    <w:rsid w:val="0046593C"/>
    <w:rsid w:val="00465AB9"/>
    <w:rsid w:val="00470368"/>
    <w:rsid w:val="004729F8"/>
    <w:rsid w:val="00472EB9"/>
    <w:rsid w:val="00473853"/>
    <w:rsid w:val="004749CC"/>
    <w:rsid w:val="00474DDB"/>
    <w:rsid w:val="00475942"/>
    <w:rsid w:val="0047595B"/>
    <w:rsid w:val="004772A5"/>
    <w:rsid w:val="004776DC"/>
    <w:rsid w:val="00480D8E"/>
    <w:rsid w:val="00481A75"/>
    <w:rsid w:val="00482956"/>
    <w:rsid w:val="00485992"/>
    <w:rsid w:val="00490204"/>
    <w:rsid w:val="0049040A"/>
    <w:rsid w:val="00490FB2"/>
    <w:rsid w:val="004918FD"/>
    <w:rsid w:val="004936D1"/>
    <w:rsid w:val="00495BB8"/>
    <w:rsid w:val="00495E51"/>
    <w:rsid w:val="0049784B"/>
    <w:rsid w:val="00497DD6"/>
    <w:rsid w:val="004A0698"/>
    <w:rsid w:val="004A1417"/>
    <w:rsid w:val="004A1AC9"/>
    <w:rsid w:val="004A2B21"/>
    <w:rsid w:val="004A2D27"/>
    <w:rsid w:val="004A3B80"/>
    <w:rsid w:val="004A3E75"/>
    <w:rsid w:val="004A4080"/>
    <w:rsid w:val="004A4A51"/>
    <w:rsid w:val="004A7D0D"/>
    <w:rsid w:val="004B10EC"/>
    <w:rsid w:val="004B1487"/>
    <w:rsid w:val="004B1626"/>
    <w:rsid w:val="004B21B2"/>
    <w:rsid w:val="004B3D04"/>
    <w:rsid w:val="004B4467"/>
    <w:rsid w:val="004B51E7"/>
    <w:rsid w:val="004B55FC"/>
    <w:rsid w:val="004B7422"/>
    <w:rsid w:val="004C430D"/>
    <w:rsid w:val="004C4958"/>
    <w:rsid w:val="004C4A77"/>
    <w:rsid w:val="004C6854"/>
    <w:rsid w:val="004D0320"/>
    <w:rsid w:val="004D445D"/>
    <w:rsid w:val="004D4705"/>
    <w:rsid w:val="004D58CF"/>
    <w:rsid w:val="004D6148"/>
    <w:rsid w:val="004E02D8"/>
    <w:rsid w:val="004E0B88"/>
    <w:rsid w:val="004E1AE7"/>
    <w:rsid w:val="004E305F"/>
    <w:rsid w:val="004E347A"/>
    <w:rsid w:val="004E399E"/>
    <w:rsid w:val="004E470D"/>
    <w:rsid w:val="004F1E18"/>
    <w:rsid w:val="004F2695"/>
    <w:rsid w:val="004F28A5"/>
    <w:rsid w:val="004F2C54"/>
    <w:rsid w:val="004F4B8F"/>
    <w:rsid w:val="004F5332"/>
    <w:rsid w:val="004F5606"/>
    <w:rsid w:val="004F6FF4"/>
    <w:rsid w:val="00501FE5"/>
    <w:rsid w:val="00504940"/>
    <w:rsid w:val="005068BB"/>
    <w:rsid w:val="00507027"/>
    <w:rsid w:val="00507760"/>
    <w:rsid w:val="00510F43"/>
    <w:rsid w:val="005114E8"/>
    <w:rsid w:val="00511FF7"/>
    <w:rsid w:val="00520D45"/>
    <w:rsid w:val="00521CDB"/>
    <w:rsid w:val="00523A51"/>
    <w:rsid w:val="00523B11"/>
    <w:rsid w:val="00524A5A"/>
    <w:rsid w:val="00524E3C"/>
    <w:rsid w:val="00524F37"/>
    <w:rsid w:val="00525034"/>
    <w:rsid w:val="00525B33"/>
    <w:rsid w:val="00525C72"/>
    <w:rsid w:val="00525D25"/>
    <w:rsid w:val="00527C1E"/>
    <w:rsid w:val="00530B39"/>
    <w:rsid w:val="00531566"/>
    <w:rsid w:val="00531BF2"/>
    <w:rsid w:val="00531C7C"/>
    <w:rsid w:val="00533ED1"/>
    <w:rsid w:val="005345C1"/>
    <w:rsid w:val="00534C1A"/>
    <w:rsid w:val="005350A7"/>
    <w:rsid w:val="0053638D"/>
    <w:rsid w:val="00540639"/>
    <w:rsid w:val="00540B99"/>
    <w:rsid w:val="00540D1A"/>
    <w:rsid w:val="00540E70"/>
    <w:rsid w:val="00542F1D"/>
    <w:rsid w:val="00543B39"/>
    <w:rsid w:val="00544D7F"/>
    <w:rsid w:val="005473D3"/>
    <w:rsid w:val="00547FA9"/>
    <w:rsid w:val="005515E5"/>
    <w:rsid w:val="0055530F"/>
    <w:rsid w:val="00556403"/>
    <w:rsid w:val="00561161"/>
    <w:rsid w:val="00561BED"/>
    <w:rsid w:val="00561F63"/>
    <w:rsid w:val="00563860"/>
    <w:rsid w:val="00563CE5"/>
    <w:rsid w:val="005646FA"/>
    <w:rsid w:val="00565555"/>
    <w:rsid w:val="0056712F"/>
    <w:rsid w:val="0056732B"/>
    <w:rsid w:val="005674B3"/>
    <w:rsid w:val="0056780A"/>
    <w:rsid w:val="005679C2"/>
    <w:rsid w:val="00570AC4"/>
    <w:rsid w:val="00570E3E"/>
    <w:rsid w:val="00572C07"/>
    <w:rsid w:val="00573B2A"/>
    <w:rsid w:val="00573C27"/>
    <w:rsid w:val="005756A8"/>
    <w:rsid w:val="00575E21"/>
    <w:rsid w:val="0057662C"/>
    <w:rsid w:val="00577441"/>
    <w:rsid w:val="0058035F"/>
    <w:rsid w:val="005828CF"/>
    <w:rsid w:val="00582DFE"/>
    <w:rsid w:val="00583199"/>
    <w:rsid w:val="00583B4E"/>
    <w:rsid w:val="00586475"/>
    <w:rsid w:val="0058698E"/>
    <w:rsid w:val="00587DAE"/>
    <w:rsid w:val="00591652"/>
    <w:rsid w:val="00591C18"/>
    <w:rsid w:val="00593EE9"/>
    <w:rsid w:val="00594165"/>
    <w:rsid w:val="0059587D"/>
    <w:rsid w:val="0059751C"/>
    <w:rsid w:val="00597B83"/>
    <w:rsid w:val="005A0445"/>
    <w:rsid w:val="005A2769"/>
    <w:rsid w:val="005A3EC2"/>
    <w:rsid w:val="005A4E7E"/>
    <w:rsid w:val="005A585F"/>
    <w:rsid w:val="005A5937"/>
    <w:rsid w:val="005A6D80"/>
    <w:rsid w:val="005A7028"/>
    <w:rsid w:val="005A77D0"/>
    <w:rsid w:val="005A7CBC"/>
    <w:rsid w:val="005B3C08"/>
    <w:rsid w:val="005B59B8"/>
    <w:rsid w:val="005B6C7B"/>
    <w:rsid w:val="005B7090"/>
    <w:rsid w:val="005C19C5"/>
    <w:rsid w:val="005C438B"/>
    <w:rsid w:val="005C4A4B"/>
    <w:rsid w:val="005C56C9"/>
    <w:rsid w:val="005C5783"/>
    <w:rsid w:val="005C67DA"/>
    <w:rsid w:val="005D075F"/>
    <w:rsid w:val="005D11B6"/>
    <w:rsid w:val="005D281C"/>
    <w:rsid w:val="005D4AE8"/>
    <w:rsid w:val="005D718F"/>
    <w:rsid w:val="005D7A80"/>
    <w:rsid w:val="005E06F1"/>
    <w:rsid w:val="005E0A47"/>
    <w:rsid w:val="005E13FF"/>
    <w:rsid w:val="005E1557"/>
    <w:rsid w:val="005E1D89"/>
    <w:rsid w:val="005E2DDE"/>
    <w:rsid w:val="005E7042"/>
    <w:rsid w:val="005E7386"/>
    <w:rsid w:val="005F25D0"/>
    <w:rsid w:val="005F5460"/>
    <w:rsid w:val="005F5FCA"/>
    <w:rsid w:val="005F6121"/>
    <w:rsid w:val="005F64B6"/>
    <w:rsid w:val="0060034C"/>
    <w:rsid w:val="0060124E"/>
    <w:rsid w:val="00601F33"/>
    <w:rsid w:val="006022A8"/>
    <w:rsid w:val="006036A6"/>
    <w:rsid w:val="00605813"/>
    <w:rsid w:val="00606D82"/>
    <w:rsid w:val="006108F9"/>
    <w:rsid w:val="006116F6"/>
    <w:rsid w:val="0061287B"/>
    <w:rsid w:val="00612C4C"/>
    <w:rsid w:val="0061347F"/>
    <w:rsid w:val="0061447F"/>
    <w:rsid w:val="00614D45"/>
    <w:rsid w:val="0061655C"/>
    <w:rsid w:val="00617F6D"/>
    <w:rsid w:val="00620A34"/>
    <w:rsid w:val="00622A3D"/>
    <w:rsid w:val="00623593"/>
    <w:rsid w:val="00623E9E"/>
    <w:rsid w:val="006240EA"/>
    <w:rsid w:val="00626B69"/>
    <w:rsid w:val="00626DE4"/>
    <w:rsid w:val="0062785B"/>
    <w:rsid w:val="00627FD6"/>
    <w:rsid w:val="0063039A"/>
    <w:rsid w:val="006311A2"/>
    <w:rsid w:val="00632684"/>
    <w:rsid w:val="00632773"/>
    <w:rsid w:val="0063379A"/>
    <w:rsid w:val="006361C1"/>
    <w:rsid w:val="006374B0"/>
    <w:rsid w:val="00640474"/>
    <w:rsid w:val="0064247F"/>
    <w:rsid w:val="00642B05"/>
    <w:rsid w:val="00643C2B"/>
    <w:rsid w:val="00650650"/>
    <w:rsid w:val="00656A6A"/>
    <w:rsid w:val="006573D4"/>
    <w:rsid w:val="00660125"/>
    <w:rsid w:val="00660848"/>
    <w:rsid w:val="00661074"/>
    <w:rsid w:val="006616C3"/>
    <w:rsid w:val="00662E78"/>
    <w:rsid w:val="0067220B"/>
    <w:rsid w:val="0067245D"/>
    <w:rsid w:val="00672BD7"/>
    <w:rsid w:val="00672D74"/>
    <w:rsid w:val="0067323E"/>
    <w:rsid w:val="006737B9"/>
    <w:rsid w:val="00673EB5"/>
    <w:rsid w:val="00676979"/>
    <w:rsid w:val="00676C6B"/>
    <w:rsid w:val="006815C5"/>
    <w:rsid w:val="00682655"/>
    <w:rsid w:val="006839D7"/>
    <w:rsid w:val="00685DFE"/>
    <w:rsid w:val="0068784B"/>
    <w:rsid w:val="00690619"/>
    <w:rsid w:val="00691589"/>
    <w:rsid w:val="0069176F"/>
    <w:rsid w:val="00693687"/>
    <w:rsid w:val="00696057"/>
    <w:rsid w:val="0069656E"/>
    <w:rsid w:val="006A2BDA"/>
    <w:rsid w:val="006A5044"/>
    <w:rsid w:val="006A584C"/>
    <w:rsid w:val="006A7017"/>
    <w:rsid w:val="006A742D"/>
    <w:rsid w:val="006B056D"/>
    <w:rsid w:val="006B2507"/>
    <w:rsid w:val="006B2599"/>
    <w:rsid w:val="006B32C1"/>
    <w:rsid w:val="006B3AA1"/>
    <w:rsid w:val="006B47D9"/>
    <w:rsid w:val="006B6429"/>
    <w:rsid w:val="006B7168"/>
    <w:rsid w:val="006B7DB7"/>
    <w:rsid w:val="006C2073"/>
    <w:rsid w:val="006C24B8"/>
    <w:rsid w:val="006C2644"/>
    <w:rsid w:val="006C37D0"/>
    <w:rsid w:val="006C44C0"/>
    <w:rsid w:val="006C4DEC"/>
    <w:rsid w:val="006C5DD1"/>
    <w:rsid w:val="006C6FBE"/>
    <w:rsid w:val="006C731A"/>
    <w:rsid w:val="006D0992"/>
    <w:rsid w:val="006D11D6"/>
    <w:rsid w:val="006D1460"/>
    <w:rsid w:val="006D248F"/>
    <w:rsid w:val="006D2783"/>
    <w:rsid w:val="006D30FA"/>
    <w:rsid w:val="006D3273"/>
    <w:rsid w:val="006D52D8"/>
    <w:rsid w:val="006D6CCA"/>
    <w:rsid w:val="006D7081"/>
    <w:rsid w:val="006D7541"/>
    <w:rsid w:val="006E0053"/>
    <w:rsid w:val="006E0956"/>
    <w:rsid w:val="006E24FD"/>
    <w:rsid w:val="006E4C8F"/>
    <w:rsid w:val="006E6509"/>
    <w:rsid w:val="006F1655"/>
    <w:rsid w:val="006F1914"/>
    <w:rsid w:val="006F6261"/>
    <w:rsid w:val="006F706F"/>
    <w:rsid w:val="006F7348"/>
    <w:rsid w:val="0070210A"/>
    <w:rsid w:val="0070391B"/>
    <w:rsid w:val="00703A5C"/>
    <w:rsid w:val="00704371"/>
    <w:rsid w:val="00704A5C"/>
    <w:rsid w:val="007051EE"/>
    <w:rsid w:val="007052C2"/>
    <w:rsid w:val="00706A73"/>
    <w:rsid w:val="00707B47"/>
    <w:rsid w:val="00707F00"/>
    <w:rsid w:val="00712BC4"/>
    <w:rsid w:val="0071313D"/>
    <w:rsid w:val="00713326"/>
    <w:rsid w:val="007144D0"/>
    <w:rsid w:val="00714654"/>
    <w:rsid w:val="00716438"/>
    <w:rsid w:val="00717838"/>
    <w:rsid w:val="00720E52"/>
    <w:rsid w:val="00721E00"/>
    <w:rsid w:val="00722345"/>
    <w:rsid w:val="00722FA2"/>
    <w:rsid w:val="00723759"/>
    <w:rsid w:val="007259EA"/>
    <w:rsid w:val="007303F4"/>
    <w:rsid w:val="00731760"/>
    <w:rsid w:val="00731C1C"/>
    <w:rsid w:val="007321A8"/>
    <w:rsid w:val="00732352"/>
    <w:rsid w:val="00732D02"/>
    <w:rsid w:val="0073442B"/>
    <w:rsid w:val="007344D4"/>
    <w:rsid w:val="00735AB6"/>
    <w:rsid w:val="00737B98"/>
    <w:rsid w:val="0074133A"/>
    <w:rsid w:val="00741857"/>
    <w:rsid w:val="00742381"/>
    <w:rsid w:val="00742E53"/>
    <w:rsid w:val="00743B43"/>
    <w:rsid w:val="00743E43"/>
    <w:rsid w:val="007448AB"/>
    <w:rsid w:val="00744D55"/>
    <w:rsid w:val="00745252"/>
    <w:rsid w:val="007455BB"/>
    <w:rsid w:val="007458BB"/>
    <w:rsid w:val="0074599D"/>
    <w:rsid w:val="00745ED4"/>
    <w:rsid w:val="00746134"/>
    <w:rsid w:val="007478A5"/>
    <w:rsid w:val="007479C9"/>
    <w:rsid w:val="00750195"/>
    <w:rsid w:val="00750356"/>
    <w:rsid w:val="0075130B"/>
    <w:rsid w:val="007541DB"/>
    <w:rsid w:val="00756720"/>
    <w:rsid w:val="00756F88"/>
    <w:rsid w:val="00760953"/>
    <w:rsid w:val="00761615"/>
    <w:rsid w:val="007636B4"/>
    <w:rsid w:val="007643F9"/>
    <w:rsid w:val="00764528"/>
    <w:rsid w:val="00767DAA"/>
    <w:rsid w:val="00767F0D"/>
    <w:rsid w:val="00770B9A"/>
    <w:rsid w:val="00770F0D"/>
    <w:rsid w:val="00772690"/>
    <w:rsid w:val="007729F0"/>
    <w:rsid w:val="00773145"/>
    <w:rsid w:val="00773E97"/>
    <w:rsid w:val="00774B6A"/>
    <w:rsid w:val="00775FF5"/>
    <w:rsid w:val="00777E11"/>
    <w:rsid w:val="00780038"/>
    <w:rsid w:val="00780D06"/>
    <w:rsid w:val="00781129"/>
    <w:rsid w:val="0078374F"/>
    <w:rsid w:val="007837F0"/>
    <w:rsid w:val="007853DA"/>
    <w:rsid w:val="00785EA6"/>
    <w:rsid w:val="007879DA"/>
    <w:rsid w:val="0079295E"/>
    <w:rsid w:val="00793680"/>
    <w:rsid w:val="00793EDC"/>
    <w:rsid w:val="007945DC"/>
    <w:rsid w:val="007965E4"/>
    <w:rsid w:val="00796E53"/>
    <w:rsid w:val="0079754B"/>
    <w:rsid w:val="007A08B5"/>
    <w:rsid w:val="007A1B2C"/>
    <w:rsid w:val="007A1D6F"/>
    <w:rsid w:val="007A5221"/>
    <w:rsid w:val="007A554D"/>
    <w:rsid w:val="007A6EE7"/>
    <w:rsid w:val="007B0C6F"/>
    <w:rsid w:val="007B2343"/>
    <w:rsid w:val="007B2DE7"/>
    <w:rsid w:val="007B39D5"/>
    <w:rsid w:val="007B7F5F"/>
    <w:rsid w:val="007C0939"/>
    <w:rsid w:val="007C285B"/>
    <w:rsid w:val="007C325D"/>
    <w:rsid w:val="007C3A7F"/>
    <w:rsid w:val="007C435B"/>
    <w:rsid w:val="007C4969"/>
    <w:rsid w:val="007C54CB"/>
    <w:rsid w:val="007C6B33"/>
    <w:rsid w:val="007D0832"/>
    <w:rsid w:val="007D2459"/>
    <w:rsid w:val="007D2B5B"/>
    <w:rsid w:val="007D4F52"/>
    <w:rsid w:val="007D6D02"/>
    <w:rsid w:val="007E0E02"/>
    <w:rsid w:val="007E15E1"/>
    <w:rsid w:val="007E1871"/>
    <w:rsid w:val="007E1D68"/>
    <w:rsid w:val="007E3564"/>
    <w:rsid w:val="007E375D"/>
    <w:rsid w:val="007E3B7B"/>
    <w:rsid w:val="007E59B7"/>
    <w:rsid w:val="007E6D0E"/>
    <w:rsid w:val="007E757D"/>
    <w:rsid w:val="007E7CD8"/>
    <w:rsid w:val="007F0D84"/>
    <w:rsid w:val="007F1DB5"/>
    <w:rsid w:val="007F2066"/>
    <w:rsid w:val="007F2C5F"/>
    <w:rsid w:val="007F323F"/>
    <w:rsid w:val="007F3A14"/>
    <w:rsid w:val="007F5C0A"/>
    <w:rsid w:val="007F671E"/>
    <w:rsid w:val="007F6ABD"/>
    <w:rsid w:val="007F72C1"/>
    <w:rsid w:val="007F73D1"/>
    <w:rsid w:val="007F755D"/>
    <w:rsid w:val="007F761D"/>
    <w:rsid w:val="007F7EF6"/>
    <w:rsid w:val="008010EA"/>
    <w:rsid w:val="008011C3"/>
    <w:rsid w:val="008015F4"/>
    <w:rsid w:val="00801ADF"/>
    <w:rsid w:val="00802245"/>
    <w:rsid w:val="008026B6"/>
    <w:rsid w:val="008037F2"/>
    <w:rsid w:val="008044DE"/>
    <w:rsid w:val="0080480E"/>
    <w:rsid w:val="00804B51"/>
    <w:rsid w:val="0080532F"/>
    <w:rsid w:val="008073F6"/>
    <w:rsid w:val="00807482"/>
    <w:rsid w:val="00811829"/>
    <w:rsid w:val="00813D7E"/>
    <w:rsid w:val="00813EFD"/>
    <w:rsid w:val="0081687E"/>
    <w:rsid w:val="0081751C"/>
    <w:rsid w:val="0081755E"/>
    <w:rsid w:val="00821938"/>
    <w:rsid w:val="00823384"/>
    <w:rsid w:val="00823BB4"/>
    <w:rsid w:val="0082503A"/>
    <w:rsid w:val="00825470"/>
    <w:rsid w:val="00825B40"/>
    <w:rsid w:val="00827116"/>
    <w:rsid w:val="008274EE"/>
    <w:rsid w:val="0083238A"/>
    <w:rsid w:val="00832D95"/>
    <w:rsid w:val="00834099"/>
    <w:rsid w:val="00836438"/>
    <w:rsid w:val="00837B80"/>
    <w:rsid w:val="00840CFE"/>
    <w:rsid w:val="00840ED6"/>
    <w:rsid w:val="008410F3"/>
    <w:rsid w:val="00843C83"/>
    <w:rsid w:val="00843DD3"/>
    <w:rsid w:val="00846806"/>
    <w:rsid w:val="00847172"/>
    <w:rsid w:val="008474BA"/>
    <w:rsid w:val="0084778B"/>
    <w:rsid w:val="00847CCC"/>
    <w:rsid w:val="008506DF"/>
    <w:rsid w:val="0085117F"/>
    <w:rsid w:val="00851C7D"/>
    <w:rsid w:val="00851CBE"/>
    <w:rsid w:val="00853BD8"/>
    <w:rsid w:val="008546D3"/>
    <w:rsid w:val="008554D3"/>
    <w:rsid w:val="008558F9"/>
    <w:rsid w:val="0085626F"/>
    <w:rsid w:val="00856595"/>
    <w:rsid w:val="00861264"/>
    <w:rsid w:val="00861590"/>
    <w:rsid w:val="00861612"/>
    <w:rsid w:val="00861842"/>
    <w:rsid w:val="00861CED"/>
    <w:rsid w:val="008624D6"/>
    <w:rsid w:val="0086251C"/>
    <w:rsid w:val="00863B9C"/>
    <w:rsid w:val="008661EA"/>
    <w:rsid w:val="00866D25"/>
    <w:rsid w:val="008703AF"/>
    <w:rsid w:val="00870CE8"/>
    <w:rsid w:val="00871AC3"/>
    <w:rsid w:val="00873290"/>
    <w:rsid w:val="0087420A"/>
    <w:rsid w:val="0087426E"/>
    <w:rsid w:val="00874FB9"/>
    <w:rsid w:val="0087653C"/>
    <w:rsid w:val="008772B5"/>
    <w:rsid w:val="008828EC"/>
    <w:rsid w:val="00883403"/>
    <w:rsid w:val="008854A1"/>
    <w:rsid w:val="00887FE7"/>
    <w:rsid w:val="00891170"/>
    <w:rsid w:val="008935C5"/>
    <w:rsid w:val="00893ABF"/>
    <w:rsid w:val="00894CD3"/>
    <w:rsid w:val="00895B78"/>
    <w:rsid w:val="008A260A"/>
    <w:rsid w:val="008A2766"/>
    <w:rsid w:val="008A5D4A"/>
    <w:rsid w:val="008A6FD7"/>
    <w:rsid w:val="008A74D5"/>
    <w:rsid w:val="008B1682"/>
    <w:rsid w:val="008B2490"/>
    <w:rsid w:val="008B380E"/>
    <w:rsid w:val="008B5D9F"/>
    <w:rsid w:val="008B60B8"/>
    <w:rsid w:val="008B6DB4"/>
    <w:rsid w:val="008B6FAF"/>
    <w:rsid w:val="008B7893"/>
    <w:rsid w:val="008C0123"/>
    <w:rsid w:val="008C31B0"/>
    <w:rsid w:val="008C3312"/>
    <w:rsid w:val="008C768C"/>
    <w:rsid w:val="008C77E8"/>
    <w:rsid w:val="008D51DE"/>
    <w:rsid w:val="008D66AD"/>
    <w:rsid w:val="008E0EDE"/>
    <w:rsid w:val="008E2085"/>
    <w:rsid w:val="008E2517"/>
    <w:rsid w:val="008E2CBA"/>
    <w:rsid w:val="008E3170"/>
    <w:rsid w:val="008E4849"/>
    <w:rsid w:val="008E5FCC"/>
    <w:rsid w:val="008E6008"/>
    <w:rsid w:val="008E6320"/>
    <w:rsid w:val="008E6A10"/>
    <w:rsid w:val="008E6A26"/>
    <w:rsid w:val="008E6FB7"/>
    <w:rsid w:val="008F07C5"/>
    <w:rsid w:val="008F1939"/>
    <w:rsid w:val="008F1F66"/>
    <w:rsid w:val="008F433D"/>
    <w:rsid w:val="008F53E2"/>
    <w:rsid w:val="008F5E9E"/>
    <w:rsid w:val="0090025A"/>
    <w:rsid w:val="00901C0C"/>
    <w:rsid w:val="00902314"/>
    <w:rsid w:val="009039F8"/>
    <w:rsid w:val="00906204"/>
    <w:rsid w:val="00906A6B"/>
    <w:rsid w:val="00910B16"/>
    <w:rsid w:val="009118BC"/>
    <w:rsid w:val="00911AF9"/>
    <w:rsid w:val="00912946"/>
    <w:rsid w:val="00914AD2"/>
    <w:rsid w:val="009166CD"/>
    <w:rsid w:val="00916F6D"/>
    <w:rsid w:val="00917A5C"/>
    <w:rsid w:val="00922C2D"/>
    <w:rsid w:val="00922CB5"/>
    <w:rsid w:val="00924206"/>
    <w:rsid w:val="00925DD4"/>
    <w:rsid w:val="00930E3A"/>
    <w:rsid w:val="009321EA"/>
    <w:rsid w:val="00936BAC"/>
    <w:rsid w:val="009371F9"/>
    <w:rsid w:val="00937FC7"/>
    <w:rsid w:val="009400CA"/>
    <w:rsid w:val="009427C6"/>
    <w:rsid w:val="0094345B"/>
    <w:rsid w:val="00943C3B"/>
    <w:rsid w:val="00944E4F"/>
    <w:rsid w:val="0094502E"/>
    <w:rsid w:val="00945E06"/>
    <w:rsid w:val="009511E0"/>
    <w:rsid w:val="0095290B"/>
    <w:rsid w:val="00953A89"/>
    <w:rsid w:val="009600CC"/>
    <w:rsid w:val="00960250"/>
    <w:rsid w:val="00963FD9"/>
    <w:rsid w:val="0096580E"/>
    <w:rsid w:val="009658CD"/>
    <w:rsid w:val="009663B4"/>
    <w:rsid w:val="00967E06"/>
    <w:rsid w:val="0097220E"/>
    <w:rsid w:val="009748B4"/>
    <w:rsid w:val="00974C15"/>
    <w:rsid w:val="00974D8F"/>
    <w:rsid w:val="0097571C"/>
    <w:rsid w:val="00975765"/>
    <w:rsid w:val="00975AAD"/>
    <w:rsid w:val="00976D1B"/>
    <w:rsid w:val="00981265"/>
    <w:rsid w:val="00984423"/>
    <w:rsid w:val="0098480B"/>
    <w:rsid w:val="0099033F"/>
    <w:rsid w:val="00990E0A"/>
    <w:rsid w:val="009917E6"/>
    <w:rsid w:val="00995B98"/>
    <w:rsid w:val="00995BF3"/>
    <w:rsid w:val="0099639D"/>
    <w:rsid w:val="009977D4"/>
    <w:rsid w:val="009978F9"/>
    <w:rsid w:val="009A1B66"/>
    <w:rsid w:val="009A3D6E"/>
    <w:rsid w:val="009A3FAD"/>
    <w:rsid w:val="009A422F"/>
    <w:rsid w:val="009A44A8"/>
    <w:rsid w:val="009A5A9E"/>
    <w:rsid w:val="009A68A5"/>
    <w:rsid w:val="009A68B4"/>
    <w:rsid w:val="009A6F98"/>
    <w:rsid w:val="009A7724"/>
    <w:rsid w:val="009B08A2"/>
    <w:rsid w:val="009B09BB"/>
    <w:rsid w:val="009B21AC"/>
    <w:rsid w:val="009B2565"/>
    <w:rsid w:val="009B52A8"/>
    <w:rsid w:val="009B5369"/>
    <w:rsid w:val="009B561B"/>
    <w:rsid w:val="009B65BA"/>
    <w:rsid w:val="009B6A5A"/>
    <w:rsid w:val="009B6C89"/>
    <w:rsid w:val="009B7C04"/>
    <w:rsid w:val="009C0106"/>
    <w:rsid w:val="009C588E"/>
    <w:rsid w:val="009C58A7"/>
    <w:rsid w:val="009C762A"/>
    <w:rsid w:val="009C7F23"/>
    <w:rsid w:val="009D1A95"/>
    <w:rsid w:val="009D1EA8"/>
    <w:rsid w:val="009D2741"/>
    <w:rsid w:val="009D2973"/>
    <w:rsid w:val="009E026C"/>
    <w:rsid w:val="009E2E13"/>
    <w:rsid w:val="009E38DC"/>
    <w:rsid w:val="009E4C98"/>
    <w:rsid w:val="009E58CA"/>
    <w:rsid w:val="009F1739"/>
    <w:rsid w:val="009F20A0"/>
    <w:rsid w:val="009F2363"/>
    <w:rsid w:val="009F408F"/>
    <w:rsid w:val="009F46B2"/>
    <w:rsid w:val="009F5C38"/>
    <w:rsid w:val="009F63E7"/>
    <w:rsid w:val="009F6BA5"/>
    <w:rsid w:val="009F7F8C"/>
    <w:rsid w:val="00A000A6"/>
    <w:rsid w:val="00A00EA0"/>
    <w:rsid w:val="00A014AB"/>
    <w:rsid w:val="00A01BBB"/>
    <w:rsid w:val="00A04EAF"/>
    <w:rsid w:val="00A06B35"/>
    <w:rsid w:val="00A07E71"/>
    <w:rsid w:val="00A11B9C"/>
    <w:rsid w:val="00A138E0"/>
    <w:rsid w:val="00A1459B"/>
    <w:rsid w:val="00A15301"/>
    <w:rsid w:val="00A16459"/>
    <w:rsid w:val="00A22B55"/>
    <w:rsid w:val="00A24257"/>
    <w:rsid w:val="00A24528"/>
    <w:rsid w:val="00A249EC"/>
    <w:rsid w:val="00A31B9E"/>
    <w:rsid w:val="00A327E1"/>
    <w:rsid w:val="00A33FAD"/>
    <w:rsid w:val="00A34CFD"/>
    <w:rsid w:val="00A34E09"/>
    <w:rsid w:val="00A355C3"/>
    <w:rsid w:val="00A35B1A"/>
    <w:rsid w:val="00A364E5"/>
    <w:rsid w:val="00A37767"/>
    <w:rsid w:val="00A37897"/>
    <w:rsid w:val="00A41D8E"/>
    <w:rsid w:val="00A41E4C"/>
    <w:rsid w:val="00A43644"/>
    <w:rsid w:val="00A44122"/>
    <w:rsid w:val="00A44192"/>
    <w:rsid w:val="00A45C3B"/>
    <w:rsid w:val="00A45CD5"/>
    <w:rsid w:val="00A46B24"/>
    <w:rsid w:val="00A472F8"/>
    <w:rsid w:val="00A477A2"/>
    <w:rsid w:val="00A518EB"/>
    <w:rsid w:val="00A521AD"/>
    <w:rsid w:val="00A52A68"/>
    <w:rsid w:val="00A53149"/>
    <w:rsid w:val="00A5405C"/>
    <w:rsid w:val="00A5725E"/>
    <w:rsid w:val="00A57C4E"/>
    <w:rsid w:val="00A601F2"/>
    <w:rsid w:val="00A62507"/>
    <w:rsid w:val="00A62F10"/>
    <w:rsid w:val="00A638BA"/>
    <w:rsid w:val="00A64E61"/>
    <w:rsid w:val="00A65909"/>
    <w:rsid w:val="00A6732F"/>
    <w:rsid w:val="00A67471"/>
    <w:rsid w:val="00A67A86"/>
    <w:rsid w:val="00A71BF7"/>
    <w:rsid w:val="00A73563"/>
    <w:rsid w:val="00A74E62"/>
    <w:rsid w:val="00A7540D"/>
    <w:rsid w:val="00A7777B"/>
    <w:rsid w:val="00A77A11"/>
    <w:rsid w:val="00A801DD"/>
    <w:rsid w:val="00A80DFC"/>
    <w:rsid w:val="00A82184"/>
    <w:rsid w:val="00A836A2"/>
    <w:rsid w:val="00A84C6F"/>
    <w:rsid w:val="00A87883"/>
    <w:rsid w:val="00A90E6D"/>
    <w:rsid w:val="00A93F6A"/>
    <w:rsid w:val="00A93FD6"/>
    <w:rsid w:val="00A94207"/>
    <w:rsid w:val="00A95034"/>
    <w:rsid w:val="00A95057"/>
    <w:rsid w:val="00A963BA"/>
    <w:rsid w:val="00A96CA0"/>
    <w:rsid w:val="00A9748F"/>
    <w:rsid w:val="00AA4A42"/>
    <w:rsid w:val="00AA5A7A"/>
    <w:rsid w:val="00AA6A42"/>
    <w:rsid w:val="00AA779B"/>
    <w:rsid w:val="00AB000F"/>
    <w:rsid w:val="00AB1CEF"/>
    <w:rsid w:val="00AB21C3"/>
    <w:rsid w:val="00AB3990"/>
    <w:rsid w:val="00AB4BD2"/>
    <w:rsid w:val="00AB668C"/>
    <w:rsid w:val="00AB68A8"/>
    <w:rsid w:val="00AB7A12"/>
    <w:rsid w:val="00AB7FE9"/>
    <w:rsid w:val="00AC0069"/>
    <w:rsid w:val="00AC02AA"/>
    <w:rsid w:val="00AC1331"/>
    <w:rsid w:val="00AC1FA1"/>
    <w:rsid w:val="00AC2D38"/>
    <w:rsid w:val="00AC45BF"/>
    <w:rsid w:val="00AC63C0"/>
    <w:rsid w:val="00AC6BD4"/>
    <w:rsid w:val="00AC6CC4"/>
    <w:rsid w:val="00AD1173"/>
    <w:rsid w:val="00AD1748"/>
    <w:rsid w:val="00AD1D87"/>
    <w:rsid w:val="00AD457C"/>
    <w:rsid w:val="00AD68A5"/>
    <w:rsid w:val="00AD700B"/>
    <w:rsid w:val="00AD78F7"/>
    <w:rsid w:val="00AE7414"/>
    <w:rsid w:val="00AE76E0"/>
    <w:rsid w:val="00AF112B"/>
    <w:rsid w:val="00AF15E5"/>
    <w:rsid w:val="00AF21F9"/>
    <w:rsid w:val="00AF2477"/>
    <w:rsid w:val="00AF3503"/>
    <w:rsid w:val="00AF43C5"/>
    <w:rsid w:val="00AF50DE"/>
    <w:rsid w:val="00AF78E8"/>
    <w:rsid w:val="00AF795D"/>
    <w:rsid w:val="00B0044F"/>
    <w:rsid w:val="00B01F12"/>
    <w:rsid w:val="00B02AD0"/>
    <w:rsid w:val="00B040F1"/>
    <w:rsid w:val="00B04605"/>
    <w:rsid w:val="00B04E95"/>
    <w:rsid w:val="00B06C17"/>
    <w:rsid w:val="00B0714A"/>
    <w:rsid w:val="00B07C4C"/>
    <w:rsid w:val="00B101D0"/>
    <w:rsid w:val="00B10455"/>
    <w:rsid w:val="00B10CE0"/>
    <w:rsid w:val="00B11059"/>
    <w:rsid w:val="00B11296"/>
    <w:rsid w:val="00B12F7E"/>
    <w:rsid w:val="00B133B0"/>
    <w:rsid w:val="00B15135"/>
    <w:rsid w:val="00B17E90"/>
    <w:rsid w:val="00B200CB"/>
    <w:rsid w:val="00B20C09"/>
    <w:rsid w:val="00B21816"/>
    <w:rsid w:val="00B23148"/>
    <w:rsid w:val="00B24FE5"/>
    <w:rsid w:val="00B256C4"/>
    <w:rsid w:val="00B25801"/>
    <w:rsid w:val="00B27BA1"/>
    <w:rsid w:val="00B31039"/>
    <w:rsid w:val="00B314D8"/>
    <w:rsid w:val="00B35E99"/>
    <w:rsid w:val="00B36E5B"/>
    <w:rsid w:val="00B403BE"/>
    <w:rsid w:val="00B40A58"/>
    <w:rsid w:val="00B40B95"/>
    <w:rsid w:val="00B41F11"/>
    <w:rsid w:val="00B427A7"/>
    <w:rsid w:val="00B42FDA"/>
    <w:rsid w:val="00B432A2"/>
    <w:rsid w:val="00B44722"/>
    <w:rsid w:val="00B44BAA"/>
    <w:rsid w:val="00B44CA3"/>
    <w:rsid w:val="00B45733"/>
    <w:rsid w:val="00B457D0"/>
    <w:rsid w:val="00B466B6"/>
    <w:rsid w:val="00B47312"/>
    <w:rsid w:val="00B5021F"/>
    <w:rsid w:val="00B502C9"/>
    <w:rsid w:val="00B5202D"/>
    <w:rsid w:val="00B52A94"/>
    <w:rsid w:val="00B53207"/>
    <w:rsid w:val="00B53680"/>
    <w:rsid w:val="00B55A4A"/>
    <w:rsid w:val="00B57B36"/>
    <w:rsid w:val="00B601CA"/>
    <w:rsid w:val="00B614DF"/>
    <w:rsid w:val="00B61B07"/>
    <w:rsid w:val="00B61BFC"/>
    <w:rsid w:val="00B61F82"/>
    <w:rsid w:val="00B62579"/>
    <w:rsid w:val="00B62F34"/>
    <w:rsid w:val="00B6400B"/>
    <w:rsid w:val="00B64E4A"/>
    <w:rsid w:val="00B653A8"/>
    <w:rsid w:val="00B65540"/>
    <w:rsid w:val="00B6588A"/>
    <w:rsid w:val="00B65AC1"/>
    <w:rsid w:val="00B65D02"/>
    <w:rsid w:val="00B661F8"/>
    <w:rsid w:val="00B66748"/>
    <w:rsid w:val="00B667F8"/>
    <w:rsid w:val="00B70C6B"/>
    <w:rsid w:val="00B70CCF"/>
    <w:rsid w:val="00B717F1"/>
    <w:rsid w:val="00B71A38"/>
    <w:rsid w:val="00B72B49"/>
    <w:rsid w:val="00B7488C"/>
    <w:rsid w:val="00B77787"/>
    <w:rsid w:val="00B824B5"/>
    <w:rsid w:val="00B82CA9"/>
    <w:rsid w:val="00B835C7"/>
    <w:rsid w:val="00B83894"/>
    <w:rsid w:val="00B85351"/>
    <w:rsid w:val="00B85D32"/>
    <w:rsid w:val="00B8602A"/>
    <w:rsid w:val="00B9078B"/>
    <w:rsid w:val="00B90873"/>
    <w:rsid w:val="00B90FCB"/>
    <w:rsid w:val="00B91BA8"/>
    <w:rsid w:val="00B920FB"/>
    <w:rsid w:val="00B93F34"/>
    <w:rsid w:val="00B9508F"/>
    <w:rsid w:val="00B95D1E"/>
    <w:rsid w:val="00B96CD4"/>
    <w:rsid w:val="00B972A9"/>
    <w:rsid w:val="00B9748E"/>
    <w:rsid w:val="00BA02B9"/>
    <w:rsid w:val="00BA1ED4"/>
    <w:rsid w:val="00BA20FF"/>
    <w:rsid w:val="00BA2AF7"/>
    <w:rsid w:val="00BA2CDC"/>
    <w:rsid w:val="00BA3EAB"/>
    <w:rsid w:val="00BA496F"/>
    <w:rsid w:val="00BA506E"/>
    <w:rsid w:val="00BA5B3E"/>
    <w:rsid w:val="00BA5DB4"/>
    <w:rsid w:val="00BA6464"/>
    <w:rsid w:val="00BA6BBA"/>
    <w:rsid w:val="00BA7233"/>
    <w:rsid w:val="00BB0125"/>
    <w:rsid w:val="00BB015F"/>
    <w:rsid w:val="00BB0289"/>
    <w:rsid w:val="00BB200C"/>
    <w:rsid w:val="00BB3C0C"/>
    <w:rsid w:val="00BB4909"/>
    <w:rsid w:val="00BB53C8"/>
    <w:rsid w:val="00BB5A16"/>
    <w:rsid w:val="00BB6F3E"/>
    <w:rsid w:val="00BB6F55"/>
    <w:rsid w:val="00BB6F64"/>
    <w:rsid w:val="00BB740D"/>
    <w:rsid w:val="00BB7423"/>
    <w:rsid w:val="00BC2757"/>
    <w:rsid w:val="00BC33F2"/>
    <w:rsid w:val="00BC40C5"/>
    <w:rsid w:val="00BC41C2"/>
    <w:rsid w:val="00BC485C"/>
    <w:rsid w:val="00BC4F77"/>
    <w:rsid w:val="00BC566B"/>
    <w:rsid w:val="00BC6B86"/>
    <w:rsid w:val="00BC76FB"/>
    <w:rsid w:val="00BD05A6"/>
    <w:rsid w:val="00BD218F"/>
    <w:rsid w:val="00BD2D5E"/>
    <w:rsid w:val="00BD4328"/>
    <w:rsid w:val="00BD5906"/>
    <w:rsid w:val="00BE05CC"/>
    <w:rsid w:val="00BE0E41"/>
    <w:rsid w:val="00BE17DB"/>
    <w:rsid w:val="00BE2110"/>
    <w:rsid w:val="00BE2E59"/>
    <w:rsid w:val="00BE3900"/>
    <w:rsid w:val="00BE5A54"/>
    <w:rsid w:val="00BE5DF5"/>
    <w:rsid w:val="00BE7287"/>
    <w:rsid w:val="00BE744E"/>
    <w:rsid w:val="00BF0001"/>
    <w:rsid w:val="00BF0EC7"/>
    <w:rsid w:val="00BF185C"/>
    <w:rsid w:val="00BF36EC"/>
    <w:rsid w:val="00BF3D07"/>
    <w:rsid w:val="00BF413F"/>
    <w:rsid w:val="00BF48CB"/>
    <w:rsid w:val="00BF4C27"/>
    <w:rsid w:val="00BF4D3A"/>
    <w:rsid w:val="00BF4E0F"/>
    <w:rsid w:val="00BF5B13"/>
    <w:rsid w:val="00BF5CB2"/>
    <w:rsid w:val="00C005B3"/>
    <w:rsid w:val="00C009E0"/>
    <w:rsid w:val="00C0183D"/>
    <w:rsid w:val="00C02B9B"/>
    <w:rsid w:val="00C04EDE"/>
    <w:rsid w:val="00C05727"/>
    <w:rsid w:val="00C1030E"/>
    <w:rsid w:val="00C10A0A"/>
    <w:rsid w:val="00C1237C"/>
    <w:rsid w:val="00C13CB9"/>
    <w:rsid w:val="00C1414A"/>
    <w:rsid w:val="00C14B4A"/>
    <w:rsid w:val="00C151F4"/>
    <w:rsid w:val="00C15A50"/>
    <w:rsid w:val="00C178D7"/>
    <w:rsid w:val="00C23C56"/>
    <w:rsid w:val="00C23D09"/>
    <w:rsid w:val="00C25107"/>
    <w:rsid w:val="00C254A8"/>
    <w:rsid w:val="00C30D09"/>
    <w:rsid w:val="00C3595D"/>
    <w:rsid w:val="00C363A8"/>
    <w:rsid w:val="00C36BB1"/>
    <w:rsid w:val="00C370D5"/>
    <w:rsid w:val="00C42645"/>
    <w:rsid w:val="00C46566"/>
    <w:rsid w:val="00C476E3"/>
    <w:rsid w:val="00C4799C"/>
    <w:rsid w:val="00C501E1"/>
    <w:rsid w:val="00C522CF"/>
    <w:rsid w:val="00C529BD"/>
    <w:rsid w:val="00C53EFC"/>
    <w:rsid w:val="00C571BF"/>
    <w:rsid w:val="00C576D1"/>
    <w:rsid w:val="00C629A8"/>
    <w:rsid w:val="00C62DD2"/>
    <w:rsid w:val="00C6511A"/>
    <w:rsid w:val="00C65D01"/>
    <w:rsid w:val="00C65F59"/>
    <w:rsid w:val="00C6778A"/>
    <w:rsid w:val="00C716AE"/>
    <w:rsid w:val="00C7260C"/>
    <w:rsid w:val="00C7528C"/>
    <w:rsid w:val="00C7592B"/>
    <w:rsid w:val="00C75C2C"/>
    <w:rsid w:val="00C76542"/>
    <w:rsid w:val="00C775E3"/>
    <w:rsid w:val="00C8033E"/>
    <w:rsid w:val="00C82910"/>
    <w:rsid w:val="00C8295B"/>
    <w:rsid w:val="00C9119D"/>
    <w:rsid w:val="00C91E68"/>
    <w:rsid w:val="00C93982"/>
    <w:rsid w:val="00C941C2"/>
    <w:rsid w:val="00C96432"/>
    <w:rsid w:val="00CA011A"/>
    <w:rsid w:val="00CA1255"/>
    <w:rsid w:val="00CA1C06"/>
    <w:rsid w:val="00CA1FAD"/>
    <w:rsid w:val="00CA2F82"/>
    <w:rsid w:val="00CA32ED"/>
    <w:rsid w:val="00CA4CE9"/>
    <w:rsid w:val="00CA551E"/>
    <w:rsid w:val="00CA6144"/>
    <w:rsid w:val="00CA6216"/>
    <w:rsid w:val="00CA69F9"/>
    <w:rsid w:val="00CA6FBA"/>
    <w:rsid w:val="00CB1065"/>
    <w:rsid w:val="00CB1329"/>
    <w:rsid w:val="00CB3151"/>
    <w:rsid w:val="00CB358C"/>
    <w:rsid w:val="00CB37A8"/>
    <w:rsid w:val="00CB3AB1"/>
    <w:rsid w:val="00CB3DF0"/>
    <w:rsid w:val="00CB5EA5"/>
    <w:rsid w:val="00CB6111"/>
    <w:rsid w:val="00CC061D"/>
    <w:rsid w:val="00CC0B31"/>
    <w:rsid w:val="00CC34D7"/>
    <w:rsid w:val="00CC39A6"/>
    <w:rsid w:val="00CC3E26"/>
    <w:rsid w:val="00CC40ED"/>
    <w:rsid w:val="00CC4645"/>
    <w:rsid w:val="00CC5DB4"/>
    <w:rsid w:val="00CC7532"/>
    <w:rsid w:val="00CC770C"/>
    <w:rsid w:val="00CD176E"/>
    <w:rsid w:val="00CD47B9"/>
    <w:rsid w:val="00CD5168"/>
    <w:rsid w:val="00CD56CF"/>
    <w:rsid w:val="00CD5844"/>
    <w:rsid w:val="00CE1609"/>
    <w:rsid w:val="00CE16C3"/>
    <w:rsid w:val="00CE3158"/>
    <w:rsid w:val="00CE4EB9"/>
    <w:rsid w:val="00CE559A"/>
    <w:rsid w:val="00CE641D"/>
    <w:rsid w:val="00CE6FE8"/>
    <w:rsid w:val="00CF0875"/>
    <w:rsid w:val="00CF2398"/>
    <w:rsid w:val="00CF2DBE"/>
    <w:rsid w:val="00CF3BE8"/>
    <w:rsid w:val="00CF43FD"/>
    <w:rsid w:val="00CF48CD"/>
    <w:rsid w:val="00D0112C"/>
    <w:rsid w:val="00D02426"/>
    <w:rsid w:val="00D045C1"/>
    <w:rsid w:val="00D06929"/>
    <w:rsid w:val="00D07A0A"/>
    <w:rsid w:val="00D10F36"/>
    <w:rsid w:val="00D12ADE"/>
    <w:rsid w:val="00D13D8B"/>
    <w:rsid w:val="00D1504F"/>
    <w:rsid w:val="00D150C2"/>
    <w:rsid w:val="00D15BB5"/>
    <w:rsid w:val="00D15D7E"/>
    <w:rsid w:val="00D17C4E"/>
    <w:rsid w:val="00D20080"/>
    <w:rsid w:val="00D24CD0"/>
    <w:rsid w:val="00D25C00"/>
    <w:rsid w:val="00D26029"/>
    <w:rsid w:val="00D26309"/>
    <w:rsid w:val="00D27ACA"/>
    <w:rsid w:val="00D3066C"/>
    <w:rsid w:val="00D3307C"/>
    <w:rsid w:val="00D33677"/>
    <w:rsid w:val="00D35B88"/>
    <w:rsid w:val="00D36726"/>
    <w:rsid w:val="00D36EE4"/>
    <w:rsid w:val="00D3752D"/>
    <w:rsid w:val="00D40E96"/>
    <w:rsid w:val="00D419DD"/>
    <w:rsid w:val="00D42174"/>
    <w:rsid w:val="00D42424"/>
    <w:rsid w:val="00D436EE"/>
    <w:rsid w:val="00D450F7"/>
    <w:rsid w:val="00D45DFD"/>
    <w:rsid w:val="00D47750"/>
    <w:rsid w:val="00D50222"/>
    <w:rsid w:val="00D50876"/>
    <w:rsid w:val="00D51516"/>
    <w:rsid w:val="00D53E8E"/>
    <w:rsid w:val="00D54C2E"/>
    <w:rsid w:val="00D57BC1"/>
    <w:rsid w:val="00D60A8B"/>
    <w:rsid w:val="00D61DEC"/>
    <w:rsid w:val="00D64946"/>
    <w:rsid w:val="00D649E6"/>
    <w:rsid w:val="00D64D81"/>
    <w:rsid w:val="00D6627E"/>
    <w:rsid w:val="00D721E3"/>
    <w:rsid w:val="00D741D5"/>
    <w:rsid w:val="00D747FE"/>
    <w:rsid w:val="00D74C9A"/>
    <w:rsid w:val="00D75900"/>
    <w:rsid w:val="00D76BFE"/>
    <w:rsid w:val="00D77A83"/>
    <w:rsid w:val="00D801F9"/>
    <w:rsid w:val="00D81D8F"/>
    <w:rsid w:val="00D833A9"/>
    <w:rsid w:val="00D8452C"/>
    <w:rsid w:val="00D90815"/>
    <w:rsid w:val="00D91442"/>
    <w:rsid w:val="00D92CED"/>
    <w:rsid w:val="00D9383E"/>
    <w:rsid w:val="00D9423F"/>
    <w:rsid w:val="00D95FB7"/>
    <w:rsid w:val="00D96B56"/>
    <w:rsid w:val="00DA014B"/>
    <w:rsid w:val="00DA109E"/>
    <w:rsid w:val="00DA366F"/>
    <w:rsid w:val="00DA4733"/>
    <w:rsid w:val="00DA7F6B"/>
    <w:rsid w:val="00DB00CB"/>
    <w:rsid w:val="00DB07C2"/>
    <w:rsid w:val="00DB39E8"/>
    <w:rsid w:val="00DB3B80"/>
    <w:rsid w:val="00DB4807"/>
    <w:rsid w:val="00DB50EA"/>
    <w:rsid w:val="00DB594F"/>
    <w:rsid w:val="00DB5FE7"/>
    <w:rsid w:val="00DB6D03"/>
    <w:rsid w:val="00DC0234"/>
    <w:rsid w:val="00DC06D6"/>
    <w:rsid w:val="00DC1625"/>
    <w:rsid w:val="00DC5175"/>
    <w:rsid w:val="00DC5571"/>
    <w:rsid w:val="00DC55A5"/>
    <w:rsid w:val="00DC56FF"/>
    <w:rsid w:val="00DC59E1"/>
    <w:rsid w:val="00DC7532"/>
    <w:rsid w:val="00DD1708"/>
    <w:rsid w:val="00DD3581"/>
    <w:rsid w:val="00DD3C64"/>
    <w:rsid w:val="00DD42E9"/>
    <w:rsid w:val="00DD5970"/>
    <w:rsid w:val="00DE0F86"/>
    <w:rsid w:val="00DE279D"/>
    <w:rsid w:val="00DE2913"/>
    <w:rsid w:val="00DE6B2D"/>
    <w:rsid w:val="00DE708E"/>
    <w:rsid w:val="00DE7615"/>
    <w:rsid w:val="00DF23F9"/>
    <w:rsid w:val="00DF34D8"/>
    <w:rsid w:val="00DF57B9"/>
    <w:rsid w:val="00DF5C5C"/>
    <w:rsid w:val="00DF6E72"/>
    <w:rsid w:val="00E01489"/>
    <w:rsid w:val="00E03751"/>
    <w:rsid w:val="00E03AC9"/>
    <w:rsid w:val="00E057B9"/>
    <w:rsid w:val="00E05C53"/>
    <w:rsid w:val="00E06668"/>
    <w:rsid w:val="00E12CCA"/>
    <w:rsid w:val="00E12F24"/>
    <w:rsid w:val="00E13D44"/>
    <w:rsid w:val="00E16072"/>
    <w:rsid w:val="00E16C12"/>
    <w:rsid w:val="00E22711"/>
    <w:rsid w:val="00E23368"/>
    <w:rsid w:val="00E242E5"/>
    <w:rsid w:val="00E24DFC"/>
    <w:rsid w:val="00E26439"/>
    <w:rsid w:val="00E27622"/>
    <w:rsid w:val="00E276EA"/>
    <w:rsid w:val="00E3109D"/>
    <w:rsid w:val="00E31BA4"/>
    <w:rsid w:val="00E3327F"/>
    <w:rsid w:val="00E33A9E"/>
    <w:rsid w:val="00E412B4"/>
    <w:rsid w:val="00E42EBA"/>
    <w:rsid w:val="00E435B9"/>
    <w:rsid w:val="00E44051"/>
    <w:rsid w:val="00E451E8"/>
    <w:rsid w:val="00E500EF"/>
    <w:rsid w:val="00E5180B"/>
    <w:rsid w:val="00E51B06"/>
    <w:rsid w:val="00E51D60"/>
    <w:rsid w:val="00E52162"/>
    <w:rsid w:val="00E5439B"/>
    <w:rsid w:val="00E54500"/>
    <w:rsid w:val="00E554E1"/>
    <w:rsid w:val="00E55C63"/>
    <w:rsid w:val="00E560E1"/>
    <w:rsid w:val="00E62C95"/>
    <w:rsid w:val="00E63719"/>
    <w:rsid w:val="00E63721"/>
    <w:rsid w:val="00E65463"/>
    <w:rsid w:val="00E70BCC"/>
    <w:rsid w:val="00E71275"/>
    <w:rsid w:val="00E730F9"/>
    <w:rsid w:val="00E73A4F"/>
    <w:rsid w:val="00E745D5"/>
    <w:rsid w:val="00E756A1"/>
    <w:rsid w:val="00E75DC9"/>
    <w:rsid w:val="00E766A4"/>
    <w:rsid w:val="00E769AD"/>
    <w:rsid w:val="00E8202D"/>
    <w:rsid w:val="00E85C0C"/>
    <w:rsid w:val="00E8797D"/>
    <w:rsid w:val="00E91653"/>
    <w:rsid w:val="00E930B3"/>
    <w:rsid w:val="00EA126F"/>
    <w:rsid w:val="00EA215C"/>
    <w:rsid w:val="00EA348F"/>
    <w:rsid w:val="00EA37B2"/>
    <w:rsid w:val="00EA41C2"/>
    <w:rsid w:val="00EA4A48"/>
    <w:rsid w:val="00EA4F21"/>
    <w:rsid w:val="00EA5C98"/>
    <w:rsid w:val="00EA705D"/>
    <w:rsid w:val="00EA735B"/>
    <w:rsid w:val="00EB111F"/>
    <w:rsid w:val="00EB1641"/>
    <w:rsid w:val="00EB2379"/>
    <w:rsid w:val="00EB2F37"/>
    <w:rsid w:val="00EB3DB3"/>
    <w:rsid w:val="00EB426D"/>
    <w:rsid w:val="00EB5E95"/>
    <w:rsid w:val="00EC0281"/>
    <w:rsid w:val="00EC295B"/>
    <w:rsid w:val="00EC4D28"/>
    <w:rsid w:val="00EC70EB"/>
    <w:rsid w:val="00ED0278"/>
    <w:rsid w:val="00ED0452"/>
    <w:rsid w:val="00ED4DC7"/>
    <w:rsid w:val="00ED51BD"/>
    <w:rsid w:val="00ED5648"/>
    <w:rsid w:val="00ED5899"/>
    <w:rsid w:val="00ED65CB"/>
    <w:rsid w:val="00ED65D8"/>
    <w:rsid w:val="00ED75F4"/>
    <w:rsid w:val="00ED7C36"/>
    <w:rsid w:val="00ED7F93"/>
    <w:rsid w:val="00EE0847"/>
    <w:rsid w:val="00EE1C72"/>
    <w:rsid w:val="00EE46A4"/>
    <w:rsid w:val="00EE7AF4"/>
    <w:rsid w:val="00EE7B5E"/>
    <w:rsid w:val="00EF15F6"/>
    <w:rsid w:val="00EF2622"/>
    <w:rsid w:val="00EF493C"/>
    <w:rsid w:val="00EF5CC0"/>
    <w:rsid w:val="00EF66B1"/>
    <w:rsid w:val="00EF7446"/>
    <w:rsid w:val="00F00818"/>
    <w:rsid w:val="00F008F1"/>
    <w:rsid w:val="00F00C7D"/>
    <w:rsid w:val="00F00DD5"/>
    <w:rsid w:val="00F022ED"/>
    <w:rsid w:val="00F02E77"/>
    <w:rsid w:val="00F031C4"/>
    <w:rsid w:val="00F05240"/>
    <w:rsid w:val="00F071D2"/>
    <w:rsid w:val="00F1115C"/>
    <w:rsid w:val="00F11C65"/>
    <w:rsid w:val="00F13024"/>
    <w:rsid w:val="00F13539"/>
    <w:rsid w:val="00F15576"/>
    <w:rsid w:val="00F16BDE"/>
    <w:rsid w:val="00F16F42"/>
    <w:rsid w:val="00F17077"/>
    <w:rsid w:val="00F177BE"/>
    <w:rsid w:val="00F20871"/>
    <w:rsid w:val="00F220D1"/>
    <w:rsid w:val="00F265A0"/>
    <w:rsid w:val="00F26DCF"/>
    <w:rsid w:val="00F2766D"/>
    <w:rsid w:val="00F27B99"/>
    <w:rsid w:val="00F31636"/>
    <w:rsid w:val="00F32701"/>
    <w:rsid w:val="00F33652"/>
    <w:rsid w:val="00F33B7A"/>
    <w:rsid w:val="00F343F2"/>
    <w:rsid w:val="00F345BB"/>
    <w:rsid w:val="00F34971"/>
    <w:rsid w:val="00F35081"/>
    <w:rsid w:val="00F35869"/>
    <w:rsid w:val="00F35A6C"/>
    <w:rsid w:val="00F35C89"/>
    <w:rsid w:val="00F4230A"/>
    <w:rsid w:val="00F42CD6"/>
    <w:rsid w:val="00F441F9"/>
    <w:rsid w:val="00F44E5A"/>
    <w:rsid w:val="00F4571A"/>
    <w:rsid w:val="00F470CB"/>
    <w:rsid w:val="00F4786D"/>
    <w:rsid w:val="00F47E88"/>
    <w:rsid w:val="00F503C5"/>
    <w:rsid w:val="00F5176F"/>
    <w:rsid w:val="00F540A6"/>
    <w:rsid w:val="00F54A40"/>
    <w:rsid w:val="00F557EF"/>
    <w:rsid w:val="00F6135A"/>
    <w:rsid w:val="00F624CB"/>
    <w:rsid w:val="00F6257C"/>
    <w:rsid w:val="00F63D14"/>
    <w:rsid w:val="00F63FF5"/>
    <w:rsid w:val="00F65634"/>
    <w:rsid w:val="00F65B61"/>
    <w:rsid w:val="00F6699B"/>
    <w:rsid w:val="00F67550"/>
    <w:rsid w:val="00F67D1C"/>
    <w:rsid w:val="00F70217"/>
    <w:rsid w:val="00F725FB"/>
    <w:rsid w:val="00F7291B"/>
    <w:rsid w:val="00F74502"/>
    <w:rsid w:val="00F75924"/>
    <w:rsid w:val="00F76C53"/>
    <w:rsid w:val="00F77991"/>
    <w:rsid w:val="00F822F8"/>
    <w:rsid w:val="00F84322"/>
    <w:rsid w:val="00F85570"/>
    <w:rsid w:val="00F8645F"/>
    <w:rsid w:val="00F86B52"/>
    <w:rsid w:val="00F90E52"/>
    <w:rsid w:val="00F91D16"/>
    <w:rsid w:val="00F9224F"/>
    <w:rsid w:val="00F93394"/>
    <w:rsid w:val="00F9598A"/>
    <w:rsid w:val="00FA07A0"/>
    <w:rsid w:val="00FA0A20"/>
    <w:rsid w:val="00FA1045"/>
    <w:rsid w:val="00FA1239"/>
    <w:rsid w:val="00FA1439"/>
    <w:rsid w:val="00FA19D0"/>
    <w:rsid w:val="00FA2104"/>
    <w:rsid w:val="00FA2527"/>
    <w:rsid w:val="00FA2D9C"/>
    <w:rsid w:val="00FA5416"/>
    <w:rsid w:val="00FA54DA"/>
    <w:rsid w:val="00FA727D"/>
    <w:rsid w:val="00FB18E5"/>
    <w:rsid w:val="00FB2604"/>
    <w:rsid w:val="00FB3D36"/>
    <w:rsid w:val="00FB430A"/>
    <w:rsid w:val="00FB5448"/>
    <w:rsid w:val="00FB599D"/>
    <w:rsid w:val="00FC0182"/>
    <w:rsid w:val="00FC077B"/>
    <w:rsid w:val="00FC165D"/>
    <w:rsid w:val="00FC1E1B"/>
    <w:rsid w:val="00FC239C"/>
    <w:rsid w:val="00FC5753"/>
    <w:rsid w:val="00FC5E47"/>
    <w:rsid w:val="00FC6B50"/>
    <w:rsid w:val="00FD2868"/>
    <w:rsid w:val="00FD2B11"/>
    <w:rsid w:val="00FD3804"/>
    <w:rsid w:val="00FD437E"/>
    <w:rsid w:val="00FD58C2"/>
    <w:rsid w:val="00FD6D78"/>
    <w:rsid w:val="00FD75C0"/>
    <w:rsid w:val="00FE059C"/>
    <w:rsid w:val="00FE14D3"/>
    <w:rsid w:val="00FE32C0"/>
    <w:rsid w:val="00FE35BA"/>
    <w:rsid w:val="00FE4215"/>
    <w:rsid w:val="00FE4321"/>
    <w:rsid w:val="00FE4FDE"/>
    <w:rsid w:val="00FE6118"/>
    <w:rsid w:val="00FE6D70"/>
    <w:rsid w:val="00FE787F"/>
    <w:rsid w:val="00FF00BE"/>
    <w:rsid w:val="00FF0253"/>
    <w:rsid w:val="00FF086C"/>
    <w:rsid w:val="00FF1299"/>
    <w:rsid w:val="00FF1FE8"/>
    <w:rsid w:val="00FF27F2"/>
    <w:rsid w:val="00FF5D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B357A04"/>
  <w15:docId w15:val="{096C26F4-CBCD-43C4-9304-B22E78BC08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87C5E"/>
    <w:rPr>
      <w:rFonts w:ascii="Angsana New" w:eastAsia="SimSun" w:hAnsi="Angsana New" w:cs="AngsanaUPC"/>
      <w:color w:val="000000"/>
      <w:sz w:val="32"/>
      <w:szCs w:val="32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087C5E"/>
    <w:pPr>
      <w:ind w:firstLine="1440"/>
    </w:pPr>
    <w:rPr>
      <w:rFonts w:ascii="Cordia New" w:eastAsia="Cordia New" w:hAnsi="Cordia New" w:cs="Angsana New"/>
      <w:color w:val="auto"/>
    </w:rPr>
  </w:style>
  <w:style w:type="paragraph" w:styleId="2">
    <w:name w:val="Body Text Indent 2"/>
    <w:basedOn w:val="a"/>
    <w:rsid w:val="00087C5E"/>
    <w:pPr>
      <w:spacing w:after="120" w:line="480" w:lineRule="auto"/>
      <w:ind w:left="283"/>
    </w:pPr>
    <w:rPr>
      <w:rFonts w:cs="Angsana New"/>
      <w:szCs w:val="37"/>
    </w:rPr>
  </w:style>
  <w:style w:type="character" w:customStyle="1" w:styleId="a4">
    <w:name w:val="การเยื้องเนื้อความ อักขระ"/>
    <w:basedOn w:val="a0"/>
    <w:link w:val="a3"/>
    <w:rsid w:val="003111F6"/>
    <w:rPr>
      <w:rFonts w:ascii="Cordia New" w:eastAsia="Cordia New" w:hAnsi="Cordia New"/>
      <w:sz w:val="32"/>
      <w:szCs w:val="32"/>
      <w:lang w:eastAsia="zh-CN"/>
    </w:rPr>
  </w:style>
  <w:style w:type="paragraph" w:styleId="a5">
    <w:name w:val="Normal (Web)"/>
    <w:basedOn w:val="a"/>
    <w:uiPriority w:val="99"/>
    <w:unhideWhenUsed/>
    <w:rsid w:val="006A584C"/>
    <w:pPr>
      <w:spacing w:before="100" w:beforeAutospacing="1" w:after="100" w:afterAutospacing="1"/>
    </w:pPr>
    <w:rPr>
      <w:rFonts w:eastAsia="Times New Roman" w:cs="Angsana New"/>
      <w:color w:val="auto"/>
      <w:sz w:val="28"/>
      <w:szCs w:val="28"/>
      <w:lang w:eastAsia="en-US"/>
    </w:rPr>
  </w:style>
  <w:style w:type="paragraph" w:styleId="a6">
    <w:name w:val="List Paragraph"/>
    <w:basedOn w:val="a"/>
    <w:uiPriority w:val="34"/>
    <w:qFormat/>
    <w:rsid w:val="00540B99"/>
    <w:pPr>
      <w:ind w:left="720"/>
      <w:contextualSpacing/>
    </w:pPr>
    <w:rPr>
      <w:rFonts w:cs="Angsana New"/>
      <w:szCs w:val="40"/>
    </w:rPr>
  </w:style>
  <w:style w:type="paragraph" w:styleId="a7">
    <w:name w:val="Balloon Text"/>
    <w:basedOn w:val="a"/>
    <w:link w:val="a8"/>
    <w:rsid w:val="00E44051"/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rsid w:val="00E44051"/>
    <w:rPr>
      <w:rFonts w:ascii="Tahoma" w:eastAsia="SimSun" w:hAnsi="Tahoma"/>
      <w:color w:val="000000"/>
      <w:sz w:val="16"/>
      <w:lang w:eastAsia="zh-CN"/>
    </w:rPr>
  </w:style>
  <w:style w:type="character" w:styleId="a9">
    <w:name w:val="Hyperlink"/>
    <w:basedOn w:val="a0"/>
    <w:rsid w:val="004749CC"/>
    <w:rPr>
      <w:color w:val="0000FF" w:themeColor="hyperlink"/>
      <w:u w:val="single"/>
    </w:rPr>
  </w:style>
  <w:style w:type="table" w:styleId="aa">
    <w:name w:val="Table Grid"/>
    <w:basedOn w:val="a1"/>
    <w:rsid w:val="00EF66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nhideWhenUsed/>
    <w:rsid w:val="00063576"/>
    <w:pPr>
      <w:tabs>
        <w:tab w:val="center" w:pos="4513"/>
        <w:tab w:val="right" w:pos="9026"/>
      </w:tabs>
    </w:pPr>
    <w:rPr>
      <w:rFonts w:cs="Angsana New"/>
      <w:szCs w:val="40"/>
    </w:rPr>
  </w:style>
  <w:style w:type="character" w:customStyle="1" w:styleId="ac">
    <w:name w:val="หัวกระดาษ อักขระ"/>
    <w:basedOn w:val="a0"/>
    <w:link w:val="ab"/>
    <w:rsid w:val="00063576"/>
    <w:rPr>
      <w:rFonts w:ascii="Angsana New" w:eastAsia="SimSun" w:hAnsi="Angsana New"/>
      <w:color w:val="000000"/>
      <w:sz w:val="32"/>
      <w:szCs w:val="40"/>
      <w:lang w:eastAsia="zh-CN"/>
    </w:rPr>
  </w:style>
  <w:style w:type="paragraph" w:styleId="ad">
    <w:name w:val="footer"/>
    <w:basedOn w:val="a"/>
    <w:link w:val="ae"/>
    <w:unhideWhenUsed/>
    <w:rsid w:val="00063576"/>
    <w:pPr>
      <w:tabs>
        <w:tab w:val="center" w:pos="4513"/>
        <w:tab w:val="right" w:pos="9026"/>
      </w:tabs>
    </w:pPr>
    <w:rPr>
      <w:rFonts w:cs="Angsana New"/>
      <w:szCs w:val="40"/>
    </w:rPr>
  </w:style>
  <w:style w:type="character" w:customStyle="1" w:styleId="ae">
    <w:name w:val="ท้ายกระดาษ อักขระ"/>
    <w:basedOn w:val="a0"/>
    <w:link w:val="ad"/>
    <w:rsid w:val="00063576"/>
    <w:rPr>
      <w:rFonts w:ascii="Angsana New" w:eastAsia="SimSun" w:hAnsi="Angsana New"/>
      <w:color w:val="000000"/>
      <w:sz w:val="32"/>
      <w:szCs w:val="4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342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8382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3399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1683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0834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59356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15938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6164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60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44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35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0564E3-46FA-4675-AFA3-859E05E93A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204</Words>
  <Characters>1169</Characters>
  <Application>Microsoft Office Word</Application>
  <DocSecurity>0</DocSecurity>
  <Lines>9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&lt;arabianhorse&gt;</Company>
  <LinksUpToDate>false</LinksUpToDate>
  <CharactersWithSpaces>1371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iLLuSioN</dc:creator>
  <cp:lastModifiedBy>dla28-2568 202</cp:lastModifiedBy>
  <cp:revision>3</cp:revision>
  <cp:lastPrinted>2026-07-22T07:36:00Z</cp:lastPrinted>
  <dcterms:created xsi:type="dcterms:W3CDTF">2026-07-22T09:26:00Z</dcterms:created>
  <dcterms:modified xsi:type="dcterms:W3CDTF">2026-07-22T09:27:00Z</dcterms:modified>
</cp:coreProperties>
</file>