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3B0C1" w14:textId="60DA8014" w:rsidR="00F7324E" w:rsidRPr="00051F8F" w:rsidRDefault="00725D5A" w:rsidP="00F7324E">
      <w:pPr>
        <w:rPr>
          <w:rFonts w:ascii="TH SarabunIT๙" w:hAnsi="TH SarabunIT๙" w:cs="TH SarabunIT๙"/>
          <w:b/>
          <w:bCs/>
          <w:spacing w:val="-20"/>
          <w:sz w:val="16"/>
          <w:szCs w:val="16"/>
        </w:rPr>
      </w:pPr>
      <w:r w:rsidRPr="00051F8F">
        <w:rPr>
          <w:rFonts w:ascii="TH SarabunIT๙" w:hAnsi="TH SarabunIT๙" w:cs="TH SarabunIT๙"/>
          <w:noProof/>
          <w:sz w:val="16"/>
          <w:szCs w:val="16"/>
          <w:lang w:eastAsia="en-US"/>
        </w:rPr>
        <w:drawing>
          <wp:anchor distT="0" distB="0" distL="114300" distR="114300" simplePos="0" relativeHeight="251657216" behindDoc="1" locked="0" layoutInCell="1" allowOverlap="1" wp14:anchorId="5D295498" wp14:editId="39706A7D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26" name="Picture 2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F8F">
        <w:rPr>
          <w:rFonts w:ascii="TH SarabunIT๙" w:hAnsi="TH SarabunIT๙" w:cs="TH SarabunIT๙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1" locked="0" layoutInCell="1" allowOverlap="1" wp14:anchorId="14D38855" wp14:editId="1221DDE7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27" name="Picture 27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084F4" w14:textId="7DAE7B59" w:rsidR="00F7324E" w:rsidRPr="0042699A" w:rsidRDefault="00F7324E" w:rsidP="0042699A">
      <w:pPr>
        <w:spacing w:line="228" w:lineRule="auto"/>
        <w:rPr>
          <w:rFonts w:ascii="TH SarabunPSK" w:hAnsi="TH SarabunPSK" w:cs="TH SarabunPSK"/>
        </w:rPr>
      </w:pPr>
      <w:r w:rsidRPr="00051F8F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 xml:space="preserve">       </w:t>
      </w:r>
      <w:r w:rsidRPr="00051F8F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                 </w:t>
      </w:r>
      <w:r w:rsidRPr="0042699A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1A6937E5" w14:textId="44CDFB8B" w:rsidR="00F7324E" w:rsidRPr="0042699A" w:rsidRDefault="00F7324E" w:rsidP="007704D0">
      <w:pPr>
        <w:spacing w:line="218" w:lineRule="auto"/>
        <w:rPr>
          <w:rFonts w:ascii="TH SarabunPSK" w:hAnsi="TH SarabunPSK" w:cs="TH SarabunPSK"/>
        </w:rPr>
      </w:pPr>
      <w:r w:rsidRPr="0042699A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Pr="0042699A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42699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A6814" w:rsidRPr="0042699A">
        <w:rPr>
          <w:rFonts w:ascii="TH SarabunPSK" w:hAnsi="TH SarabunPSK" w:cs="TH SarabunPSK"/>
          <w:cs/>
        </w:rPr>
        <w:t xml:space="preserve">กสส. </w:t>
      </w:r>
      <w:r w:rsidRPr="0042699A">
        <w:rPr>
          <w:rFonts w:ascii="TH SarabunPSK" w:hAnsi="TH SarabunPSK" w:cs="TH SarabunPSK"/>
          <w:cs/>
        </w:rPr>
        <w:t>(กง.</w:t>
      </w:r>
      <w:proofErr w:type="spellStart"/>
      <w:r w:rsidRPr="0042699A">
        <w:rPr>
          <w:rFonts w:ascii="TH SarabunPSK" w:hAnsi="TH SarabunPSK" w:cs="TH SarabunPSK"/>
          <w:cs/>
        </w:rPr>
        <w:t>ปร</w:t>
      </w:r>
      <w:proofErr w:type="spellEnd"/>
      <w:r w:rsidRPr="0042699A">
        <w:rPr>
          <w:rFonts w:ascii="TH SarabunPSK" w:hAnsi="TH SarabunPSK" w:cs="TH SarabunPSK"/>
          <w:cs/>
        </w:rPr>
        <w:t>.)  โทร. ๐</w:t>
      </w:r>
      <w:r w:rsidR="004E03D5" w:rsidRPr="0042699A">
        <w:rPr>
          <w:rFonts w:ascii="TH SarabunPSK" w:hAnsi="TH SarabunPSK" w:cs="TH SarabunPSK"/>
          <w:cs/>
        </w:rPr>
        <w:t xml:space="preserve"> </w:t>
      </w:r>
      <w:r w:rsidRPr="0042699A">
        <w:rPr>
          <w:rFonts w:ascii="TH SarabunPSK" w:hAnsi="TH SarabunPSK" w:cs="TH SarabunPSK"/>
          <w:cs/>
        </w:rPr>
        <w:t>๒๒๔๑</w:t>
      </w:r>
      <w:r w:rsidR="004E03D5" w:rsidRPr="0042699A">
        <w:rPr>
          <w:rFonts w:ascii="TH SarabunPSK" w:hAnsi="TH SarabunPSK" w:cs="TH SarabunPSK"/>
          <w:cs/>
        </w:rPr>
        <w:t xml:space="preserve"> </w:t>
      </w:r>
      <w:r w:rsidR="0042699A">
        <w:rPr>
          <w:rFonts w:ascii="TH SarabunPSK" w:hAnsi="TH SarabunPSK" w:cs="TH SarabunPSK" w:hint="cs"/>
          <w:cs/>
        </w:rPr>
        <w:t>๙๐๐๐</w:t>
      </w:r>
      <w:r w:rsidR="0050003B" w:rsidRPr="0042699A">
        <w:rPr>
          <w:rFonts w:ascii="TH SarabunPSK" w:hAnsi="TH SarabunPSK" w:cs="TH SarabunPSK"/>
          <w:cs/>
        </w:rPr>
        <w:t xml:space="preserve"> ต่อ </w:t>
      </w:r>
      <w:r w:rsidR="0042699A">
        <w:rPr>
          <w:rFonts w:ascii="TH SarabunPSK" w:hAnsi="TH SarabunPSK" w:cs="TH SarabunPSK" w:hint="cs"/>
          <w:cs/>
        </w:rPr>
        <w:t>๕๔๐๖</w:t>
      </w:r>
    </w:p>
    <w:p w14:paraId="519208F6" w14:textId="77777777" w:rsidR="00F7324E" w:rsidRPr="0042699A" w:rsidRDefault="00F7324E" w:rsidP="007704D0">
      <w:pPr>
        <w:spacing w:line="218" w:lineRule="auto"/>
        <w:rPr>
          <w:rFonts w:ascii="TH SarabunPSK" w:hAnsi="TH SarabunPSK" w:cs="TH SarabunPSK"/>
          <w:b/>
          <w:bCs/>
          <w:sz w:val="6"/>
          <w:szCs w:val="6"/>
        </w:rPr>
      </w:pPr>
    </w:p>
    <w:p w14:paraId="6A6E9BC2" w14:textId="01E3990C" w:rsidR="00F7324E" w:rsidRPr="0042699A" w:rsidRDefault="00F7324E" w:rsidP="007704D0">
      <w:pPr>
        <w:spacing w:line="218" w:lineRule="auto"/>
        <w:rPr>
          <w:rFonts w:ascii="TH SarabunPSK" w:hAnsi="TH SarabunPSK" w:cs="TH SarabunPSK"/>
          <w:cs/>
        </w:rPr>
      </w:pPr>
      <w:r w:rsidRPr="0042699A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42699A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42699A">
        <w:rPr>
          <w:rFonts w:ascii="TH SarabunPSK" w:hAnsi="TH SarabunPSK" w:cs="TH SarabunPSK"/>
          <w:cs/>
        </w:rPr>
        <w:t xml:space="preserve"> มท ๐๘</w:t>
      </w:r>
      <w:r w:rsidR="0042699A">
        <w:rPr>
          <w:rFonts w:ascii="TH SarabunPSK" w:hAnsi="TH SarabunPSK" w:cs="TH SarabunPSK" w:hint="cs"/>
          <w:cs/>
        </w:rPr>
        <w:t>๒๑.๕</w:t>
      </w:r>
      <w:r w:rsidRPr="0042699A">
        <w:rPr>
          <w:rFonts w:ascii="TH SarabunPSK" w:hAnsi="TH SarabunPSK" w:cs="TH SarabunPSK"/>
          <w:cs/>
        </w:rPr>
        <w:t>/</w:t>
      </w:r>
      <w:r w:rsidRPr="0042699A">
        <w:rPr>
          <w:rFonts w:ascii="TH SarabunPSK" w:hAnsi="TH SarabunPSK" w:cs="TH SarabunPSK"/>
          <w:cs/>
        </w:rPr>
        <w:tab/>
      </w:r>
      <w:r w:rsidRPr="0042699A">
        <w:rPr>
          <w:rFonts w:ascii="TH SarabunPSK" w:hAnsi="TH SarabunPSK" w:cs="TH SarabunPSK"/>
          <w:cs/>
        </w:rPr>
        <w:tab/>
      </w:r>
      <w:r w:rsidRPr="0042699A">
        <w:rPr>
          <w:rFonts w:ascii="TH SarabunPSK" w:hAnsi="TH SarabunPSK" w:cs="TH SarabunPSK"/>
          <w:cs/>
        </w:rPr>
        <w:tab/>
        <w:t xml:space="preserve">        </w:t>
      </w:r>
      <w:r w:rsidRPr="004269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2699A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42699A">
        <w:rPr>
          <w:rFonts w:ascii="TH SarabunPSK" w:hAnsi="TH SarabunPSK" w:cs="TH SarabunPSK"/>
          <w:sz w:val="36"/>
          <w:szCs w:val="36"/>
          <w:cs/>
        </w:rPr>
        <w:t xml:space="preserve">      </w:t>
      </w:r>
      <w:r w:rsidR="0042699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D46653" w:rsidRPr="0042699A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15712" w:rsidRPr="0042699A">
        <w:rPr>
          <w:rFonts w:ascii="TH SarabunPSK" w:hAnsi="TH SarabunPSK" w:cs="TH SarabunPSK"/>
          <w:cs/>
        </w:rPr>
        <w:t>สิงหาคม</w:t>
      </w:r>
      <w:r w:rsidR="0042699A">
        <w:rPr>
          <w:rFonts w:ascii="TH SarabunPSK" w:hAnsi="TH SarabunPSK" w:cs="TH SarabunPSK" w:hint="cs"/>
          <w:cs/>
        </w:rPr>
        <w:t xml:space="preserve"> </w:t>
      </w:r>
      <w:r w:rsidRPr="0042699A">
        <w:rPr>
          <w:rFonts w:ascii="TH SarabunPSK" w:hAnsi="TH SarabunPSK" w:cs="TH SarabunPSK"/>
          <w:cs/>
        </w:rPr>
        <w:t xml:space="preserve"> ๒๕</w:t>
      </w:r>
      <w:r w:rsidR="0042699A">
        <w:rPr>
          <w:rFonts w:ascii="TH SarabunPSK" w:hAnsi="TH SarabunPSK" w:cs="TH SarabunPSK" w:hint="cs"/>
          <w:cs/>
        </w:rPr>
        <w:t>๖๙</w:t>
      </w:r>
    </w:p>
    <w:p w14:paraId="305A4BE0" w14:textId="77777777" w:rsidR="00F7324E" w:rsidRPr="0042699A" w:rsidRDefault="00F7324E" w:rsidP="007704D0">
      <w:pPr>
        <w:tabs>
          <w:tab w:val="left" w:pos="1701"/>
          <w:tab w:val="left" w:pos="9000"/>
        </w:tabs>
        <w:spacing w:line="218" w:lineRule="auto"/>
        <w:ind w:left="567" w:hanging="567"/>
        <w:jc w:val="thaiDistribute"/>
        <w:rPr>
          <w:rFonts w:ascii="TH SarabunPSK" w:hAnsi="TH SarabunPSK" w:cs="TH SarabunPSK"/>
          <w:b/>
          <w:bCs/>
          <w:spacing w:val="-8"/>
          <w:kern w:val="2"/>
          <w:sz w:val="6"/>
          <w:szCs w:val="6"/>
          <w:cs/>
        </w:rPr>
      </w:pPr>
    </w:p>
    <w:p w14:paraId="131DA785" w14:textId="4A8C1777" w:rsidR="0070431B" w:rsidRDefault="00F7324E" w:rsidP="007704D0">
      <w:pPr>
        <w:tabs>
          <w:tab w:val="left" w:pos="-142"/>
          <w:tab w:val="left" w:pos="709"/>
          <w:tab w:val="left" w:pos="9000"/>
        </w:tabs>
        <w:spacing w:line="218" w:lineRule="auto"/>
        <w:ind w:left="709" w:hanging="709"/>
        <w:jc w:val="thaiDistribute"/>
        <w:rPr>
          <w:rFonts w:ascii="TH SarabunPSK" w:eastAsia="Times New Roman" w:hAnsi="TH SarabunPSK" w:cs="TH SarabunPSK"/>
          <w:color w:val="auto"/>
          <w:lang w:eastAsia="en-US"/>
        </w:rPr>
      </w:pPr>
      <w:r w:rsidRPr="0042699A">
        <w:rPr>
          <w:rFonts w:ascii="TH SarabunPSK" w:hAnsi="TH SarabunPSK" w:cs="TH SarabunPSK"/>
          <w:b/>
          <w:bCs/>
          <w:spacing w:val="-8"/>
          <w:kern w:val="2"/>
          <w:sz w:val="40"/>
          <w:szCs w:val="40"/>
          <w:cs/>
        </w:rPr>
        <w:t>เรื่อง</w:t>
      </w:r>
      <w:r w:rsidR="00E35615" w:rsidRPr="0042699A">
        <w:rPr>
          <w:rFonts w:ascii="TH SarabunPSK" w:hAnsi="TH SarabunPSK" w:cs="TH SarabunPSK"/>
          <w:spacing w:val="-8"/>
          <w:kern w:val="2"/>
          <w:cs/>
        </w:rPr>
        <w:t xml:space="preserve"> </w:t>
      </w:r>
      <w:r w:rsidR="00E35615" w:rsidRPr="0042699A">
        <w:rPr>
          <w:rFonts w:ascii="TH SarabunPSK" w:eastAsia="Times New Roman" w:hAnsi="TH SarabunPSK" w:cs="TH SarabunPSK"/>
          <w:color w:val="auto"/>
          <w:cs/>
          <w:lang w:eastAsia="en-US"/>
        </w:rPr>
        <w:tab/>
      </w:r>
      <w:r w:rsidR="00541E5C" w:rsidRPr="0042699A">
        <w:rPr>
          <w:rFonts w:ascii="TH SarabunPSK" w:eastAsia="Times New Roman" w:hAnsi="TH SarabunPSK" w:cs="TH SarabunPSK"/>
          <w:color w:val="auto"/>
          <w:cs/>
          <w:lang w:eastAsia="en-US"/>
        </w:rPr>
        <w:t xml:space="preserve">ขอเชิญร่วมงานกิจกรรมวันป้องกันโรคพิษสุนัขบ้าโลก ประจำปี ๒๕๖๙ ภายใต้โครงการสัตว์ปลอดโรค คนปลอดภัยจากโรคพิษสุนัขบ้า </w:t>
      </w:r>
      <w:r w:rsidR="00541E5C" w:rsidRPr="0042699A">
        <w:rPr>
          <w:rFonts w:ascii="TH SarabunPSK" w:eastAsia="Times New Roman" w:hAnsi="TH SarabunPSK" w:cs="TH SarabunPSK"/>
          <w:color w:val="auto"/>
          <w:spacing w:val="-20"/>
          <w:cs/>
          <w:lang w:eastAsia="en-US"/>
        </w:rPr>
        <w:t>ตามพระปณิธาน ศาสตราจารย์ ดร.สมเด็จเจ้าฟ้าฯ กรมพระศรีสวาง</w:t>
      </w:r>
      <w:proofErr w:type="spellStart"/>
      <w:r w:rsidR="00541E5C" w:rsidRPr="0042699A">
        <w:rPr>
          <w:rFonts w:ascii="TH SarabunPSK" w:eastAsia="Times New Roman" w:hAnsi="TH SarabunPSK" w:cs="TH SarabunPSK"/>
          <w:color w:val="auto"/>
          <w:spacing w:val="-20"/>
          <w:cs/>
          <w:lang w:eastAsia="en-US"/>
        </w:rPr>
        <w:t>ควัฒน</w:t>
      </w:r>
      <w:proofErr w:type="spellEnd"/>
      <w:r w:rsidR="00541E5C" w:rsidRPr="0042699A">
        <w:rPr>
          <w:rFonts w:ascii="TH SarabunPSK" w:eastAsia="Times New Roman" w:hAnsi="TH SarabunPSK" w:cs="TH SarabunPSK"/>
          <w:color w:val="auto"/>
          <w:cs/>
          <w:lang w:eastAsia="en-US"/>
        </w:rPr>
        <w:t xml:space="preserve"> </w:t>
      </w:r>
      <w:proofErr w:type="spellStart"/>
      <w:r w:rsidR="00541E5C" w:rsidRPr="0042699A">
        <w:rPr>
          <w:rFonts w:ascii="TH SarabunPSK" w:eastAsia="Times New Roman" w:hAnsi="TH SarabunPSK" w:cs="TH SarabunPSK"/>
          <w:color w:val="auto"/>
          <w:cs/>
          <w:lang w:eastAsia="en-US"/>
        </w:rPr>
        <w:t>วรขัต</w:t>
      </w:r>
      <w:proofErr w:type="spellEnd"/>
      <w:r w:rsidR="00541E5C" w:rsidRPr="0042699A">
        <w:rPr>
          <w:rFonts w:ascii="TH SarabunPSK" w:eastAsia="Times New Roman" w:hAnsi="TH SarabunPSK" w:cs="TH SarabunPSK"/>
          <w:color w:val="auto"/>
          <w:cs/>
          <w:lang w:eastAsia="en-US"/>
        </w:rPr>
        <w:t>ติยราชนารี</w:t>
      </w:r>
    </w:p>
    <w:p w14:paraId="56787F3D" w14:textId="77777777" w:rsidR="0042699A" w:rsidRPr="0042699A" w:rsidRDefault="0042699A" w:rsidP="007704D0">
      <w:pPr>
        <w:tabs>
          <w:tab w:val="left" w:pos="-142"/>
          <w:tab w:val="left" w:pos="709"/>
          <w:tab w:val="left" w:pos="9000"/>
        </w:tabs>
        <w:spacing w:line="218" w:lineRule="auto"/>
        <w:ind w:left="709" w:hanging="709"/>
        <w:jc w:val="thaiDistribute"/>
        <w:rPr>
          <w:rFonts w:ascii="TH SarabunPSK" w:eastAsia="Times New Roman" w:hAnsi="TH SarabunPSK" w:cs="TH SarabunPSK"/>
          <w:color w:val="auto"/>
          <w:sz w:val="12"/>
          <w:szCs w:val="12"/>
          <w:cs/>
          <w:lang w:eastAsia="en-US"/>
        </w:rPr>
      </w:pPr>
    </w:p>
    <w:p w14:paraId="73B0564E" w14:textId="2D64C939" w:rsidR="00F7324E" w:rsidRPr="0042699A" w:rsidRDefault="00F7324E" w:rsidP="007704D0">
      <w:pPr>
        <w:tabs>
          <w:tab w:val="left" w:pos="-142"/>
          <w:tab w:val="left" w:pos="709"/>
          <w:tab w:val="left" w:pos="9000"/>
        </w:tabs>
        <w:spacing w:line="218" w:lineRule="auto"/>
        <w:rPr>
          <w:rFonts w:ascii="TH SarabunPSK" w:hAnsi="TH SarabunPSK" w:cs="TH SarabunPSK"/>
          <w:sz w:val="12"/>
          <w:szCs w:val="12"/>
        </w:rPr>
      </w:pPr>
      <w:r w:rsidRPr="0042699A">
        <w:rPr>
          <w:rFonts w:ascii="TH SarabunPSK" w:hAnsi="TH SarabunPSK" w:cs="TH SarabunPSK"/>
          <w:cs/>
        </w:rPr>
        <w:t>เรียน</w:t>
      </w:r>
      <w:r w:rsidR="00301E67" w:rsidRPr="0042699A">
        <w:rPr>
          <w:rFonts w:ascii="TH SarabunPSK" w:hAnsi="TH SarabunPSK" w:cs="TH SarabunPSK"/>
          <w:cs/>
        </w:rPr>
        <w:tab/>
      </w:r>
      <w:proofErr w:type="spellStart"/>
      <w:r w:rsidR="00301E67" w:rsidRPr="0042699A">
        <w:rPr>
          <w:rFonts w:ascii="TH SarabunPSK" w:hAnsi="TH SarabunPSK" w:cs="TH SarabunPSK"/>
          <w:cs/>
        </w:rPr>
        <w:t>อส</w:t>
      </w:r>
      <w:proofErr w:type="spellEnd"/>
      <w:r w:rsidR="00301E67" w:rsidRPr="0042699A">
        <w:rPr>
          <w:rFonts w:ascii="TH SarabunPSK" w:hAnsi="TH SarabunPSK" w:cs="TH SarabunPSK"/>
          <w:cs/>
        </w:rPr>
        <w:t>ถ.</w:t>
      </w:r>
    </w:p>
    <w:p w14:paraId="00335E02" w14:textId="77777777" w:rsidR="00025531" w:rsidRPr="0042699A" w:rsidRDefault="00025531" w:rsidP="007704D0">
      <w:pPr>
        <w:tabs>
          <w:tab w:val="left" w:pos="-142"/>
          <w:tab w:val="left" w:pos="709"/>
          <w:tab w:val="left" w:pos="9000"/>
        </w:tabs>
        <w:spacing w:line="218" w:lineRule="auto"/>
        <w:rPr>
          <w:rFonts w:ascii="TH SarabunPSK" w:hAnsi="TH SarabunPSK" w:cs="TH SarabunPSK"/>
          <w:sz w:val="12"/>
          <w:szCs w:val="12"/>
          <w:cs/>
        </w:rPr>
      </w:pPr>
    </w:p>
    <w:p w14:paraId="4EEBE8FE" w14:textId="37E75627" w:rsidR="00F7324E" w:rsidRPr="0042699A" w:rsidRDefault="0042699A" w:rsidP="007704D0">
      <w:pPr>
        <w:tabs>
          <w:tab w:val="left" w:pos="1418"/>
          <w:tab w:val="left" w:pos="1701"/>
          <w:tab w:val="left" w:pos="2127"/>
          <w:tab w:val="left" w:pos="9000"/>
        </w:tabs>
        <w:spacing w:line="218" w:lineRule="auto"/>
        <w:jc w:val="thaiDistribute"/>
        <w:rPr>
          <w:rFonts w:ascii="TH SarabunPSK" w:hAnsi="TH SarabunPSK" w:cs="TH SarabunPSK"/>
          <w:b/>
          <w:bCs/>
          <w:color w:val="auto"/>
        </w:rPr>
      </w:pPr>
      <w:r>
        <w:rPr>
          <w:rFonts w:ascii="TH SarabunPSK" w:hAnsi="TH SarabunPSK" w:cs="TH SarabunPSK" w:hint="cs"/>
          <w:color w:val="auto"/>
          <w:cs/>
        </w:rPr>
        <w:t xml:space="preserve"> </w:t>
      </w:r>
      <w:r>
        <w:rPr>
          <w:rFonts w:ascii="TH SarabunPSK" w:hAnsi="TH SarabunPSK" w:cs="TH SarabunPSK"/>
          <w:color w:val="auto"/>
          <w:cs/>
        </w:rPr>
        <w:tab/>
      </w:r>
      <w:r w:rsidRPr="0042699A">
        <w:rPr>
          <w:rFonts w:ascii="TH SarabunPSK" w:hAnsi="TH SarabunPSK" w:cs="TH SarabunPSK" w:hint="cs"/>
          <w:b/>
          <w:bCs/>
          <w:color w:val="auto"/>
          <w:cs/>
        </w:rPr>
        <w:t>๑</w:t>
      </w:r>
      <w:r w:rsidR="00F7324E" w:rsidRPr="0042699A">
        <w:rPr>
          <w:rFonts w:ascii="TH SarabunPSK" w:hAnsi="TH SarabunPSK" w:cs="TH SarabunPSK"/>
          <w:b/>
          <w:bCs/>
          <w:color w:val="auto"/>
          <w:cs/>
        </w:rPr>
        <w:t xml:space="preserve">. </w:t>
      </w:r>
      <w:r w:rsidR="00901B41" w:rsidRPr="0042699A">
        <w:rPr>
          <w:rFonts w:ascii="TH SarabunPSK" w:hAnsi="TH SarabunPSK" w:cs="TH SarabunPSK"/>
          <w:b/>
          <w:bCs/>
          <w:color w:val="auto"/>
          <w:cs/>
        </w:rPr>
        <w:t>เรื่องเดิม</w:t>
      </w:r>
    </w:p>
    <w:p w14:paraId="3D940436" w14:textId="5FC1A44C" w:rsidR="006B7CC5" w:rsidRPr="0042699A" w:rsidRDefault="0042699A" w:rsidP="007704D0">
      <w:pPr>
        <w:tabs>
          <w:tab w:val="left" w:pos="1701"/>
          <w:tab w:val="left" w:pos="2127"/>
        </w:tabs>
        <w:spacing w:line="218" w:lineRule="auto"/>
        <w:jc w:val="thaiDistribute"/>
        <w:rPr>
          <w:rFonts w:ascii="TH SarabunPSK" w:hAnsi="TH SarabunPSK" w:cs="TH SarabunPSK"/>
          <w:b/>
          <w:bCs/>
          <w:color w:val="auto"/>
        </w:rPr>
      </w:pPr>
      <w:r>
        <w:rPr>
          <w:rFonts w:ascii="TH SarabunPSK" w:hAnsi="TH SarabunPSK" w:cs="TH SarabunPSK" w:hint="cs"/>
          <w:b/>
          <w:bCs/>
          <w:color w:val="auto"/>
          <w:cs/>
        </w:rPr>
        <w:t xml:space="preserve"> </w:t>
      </w:r>
      <w:r>
        <w:rPr>
          <w:rFonts w:ascii="TH SarabunPSK" w:hAnsi="TH SarabunPSK" w:cs="TH SarabunPSK"/>
          <w:b/>
          <w:bCs/>
          <w:color w:val="auto"/>
          <w:cs/>
        </w:rPr>
        <w:tab/>
      </w:r>
      <w:r w:rsidRPr="0042699A">
        <w:rPr>
          <w:rFonts w:ascii="TH SarabunPSK" w:hAnsi="TH SarabunPSK" w:cs="TH SarabunPSK" w:hint="cs"/>
          <w:color w:val="auto"/>
          <w:cs/>
        </w:rPr>
        <w:t>๑.๑</w:t>
      </w:r>
      <w:bookmarkStart w:id="0" w:name="_Hlk114071524"/>
      <w:r>
        <w:rPr>
          <w:rFonts w:ascii="TH SarabunPSK" w:hAnsi="TH SarabunPSK" w:cs="TH SarabunPSK"/>
          <w:color w:val="auto"/>
          <w:cs/>
        </w:rPr>
        <w:tab/>
      </w:r>
      <w:proofErr w:type="spellStart"/>
      <w:r>
        <w:rPr>
          <w:rFonts w:ascii="TH SarabunPSK" w:hAnsi="TH SarabunPSK" w:cs="TH SarabunPSK" w:hint="cs"/>
          <w:color w:val="auto"/>
          <w:cs/>
        </w:rPr>
        <w:t>อส</w:t>
      </w:r>
      <w:proofErr w:type="spellEnd"/>
      <w:r w:rsidR="006B7CC5" w:rsidRPr="0042699A">
        <w:rPr>
          <w:rFonts w:ascii="TH SarabunPSK" w:hAnsi="TH SarabunPSK" w:cs="TH SarabunPSK"/>
          <w:color w:val="auto"/>
          <w:cs/>
        </w:rPr>
        <w:t xml:space="preserve">ถ. ได้อนุมัติโครงการขับเคลื่อนการดำเนินการป้องกันควบคุมโรคพิษสุนัขบ้า ภายใต้โครงการสัตว์ปลอดโรค คนปลอดภัย จากโรคพิษสุนัขบ้า </w:t>
      </w:r>
      <w:r w:rsidR="006B7CC5" w:rsidRPr="0042699A">
        <w:rPr>
          <w:rFonts w:ascii="TH SarabunPSK" w:hAnsi="TH SarabunPSK" w:cs="TH SarabunPSK"/>
          <w:color w:val="auto"/>
          <w:spacing w:val="-20"/>
          <w:cs/>
        </w:rPr>
        <w:t>ตามพระปณิธานศาสตราจารย์ ดร.สมเด็จเจ้าฟ้าฯ</w:t>
      </w:r>
      <w:r w:rsidR="00381C4A" w:rsidRPr="0042699A">
        <w:rPr>
          <w:rFonts w:ascii="TH SarabunPSK" w:hAnsi="TH SarabunPSK" w:cs="TH SarabunPSK"/>
          <w:color w:val="auto"/>
          <w:cs/>
        </w:rPr>
        <w:br/>
      </w:r>
      <w:r w:rsidR="006B7CC5" w:rsidRPr="0042699A">
        <w:rPr>
          <w:rFonts w:ascii="TH SarabunPSK" w:hAnsi="TH SarabunPSK" w:cs="TH SarabunPSK"/>
          <w:color w:val="auto"/>
          <w:cs/>
        </w:rPr>
        <w:t>กรมพระศรีสวาง</w:t>
      </w:r>
      <w:proofErr w:type="spellStart"/>
      <w:r w:rsidR="006B7CC5" w:rsidRPr="0042699A">
        <w:rPr>
          <w:rFonts w:ascii="TH SarabunPSK" w:hAnsi="TH SarabunPSK" w:cs="TH SarabunPSK"/>
          <w:color w:val="auto"/>
          <w:cs/>
        </w:rPr>
        <w:t>ควัฒน</w:t>
      </w:r>
      <w:proofErr w:type="spellEnd"/>
      <w:r w:rsidR="006B7CC5" w:rsidRPr="0042699A">
        <w:rPr>
          <w:rFonts w:ascii="TH SarabunPSK" w:hAnsi="TH SarabunPSK" w:cs="TH SarabunPSK"/>
          <w:color w:val="auto"/>
          <w:cs/>
        </w:rPr>
        <w:t xml:space="preserve"> </w:t>
      </w:r>
      <w:proofErr w:type="spellStart"/>
      <w:r w:rsidR="006B7CC5" w:rsidRPr="0042699A">
        <w:rPr>
          <w:rFonts w:ascii="TH SarabunPSK" w:hAnsi="TH SarabunPSK" w:cs="TH SarabunPSK"/>
          <w:color w:val="auto"/>
          <w:cs/>
        </w:rPr>
        <w:t>วรขัต</w:t>
      </w:r>
      <w:proofErr w:type="spellEnd"/>
      <w:r w:rsidR="006B7CC5" w:rsidRPr="0042699A">
        <w:rPr>
          <w:rFonts w:ascii="TH SarabunPSK" w:hAnsi="TH SarabunPSK" w:cs="TH SarabunPSK"/>
          <w:color w:val="auto"/>
          <w:cs/>
        </w:rPr>
        <w:t xml:space="preserve">ติยราชนารี ประจำปีงบประมาณ พ.ศ. </w:t>
      </w:r>
      <w:r>
        <w:rPr>
          <w:rFonts w:ascii="TH SarabunPSK" w:hAnsi="TH SarabunPSK" w:cs="TH SarabunPSK" w:hint="cs"/>
          <w:color w:val="auto"/>
          <w:cs/>
        </w:rPr>
        <w:t>๒๕๖๙</w:t>
      </w:r>
      <w:r w:rsidR="006B7CC5" w:rsidRPr="0042699A">
        <w:rPr>
          <w:rFonts w:ascii="TH SarabunPSK" w:hAnsi="TH SarabunPSK" w:cs="TH SarabunPSK"/>
          <w:color w:val="auto"/>
          <w:cs/>
        </w:rPr>
        <w:t xml:space="preserve"> ภายในวงเงิน </w:t>
      </w:r>
      <w:bookmarkStart w:id="1" w:name="_Hlk159418249"/>
      <w:bookmarkStart w:id="2" w:name="_Hlk159418318"/>
      <w:r>
        <w:rPr>
          <w:rFonts w:ascii="TH SarabunPSK" w:hAnsi="TH SarabunPSK" w:cs="TH SarabunPSK" w:hint="cs"/>
          <w:color w:val="auto"/>
          <w:cs/>
        </w:rPr>
        <w:t>๕,๑๕๙,๖๐๐</w:t>
      </w:r>
      <w:r w:rsidR="006B7CC5" w:rsidRPr="0042699A">
        <w:rPr>
          <w:rFonts w:ascii="TH SarabunPSK" w:hAnsi="TH SarabunPSK" w:cs="TH SarabunPSK"/>
          <w:color w:val="auto"/>
          <w:cs/>
        </w:rPr>
        <w:t xml:space="preserve"> </w:t>
      </w:r>
      <w:bookmarkEnd w:id="1"/>
      <w:r w:rsidR="006B7CC5" w:rsidRPr="0042699A">
        <w:rPr>
          <w:rFonts w:ascii="TH SarabunPSK" w:hAnsi="TH SarabunPSK" w:cs="TH SarabunPSK"/>
          <w:color w:val="auto"/>
          <w:cs/>
        </w:rPr>
        <w:t xml:space="preserve">บาท </w:t>
      </w:r>
      <w:r>
        <w:rPr>
          <w:rFonts w:ascii="TH SarabunPSK" w:hAnsi="TH SarabunPSK" w:cs="TH SarabunPSK"/>
          <w:color w:val="auto"/>
          <w:cs/>
        </w:rPr>
        <w:br/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>(ห้าล้าน</w:t>
      </w:r>
      <w:r w:rsidR="008110DE" w:rsidRPr="0042699A">
        <w:rPr>
          <w:rFonts w:ascii="TH SarabunPSK" w:hAnsi="TH SarabunPSK" w:cs="TH SarabunPSK"/>
          <w:color w:val="auto"/>
          <w:spacing w:val="-8"/>
          <w:cs/>
        </w:rPr>
        <w:t>หนึ่ง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>แสน</w:t>
      </w:r>
      <w:r w:rsidR="008110DE" w:rsidRPr="0042699A">
        <w:rPr>
          <w:rFonts w:ascii="TH SarabunPSK" w:hAnsi="TH SarabunPSK" w:cs="TH SarabunPSK"/>
          <w:color w:val="auto"/>
          <w:spacing w:val="-8"/>
          <w:cs/>
        </w:rPr>
        <w:t>ห้า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>หมื่น</w:t>
      </w:r>
      <w:r w:rsidR="008110DE" w:rsidRPr="0042699A">
        <w:rPr>
          <w:rFonts w:ascii="TH SarabunPSK" w:hAnsi="TH SarabunPSK" w:cs="TH SarabunPSK"/>
          <w:color w:val="auto"/>
          <w:spacing w:val="-8"/>
          <w:cs/>
        </w:rPr>
        <w:t>เก้า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>พัน</w:t>
      </w:r>
      <w:r w:rsidR="008110DE" w:rsidRPr="0042699A">
        <w:rPr>
          <w:rFonts w:ascii="TH SarabunPSK" w:hAnsi="TH SarabunPSK" w:cs="TH SarabunPSK"/>
          <w:color w:val="auto"/>
          <w:spacing w:val="-8"/>
          <w:cs/>
        </w:rPr>
        <w:t>หก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 xml:space="preserve">ร้อยบาทถ้วน) </w:t>
      </w:r>
      <w:bookmarkEnd w:id="2"/>
      <w:r w:rsidR="006B7CC5" w:rsidRPr="0042699A">
        <w:rPr>
          <w:rFonts w:ascii="TH SarabunPSK" w:hAnsi="TH SarabunPSK" w:cs="TH SarabunPSK"/>
          <w:color w:val="auto"/>
          <w:spacing w:val="-8"/>
          <w:cs/>
        </w:rPr>
        <w:t xml:space="preserve">โดยกิจกรรมที่ </w:t>
      </w:r>
      <w:r w:rsidRPr="0042699A">
        <w:rPr>
          <w:rFonts w:ascii="TH SarabunPSK" w:hAnsi="TH SarabunPSK" w:cs="TH SarabunPSK" w:hint="cs"/>
          <w:color w:val="auto"/>
          <w:spacing w:val="-8"/>
          <w:cs/>
        </w:rPr>
        <w:t>๓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 xml:space="preserve"> คือ </w:t>
      </w:r>
      <w:bookmarkStart w:id="3" w:name="_Hlk158726633"/>
      <w:r w:rsidR="006B7CC5" w:rsidRPr="0042699A">
        <w:rPr>
          <w:rFonts w:ascii="TH SarabunPSK" w:hAnsi="TH SarabunPSK" w:cs="TH SarabunPSK"/>
          <w:color w:val="auto"/>
          <w:spacing w:val="-8"/>
          <w:cs/>
        </w:rPr>
        <w:t>การคัดเลือก</w:t>
      </w:r>
      <w:r w:rsidR="00AF2DED" w:rsidRPr="0042699A">
        <w:rPr>
          <w:rFonts w:ascii="TH SarabunPSK" w:hAnsi="TH SarabunPSK" w:cs="TH SarabunPSK"/>
          <w:color w:val="auto"/>
          <w:spacing w:val="-8"/>
          <w:cs/>
        </w:rPr>
        <w:t xml:space="preserve"> อปท. 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>ที่มีผลงานเป็นที่ประจักษ์</w:t>
      </w:r>
      <w:r w:rsidR="006B7CC5" w:rsidRPr="0042699A">
        <w:rPr>
          <w:rFonts w:ascii="TH SarabunPSK" w:hAnsi="TH SarabunPSK" w:cs="TH SarabunPSK"/>
          <w:color w:val="auto"/>
          <w:cs/>
        </w:rPr>
        <w:t xml:space="preserve"> ด้านการป้องกัน ควบคุมโรคพิษสุนัขบ้า ประจำปีงบประมาณ พ.ศ. </w:t>
      </w:r>
      <w:r>
        <w:rPr>
          <w:rFonts w:ascii="TH SarabunPSK" w:hAnsi="TH SarabunPSK" w:cs="TH SarabunPSK" w:hint="cs"/>
          <w:color w:val="auto"/>
          <w:cs/>
        </w:rPr>
        <w:t>๒๕๖๙</w:t>
      </w:r>
      <w:r w:rsidR="006B7CC5" w:rsidRPr="0042699A">
        <w:rPr>
          <w:rFonts w:ascii="TH SarabunPSK" w:hAnsi="TH SarabunPSK" w:cs="TH SarabunPSK"/>
          <w:color w:val="auto"/>
          <w:cs/>
        </w:rPr>
        <w:t xml:space="preserve"> (</w:t>
      </w:r>
      <w:r w:rsidR="006B7CC5" w:rsidRPr="0042699A">
        <w:rPr>
          <w:rFonts w:ascii="TH SarabunPSK" w:hAnsi="TH SarabunPSK" w:cs="TH SarabunPSK"/>
          <w:color w:val="auto"/>
        </w:rPr>
        <w:t xml:space="preserve">Thailand Rabies Awards </w:t>
      </w:r>
      <w:r w:rsidR="006B7CC5" w:rsidRPr="0042699A">
        <w:rPr>
          <w:rFonts w:ascii="TH SarabunPSK" w:hAnsi="TH SarabunPSK" w:cs="TH SarabunPSK"/>
          <w:color w:val="auto"/>
          <w:cs/>
        </w:rPr>
        <w:t xml:space="preserve">2026) </w:t>
      </w:r>
      <w:bookmarkEnd w:id="3"/>
      <w:r w:rsidR="006B7CC5" w:rsidRPr="0042699A">
        <w:rPr>
          <w:rFonts w:ascii="TH SarabunPSK" w:hAnsi="TH SarabunPSK" w:cs="TH SarabunPSK"/>
          <w:b/>
          <w:bCs/>
          <w:color w:val="auto"/>
          <w:cs/>
        </w:rPr>
        <w:t xml:space="preserve">(เอกสาร </w:t>
      </w:r>
      <w:r>
        <w:rPr>
          <w:rFonts w:ascii="TH SarabunPSK" w:hAnsi="TH SarabunPSK" w:cs="TH SarabunPSK" w:hint="cs"/>
          <w:b/>
          <w:bCs/>
          <w:color w:val="auto"/>
          <w:cs/>
        </w:rPr>
        <w:t>๑</w:t>
      </w:r>
      <w:r w:rsidR="006B7CC5" w:rsidRPr="0042699A">
        <w:rPr>
          <w:rFonts w:ascii="TH SarabunPSK" w:hAnsi="TH SarabunPSK" w:cs="TH SarabunPSK"/>
          <w:b/>
          <w:bCs/>
          <w:color w:val="auto"/>
          <w:cs/>
        </w:rPr>
        <w:t>)</w:t>
      </w:r>
      <w:bookmarkEnd w:id="0"/>
    </w:p>
    <w:p w14:paraId="16FB0002" w14:textId="514C5D01" w:rsidR="006B7CC5" w:rsidRPr="0042699A" w:rsidRDefault="0042699A" w:rsidP="007704D0">
      <w:pPr>
        <w:tabs>
          <w:tab w:val="left" w:pos="1418"/>
          <w:tab w:val="left" w:pos="1701"/>
          <w:tab w:val="left" w:pos="2127"/>
        </w:tabs>
        <w:spacing w:line="218" w:lineRule="auto"/>
        <w:jc w:val="thaiDistribute"/>
        <w:rPr>
          <w:rFonts w:ascii="TH SarabunPSK" w:hAnsi="TH SarabunPSK" w:cs="TH SarabunPSK"/>
          <w:b/>
          <w:bCs/>
          <w:color w:val="auto"/>
        </w:rPr>
      </w:pPr>
      <w:r>
        <w:rPr>
          <w:rFonts w:ascii="TH SarabunPSK" w:hAnsi="TH SarabunPSK" w:cs="TH SarabunPSK" w:hint="cs"/>
          <w:b/>
          <w:bCs/>
          <w:color w:val="auto"/>
          <w:cs/>
        </w:rPr>
        <w:t xml:space="preserve"> </w:t>
      </w:r>
      <w:r>
        <w:rPr>
          <w:rFonts w:ascii="TH SarabunPSK" w:hAnsi="TH SarabunPSK" w:cs="TH SarabunPSK"/>
          <w:b/>
          <w:bCs/>
          <w:color w:val="auto"/>
          <w:cs/>
        </w:rPr>
        <w:tab/>
      </w:r>
      <w:r>
        <w:rPr>
          <w:rFonts w:ascii="TH SarabunPSK" w:hAnsi="TH SarabunPSK" w:cs="TH SarabunPSK"/>
          <w:color w:val="auto"/>
          <w:cs/>
        </w:rPr>
        <w:tab/>
      </w:r>
      <w:r>
        <w:rPr>
          <w:rFonts w:ascii="TH SarabunPSK" w:hAnsi="TH SarabunPSK" w:cs="TH SarabunPSK" w:hint="cs"/>
          <w:color w:val="auto"/>
          <w:cs/>
        </w:rPr>
        <w:t>๑.๒</w:t>
      </w:r>
      <w:r>
        <w:rPr>
          <w:rFonts w:ascii="TH SarabunPSK" w:hAnsi="TH SarabunPSK" w:cs="TH SarabunPSK"/>
          <w:color w:val="auto"/>
          <w:cs/>
        </w:rPr>
        <w:tab/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 xml:space="preserve">สถ. ได้มีคำสั่ง ที่ </w:t>
      </w:r>
      <w:r w:rsidRPr="0042699A">
        <w:rPr>
          <w:rFonts w:ascii="TH SarabunPSK" w:hAnsi="TH SarabunPSK" w:cs="TH SarabunPSK" w:hint="cs"/>
          <w:color w:val="auto"/>
          <w:spacing w:val="-8"/>
          <w:cs/>
        </w:rPr>
        <w:t>๓๒๒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>/๒๕๖</w:t>
      </w:r>
      <w:r w:rsidRPr="0042699A">
        <w:rPr>
          <w:rFonts w:ascii="TH SarabunPSK" w:hAnsi="TH SarabunPSK" w:cs="TH SarabunPSK" w:hint="cs"/>
          <w:color w:val="auto"/>
          <w:spacing w:val="-8"/>
          <w:cs/>
        </w:rPr>
        <w:t>๙</w:t>
      </w:r>
      <w:r w:rsidR="006B7CC5" w:rsidRPr="0042699A">
        <w:rPr>
          <w:rFonts w:ascii="TH SarabunPSK" w:hAnsi="TH SarabunPSK" w:cs="TH SarabunPSK"/>
          <w:color w:val="auto"/>
          <w:spacing w:val="-8"/>
          <w:cs/>
        </w:rPr>
        <w:t xml:space="preserve"> เรื่อง แต่งตั้งคณะทำงานพิจารณาหลักเกณฑ์และตัดสิน</w:t>
      </w:r>
      <w:r w:rsidR="006B7CC5" w:rsidRPr="0042699A">
        <w:rPr>
          <w:rFonts w:ascii="TH SarabunPSK" w:hAnsi="TH SarabunPSK" w:cs="TH SarabunPSK"/>
          <w:color w:val="auto"/>
          <w:spacing w:val="-6"/>
          <w:cs/>
        </w:rPr>
        <w:t>ระดับประเทศ คณะทำงานกลั่นกรองผลงานระดับเขต และคณะทำงานกลั่นกรองผลงานระดับจังหวัด</w:t>
      </w:r>
      <w:r>
        <w:rPr>
          <w:rFonts w:ascii="TH SarabunPSK" w:hAnsi="TH SarabunPSK" w:cs="TH SarabunPSK" w:hint="cs"/>
          <w:color w:val="auto"/>
          <w:spacing w:val="-6"/>
          <w:cs/>
        </w:rPr>
        <w:t xml:space="preserve"> </w:t>
      </w:r>
      <w:r w:rsidR="006B7CC5" w:rsidRPr="0042699A">
        <w:rPr>
          <w:rFonts w:ascii="TH SarabunPSK" w:hAnsi="TH SarabunPSK" w:cs="TH SarabunPSK"/>
          <w:color w:val="auto"/>
          <w:cs/>
        </w:rPr>
        <w:t xml:space="preserve">ลงวันที่ </w:t>
      </w:r>
      <w:r>
        <w:rPr>
          <w:rFonts w:ascii="TH SarabunPSK" w:hAnsi="TH SarabunPSK" w:cs="TH SarabunPSK"/>
          <w:color w:val="auto"/>
          <w:cs/>
        </w:rPr>
        <w:br/>
      </w:r>
      <w:r>
        <w:rPr>
          <w:rFonts w:ascii="TH SarabunPSK" w:hAnsi="TH SarabunPSK" w:cs="TH SarabunPSK" w:hint="cs"/>
          <w:color w:val="auto"/>
          <w:cs/>
        </w:rPr>
        <w:t xml:space="preserve">๒๓ </w:t>
      </w:r>
      <w:r w:rsidR="006B7CC5" w:rsidRPr="0042699A">
        <w:rPr>
          <w:rFonts w:ascii="TH SarabunPSK" w:hAnsi="TH SarabunPSK" w:cs="TH SarabunPSK"/>
          <w:color w:val="auto"/>
          <w:cs/>
        </w:rPr>
        <w:t>มีนาคม ๒๕๖</w:t>
      </w:r>
      <w:r>
        <w:rPr>
          <w:rFonts w:ascii="TH SarabunPSK" w:hAnsi="TH SarabunPSK" w:cs="TH SarabunPSK" w:hint="cs"/>
          <w:color w:val="auto"/>
          <w:cs/>
        </w:rPr>
        <w:t>๙</w:t>
      </w:r>
      <w:r w:rsidR="006B7CC5" w:rsidRPr="0042699A">
        <w:rPr>
          <w:rFonts w:ascii="TH SarabunPSK" w:hAnsi="TH SarabunPSK" w:cs="TH SarabunPSK"/>
          <w:color w:val="auto"/>
          <w:cs/>
        </w:rPr>
        <w:t xml:space="preserve"> </w:t>
      </w:r>
      <w:r w:rsidR="006B7CC5" w:rsidRPr="0042699A">
        <w:rPr>
          <w:rFonts w:ascii="TH SarabunPSK" w:hAnsi="TH SarabunPSK" w:cs="TH SarabunPSK"/>
          <w:b/>
          <w:bCs/>
          <w:color w:val="auto"/>
          <w:cs/>
        </w:rPr>
        <w:t xml:space="preserve">(เอกสาร </w:t>
      </w:r>
      <w:r>
        <w:rPr>
          <w:rFonts w:ascii="TH SarabunPSK" w:hAnsi="TH SarabunPSK" w:cs="TH SarabunPSK" w:hint="cs"/>
          <w:b/>
          <w:bCs/>
          <w:color w:val="auto"/>
          <w:cs/>
        </w:rPr>
        <w:t>๒</w:t>
      </w:r>
      <w:r w:rsidR="006B7CC5" w:rsidRPr="0042699A">
        <w:rPr>
          <w:rFonts w:ascii="TH SarabunPSK" w:hAnsi="TH SarabunPSK" w:cs="TH SarabunPSK"/>
          <w:b/>
          <w:bCs/>
          <w:color w:val="auto"/>
          <w:cs/>
        </w:rPr>
        <w:t>)</w:t>
      </w:r>
    </w:p>
    <w:p w14:paraId="5FF8CE5A" w14:textId="374F7DD5" w:rsidR="00901B41" w:rsidRDefault="0042699A" w:rsidP="007704D0">
      <w:pPr>
        <w:tabs>
          <w:tab w:val="left" w:pos="1701"/>
          <w:tab w:val="left" w:pos="2127"/>
        </w:tabs>
        <w:spacing w:line="218" w:lineRule="auto"/>
        <w:jc w:val="thaiDistribute"/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 w:hint="cs"/>
          <w:color w:val="auto"/>
          <w:cs/>
        </w:rPr>
        <w:t xml:space="preserve"> </w:t>
      </w:r>
      <w:r w:rsidRPr="00343C2B">
        <w:rPr>
          <w:rFonts w:ascii="TH SarabunPSK" w:hAnsi="TH SarabunPSK" w:cs="TH SarabunPSK"/>
          <w:color w:val="auto"/>
          <w:spacing w:val="-10"/>
          <w:cs/>
        </w:rPr>
        <w:tab/>
      </w:r>
      <w:r w:rsidRPr="00343C2B">
        <w:rPr>
          <w:rFonts w:ascii="TH SarabunPSK" w:hAnsi="TH SarabunPSK" w:cs="TH SarabunPSK" w:hint="cs"/>
          <w:color w:val="auto"/>
          <w:spacing w:val="-10"/>
          <w:cs/>
        </w:rPr>
        <w:t>๑.๓</w:t>
      </w:r>
      <w:r w:rsidRPr="00343C2B">
        <w:rPr>
          <w:rFonts w:ascii="TH SarabunPSK" w:hAnsi="TH SarabunPSK" w:cs="TH SarabunPSK"/>
          <w:color w:val="auto"/>
          <w:spacing w:val="-10"/>
          <w:cs/>
        </w:rPr>
        <w:tab/>
      </w:r>
      <w:r w:rsidR="006B7CC5" w:rsidRPr="00343C2B">
        <w:rPr>
          <w:rFonts w:ascii="TH SarabunPSK" w:hAnsi="TH SarabunPSK" w:cs="TH SarabunPSK"/>
          <w:color w:val="auto"/>
          <w:spacing w:val="-10"/>
          <w:cs/>
        </w:rPr>
        <w:t>สถ. ได้มีหนังสือ</w:t>
      </w:r>
      <w:r w:rsidR="00343C2B" w:rsidRPr="00343C2B">
        <w:rPr>
          <w:rFonts w:ascii="TH SarabunPSK" w:hAnsi="TH SarabunPSK" w:cs="TH SarabunPSK" w:hint="cs"/>
          <w:color w:val="auto"/>
          <w:spacing w:val="-10"/>
          <w:cs/>
        </w:rPr>
        <w:t xml:space="preserve"> </w:t>
      </w:r>
      <w:r w:rsidR="006B7CC5" w:rsidRPr="00343C2B">
        <w:rPr>
          <w:rFonts w:ascii="TH SarabunPSK" w:hAnsi="TH SarabunPSK" w:cs="TH SarabunPSK"/>
          <w:color w:val="auto"/>
          <w:spacing w:val="-10"/>
          <w:cs/>
        </w:rPr>
        <w:t>ที่ มท ๐๘๒๑.๕/ว ๑๙๗</w:t>
      </w:r>
      <w:r w:rsidRPr="00343C2B">
        <w:rPr>
          <w:rFonts w:ascii="TH SarabunPSK" w:hAnsi="TH SarabunPSK" w:cs="TH SarabunPSK" w:hint="cs"/>
          <w:color w:val="auto"/>
          <w:spacing w:val="-10"/>
          <w:cs/>
        </w:rPr>
        <w:t>๙</w:t>
      </w:r>
      <w:r w:rsidR="006B7CC5" w:rsidRPr="00343C2B">
        <w:rPr>
          <w:rFonts w:ascii="TH SarabunPSK" w:hAnsi="TH SarabunPSK" w:cs="TH SarabunPSK"/>
          <w:color w:val="auto"/>
          <w:spacing w:val="-10"/>
          <w:cs/>
        </w:rPr>
        <w:t xml:space="preserve"> ลงวันที่ ๒๘ เมษายน ๒๕๖๙ ถึง </w:t>
      </w:r>
      <w:r w:rsidR="005F0106" w:rsidRPr="00343C2B">
        <w:rPr>
          <w:rFonts w:ascii="TH SarabunPSK" w:hAnsi="TH SarabunPSK" w:cs="TH SarabunPSK"/>
          <w:color w:val="auto"/>
          <w:spacing w:val="-10"/>
          <w:cs/>
        </w:rPr>
        <w:t>ผวจ.</w:t>
      </w:r>
      <w:r w:rsidR="006B7CC5" w:rsidRPr="00343C2B">
        <w:rPr>
          <w:rFonts w:ascii="TH SarabunPSK" w:hAnsi="TH SarabunPSK" w:cs="TH SarabunPSK"/>
          <w:color w:val="auto"/>
          <w:spacing w:val="-10"/>
          <w:cs/>
        </w:rPr>
        <w:t>ทุกจังหวัด</w:t>
      </w:r>
      <w:r w:rsidR="006B7CC5" w:rsidRPr="00343C2B">
        <w:rPr>
          <w:rFonts w:ascii="TH SarabunPSK" w:hAnsi="TH SarabunPSK" w:cs="TH SarabunPSK"/>
          <w:color w:val="auto"/>
          <w:cs/>
        </w:rPr>
        <w:t>เพื่อขอความร่วมมือจังหวัดประชาสัมพันธ์ให้ อปท. ส่งผลงานเข้าร่วมกิจกรรมการคัดเลือก</w:t>
      </w:r>
      <w:r w:rsidR="005F0106" w:rsidRPr="00343C2B">
        <w:rPr>
          <w:rFonts w:ascii="TH SarabunPSK" w:hAnsi="TH SarabunPSK" w:cs="TH SarabunPSK"/>
          <w:color w:val="auto"/>
          <w:cs/>
        </w:rPr>
        <w:t xml:space="preserve"> อปท. </w:t>
      </w:r>
      <w:r w:rsidR="006B7CC5" w:rsidRPr="00343C2B">
        <w:rPr>
          <w:rFonts w:ascii="TH SarabunPSK" w:hAnsi="TH SarabunPSK" w:cs="TH SarabunPSK"/>
          <w:color w:val="auto"/>
          <w:cs/>
        </w:rPr>
        <w:t>ที่มีผลงานเป็นที่ประจักษ์ด้านการป้องกัน ควบคุมโรคพิษสุนัขบ้า</w:t>
      </w:r>
      <w:r w:rsidR="008110DE" w:rsidRPr="00343C2B">
        <w:rPr>
          <w:rFonts w:ascii="TH SarabunPSK" w:hAnsi="TH SarabunPSK" w:cs="TH SarabunPSK"/>
          <w:color w:val="auto"/>
          <w:cs/>
        </w:rPr>
        <w:t xml:space="preserve"> </w:t>
      </w:r>
      <w:r w:rsidR="006B7CC5" w:rsidRPr="00343C2B">
        <w:rPr>
          <w:rFonts w:ascii="TH SarabunPSK" w:hAnsi="TH SarabunPSK" w:cs="TH SarabunPSK"/>
          <w:color w:val="auto"/>
          <w:cs/>
        </w:rPr>
        <w:t xml:space="preserve">ประจำปีงบประมาณ พ.ศ. ๒๕๖๙ </w:t>
      </w:r>
      <w:r w:rsidR="006B7CC5" w:rsidRPr="00343C2B">
        <w:rPr>
          <w:rFonts w:ascii="TH SarabunPSK" w:hAnsi="TH SarabunPSK" w:cs="TH SarabunPSK"/>
          <w:b/>
          <w:bCs/>
          <w:color w:val="auto"/>
          <w:cs/>
        </w:rPr>
        <w:t xml:space="preserve">(เอกสาร </w:t>
      </w:r>
      <w:r w:rsidRPr="00343C2B">
        <w:rPr>
          <w:rFonts w:ascii="TH SarabunPSK" w:hAnsi="TH SarabunPSK" w:cs="TH SarabunPSK" w:hint="cs"/>
          <w:b/>
          <w:bCs/>
          <w:color w:val="auto"/>
          <w:cs/>
        </w:rPr>
        <w:t>๓</w:t>
      </w:r>
      <w:r w:rsidR="006B7CC5" w:rsidRPr="00343C2B">
        <w:rPr>
          <w:rFonts w:ascii="TH SarabunPSK" w:hAnsi="TH SarabunPSK" w:cs="TH SarabunPSK"/>
          <w:b/>
          <w:bCs/>
          <w:color w:val="auto"/>
          <w:cs/>
        </w:rPr>
        <w:t>)</w:t>
      </w:r>
      <w:r w:rsidRPr="00343C2B">
        <w:rPr>
          <w:rFonts w:ascii="TH SarabunPSK" w:hAnsi="TH SarabunPSK" w:cs="TH SarabunPSK"/>
          <w:b/>
          <w:bCs/>
          <w:color w:val="auto"/>
        </w:rPr>
        <w:br/>
      </w:r>
      <w:r w:rsidR="006B7CC5" w:rsidRPr="0042699A">
        <w:rPr>
          <w:rFonts w:ascii="TH SarabunPSK" w:hAnsi="TH SarabunPSK" w:cs="TH SarabunPSK"/>
          <w:b/>
          <w:bCs/>
          <w:color w:val="auto"/>
          <w:cs/>
        </w:rPr>
        <w:tab/>
      </w:r>
      <w:r w:rsidRPr="0042699A">
        <w:rPr>
          <w:rFonts w:ascii="TH SarabunPSK" w:hAnsi="TH SarabunPSK" w:cs="TH SarabunPSK" w:hint="cs"/>
          <w:color w:val="auto"/>
          <w:cs/>
        </w:rPr>
        <w:t>๑.๔</w:t>
      </w:r>
      <w:r>
        <w:rPr>
          <w:rFonts w:ascii="TH SarabunPSK" w:hAnsi="TH SarabunPSK" w:cs="TH SarabunPSK"/>
          <w:b/>
          <w:bCs/>
          <w:color w:val="auto"/>
          <w:cs/>
        </w:rPr>
        <w:tab/>
      </w:r>
      <w:r w:rsidR="006B7CC5" w:rsidRPr="0042699A">
        <w:rPr>
          <w:rFonts w:ascii="TH SarabunPSK" w:hAnsi="TH SarabunPSK" w:cs="TH SarabunPSK"/>
          <w:color w:val="auto"/>
          <w:cs/>
        </w:rPr>
        <w:t>สถ. ได้มี</w:t>
      </w:r>
      <w:r w:rsidR="00187545" w:rsidRPr="0042699A">
        <w:rPr>
          <w:rFonts w:ascii="TH SarabunPSK" w:hAnsi="TH SarabunPSK" w:cs="TH SarabunPSK"/>
          <w:color w:val="auto"/>
          <w:cs/>
        </w:rPr>
        <w:t>ประกาศผลการ</w:t>
      </w:r>
      <w:r w:rsidR="0010436F" w:rsidRPr="0042699A">
        <w:rPr>
          <w:rFonts w:ascii="TH SarabunPSK" w:hAnsi="TH SarabunPSK" w:cs="TH SarabunPSK"/>
          <w:color w:val="auto"/>
          <w:cs/>
        </w:rPr>
        <w:t>คัดเลือก อปท. ที่มีผลงานเป็นที่ประจักษ์</w:t>
      </w:r>
      <w:r w:rsidR="006A509B" w:rsidRPr="0042699A">
        <w:rPr>
          <w:rFonts w:ascii="TH SarabunPSK" w:hAnsi="TH SarabunPSK" w:cs="TH SarabunPSK"/>
          <w:color w:val="auto"/>
          <w:cs/>
        </w:rPr>
        <w:t xml:space="preserve"> </w:t>
      </w:r>
      <w:r w:rsidR="00187545" w:rsidRPr="0042699A">
        <w:rPr>
          <w:rFonts w:ascii="TH SarabunPSK" w:hAnsi="TH SarabunPSK" w:cs="TH SarabunPSK"/>
          <w:color w:val="auto"/>
          <w:cs/>
        </w:rPr>
        <w:t>ด้านการป้องกัน ควบคุมโรคพิษสุนัขบ้า ตามโครงการขับเคลื่อนการดำเนินการป้องกันควบคุมโรคพิษสุนัขบ้า ภายใต้โครงการสัตว์ปลอดโรค คนปลอดภัย จากโรคพิษสุนัขบ้า ตามพระปณิธาน</w:t>
      </w:r>
      <w:r w:rsidR="005F0106" w:rsidRPr="0042699A">
        <w:rPr>
          <w:rFonts w:ascii="TH SarabunPSK" w:hAnsi="TH SarabunPSK" w:cs="TH SarabunPSK"/>
          <w:color w:val="auto"/>
          <w:cs/>
        </w:rPr>
        <w:t>ฯ</w:t>
      </w:r>
      <w:r w:rsidR="00187545" w:rsidRPr="0042699A">
        <w:rPr>
          <w:rFonts w:ascii="TH SarabunPSK" w:hAnsi="TH SarabunPSK" w:cs="TH SarabunPSK"/>
          <w:color w:val="auto"/>
          <w:cs/>
        </w:rPr>
        <w:t xml:space="preserve"> </w:t>
      </w:r>
      <w:r w:rsidR="00187545" w:rsidRPr="0042699A">
        <w:rPr>
          <w:rFonts w:ascii="TH SarabunPSK" w:hAnsi="TH SarabunPSK" w:cs="TH SarabunPSK"/>
          <w:b/>
          <w:bCs/>
          <w:color w:val="auto"/>
          <w:cs/>
        </w:rPr>
        <w:t xml:space="preserve">(เอกสาร </w:t>
      </w:r>
      <w:r>
        <w:rPr>
          <w:rFonts w:ascii="TH SarabunPSK" w:hAnsi="TH SarabunPSK" w:cs="TH SarabunPSK" w:hint="cs"/>
          <w:b/>
          <w:bCs/>
          <w:color w:val="auto"/>
          <w:cs/>
        </w:rPr>
        <w:t>๔</w:t>
      </w:r>
      <w:r w:rsidR="00187545" w:rsidRPr="0042699A">
        <w:rPr>
          <w:rFonts w:ascii="TH SarabunPSK" w:hAnsi="TH SarabunPSK" w:cs="TH SarabunPSK"/>
          <w:b/>
          <w:bCs/>
          <w:color w:val="auto"/>
          <w:cs/>
        </w:rPr>
        <w:t>)</w:t>
      </w:r>
    </w:p>
    <w:p w14:paraId="1659AF4D" w14:textId="77777777" w:rsidR="000B10A0" w:rsidRPr="000B10A0" w:rsidRDefault="000B10A0" w:rsidP="007704D0">
      <w:pPr>
        <w:tabs>
          <w:tab w:val="left" w:pos="1701"/>
          <w:tab w:val="left" w:pos="2127"/>
        </w:tabs>
        <w:spacing w:line="218" w:lineRule="auto"/>
        <w:jc w:val="thaiDistribute"/>
        <w:rPr>
          <w:rFonts w:ascii="TH SarabunPSK" w:hAnsi="TH SarabunPSK" w:cs="TH SarabunPSK"/>
          <w:color w:val="auto"/>
          <w:sz w:val="12"/>
          <w:szCs w:val="12"/>
        </w:rPr>
      </w:pPr>
    </w:p>
    <w:p w14:paraId="543DEA45" w14:textId="77777777" w:rsidR="000B10A0" w:rsidRDefault="000B10A0" w:rsidP="000B10A0">
      <w:pPr>
        <w:tabs>
          <w:tab w:val="left" w:pos="709"/>
          <w:tab w:val="left" w:pos="1418"/>
          <w:tab w:val="left" w:pos="1701"/>
          <w:tab w:val="left" w:pos="2127"/>
          <w:tab w:val="left" w:pos="2694"/>
        </w:tabs>
        <w:spacing w:line="218" w:lineRule="auto"/>
        <w:ind w:right="57"/>
        <w:jc w:val="thaiDistribute"/>
        <w:rPr>
          <w:rFonts w:ascii="TH SarabunPSK" w:hAnsi="TH SarabunPSK" w:cs="TH SarabunPSK"/>
          <w:b/>
          <w:bCs/>
          <w:color w:val="auto"/>
        </w:rPr>
      </w:pPr>
      <w:r w:rsidRPr="0042699A">
        <w:rPr>
          <w:rFonts w:ascii="TH SarabunPSK" w:hAnsi="TH SarabunPSK" w:cs="TH SarabunPSK"/>
          <w:color w:val="auto"/>
        </w:rPr>
        <w:tab/>
      </w:r>
      <w:r>
        <w:rPr>
          <w:rFonts w:ascii="TH SarabunPSK" w:hAnsi="TH SarabunPSK" w:cs="TH SarabunPSK"/>
          <w:color w:val="auto"/>
        </w:rPr>
        <w:tab/>
      </w:r>
      <w:r>
        <w:rPr>
          <w:rFonts w:ascii="TH SarabunPSK" w:hAnsi="TH SarabunPSK" w:cs="TH SarabunPSK" w:hint="cs"/>
          <w:b/>
          <w:bCs/>
          <w:color w:val="auto"/>
          <w:cs/>
        </w:rPr>
        <w:t>๒</w:t>
      </w:r>
      <w:r w:rsidRPr="0042699A">
        <w:rPr>
          <w:rFonts w:ascii="TH SarabunPSK" w:hAnsi="TH SarabunPSK" w:cs="TH SarabunPSK"/>
          <w:b/>
          <w:bCs/>
          <w:color w:val="auto"/>
        </w:rPr>
        <w:t xml:space="preserve">. </w:t>
      </w:r>
      <w:r w:rsidRPr="0042699A">
        <w:rPr>
          <w:rFonts w:ascii="TH SarabunPSK" w:hAnsi="TH SarabunPSK" w:cs="TH SarabunPSK"/>
          <w:b/>
          <w:bCs/>
          <w:color w:val="auto"/>
          <w:cs/>
        </w:rPr>
        <w:t>ข้อเท็จจริง</w:t>
      </w:r>
    </w:p>
    <w:p w14:paraId="2E686347" w14:textId="1F31ECAE" w:rsidR="005D446D" w:rsidRDefault="000B10A0" w:rsidP="005D35CC">
      <w:pPr>
        <w:tabs>
          <w:tab w:val="left" w:pos="709"/>
          <w:tab w:val="left" w:pos="1418"/>
          <w:tab w:val="left" w:pos="1701"/>
          <w:tab w:val="left" w:pos="2127"/>
          <w:tab w:val="left" w:pos="2694"/>
        </w:tabs>
        <w:spacing w:line="218" w:lineRule="auto"/>
        <w:ind w:right="57"/>
        <w:jc w:val="thaiDistribute"/>
        <w:rPr>
          <w:rFonts w:ascii="TH SarabunPSK" w:hAnsi="TH SarabunPSK" w:cs="TH SarabunPSK"/>
          <w:b/>
          <w:bCs/>
          <w:color w:val="auto"/>
        </w:rPr>
      </w:pPr>
      <w:r>
        <w:rPr>
          <w:rFonts w:ascii="TH SarabunPSK" w:hAnsi="TH SarabunPSK" w:cs="TH SarabunPSK"/>
          <w:b/>
          <w:bCs/>
          <w:color w:val="auto"/>
        </w:rPr>
        <w:t xml:space="preserve"> </w:t>
      </w:r>
      <w:r>
        <w:rPr>
          <w:rFonts w:ascii="TH SarabunPSK" w:hAnsi="TH SarabunPSK" w:cs="TH SarabunPSK"/>
          <w:b/>
          <w:bCs/>
          <w:color w:val="auto"/>
        </w:rPr>
        <w:tab/>
      </w:r>
      <w:r>
        <w:rPr>
          <w:rFonts w:ascii="TH SarabunPSK" w:hAnsi="TH SarabunPSK" w:cs="TH SarabunPSK"/>
          <w:b/>
          <w:bCs/>
          <w:color w:val="auto"/>
        </w:rPr>
        <w:tab/>
      </w:r>
      <w:r>
        <w:rPr>
          <w:rFonts w:ascii="TH SarabunPSK" w:hAnsi="TH SarabunPSK" w:cs="TH SarabunPSK"/>
          <w:b/>
          <w:bCs/>
          <w:color w:val="auto"/>
        </w:rPr>
        <w:tab/>
      </w:r>
      <w:r w:rsidRPr="000B10A0">
        <w:rPr>
          <w:rFonts w:ascii="TH SarabunPSK" w:hAnsi="TH SarabunPSK" w:cs="TH SarabunPSK" w:hint="cs"/>
          <w:color w:val="auto"/>
          <w:cs/>
        </w:rPr>
        <w:t>๒.๑</w:t>
      </w:r>
      <w:r>
        <w:rPr>
          <w:rFonts w:ascii="TH SarabunPSK" w:hAnsi="TH SarabunPSK" w:cs="TH SarabunPSK"/>
          <w:b/>
          <w:bCs/>
          <w:color w:val="auto"/>
          <w:cs/>
        </w:rPr>
        <w:tab/>
      </w:r>
      <w:r w:rsidR="009C6639" w:rsidRPr="00AF5F63">
        <w:rPr>
          <w:rFonts w:ascii="TH SarabunPSK" w:hAnsi="TH SarabunPSK" w:cs="TH SarabunPSK"/>
          <w:color w:val="auto"/>
          <w:spacing w:val="-8"/>
          <w:cs/>
        </w:rPr>
        <w:t>สถ. ได้รับแจ้งจากกรมปศุสัตว์</w:t>
      </w:r>
      <w:r w:rsidR="00343C2B">
        <w:rPr>
          <w:rFonts w:ascii="TH SarabunPSK" w:hAnsi="TH SarabunPSK" w:cs="TH SarabunPSK" w:hint="cs"/>
          <w:color w:val="auto"/>
          <w:spacing w:val="-8"/>
          <w:cs/>
        </w:rPr>
        <w:t xml:space="preserve"> </w:t>
      </w:r>
      <w:r w:rsidR="009C6639" w:rsidRPr="00AF5F63">
        <w:rPr>
          <w:rFonts w:ascii="TH SarabunPSK" w:hAnsi="TH SarabunPSK" w:cs="TH SarabunPSK"/>
          <w:color w:val="auto"/>
          <w:spacing w:val="-8"/>
          <w:cs/>
        </w:rPr>
        <w:t xml:space="preserve">ว่า </w:t>
      </w:r>
      <w:r w:rsidR="00AF5F63" w:rsidRPr="00AF5F63">
        <w:rPr>
          <w:rFonts w:ascii="TH SarabunPSK" w:hAnsi="TH SarabunPSK" w:cs="TH SarabunPSK" w:hint="cs"/>
          <w:color w:val="auto"/>
          <w:spacing w:val="-8"/>
          <w:cs/>
        </w:rPr>
        <w:t xml:space="preserve">ในปี </w:t>
      </w:r>
      <w:r>
        <w:rPr>
          <w:rFonts w:ascii="TH SarabunPSK" w:hAnsi="TH SarabunPSK" w:cs="TH SarabunPSK" w:hint="cs"/>
          <w:color w:val="auto"/>
          <w:spacing w:val="-8"/>
          <w:cs/>
        </w:rPr>
        <w:t xml:space="preserve">๒๕๖๙ </w:t>
      </w:r>
      <w:r w:rsidR="008141D3" w:rsidRPr="00AF5F63">
        <w:rPr>
          <w:rFonts w:ascii="TH SarabunPSK" w:hAnsi="TH SarabunPSK" w:cs="TH SarabunPSK"/>
          <w:color w:val="auto"/>
          <w:spacing w:val="-8"/>
          <w:cs/>
        </w:rPr>
        <w:t>ได้</w:t>
      </w:r>
      <w:r w:rsidR="0001487A" w:rsidRPr="00AF5F63">
        <w:rPr>
          <w:rFonts w:ascii="TH SarabunPSK" w:hAnsi="TH SarabunPSK" w:cs="TH SarabunPSK"/>
          <w:color w:val="auto"/>
          <w:spacing w:val="-8"/>
          <w:cs/>
        </w:rPr>
        <w:t>รับเกียรติ</w:t>
      </w:r>
      <w:r w:rsidR="009C6639" w:rsidRPr="00AF5F63">
        <w:rPr>
          <w:rFonts w:ascii="TH SarabunPSK" w:hAnsi="TH SarabunPSK" w:cs="TH SarabunPSK"/>
          <w:color w:val="auto"/>
          <w:spacing w:val="-8"/>
          <w:cs/>
        </w:rPr>
        <w:t>เป็นเจ้าภาพจัดกิจกรรม</w:t>
      </w:r>
      <w:r w:rsidR="009C6639" w:rsidRPr="000B10A0">
        <w:rPr>
          <w:rFonts w:ascii="TH SarabunPSK" w:hAnsi="TH SarabunPSK" w:cs="TH SarabunPSK"/>
          <w:color w:val="auto"/>
          <w:spacing w:val="-10"/>
          <w:cs/>
        </w:rPr>
        <w:t>รณรงค์วันป้องกันโรคพิษสุนัขบ้าโลก ประจำปี ๒๕๖๙</w:t>
      </w:r>
      <w:r w:rsidR="00AF5F63" w:rsidRPr="000B10A0">
        <w:rPr>
          <w:rFonts w:ascii="TH SarabunPSK" w:hAnsi="TH SarabunPSK" w:cs="TH SarabunPSK" w:hint="cs"/>
          <w:color w:val="auto"/>
          <w:spacing w:val="-10"/>
          <w:cs/>
        </w:rPr>
        <w:t xml:space="preserve"> (</w:t>
      </w:r>
      <w:r w:rsidR="00AF5F63" w:rsidRPr="000B10A0">
        <w:rPr>
          <w:rFonts w:ascii="TH SarabunPSK" w:hAnsi="TH SarabunPSK" w:cs="TH SarabunPSK"/>
          <w:color w:val="auto"/>
          <w:spacing w:val="-10"/>
        </w:rPr>
        <w:t xml:space="preserve">World Rabies Day </w:t>
      </w:r>
      <w:r w:rsidR="005D35CC">
        <w:rPr>
          <w:rFonts w:ascii="TH SarabunPSK" w:hAnsi="TH SarabunPSK" w:cs="TH SarabunPSK" w:hint="cs"/>
          <w:color w:val="auto"/>
          <w:spacing w:val="-10"/>
          <w:cs/>
        </w:rPr>
        <w:t>2026</w:t>
      </w:r>
      <w:r w:rsidR="00AF5F63" w:rsidRPr="000B10A0">
        <w:rPr>
          <w:rFonts w:ascii="TH SarabunPSK" w:hAnsi="TH SarabunPSK" w:cs="TH SarabunPSK" w:hint="cs"/>
          <w:color w:val="auto"/>
          <w:spacing w:val="-10"/>
          <w:cs/>
        </w:rPr>
        <w:t>)</w:t>
      </w:r>
      <w:r w:rsidR="009C6639" w:rsidRPr="000B10A0">
        <w:rPr>
          <w:rFonts w:ascii="TH SarabunPSK" w:hAnsi="TH SarabunPSK" w:cs="TH SarabunPSK"/>
          <w:color w:val="auto"/>
          <w:spacing w:val="-10"/>
          <w:cs/>
        </w:rPr>
        <w:t xml:space="preserve"> ภายใต้โครงการสัตว์ปลอดโรค</w:t>
      </w:r>
      <w:r w:rsidR="005D6380">
        <w:rPr>
          <w:rFonts w:ascii="TH SarabunPSK" w:hAnsi="TH SarabunPSK" w:cs="TH SarabunPSK"/>
          <w:color w:val="auto"/>
          <w:cs/>
        </w:rPr>
        <w:br/>
      </w:r>
      <w:r w:rsidR="009C6639" w:rsidRPr="0042699A">
        <w:rPr>
          <w:rFonts w:ascii="TH SarabunPSK" w:hAnsi="TH SarabunPSK" w:cs="TH SarabunPSK"/>
          <w:color w:val="auto"/>
          <w:spacing w:val="-6"/>
          <w:cs/>
        </w:rPr>
        <w:t>คนปลอดภัยจากโรคพิษสุนัขบ้า</w:t>
      </w:r>
      <w:r w:rsidR="00AF5F63">
        <w:rPr>
          <w:rFonts w:ascii="TH SarabunPSK" w:hAnsi="TH SarabunPSK" w:cs="TH SarabunPSK" w:hint="cs"/>
          <w:color w:val="auto"/>
          <w:spacing w:val="-6"/>
          <w:cs/>
        </w:rPr>
        <w:t xml:space="preserve"> </w:t>
      </w:r>
      <w:r w:rsidR="009C6639" w:rsidRPr="0042699A">
        <w:rPr>
          <w:rFonts w:ascii="TH SarabunPSK" w:hAnsi="TH SarabunPSK" w:cs="TH SarabunPSK"/>
          <w:color w:val="auto"/>
          <w:spacing w:val="-6"/>
          <w:cs/>
        </w:rPr>
        <w:t>ตามพระปณิธาน</w:t>
      </w:r>
      <w:r w:rsidR="008E11F0" w:rsidRPr="0042699A">
        <w:rPr>
          <w:rFonts w:ascii="TH SarabunPSK" w:hAnsi="TH SarabunPSK" w:cs="TH SarabunPSK"/>
          <w:color w:val="auto"/>
          <w:spacing w:val="-6"/>
          <w:cs/>
        </w:rPr>
        <w:t xml:space="preserve">ฯ </w:t>
      </w:r>
      <w:r w:rsidR="00AF5F63">
        <w:rPr>
          <w:rFonts w:ascii="TH SarabunPSK" w:hAnsi="TH SarabunPSK" w:cs="TH SarabunPSK" w:hint="cs"/>
          <w:color w:val="auto"/>
          <w:spacing w:val="-6"/>
          <w:cs/>
        </w:rPr>
        <w:t>ซึ่งกำหนดจัดกิจกรรม</w:t>
      </w:r>
      <w:r w:rsidR="009C6639" w:rsidRPr="0042699A">
        <w:rPr>
          <w:rFonts w:ascii="TH SarabunPSK" w:hAnsi="TH SarabunPSK" w:cs="TH SarabunPSK"/>
          <w:color w:val="auto"/>
          <w:spacing w:val="-6"/>
          <w:cs/>
        </w:rPr>
        <w:t xml:space="preserve">ในวันจันทร์ที่ ๒๘ กันยายน ๒๕๖๙ </w:t>
      </w:r>
      <w:r w:rsidR="00AF5F63">
        <w:rPr>
          <w:rFonts w:ascii="TH SarabunPSK" w:hAnsi="TH SarabunPSK" w:cs="TH SarabunPSK"/>
          <w:color w:val="auto"/>
          <w:cs/>
        </w:rPr>
        <w:br/>
      </w:r>
      <w:r w:rsidR="00AF5F63" w:rsidRPr="000B10A0">
        <w:rPr>
          <w:rFonts w:ascii="TH SarabunPSK" w:hAnsi="TH SarabunPSK" w:cs="TH SarabunPSK"/>
          <w:color w:val="auto"/>
          <w:spacing w:val="-8"/>
          <w:cs/>
        </w:rPr>
        <w:t xml:space="preserve">เวลา </w:t>
      </w:r>
      <w:r w:rsidR="00AF5F63" w:rsidRPr="000B10A0">
        <w:rPr>
          <w:rFonts w:ascii="TH SarabunPSK" w:hAnsi="TH SarabunPSK" w:cs="TH SarabunPSK" w:hint="cs"/>
          <w:color w:val="auto"/>
          <w:spacing w:val="-8"/>
          <w:cs/>
        </w:rPr>
        <w:t>๐๙.๐๐</w:t>
      </w:r>
      <w:r w:rsidR="00AF5F63" w:rsidRPr="000B10A0">
        <w:rPr>
          <w:rFonts w:ascii="TH SarabunPSK" w:hAnsi="TH SarabunPSK" w:cs="TH SarabunPSK"/>
          <w:color w:val="auto"/>
          <w:spacing w:val="-8"/>
          <w:cs/>
        </w:rPr>
        <w:t xml:space="preserve"> – </w:t>
      </w:r>
      <w:r w:rsidR="00AF5F63" w:rsidRPr="000B10A0">
        <w:rPr>
          <w:rFonts w:ascii="TH SarabunPSK" w:hAnsi="TH SarabunPSK" w:cs="TH SarabunPSK" w:hint="cs"/>
          <w:color w:val="auto"/>
          <w:spacing w:val="-8"/>
          <w:cs/>
        </w:rPr>
        <w:t xml:space="preserve">๑๖.๓๐ </w:t>
      </w:r>
      <w:r w:rsidR="00AF5F63" w:rsidRPr="000B10A0">
        <w:rPr>
          <w:rFonts w:ascii="TH SarabunPSK" w:hAnsi="TH SarabunPSK" w:cs="TH SarabunPSK"/>
          <w:color w:val="auto"/>
          <w:spacing w:val="-8"/>
          <w:cs/>
        </w:rPr>
        <w:t xml:space="preserve">น. </w:t>
      </w:r>
      <w:r w:rsidR="009C6639" w:rsidRPr="000B10A0">
        <w:rPr>
          <w:rFonts w:ascii="TH SarabunPSK" w:hAnsi="TH SarabunPSK" w:cs="TH SarabunPSK"/>
          <w:color w:val="auto"/>
          <w:spacing w:val="-8"/>
          <w:cs/>
        </w:rPr>
        <w:t>ณ โรงแรมมิราเค</w:t>
      </w:r>
      <w:proofErr w:type="spellStart"/>
      <w:r w:rsidR="009C6639" w:rsidRPr="000B10A0">
        <w:rPr>
          <w:rFonts w:ascii="TH SarabunPSK" w:hAnsi="TH SarabunPSK" w:cs="TH SarabunPSK"/>
          <w:color w:val="auto"/>
          <w:spacing w:val="-8"/>
          <w:cs/>
        </w:rPr>
        <w:t>ิล</w:t>
      </w:r>
      <w:proofErr w:type="spellEnd"/>
      <w:r w:rsidR="009C6639" w:rsidRPr="000B10A0">
        <w:rPr>
          <w:rFonts w:ascii="TH SarabunPSK" w:hAnsi="TH SarabunPSK" w:cs="TH SarabunPSK"/>
          <w:color w:val="auto"/>
          <w:spacing w:val="-8"/>
          <w:cs/>
        </w:rPr>
        <w:t>แกรนด์</w:t>
      </w:r>
      <w:r w:rsidR="00AF5F63" w:rsidRPr="000B10A0">
        <w:rPr>
          <w:rFonts w:ascii="TH SarabunPSK" w:hAnsi="TH SarabunPSK" w:cs="TH SarabunPSK" w:hint="cs"/>
          <w:color w:val="auto"/>
          <w:spacing w:val="-8"/>
          <w:cs/>
        </w:rPr>
        <w:t xml:space="preserve"> </w:t>
      </w:r>
      <w:r w:rsidR="009C6639" w:rsidRPr="000B10A0">
        <w:rPr>
          <w:rFonts w:ascii="TH SarabunPSK" w:hAnsi="TH SarabunPSK" w:cs="TH SarabunPSK"/>
          <w:color w:val="auto"/>
          <w:spacing w:val="-8"/>
          <w:cs/>
        </w:rPr>
        <w:t>คอนเวน</w:t>
      </w:r>
      <w:proofErr w:type="spellStart"/>
      <w:r w:rsidR="009C6639" w:rsidRPr="000B10A0">
        <w:rPr>
          <w:rFonts w:ascii="TH SarabunPSK" w:hAnsi="TH SarabunPSK" w:cs="TH SarabunPSK"/>
          <w:color w:val="auto"/>
          <w:spacing w:val="-8"/>
          <w:cs/>
        </w:rPr>
        <w:t>ชั่น</w:t>
      </w:r>
      <w:proofErr w:type="spellEnd"/>
      <w:r w:rsidR="009C6639" w:rsidRPr="000B10A0">
        <w:rPr>
          <w:rFonts w:ascii="TH SarabunPSK" w:hAnsi="TH SarabunPSK" w:cs="TH SarabunPSK"/>
          <w:color w:val="auto"/>
          <w:spacing w:val="-8"/>
          <w:cs/>
        </w:rPr>
        <w:t xml:space="preserve"> กรุงเทพมหานค</w:t>
      </w:r>
      <w:r w:rsidR="00926895" w:rsidRPr="000B10A0">
        <w:rPr>
          <w:rFonts w:ascii="TH SarabunPSK" w:hAnsi="TH SarabunPSK" w:cs="TH SarabunPSK"/>
          <w:color w:val="auto"/>
          <w:spacing w:val="-8"/>
          <w:cs/>
        </w:rPr>
        <w:t>ร</w:t>
      </w:r>
      <w:r w:rsidR="008E11F0" w:rsidRPr="000B10A0">
        <w:rPr>
          <w:rFonts w:ascii="TH SarabunPSK" w:hAnsi="TH SarabunPSK" w:cs="TH SarabunPSK"/>
          <w:color w:val="auto"/>
          <w:spacing w:val="-8"/>
          <w:cs/>
        </w:rPr>
        <w:t xml:space="preserve"> </w:t>
      </w:r>
      <w:r w:rsidR="009C6639" w:rsidRPr="000B10A0">
        <w:rPr>
          <w:rFonts w:ascii="TH SarabunPSK" w:hAnsi="TH SarabunPSK" w:cs="TH SarabunPSK"/>
          <w:color w:val="auto"/>
          <w:spacing w:val="-8"/>
          <w:cs/>
        </w:rPr>
        <w:t>โดยสมเด็จพระเจ้าน้องนางเธอ</w:t>
      </w:r>
      <w:r w:rsidR="009C6639" w:rsidRPr="0042699A">
        <w:rPr>
          <w:rFonts w:ascii="TH SarabunPSK" w:hAnsi="TH SarabunPSK" w:cs="TH SarabunPSK"/>
          <w:color w:val="auto"/>
          <w:cs/>
        </w:rPr>
        <w:t xml:space="preserve"> เจ้าฟ้าจุฬาภรณวลัย</w:t>
      </w:r>
      <w:r w:rsidR="009C6639" w:rsidRPr="0042699A">
        <w:rPr>
          <w:rFonts w:ascii="TH SarabunPSK" w:hAnsi="TH SarabunPSK" w:cs="TH SarabunPSK"/>
          <w:color w:val="auto"/>
          <w:spacing w:val="-8"/>
          <w:cs/>
        </w:rPr>
        <w:t>ลักษณ์</w:t>
      </w:r>
      <w:r w:rsidR="003B2C6B" w:rsidRPr="0042699A">
        <w:rPr>
          <w:rFonts w:ascii="TH SarabunPSK" w:hAnsi="TH SarabunPSK" w:cs="TH SarabunPSK"/>
          <w:color w:val="auto"/>
          <w:spacing w:val="-8"/>
          <w:cs/>
        </w:rPr>
        <w:t xml:space="preserve"> </w:t>
      </w:r>
      <w:r w:rsidR="009C6639" w:rsidRPr="0042699A">
        <w:rPr>
          <w:rFonts w:ascii="TH SarabunPSK" w:hAnsi="TH SarabunPSK" w:cs="TH SarabunPSK"/>
          <w:color w:val="auto"/>
          <w:spacing w:val="-8"/>
          <w:cs/>
        </w:rPr>
        <w:t>อัครราชกุมารี</w:t>
      </w:r>
      <w:r>
        <w:rPr>
          <w:rFonts w:ascii="TH SarabunPSK" w:hAnsi="TH SarabunPSK" w:cs="TH SarabunPSK" w:hint="cs"/>
          <w:color w:val="auto"/>
          <w:spacing w:val="-8"/>
          <w:cs/>
        </w:rPr>
        <w:t xml:space="preserve"> </w:t>
      </w:r>
      <w:r w:rsidR="009C6639" w:rsidRPr="0042699A">
        <w:rPr>
          <w:rFonts w:ascii="TH SarabunPSK" w:hAnsi="TH SarabunPSK" w:cs="TH SarabunPSK"/>
          <w:color w:val="auto"/>
          <w:spacing w:val="-8"/>
          <w:cs/>
        </w:rPr>
        <w:t>กรมพระศรีสวาง</w:t>
      </w:r>
      <w:proofErr w:type="spellStart"/>
      <w:r w:rsidR="009C6639" w:rsidRPr="0042699A">
        <w:rPr>
          <w:rFonts w:ascii="TH SarabunPSK" w:hAnsi="TH SarabunPSK" w:cs="TH SarabunPSK"/>
          <w:color w:val="auto"/>
          <w:spacing w:val="-8"/>
          <w:cs/>
        </w:rPr>
        <w:t>ควัฒน</w:t>
      </w:r>
      <w:proofErr w:type="spellEnd"/>
      <w:r w:rsidR="009C6639" w:rsidRPr="0042699A">
        <w:rPr>
          <w:rFonts w:ascii="TH SarabunPSK" w:hAnsi="TH SarabunPSK" w:cs="TH SarabunPSK"/>
          <w:color w:val="auto"/>
          <w:spacing w:val="-8"/>
          <w:cs/>
        </w:rPr>
        <w:t xml:space="preserve"> </w:t>
      </w:r>
      <w:proofErr w:type="spellStart"/>
      <w:r w:rsidR="009C6639" w:rsidRPr="0042699A">
        <w:rPr>
          <w:rFonts w:ascii="TH SarabunPSK" w:hAnsi="TH SarabunPSK" w:cs="TH SarabunPSK"/>
          <w:color w:val="auto"/>
          <w:spacing w:val="-8"/>
          <w:cs/>
        </w:rPr>
        <w:t>วรขัต</w:t>
      </w:r>
      <w:proofErr w:type="spellEnd"/>
      <w:r w:rsidR="009C6639" w:rsidRPr="0042699A">
        <w:rPr>
          <w:rFonts w:ascii="TH SarabunPSK" w:hAnsi="TH SarabunPSK" w:cs="TH SarabunPSK"/>
          <w:color w:val="auto"/>
          <w:spacing w:val="-8"/>
          <w:cs/>
        </w:rPr>
        <w:t>ติยราชนารี</w:t>
      </w:r>
      <w:r w:rsidR="008E11F0" w:rsidRPr="0042699A">
        <w:rPr>
          <w:rFonts w:ascii="TH SarabunPSK" w:hAnsi="TH SarabunPSK" w:cs="TH SarabunPSK"/>
          <w:color w:val="auto"/>
          <w:spacing w:val="-8"/>
          <w:cs/>
        </w:rPr>
        <w:t xml:space="preserve"> </w:t>
      </w:r>
      <w:r w:rsidR="009C6639" w:rsidRPr="0042699A">
        <w:rPr>
          <w:rFonts w:ascii="TH SarabunPSK" w:hAnsi="TH SarabunPSK" w:cs="TH SarabunPSK"/>
          <w:color w:val="auto"/>
          <w:spacing w:val="-8"/>
          <w:cs/>
        </w:rPr>
        <w:t>เสด็จไปทรงเป็นประธานในพิธีเปิดกิจกรรมรณรงค์ดังกล่าว</w:t>
      </w:r>
      <w:r w:rsidR="009C6639" w:rsidRPr="0042699A">
        <w:rPr>
          <w:rFonts w:ascii="TH SarabunPSK" w:hAnsi="TH SarabunPSK" w:cs="TH SarabunPSK"/>
          <w:color w:val="auto"/>
          <w:cs/>
        </w:rPr>
        <w:t xml:space="preserve"> ในการนี้</w:t>
      </w:r>
      <w:r>
        <w:rPr>
          <w:rFonts w:ascii="TH SarabunPSK" w:hAnsi="TH SarabunPSK" w:cs="TH SarabunPSK" w:hint="cs"/>
          <w:color w:val="auto"/>
          <w:cs/>
        </w:rPr>
        <w:t xml:space="preserve"> </w:t>
      </w:r>
      <w:r w:rsidR="009C6639" w:rsidRPr="0042699A">
        <w:rPr>
          <w:rFonts w:ascii="TH SarabunPSK" w:hAnsi="TH SarabunPSK" w:cs="TH SarabunPSK"/>
          <w:color w:val="auto"/>
          <w:cs/>
        </w:rPr>
        <w:t>จึงขอเชิญ</w:t>
      </w:r>
      <w:r w:rsidR="00667F1D" w:rsidRPr="0042699A">
        <w:rPr>
          <w:rFonts w:ascii="TH SarabunPSK" w:hAnsi="TH SarabunPSK" w:cs="TH SarabunPSK"/>
          <w:color w:val="auto"/>
          <w:cs/>
        </w:rPr>
        <w:t xml:space="preserve"> </w:t>
      </w:r>
      <w:proofErr w:type="spellStart"/>
      <w:r w:rsidR="00667F1D" w:rsidRPr="0042699A">
        <w:rPr>
          <w:rFonts w:ascii="TH SarabunPSK" w:hAnsi="TH SarabunPSK" w:cs="TH SarabunPSK"/>
          <w:color w:val="auto"/>
          <w:cs/>
        </w:rPr>
        <w:t>อส</w:t>
      </w:r>
      <w:proofErr w:type="spellEnd"/>
      <w:r w:rsidR="00667F1D" w:rsidRPr="0042699A">
        <w:rPr>
          <w:rFonts w:ascii="TH SarabunPSK" w:hAnsi="TH SarabunPSK" w:cs="TH SarabunPSK"/>
          <w:color w:val="auto"/>
          <w:cs/>
        </w:rPr>
        <w:t xml:space="preserve">ถ. </w:t>
      </w:r>
      <w:r>
        <w:rPr>
          <w:rFonts w:ascii="TH SarabunPSK" w:hAnsi="TH SarabunPSK" w:cs="TH SarabunPSK" w:hint="cs"/>
          <w:color w:val="auto"/>
          <w:cs/>
        </w:rPr>
        <w:t>หรือผู้แทน เข้าร่วมงานและร่วมรับเสด็จฯ รับโล่ที่ระลึก</w:t>
      </w:r>
      <w:r>
        <w:rPr>
          <w:rFonts w:ascii="TH SarabunPSK" w:hAnsi="TH SarabunPSK" w:cs="TH SarabunPSK"/>
          <w:color w:val="auto"/>
          <w:cs/>
        </w:rPr>
        <w:br/>
      </w:r>
      <w:r w:rsidRPr="000B10A0">
        <w:rPr>
          <w:rFonts w:ascii="TH SarabunPSK" w:hAnsi="TH SarabunPSK" w:cs="TH SarabunPSK" w:hint="cs"/>
          <w:color w:val="auto"/>
          <w:spacing w:val="-8"/>
          <w:cs/>
        </w:rPr>
        <w:t xml:space="preserve">กราบทูลเบิก อปท. ที่ได้รับรางวัล </w:t>
      </w:r>
      <w:r w:rsidRPr="000B10A0">
        <w:rPr>
          <w:rFonts w:ascii="TH SarabunPSK" w:hAnsi="TH SarabunPSK" w:cs="TH SarabunPSK"/>
          <w:color w:val="auto"/>
          <w:spacing w:val="-8"/>
        </w:rPr>
        <w:t xml:space="preserve">Thailand Rabies Awards </w:t>
      </w:r>
      <w:r w:rsidRPr="000B10A0">
        <w:rPr>
          <w:rFonts w:ascii="TH SarabunPSK" w:hAnsi="TH SarabunPSK" w:cs="TH SarabunPSK"/>
          <w:color w:val="auto"/>
          <w:spacing w:val="-8"/>
          <w:cs/>
        </w:rPr>
        <w:t>2026</w:t>
      </w:r>
      <w:r w:rsidRPr="000B10A0">
        <w:rPr>
          <w:rFonts w:ascii="TH SarabunPSK" w:hAnsi="TH SarabunPSK" w:cs="TH SarabunPSK" w:hint="cs"/>
          <w:color w:val="auto"/>
          <w:spacing w:val="-8"/>
          <w:cs/>
        </w:rPr>
        <w:t xml:space="preserve"> นำเสนอข้อมูลนิทรรศการในยุทธศาสตร์ที่ ๔</w:t>
      </w:r>
      <w:r>
        <w:rPr>
          <w:rFonts w:ascii="TH SarabunPSK" w:hAnsi="TH SarabunPSK" w:cs="TH SarabunPSK" w:hint="cs"/>
          <w:color w:val="auto"/>
          <w:cs/>
        </w:rPr>
        <w:t xml:space="preserve"> และร่วมฉายพระรูป พร้อมประสาน อปท. ที่ได้รับรางวัล </w:t>
      </w:r>
      <w:r w:rsidRPr="000B10A0">
        <w:rPr>
          <w:rFonts w:ascii="TH SarabunPSK" w:hAnsi="TH SarabunPSK" w:cs="TH SarabunPSK"/>
          <w:color w:val="auto"/>
          <w:spacing w:val="-8"/>
        </w:rPr>
        <w:t xml:space="preserve">Thailand Rabies Awards </w:t>
      </w:r>
      <w:r w:rsidRPr="000B10A0">
        <w:rPr>
          <w:rFonts w:ascii="TH SarabunPSK" w:hAnsi="TH SarabunPSK" w:cs="TH SarabunPSK"/>
          <w:color w:val="auto"/>
          <w:spacing w:val="-8"/>
          <w:cs/>
        </w:rPr>
        <w:t>2026</w:t>
      </w:r>
      <w:r w:rsidRPr="000B10A0">
        <w:rPr>
          <w:rFonts w:ascii="TH SarabunPSK" w:hAnsi="TH SarabunPSK" w:cs="TH SarabunPSK" w:hint="cs"/>
          <w:color w:val="auto"/>
          <w:spacing w:val="-8"/>
          <w:cs/>
        </w:rPr>
        <w:t xml:space="preserve"> </w:t>
      </w:r>
      <w:r>
        <w:rPr>
          <w:rFonts w:ascii="TH SarabunPSK" w:hAnsi="TH SarabunPSK" w:cs="TH SarabunPSK" w:hint="cs"/>
          <w:color w:val="auto"/>
          <w:spacing w:val="-8"/>
          <w:cs/>
        </w:rPr>
        <w:t>ในระดับ</w:t>
      </w:r>
      <w:r w:rsidR="005D35CC">
        <w:rPr>
          <w:rFonts w:ascii="TH SarabunPSK" w:hAnsi="TH SarabunPSK" w:cs="TH SarabunPSK" w:hint="cs"/>
          <w:color w:val="auto"/>
          <w:spacing w:val="-8"/>
          <w:cs/>
        </w:rPr>
        <w:t>เทศบาล</w:t>
      </w:r>
      <w:r w:rsidR="005D35CC">
        <w:rPr>
          <w:rFonts w:ascii="TH SarabunPSK" w:hAnsi="TH SarabunPSK" w:cs="TH SarabunPSK"/>
          <w:color w:val="auto"/>
          <w:spacing w:val="-8"/>
          <w:cs/>
        </w:rPr>
        <w:br/>
      </w:r>
      <w:r>
        <w:rPr>
          <w:rFonts w:ascii="TH SarabunPSK" w:hAnsi="TH SarabunPSK" w:cs="TH SarabunPSK" w:hint="cs"/>
          <w:color w:val="auto"/>
          <w:spacing w:val="-8"/>
          <w:cs/>
        </w:rPr>
        <w:t>และ</w:t>
      </w:r>
      <w:r w:rsidR="00343C2B">
        <w:rPr>
          <w:rFonts w:ascii="TH SarabunPSK" w:hAnsi="TH SarabunPSK" w:cs="TH SarabunPSK" w:hint="cs"/>
          <w:color w:val="auto"/>
          <w:spacing w:val="-8"/>
          <w:cs/>
        </w:rPr>
        <w:t xml:space="preserve"> </w:t>
      </w:r>
      <w:r w:rsidR="005D35CC">
        <w:rPr>
          <w:rFonts w:ascii="TH SarabunPSK" w:hAnsi="TH SarabunPSK" w:cs="TH SarabunPSK" w:hint="cs"/>
          <w:color w:val="auto"/>
          <w:spacing w:val="-8"/>
          <w:cs/>
        </w:rPr>
        <w:t>อบต.</w:t>
      </w:r>
      <w:r>
        <w:rPr>
          <w:rFonts w:ascii="TH SarabunPSK" w:hAnsi="TH SarabunPSK" w:cs="TH SarabunPSK" w:hint="cs"/>
          <w:color w:val="auto"/>
          <w:spacing w:val="-8"/>
          <w:cs/>
        </w:rPr>
        <w:t xml:space="preserve">จัดทำข้อมูลนิทรรศการผลงาน นวัตกรรม พร้อมส่งผู้แทนนำเสนอ รับโล่รางวัล และร่วมฉายพระรูป </w:t>
      </w:r>
      <w:r>
        <w:rPr>
          <w:rFonts w:ascii="TH SarabunPSK" w:hAnsi="TH SarabunPSK" w:cs="TH SarabunPSK" w:hint="cs"/>
          <w:color w:val="auto"/>
          <w:cs/>
        </w:rPr>
        <w:t xml:space="preserve">  </w:t>
      </w:r>
      <w:r w:rsidR="009C6639" w:rsidRPr="0042699A">
        <w:rPr>
          <w:rFonts w:ascii="TH SarabunPSK" w:hAnsi="TH SarabunPSK" w:cs="TH SarabunPSK"/>
          <w:color w:val="auto"/>
          <w:cs/>
        </w:rPr>
        <w:t xml:space="preserve"> </w:t>
      </w:r>
      <w:r w:rsidR="009C6639" w:rsidRPr="0042699A">
        <w:rPr>
          <w:rFonts w:ascii="TH SarabunPSK" w:hAnsi="TH SarabunPSK" w:cs="TH SarabunPSK"/>
          <w:b/>
          <w:bCs/>
          <w:color w:val="auto"/>
          <w:cs/>
        </w:rPr>
        <w:t>(เอกสาร</w:t>
      </w:r>
      <w:r w:rsidR="00066680" w:rsidRPr="0042699A">
        <w:rPr>
          <w:rFonts w:ascii="TH SarabunPSK" w:hAnsi="TH SarabunPSK" w:cs="TH SarabunPSK"/>
          <w:b/>
          <w:bCs/>
          <w:color w:val="auto"/>
          <w:cs/>
        </w:rPr>
        <w:t xml:space="preserve"> </w:t>
      </w:r>
      <w:r w:rsidR="0042699A">
        <w:rPr>
          <w:rFonts w:ascii="TH SarabunPSK" w:hAnsi="TH SarabunPSK" w:cs="TH SarabunPSK" w:hint="cs"/>
          <w:b/>
          <w:bCs/>
          <w:color w:val="auto"/>
          <w:cs/>
        </w:rPr>
        <w:t>๕</w:t>
      </w:r>
      <w:r w:rsidR="009C6639" w:rsidRPr="0042699A">
        <w:rPr>
          <w:rFonts w:ascii="TH SarabunPSK" w:hAnsi="TH SarabunPSK" w:cs="TH SarabunPSK"/>
          <w:b/>
          <w:bCs/>
          <w:color w:val="auto"/>
          <w:cs/>
        </w:rPr>
        <w:t>)</w:t>
      </w:r>
    </w:p>
    <w:p w14:paraId="2E6AA79E" w14:textId="433F0670" w:rsidR="0017280F" w:rsidRPr="00343C2B" w:rsidRDefault="005D446D" w:rsidP="004443D9">
      <w:pPr>
        <w:tabs>
          <w:tab w:val="left" w:pos="1418"/>
          <w:tab w:val="left" w:pos="1701"/>
          <w:tab w:val="left" w:pos="2127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  <w:r w:rsidRPr="007B78C3">
        <w:rPr>
          <w:rFonts w:ascii="TH SarabunPSK" w:eastAsia="Cordia New" w:hAnsi="TH SarabunPSK" w:cs="TH SarabunPSK" w:hint="cs"/>
          <w:color w:val="auto"/>
          <w:spacing w:val="-4"/>
          <w:cs/>
        </w:rPr>
        <w:t xml:space="preserve"> </w:t>
      </w:r>
      <w:r w:rsidRPr="007B78C3">
        <w:rPr>
          <w:rFonts w:ascii="TH SarabunPSK" w:eastAsia="Cordia New" w:hAnsi="TH SarabunPSK" w:cs="TH SarabunPSK"/>
          <w:color w:val="auto"/>
          <w:spacing w:val="-4"/>
          <w:cs/>
        </w:rPr>
        <w:tab/>
      </w:r>
      <w:r w:rsidRPr="007B78C3">
        <w:rPr>
          <w:rFonts w:ascii="TH SarabunPSK" w:eastAsia="Cordia New" w:hAnsi="TH SarabunPSK" w:cs="TH SarabunPSK"/>
          <w:color w:val="auto"/>
          <w:spacing w:val="-4"/>
          <w:cs/>
        </w:rPr>
        <w:tab/>
      </w:r>
      <w:r w:rsidRPr="00343C2B">
        <w:rPr>
          <w:rFonts w:ascii="TH SarabunPSK" w:eastAsia="Cordia New" w:hAnsi="TH SarabunPSK" w:cs="TH SarabunPSK" w:hint="cs"/>
          <w:color w:val="auto"/>
          <w:cs/>
        </w:rPr>
        <w:t>๒.๒</w:t>
      </w:r>
      <w:r w:rsidR="00F52ED5" w:rsidRPr="00343C2B">
        <w:rPr>
          <w:rFonts w:ascii="TH SarabunPSK" w:eastAsia="Cordia New" w:hAnsi="TH SarabunPSK" w:cs="TH SarabunPSK"/>
          <w:color w:val="auto"/>
          <w:cs/>
        </w:rPr>
        <w:tab/>
      </w:r>
      <w:r w:rsidR="00F52ED5" w:rsidRPr="00343C2B">
        <w:rPr>
          <w:rFonts w:ascii="TH SarabunPSK" w:eastAsia="Cordia New" w:hAnsi="TH SarabunPSK" w:cs="TH SarabunPSK" w:hint="cs"/>
          <w:color w:val="auto"/>
          <w:cs/>
        </w:rPr>
        <w:t xml:space="preserve">กำหนดการจัดกิจกรรมวันป้องกันโรคพิษสุนัขบ้าโลก ประจำปี ๒๕๖๙ </w:t>
      </w:r>
      <w:r w:rsidR="00343C2B">
        <w:rPr>
          <w:rFonts w:ascii="TH SarabunPSK" w:eastAsia="Cordia New" w:hAnsi="TH SarabunPSK" w:cs="TH SarabunPSK" w:hint="cs"/>
          <w:color w:val="auto"/>
          <w:cs/>
        </w:rPr>
        <w:t>ในวันจันทร์ที่</w:t>
      </w:r>
      <w:r w:rsidR="00343C2B" w:rsidRPr="00343C2B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343C2B" w:rsidRPr="00343C2B">
        <w:rPr>
          <w:rFonts w:ascii="TH SarabunIT๙" w:eastAsia="Cordia New" w:hAnsi="TH SarabunIT๙" w:cs="TH SarabunIT๙"/>
          <w:color w:val="auto"/>
          <w:cs/>
        </w:rPr>
        <w:t>28</w:t>
      </w:r>
      <w:r w:rsidR="00343C2B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343C2B" w:rsidRPr="00343C2B">
        <w:rPr>
          <w:rFonts w:ascii="TH SarabunPSK" w:eastAsia="Cordia New" w:hAnsi="TH SarabunPSK" w:cs="TH SarabunPSK" w:hint="cs"/>
          <w:color w:val="auto"/>
          <w:cs/>
        </w:rPr>
        <w:t xml:space="preserve">กันยายน </w:t>
      </w:r>
      <w:r w:rsidR="00343C2B" w:rsidRPr="00343C2B">
        <w:rPr>
          <w:rFonts w:ascii="TH SarabunIT๙" w:eastAsia="Cordia New" w:hAnsi="TH SarabunIT๙" w:cs="TH SarabunIT๙"/>
          <w:color w:val="auto"/>
          <w:cs/>
        </w:rPr>
        <w:t>2569</w:t>
      </w:r>
      <w:r w:rsidR="00343C2B" w:rsidRPr="00343C2B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F52ED5" w:rsidRPr="00343C2B">
        <w:rPr>
          <w:rFonts w:ascii="TH SarabunPSK" w:eastAsia="Cordia New" w:hAnsi="TH SarabunPSK" w:cs="TH SarabunPSK" w:hint="cs"/>
          <w:color w:val="auto"/>
          <w:cs/>
        </w:rPr>
        <w:t>มี</w:t>
      </w:r>
      <w:r w:rsidR="004443D9" w:rsidRPr="00343C2B">
        <w:rPr>
          <w:rFonts w:ascii="TH SarabunPSK" w:eastAsia="Cordia New" w:hAnsi="TH SarabunPSK" w:cs="TH SarabunPSK" w:hint="cs"/>
          <w:color w:val="auto"/>
          <w:cs/>
        </w:rPr>
        <w:t>สาระสำคั</w:t>
      </w:r>
      <w:r w:rsidR="007B78C3" w:rsidRPr="00343C2B">
        <w:rPr>
          <w:rFonts w:ascii="TH SarabunPSK" w:eastAsia="Cordia New" w:hAnsi="TH SarabunPSK" w:cs="TH SarabunPSK" w:hint="cs"/>
          <w:color w:val="auto"/>
          <w:cs/>
        </w:rPr>
        <w:t>ญ</w:t>
      </w:r>
      <w:r w:rsidR="004443D9" w:rsidRPr="00343C2B">
        <w:rPr>
          <w:rFonts w:ascii="TH SarabunPSK" w:eastAsia="Cordia New" w:hAnsi="TH SarabunPSK" w:cs="TH SarabunPSK" w:hint="cs"/>
          <w:color w:val="auto"/>
          <w:cs/>
        </w:rPr>
        <w:t>สรุปได้</w:t>
      </w:r>
      <w:r w:rsidR="0017280F" w:rsidRPr="00343C2B">
        <w:rPr>
          <w:rFonts w:ascii="TH SarabunPSK" w:eastAsia="Cordia New" w:hAnsi="TH SarabunPSK" w:cs="TH SarabunPSK" w:hint="cs"/>
          <w:color w:val="auto"/>
          <w:cs/>
        </w:rPr>
        <w:t>ดังนี้</w:t>
      </w:r>
    </w:p>
    <w:p w14:paraId="4FE41CDA" w14:textId="3CF3AADC" w:rsidR="00661CE6" w:rsidRPr="007B78C3" w:rsidRDefault="0017280F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  <w:r>
        <w:rPr>
          <w:rFonts w:ascii="TH SarabunPSK" w:eastAsia="Cordia New" w:hAnsi="TH SarabunPSK" w:cs="TH SarabunPSK" w:hint="cs"/>
          <w:color w:val="auto"/>
          <w:cs/>
        </w:rPr>
        <w:t xml:space="preserve"> </w:t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 w:rsidRPr="007B78C3">
        <w:rPr>
          <w:rFonts w:ascii="TH SarabunPSK" w:eastAsia="Cordia New" w:hAnsi="TH SarabunPSK" w:cs="TH SarabunPSK" w:hint="cs"/>
          <w:color w:val="auto"/>
          <w:cs/>
        </w:rPr>
        <w:t>๒.๒.๑</w:t>
      </w:r>
      <w:r w:rsidR="00F52ED5" w:rsidRPr="007B78C3">
        <w:rPr>
          <w:rFonts w:ascii="TH SarabunPSK" w:eastAsia="Cordia New" w:hAnsi="TH SarabunPSK" w:cs="TH SarabunPSK"/>
          <w:color w:val="auto"/>
          <w:cs/>
        </w:rPr>
        <w:tab/>
      </w:r>
      <w:r w:rsidR="00F52ED5" w:rsidRPr="007B78C3">
        <w:rPr>
          <w:rFonts w:ascii="TH SarabunPSK" w:eastAsia="Cordia New" w:hAnsi="TH SarabunPSK" w:cs="TH SarabunPSK" w:hint="cs"/>
          <w:color w:val="auto"/>
          <w:cs/>
        </w:rPr>
        <w:t xml:space="preserve">พิธีการช่วงเช้า </w:t>
      </w:r>
      <w:r w:rsidRPr="007B78C3">
        <w:rPr>
          <w:rFonts w:ascii="TH SarabunPSK" w:eastAsia="Cordia New" w:hAnsi="TH SarabunPSK" w:cs="TH SarabunPSK" w:hint="cs"/>
          <w:color w:val="auto"/>
          <w:cs/>
        </w:rPr>
        <w:t xml:space="preserve">ตั้งแต่เวลา ๑๑.๓๐ - ๑๒.๐๐ น. </w:t>
      </w:r>
      <w:r w:rsidR="00F52ED5" w:rsidRPr="007B78C3">
        <w:rPr>
          <w:rFonts w:ascii="TH SarabunPSK" w:eastAsia="Cordia New" w:hAnsi="TH SarabunPSK" w:cs="TH SarabunPSK" w:hint="cs"/>
          <w:color w:val="auto"/>
          <w:cs/>
        </w:rPr>
        <w:t>ได้</w:t>
      </w:r>
      <w:r w:rsidRPr="007B78C3">
        <w:rPr>
          <w:rFonts w:ascii="TH SarabunPSK" w:eastAsia="Cordia New" w:hAnsi="TH SarabunPSK" w:cs="TH SarabunPSK" w:hint="cs"/>
          <w:color w:val="auto"/>
          <w:cs/>
        </w:rPr>
        <w:t>กำหนดจัดพิธีมอบรางวัลให้แก่ อปท. ที่ได้รับรางวัลรองชนะเลิศ</w:t>
      </w:r>
      <w:r w:rsidR="00F52ED5" w:rsidRPr="007B78C3">
        <w:rPr>
          <w:rFonts w:ascii="TH SarabunPSK" w:eastAsia="Cordia New" w:hAnsi="TH SarabunPSK" w:cs="TH SarabunPSK" w:hint="cs"/>
          <w:color w:val="auto"/>
          <w:cs/>
        </w:rPr>
        <w:t xml:space="preserve">และรางวัลชมเชย </w:t>
      </w:r>
      <w:r w:rsidR="00F52ED5" w:rsidRPr="007B78C3">
        <w:rPr>
          <w:rFonts w:ascii="TH SarabunPSK" w:hAnsi="TH SarabunPSK" w:cs="TH SarabunPSK"/>
          <w:color w:val="auto"/>
        </w:rPr>
        <w:t xml:space="preserve">Thailand Rabies Awards </w:t>
      </w:r>
      <w:r w:rsidR="00F52ED5" w:rsidRPr="007B78C3">
        <w:rPr>
          <w:rFonts w:ascii="TH SarabunPSK" w:hAnsi="TH SarabunPSK" w:cs="TH SarabunPSK"/>
          <w:color w:val="auto"/>
          <w:cs/>
        </w:rPr>
        <w:t>2026</w:t>
      </w:r>
      <w:r w:rsidR="00F52ED5" w:rsidRPr="007B78C3">
        <w:rPr>
          <w:rFonts w:ascii="TH SarabunPSK" w:hAnsi="TH SarabunPSK" w:cs="TH SarabunPSK" w:hint="cs"/>
          <w:color w:val="auto"/>
          <w:cs/>
        </w:rPr>
        <w:t xml:space="preserve"> </w:t>
      </w:r>
      <w:r w:rsidR="00F52ED5" w:rsidRPr="007B78C3">
        <w:rPr>
          <w:rFonts w:ascii="TH SarabunPSK" w:eastAsia="Cordia New" w:hAnsi="TH SarabunPSK" w:cs="TH SarabunPSK" w:hint="cs"/>
          <w:color w:val="auto"/>
          <w:cs/>
        </w:rPr>
        <w:t xml:space="preserve">จำนวน ๑๖ รางวัล </w:t>
      </w:r>
      <w:r w:rsidR="00F52ED5" w:rsidRPr="007B78C3">
        <w:rPr>
          <w:rFonts w:ascii="TH SarabunPSK" w:eastAsia="Cordia New" w:hAnsi="TH SarabunPSK" w:cs="TH SarabunPSK" w:hint="cs"/>
          <w:color w:val="auto"/>
          <w:spacing w:val="-6"/>
          <w:cs/>
        </w:rPr>
        <w:t xml:space="preserve">โดยมีหม่อมหลวงปนัดดา </w:t>
      </w:r>
      <w:proofErr w:type="spellStart"/>
      <w:r w:rsidR="00F52ED5" w:rsidRPr="007B78C3">
        <w:rPr>
          <w:rFonts w:ascii="TH SarabunPSK" w:eastAsia="Cordia New" w:hAnsi="TH SarabunPSK" w:cs="TH SarabunPSK" w:hint="cs"/>
          <w:color w:val="auto"/>
          <w:spacing w:val="-6"/>
          <w:cs/>
        </w:rPr>
        <w:t>ดิศ</w:t>
      </w:r>
      <w:proofErr w:type="spellEnd"/>
      <w:r w:rsidR="00F52ED5" w:rsidRPr="007B78C3">
        <w:rPr>
          <w:rFonts w:ascii="TH SarabunPSK" w:eastAsia="Cordia New" w:hAnsi="TH SarabunPSK" w:cs="TH SarabunPSK" w:hint="cs"/>
          <w:color w:val="auto"/>
          <w:spacing w:val="-6"/>
          <w:cs/>
        </w:rPr>
        <w:t>กุล รองประธานคณะกรรมการขับเคลื่อนโครงการสัตว์ปลอดโรคฯ เป็นผู้มอบรางวัล</w:t>
      </w:r>
      <w:r w:rsidR="00F52ED5" w:rsidRPr="007B78C3">
        <w:rPr>
          <w:rFonts w:ascii="TH SarabunPSK" w:eastAsia="Cordia New" w:hAnsi="TH SarabunPSK" w:cs="TH SarabunPSK" w:hint="cs"/>
          <w:color w:val="auto"/>
          <w:cs/>
        </w:rPr>
        <w:t>และพิธีส่งมอบธงสัญลักษณ์ให้แก่เจ้าภาพในปีต่อไป</w:t>
      </w:r>
      <w:r w:rsidR="004443D9" w:rsidRPr="007B78C3">
        <w:rPr>
          <w:rFonts w:ascii="TH SarabunPSK" w:eastAsia="Cordia New" w:hAnsi="TH SarabunPSK" w:cs="TH SarabunPSK" w:hint="cs"/>
          <w:color w:val="auto"/>
          <w:cs/>
        </w:rPr>
        <w:t xml:space="preserve"> </w:t>
      </w:r>
    </w:p>
    <w:p w14:paraId="64A918F0" w14:textId="77777777" w:rsidR="005D35CC" w:rsidRPr="005D35CC" w:rsidRDefault="005D35CC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0608D827" w14:textId="123870C9" w:rsidR="005D35CC" w:rsidRPr="005D35CC" w:rsidRDefault="005D35CC" w:rsidP="007B78C3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right"/>
        <w:rPr>
          <w:rFonts w:ascii="TH SarabunPSK" w:eastAsia="Cordia New" w:hAnsi="TH SarabunPSK" w:cs="TH SarabunPSK"/>
          <w:color w:val="auto"/>
        </w:rPr>
      </w:pPr>
      <w:r w:rsidRPr="005D35CC">
        <w:rPr>
          <w:rFonts w:ascii="TH SarabunPSK" w:eastAsia="Cordia New" w:hAnsi="TH SarabunPSK" w:cs="TH SarabunPSK" w:hint="cs"/>
          <w:color w:val="auto"/>
          <w:cs/>
        </w:rPr>
        <w:t>/๒.๒.๒ พิธีการ</w:t>
      </w:r>
      <w:r w:rsidRPr="005D35CC">
        <w:rPr>
          <w:rFonts w:ascii="TH SarabunPSK" w:eastAsia="Cordia New" w:hAnsi="TH SarabunPSK" w:cs="TH SarabunPSK"/>
          <w:color w:val="auto"/>
        </w:rPr>
        <w:t>…</w:t>
      </w:r>
    </w:p>
    <w:p w14:paraId="1F2CB443" w14:textId="77777777" w:rsidR="005D35CC" w:rsidRPr="005D35CC" w:rsidRDefault="005D35CC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19D8FC55" w14:textId="77777777" w:rsidR="005D35CC" w:rsidRPr="005D35CC" w:rsidRDefault="005D35CC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3DEE8360" w14:textId="7570C5E8" w:rsidR="005D35CC" w:rsidRPr="005D35CC" w:rsidRDefault="005D35CC" w:rsidP="007B78C3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center"/>
        <w:rPr>
          <w:rFonts w:ascii="TH SarabunPSK" w:eastAsia="Cordia New" w:hAnsi="TH SarabunPSK" w:cs="TH SarabunPSK"/>
          <w:color w:val="auto"/>
        </w:rPr>
      </w:pPr>
      <w:r w:rsidRPr="005D35CC">
        <w:rPr>
          <w:rFonts w:ascii="TH SarabunPSK" w:eastAsia="Cordia New" w:hAnsi="TH SarabunPSK" w:cs="TH SarabunPSK"/>
          <w:color w:val="auto"/>
        </w:rPr>
        <w:lastRenderedPageBreak/>
        <w:t>-</w:t>
      </w:r>
      <w:r w:rsidRPr="005D35CC">
        <w:rPr>
          <w:rFonts w:ascii="TH SarabunIT๙" w:eastAsia="Cordia New" w:hAnsi="TH SarabunIT๙" w:cs="TH SarabunIT๙"/>
          <w:color w:val="auto"/>
        </w:rPr>
        <w:t>2</w:t>
      </w:r>
      <w:r w:rsidRPr="005D35CC">
        <w:rPr>
          <w:rFonts w:ascii="TH SarabunPSK" w:eastAsia="Cordia New" w:hAnsi="TH SarabunPSK" w:cs="TH SarabunPSK"/>
          <w:color w:val="auto"/>
        </w:rPr>
        <w:t>-</w:t>
      </w:r>
    </w:p>
    <w:p w14:paraId="70A95F67" w14:textId="77777777" w:rsidR="005D35CC" w:rsidRPr="005D35CC" w:rsidRDefault="005D35CC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5D67C882" w14:textId="261979B8" w:rsidR="00F52ED5" w:rsidRPr="005D35CC" w:rsidRDefault="00F52ED5" w:rsidP="007B78C3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  <w:r w:rsidRPr="005D35CC">
        <w:rPr>
          <w:rFonts w:ascii="TH SarabunPSK" w:eastAsia="Cordia New" w:hAnsi="TH SarabunPSK" w:cs="TH SarabunPSK"/>
          <w:color w:val="auto"/>
          <w:cs/>
        </w:rPr>
        <w:tab/>
      </w:r>
      <w:r w:rsidRPr="005D35CC">
        <w:rPr>
          <w:rFonts w:ascii="TH SarabunPSK" w:eastAsia="Cordia New" w:hAnsi="TH SarabunPSK" w:cs="TH SarabunPSK"/>
          <w:color w:val="auto"/>
          <w:cs/>
        </w:rPr>
        <w:tab/>
      </w:r>
      <w:r w:rsidRPr="005D35CC">
        <w:rPr>
          <w:rFonts w:ascii="TH SarabunPSK" w:eastAsia="Cordia New" w:hAnsi="TH SarabunPSK" w:cs="TH SarabunPSK"/>
          <w:color w:val="auto"/>
          <w:cs/>
        </w:rPr>
        <w:tab/>
      </w:r>
      <w:r w:rsidRPr="005D35CC">
        <w:rPr>
          <w:rFonts w:ascii="TH SarabunPSK" w:eastAsia="Cordia New" w:hAnsi="TH SarabunPSK" w:cs="TH SarabunPSK" w:hint="cs"/>
          <w:color w:val="auto"/>
          <w:cs/>
        </w:rPr>
        <w:t>๒.๒.๒</w:t>
      </w:r>
      <w:r w:rsidR="007B78C3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Pr="005D35CC">
        <w:rPr>
          <w:rFonts w:ascii="TH SarabunPSK" w:eastAsia="Cordia New" w:hAnsi="TH SarabunPSK" w:cs="TH SarabunPSK" w:hint="cs"/>
          <w:color w:val="auto"/>
          <w:cs/>
        </w:rPr>
        <w:t xml:space="preserve">พิธีการช่วงบ่าย ตั้งแต่เวลา ๑๓.๐๐ น. เป็นต้นไป </w:t>
      </w:r>
    </w:p>
    <w:p w14:paraId="71385783" w14:textId="7E5C99DD" w:rsidR="004443D9" w:rsidRPr="008C70C6" w:rsidRDefault="008C70C6" w:rsidP="008C70C6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F52ED5" w:rsidRPr="005D35CC">
        <w:rPr>
          <w:rFonts w:ascii="TH SarabunPSK" w:eastAsia="Cordia New" w:hAnsi="TH SarabunPSK" w:cs="TH SarabunPSK" w:hint="cs"/>
          <w:color w:val="auto"/>
          <w:cs/>
        </w:rPr>
        <w:t>(๑)</w:t>
      </w:r>
      <w:r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F52ED5" w:rsidRPr="008C70C6">
        <w:rPr>
          <w:rFonts w:ascii="TH SarabunPSK" w:eastAsia="Cordia New" w:hAnsi="TH SarabunPSK" w:cs="TH SarabunPSK" w:hint="cs"/>
          <w:color w:val="auto"/>
          <w:cs/>
        </w:rPr>
        <w:t xml:space="preserve">เรียนเชิญ </w:t>
      </w:r>
      <w:proofErr w:type="spellStart"/>
      <w:r w:rsidR="00F52ED5" w:rsidRPr="008C70C6">
        <w:rPr>
          <w:rFonts w:ascii="TH SarabunPSK" w:eastAsia="Cordia New" w:hAnsi="TH SarabunPSK" w:cs="TH SarabunPSK" w:hint="cs"/>
          <w:color w:val="auto"/>
          <w:cs/>
        </w:rPr>
        <w:t>อส</w:t>
      </w:r>
      <w:proofErr w:type="spellEnd"/>
      <w:r w:rsidR="00F52ED5" w:rsidRPr="008C70C6">
        <w:rPr>
          <w:rFonts w:ascii="TH SarabunPSK" w:eastAsia="Cordia New" w:hAnsi="TH SarabunPSK" w:cs="TH SarabunPSK" w:hint="cs"/>
          <w:color w:val="auto"/>
          <w:cs/>
        </w:rPr>
        <w:t>ถ. กราบทูลเบิกผู้แทน อปท. ที่ได้รับรางวัลชนะเลิศ</w:t>
      </w:r>
      <w:r w:rsidR="00F52ED5" w:rsidRPr="008C70C6">
        <w:rPr>
          <w:rFonts w:ascii="TH SarabunPSK" w:hAnsi="TH SarabunPSK" w:cs="TH SarabunPSK"/>
          <w:color w:val="auto"/>
        </w:rPr>
        <w:t xml:space="preserve">Thailand Rabies Awards </w:t>
      </w:r>
      <w:r w:rsidR="00F52ED5" w:rsidRPr="008C70C6">
        <w:rPr>
          <w:rFonts w:ascii="TH SarabunPSK" w:hAnsi="TH SarabunPSK" w:cs="TH SarabunPSK"/>
          <w:color w:val="auto"/>
          <w:cs/>
        </w:rPr>
        <w:t>2026</w:t>
      </w:r>
      <w:r w:rsidR="005D6380" w:rsidRPr="008C70C6">
        <w:rPr>
          <w:rFonts w:ascii="TH SarabunPSK" w:hAnsi="TH SarabunPSK" w:cs="TH SarabunPSK" w:hint="cs"/>
          <w:color w:val="auto"/>
          <w:cs/>
        </w:rPr>
        <w:t xml:space="preserve"> </w:t>
      </w:r>
      <w:r w:rsidR="00F52ED5" w:rsidRPr="008C70C6">
        <w:rPr>
          <w:rFonts w:ascii="TH SarabunPSK" w:eastAsia="Cordia New" w:hAnsi="TH SarabunPSK" w:cs="TH SarabunPSK" w:hint="cs"/>
          <w:color w:val="auto"/>
          <w:cs/>
        </w:rPr>
        <w:t>ประเภทเทศบาลและ อบต. จำนวน ๒ ราย เข้ารับพระราชทานโล่รางวัล</w:t>
      </w:r>
      <w:r w:rsidR="004443D9" w:rsidRPr="008C70C6">
        <w:rPr>
          <w:rFonts w:ascii="TH SarabunPSK" w:eastAsia="Cordia New" w:hAnsi="TH SarabunPSK" w:cs="TH SarabunPSK"/>
          <w:color w:val="auto"/>
        </w:rPr>
        <w:t xml:space="preserve"> </w:t>
      </w:r>
    </w:p>
    <w:p w14:paraId="240185C1" w14:textId="4FF1F8F5" w:rsidR="004443D9" w:rsidRPr="008C70C6" w:rsidRDefault="008C70C6" w:rsidP="008C70C6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4443D9" w:rsidRPr="008C70C6">
        <w:rPr>
          <w:rFonts w:ascii="TH SarabunPSK" w:eastAsia="Cordia New" w:hAnsi="TH SarabunPSK" w:cs="TH SarabunPSK" w:hint="cs"/>
          <w:color w:val="auto"/>
          <w:cs/>
        </w:rPr>
        <w:t>(๒) เข้ารับพระราชทานโล่รางวัลในฐานะหน่วยงานที่สนับสนุนกา</w:t>
      </w:r>
      <w:r w:rsidR="007B78C3" w:rsidRPr="008C70C6">
        <w:rPr>
          <w:rFonts w:ascii="TH SarabunPSK" w:eastAsia="Cordia New" w:hAnsi="TH SarabunPSK" w:cs="TH SarabunPSK" w:hint="cs"/>
          <w:color w:val="auto"/>
          <w:cs/>
        </w:rPr>
        <w:t>ร</w:t>
      </w:r>
      <w:r w:rsidR="004443D9" w:rsidRPr="008C70C6">
        <w:rPr>
          <w:rFonts w:ascii="TH SarabunPSK" w:eastAsia="Cordia New" w:hAnsi="TH SarabunPSK" w:cs="TH SarabunPSK" w:hint="cs"/>
          <w:color w:val="auto"/>
          <w:cs/>
        </w:rPr>
        <w:t>ดำเนินงาน</w:t>
      </w:r>
    </w:p>
    <w:p w14:paraId="6DF43C63" w14:textId="52D447A1" w:rsidR="004443D9" w:rsidRPr="008C70C6" w:rsidRDefault="008C70C6" w:rsidP="008C70C6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auto"/>
        </w:rPr>
      </w:pP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>
        <w:rPr>
          <w:rFonts w:ascii="TH SarabunPSK" w:eastAsia="Cordia New" w:hAnsi="TH SarabunPSK" w:cs="TH SarabunPSK"/>
          <w:color w:val="auto"/>
          <w:cs/>
        </w:rPr>
        <w:tab/>
      </w:r>
      <w:r w:rsidRPr="008C70C6">
        <w:rPr>
          <w:rFonts w:ascii="TH SarabunPSK" w:eastAsia="Cordia New" w:hAnsi="TH SarabunPSK" w:cs="TH SarabunPSK" w:hint="cs"/>
          <w:color w:val="auto"/>
          <w:spacing w:val="-4"/>
          <w:cs/>
        </w:rPr>
        <w:t xml:space="preserve"> </w:t>
      </w:r>
      <w:r w:rsidR="004443D9" w:rsidRPr="008C70C6">
        <w:rPr>
          <w:rFonts w:ascii="TH SarabunPSK" w:eastAsia="Cordia New" w:hAnsi="TH SarabunPSK" w:cs="TH SarabunPSK" w:hint="cs"/>
          <w:color w:val="auto"/>
          <w:spacing w:val="-4"/>
          <w:cs/>
        </w:rPr>
        <w:t>(๓) นำเสนอ</w:t>
      </w:r>
      <w:r w:rsidR="004443D9" w:rsidRPr="008C70C6">
        <w:rPr>
          <w:rFonts w:ascii="TH SarabunPSK" w:hAnsi="TH SarabunPSK" w:cs="TH SarabunPSK" w:hint="cs"/>
          <w:color w:val="auto"/>
          <w:spacing w:val="-4"/>
          <w:cs/>
        </w:rPr>
        <w:t>ข้อมูลนิทรรศการในยุทธศาสตร์ที่ ๔ การขับเคลื่อนโรคพิษสุนัขบ้า</w:t>
      </w:r>
      <w:r w:rsidR="004443D9" w:rsidRPr="008C70C6">
        <w:rPr>
          <w:rFonts w:ascii="TH SarabunPSK" w:hAnsi="TH SarabunPSK" w:cs="TH SarabunPSK" w:hint="cs"/>
          <w:color w:val="auto"/>
          <w:cs/>
        </w:rPr>
        <w:t>ในท้องถิ่น</w:t>
      </w:r>
    </w:p>
    <w:p w14:paraId="2246BCEA" w14:textId="57FAD81A" w:rsidR="004443D9" w:rsidRPr="008C70C6" w:rsidRDefault="007B78C3" w:rsidP="007B78C3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  <w:r w:rsidRPr="008C70C6">
        <w:rPr>
          <w:rFonts w:ascii="TH SarabunPSK" w:hAnsi="TH SarabunPSK" w:cs="TH SarabunPSK"/>
          <w:color w:val="auto"/>
          <w:cs/>
        </w:rPr>
        <w:tab/>
      </w:r>
      <w:r w:rsidRPr="008C70C6">
        <w:rPr>
          <w:rFonts w:ascii="TH SarabunPSK" w:hAnsi="TH SarabunPSK" w:cs="TH SarabunPSK"/>
          <w:color w:val="auto"/>
          <w:cs/>
        </w:rPr>
        <w:tab/>
      </w:r>
      <w:r w:rsidRPr="008C70C6">
        <w:rPr>
          <w:rFonts w:ascii="TH SarabunPSK" w:hAnsi="TH SarabunPSK" w:cs="TH SarabunPSK"/>
          <w:color w:val="auto"/>
          <w:cs/>
        </w:rPr>
        <w:tab/>
      </w:r>
      <w:r w:rsidRPr="008C70C6">
        <w:rPr>
          <w:rFonts w:ascii="TH SarabunPSK" w:hAnsi="TH SarabunPSK" w:cs="TH SarabunPSK"/>
          <w:color w:val="auto"/>
          <w:cs/>
        </w:rPr>
        <w:tab/>
      </w:r>
      <w:r w:rsidRPr="008C70C6">
        <w:rPr>
          <w:rFonts w:ascii="TH SarabunPSK" w:hAnsi="TH SarabunPSK" w:cs="TH SarabunPSK" w:hint="cs"/>
          <w:color w:val="auto"/>
          <w:cs/>
        </w:rPr>
        <w:t xml:space="preserve"> </w:t>
      </w:r>
      <w:r w:rsidR="004443D9" w:rsidRPr="008C70C6">
        <w:rPr>
          <w:rFonts w:ascii="TH SarabunPSK" w:hAnsi="TH SarabunPSK" w:cs="TH SarabunPSK" w:hint="cs"/>
          <w:color w:val="auto"/>
          <w:cs/>
        </w:rPr>
        <w:t>(๔) ฉายพระรูป</w:t>
      </w:r>
      <w:r w:rsidR="004443D9" w:rsidRPr="008C70C6">
        <w:rPr>
          <w:rFonts w:ascii="TH SarabunPSK" w:eastAsia="Cordia New" w:hAnsi="TH SarabunPSK" w:cs="TH SarabunPSK" w:hint="cs"/>
          <w:color w:val="auto"/>
          <w:cs/>
        </w:rPr>
        <w:t xml:space="preserve"> </w:t>
      </w:r>
    </w:p>
    <w:p w14:paraId="286B629A" w14:textId="63E6DBB0" w:rsidR="00661CE6" w:rsidRPr="005D35CC" w:rsidRDefault="00661CE6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  <w:cs/>
        </w:rPr>
      </w:pPr>
      <w:r w:rsidRPr="005D35CC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Pr="005D35CC">
        <w:rPr>
          <w:rFonts w:ascii="TH SarabunPSK" w:eastAsia="Cordia New" w:hAnsi="TH SarabunPSK" w:cs="TH SarabunPSK"/>
          <w:color w:val="auto"/>
          <w:cs/>
        </w:rPr>
        <w:tab/>
      </w:r>
      <w:r w:rsidRPr="005D35CC">
        <w:rPr>
          <w:rFonts w:ascii="TH SarabunPSK" w:eastAsia="Cordia New" w:hAnsi="TH SarabunPSK" w:cs="TH SarabunPSK"/>
          <w:color w:val="auto"/>
          <w:cs/>
        </w:rPr>
        <w:tab/>
      </w:r>
      <w:r w:rsidRPr="005D35CC">
        <w:rPr>
          <w:rFonts w:ascii="TH SarabunPSK" w:eastAsia="Cordia New" w:hAnsi="TH SarabunPSK" w:cs="TH SarabunPSK"/>
          <w:color w:val="auto"/>
          <w:cs/>
        </w:rPr>
        <w:tab/>
      </w:r>
      <w:r w:rsidRPr="005D35CC">
        <w:rPr>
          <w:rFonts w:ascii="TH SarabunPSK" w:eastAsia="Cordia New" w:hAnsi="TH SarabunPSK" w:cs="TH SarabunPSK" w:hint="cs"/>
          <w:color w:val="auto"/>
          <w:cs/>
        </w:rPr>
        <w:t>๒.๒.๓</w:t>
      </w:r>
      <w:r w:rsidR="005D6380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Pr="005D35CC">
        <w:rPr>
          <w:rFonts w:ascii="TH SarabunPSK" w:eastAsia="Cordia New" w:hAnsi="TH SarabunPSK" w:cs="TH SarabunPSK" w:hint="cs"/>
          <w:color w:val="auto"/>
          <w:cs/>
        </w:rPr>
        <w:t xml:space="preserve">กรมปศุสัตว์ได้แจ้งประสานทางโทรศัพท์เพิ่มเติมว่า ขอความอนุเคราะห์ สถ. จัดทำหนังสือเรียนเชิญหม่อมหลวงปนัดดา </w:t>
      </w:r>
      <w:proofErr w:type="spellStart"/>
      <w:r w:rsidRPr="005D35CC">
        <w:rPr>
          <w:rFonts w:ascii="TH SarabunPSK" w:eastAsia="Cordia New" w:hAnsi="TH SarabunPSK" w:cs="TH SarabunPSK" w:hint="cs"/>
          <w:color w:val="auto"/>
          <w:cs/>
        </w:rPr>
        <w:t>ดิศ</w:t>
      </w:r>
      <w:proofErr w:type="spellEnd"/>
      <w:r w:rsidRPr="005D35CC">
        <w:rPr>
          <w:rFonts w:ascii="TH SarabunPSK" w:eastAsia="Cordia New" w:hAnsi="TH SarabunPSK" w:cs="TH SarabunPSK" w:hint="cs"/>
          <w:color w:val="auto"/>
          <w:cs/>
        </w:rPr>
        <w:t xml:space="preserve">กุล รองประธานคณะกรรมการฯ เป็นผู้มอบรางวัลดังกล่าว </w:t>
      </w:r>
      <w:r w:rsidR="004B6320" w:rsidRPr="00FC6E1A">
        <w:rPr>
          <w:rFonts w:ascii="TH SarabunPSK" w:eastAsia="Cordia New" w:hAnsi="TH SarabunPSK" w:cs="TH SarabunPSK" w:hint="cs"/>
          <w:color w:val="auto"/>
          <w:spacing w:val="-12"/>
          <w:cs/>
        </w:rPr>
        <w:t>พร้อมทั้งแจ้งให้ อปท.</w:t>
      </w:r>
      <w:r w:rsidR="00343C2B">
        <w:rPr>
          <w:rFonts w:ascii="TH SarabunPSK" w:eastAsia="Cordia New" w:hAnsi="TH SarabunPSK" w:cs="TH SarabunPSK" w:hint="cs"/>
          <w:color w:val="auto"/>
          <w:spacing w:val="-12"/>
          <w:cs/>
        </w:rPr>
        <w:t xml:space="preserve"> </w:t>
      </w:r>
      <w:r w:rsidR="004B6320" w:rsidRPr="00FC6E1A">
        <w:rPr>
          <w:rFonts w:ascii="TH SarabunPSK" w:eastAsia="Cordia New" w:hAnsi="TH SarabunPSK" w:cs="TH SarabunPSK" w:hint="cs"/>
          <w:color w:val="auto"/>
          <w:spacing w:val="-12"/>
          <w:cs/>
        </w:rPr>
        <w:t xml:space="preserve">ที่ได้รับรางวัลชนะเลิศ </w:t>
      </w:r>
      <w:r w:rsidR="004B6320" w:rsidRPr="00FC6E1A">
        <w:rPr>
          <w:rFonts w:ascii="TH SarabunPSK" w:hAnsi="TH SarabunPSK" w:cs="TH SarabunPSK"/>
          <w:color w:val="auto"/>
          <w:spacing w:val="-12"/>
        </w:rPr>
        <w:t xml:space="preserve">Thailand Rabies Awards </w:t>
      </w:r>
      <w:r w:rsidR="004B6320" w:rsidRPr="00FC6E1A">
        <w:rPr>
          <w:rFonts w:ascii="TH SarabunPSK" w:hAnsi="TH SarabunPSK" w:cs="TH SarabunPSK"/>
          <w:color w:val="auto"/>
          <w:spacing w:val="-12"/>
          <w:cs/>
        </w:rPr>
        <w:t>2026</w:t>
      </w:r>
      <w:r w:rsidR="004B6320" w:rsidRPr="00FC6E1A">
        <w:rPr>
          <w:rFonts w:ascii="TH SarabunPSK" w:hAnsi="TH SarabunPSK" w:cs="TH SarabunPSK" w:hint="cs"/>
          <w:color w:val="auto"/>
          <w:spacing w:val="-12"/>
          <w:cs/>
        </w:rPr>
        <w:t xml:space="preserve"> </w:t>
      </w:r>
      <w:r w:rsidR="004B6320" w:rsidRPr="00FC6E1A">
        <w:rPr>
          <w:rFonts w:ascii="TH SarabunPSK" w:eastAsia="Cordia New" w:hAnsi="TH SarabunPSK" w:cs="TH SarabunPSK" w:hint="cs"/>
          <w:color w:val="auto"/>
          <w:spacing w:val="-12"/>
          <w:cs/>
        </w:rPr>
        <w:t>จำนวน ๒ แห่ง ได้แก่ เทศบาลเมืองสีคิ้ว</w:t>
      </w:r>
      <w:r w:rsidR="004B6320" w:rsidRPr="005D35CC">
        <w:rPr>
          <w:rFonts w:ascii="TH SarabunPSK" w:eastAsia="Cordia New" w:hAnsi="TH SarabunPSK" w:cs="TH SarabunPSK" w:hint="cs"/>
          <w:color w:val="auto"/>
          <w:cs/>
        </w:rPr>
        <w:t>และ</w:t>
      </w:r>
      <w:r w:rsidR="00F72370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4B6320" w:rsidRPr="005D35CC">
        <w:rPr>
          <w:rFonts w:ascii="TH SarabunPSK" w:eastAsia="Cordia New" w:hAnsi="TH SarabunPSK" w:cs="TH SarabunPSK" w:hint="cs"/>
          <w:color w:val="auto"/>
          <w:cs/>
        </w:rPr>
        <w:t>อบต.โชคชัย</w:t>
      </w:r>
      <w:r w:rsidR="00FC6E1A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4B6320" w:rsidRPr="005D35CC">
        <w:rPr>
          <w:rFonts w:ascii="TH SarabunPSK" w:eastAsia="Cordia New" w:hAnsi="TH SarabunPSK" w:cs="TH SarabunPSK" w:hint="cs"/>
          <w:color w:val="auto"/>
          <w:cs/>
        </w:rPr>
        <w:t>จังหวัดนครราชสีมา จัดทำข้อมูลสำหรับจัดแสดงนิทรรศการพร้อมมอบหมายผู้แทนนำเสนอ</w:t>
      </w:r>
    </w:p>
    <w:p w14:paraId="5A8D5631" w14:textId="77777777" w:rsidR="004443D9" w:rsidRPr="005D35CC" w:rsidRDefault="004443D9" w:rsidP="005D35CC">
      <w:pPr>
        <w:tabs>
          <w:tab w:val="left" w:pos="1418"/>
          <w:tab w:val="left" w:pos="1701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  <w:sz w:val="12"/>
          <w:szCs w:val="12"/>
        </w:rPr>
      </w:pPr>
    </w:p>
    <w:p w14:paraId="6FEBBDD3" w14:textId="0E07C13F" w:rsidR="005D446D" w:rsidRPr="005D35CC" w:rsidRDefault="005D446D" w:rsidP="005D35CC">
      <w:pPr>
        <w:tabs>
          <w:tab w:val="left" w:pos="1418"/>
          <w:tab w:val="left" w:pos="1701"/>
        </w:tabs>
        <w:spacing w:line="218" w:lineRule="auto"/>
        <w:jc w:val="thaiDistribute"/>
        <w:rPr>
          <w:rFonts w:ascii="TH SarabunPSK" w:hAnsi="TH SarabunPSK" w:cs="TH SarabunPSK"/>
        </w:rPr>
      </w:pPr>
      <w:r w:rsidRPr="005D35CC">
        <w:rPr>
          <w:rFonts w:ascii="TH SarabunPSK" w:eastAsia="Cordia New" w:hAnsi="TH SarabunPSK" w:cs="TH SarabunPSK"/>
          <w:color w:val="auto"/>
          <w:cs/>
        </w:rPr>
        <w:tab/>
      </w:r>
      <w:r w:rsidRPr="005D35CC">
        <w:rPr>
          <w:rFonts w:ascii="TH SarabunPSK" w:hAnsi="TH SarabunPSK" w:cs="TH SarabunPSK" w:hint="cs"/>
          <w:b/>
          <w:bCs/>
          <w:color w:val="auto"/>
          <w:cs/>
        </w:rPr>
        <w:t>๓</w:t>
      </w:r>
      <w:r w:rsidRPr="005D35CC">
        <w:rPr>
          <w:rFonts w:ascii="TH SarabunPSK" w:hAnsi="TH SarabunPSK" w:cs="TH SarabunPSK"/>
          <w:b/>
          <w:bCs/>
          <w:color w:val="auto"/>
        </w:rPr>
        <w:t>.</w:t>
      </w:r>
      <w:r w:rsidRPr="005D35CC">
        <w:rPr>
          <w:rFonts w:ascii="TH SarabunPSK" w:hAnsi="TH SarabunPSK" w:cs="TH SarabunPSK"/>
          <w:b/>
          <w:bCs/>
          <w:color w:val="auto"/>
          <w:cs/>
        </w:rPr>
        <w:t xml:space="preserve"> ข้อพิจารณา</w:t>
      </w:r>
    </w:p>
    <w:p w14:paraId="395CA31A" w14:textId="69020141" w:rsidR="00C72F22" w:rsidRPr="005D35CC" w:rsidRDefault="0017280F" w:rsidP="00FC6E1A">
      <w:pPr>
        <w:tabs>
          <w:tab w:val="left" w:pos="709"/>
          <w:tab w:val="left" w:pos="1418"/>
          <w:tab w:val="left" w:pos="1701"/>
          <w:tab w:val="left" w:pos="2127"/>
          <w:tab w:val="left" w:pos="2694"/>
        </w:tabs>
        <w:spacing w:line="218" w:lineRule="auto"/>
        <w:ind w:right="57"/>
        <w:jc w:val="thaiDistribute"/>
        <w:rPr>
          <w:rFonts w:ascii="TH SarabunPSK" w:hAnsi="TH SarabunPSK" w:cs="TH SarabunPSK"/>
        </w:rPr>
      </w:pPr>
      <w:r w:rsidRPr="005D35CC">
        <w:rPr>
          <w:rFonts w:ascii="TH SarabunPSK" w:hAnsi="TH SarabunPSK" w:cs="TH SarabunPSK" w:hint="cs"/>
          <w:b/>
          <w:bCs/>
          <w:color w:val="auto"/>
          <w:cs/>
        </w:rPr>
        <w:t xml:space="preserve"> </w:t>
      </w:r>
      <w:r w:rsidR="004443D9" w:rsidRPr="005D35CC">
        <w:rPr>
          <w:rFonts w:ascii="TH SarabunPSK" w:hAnsi="TH SarabunPSK" w:cs="TH SarabunPSK"/>
        </w:rPr>
        <w:t xml:space="preserve"> </w:t>
      </w:r>
      <w:r w:rsidR="004443D9" w:rsidRPr="005D35CC">
        <w:rPr>
          <w:rFonts w:ascii="TH SarabunPSK" w:hAnsi="TH SarabunPSK" w:cs="TH SarabunPSK"/>
        </w:rPr>
        <w:tab/>
      </w:r>
      <w:r w:rsidR="004443D9" w:rsidRPr="005D35CC">
        <w:rPr>
          <w:rFonts w:ascii="TH SarabunPSK" w:hAnsi="TH SarabunPSK" w:cs="TH SarabunPSK"/>
        </w:rPr>
        <w:tab/>
      </w:r>
      <w:r w:rsidR="004443D9" w:rsidRPr="005D35CC">
        <w:rPr>
          <w:rFonts w:ascii="TH SarabunPSK" w:hAnsi="TH SarabunPSK" w:cs="TH SarabunPSK"/>
        </w:rPr>
        <w:tab/>
      </w:r>
      <w:r w:rsidR="004443D9" w:rsidRPr="00FC6E1A">
        <w:rPr>
          <w:rFonts w:ascii="TH SarabunPSK" w:hAnsi="TH SarabunPSK" w:cs="TH SarabunPSK" w:hint="cs"/>
          <w:spacing w:val="-14"/>
          <w:cs/>
        </w:rPr>
        <w:t>กสส.</w:t>
      </w:r>
      <w:r w:rsidR="00FC6E1A">
        <w:rPr>
          <w:rFonts w:ascii="TH SarabunPSK" w:hAnsi="TH SarabunPSK" w:cs="TH SarabunPSK" w:hint="cs"/>
          <w:spacing w:val="-14"/>
          <w:cs/>
        </w:rPr>
        <w:t xml:space="preserve"> </w:t>
      </w:r>
      <w:r w:rsidR="004443D9" w:rsidRPr="00FC6E1A">
        <w:rPr>
          <w:rFonts w:ascii="TH SarabunPSK" w:hAnsi="TH SarabunPSK" w:cs="TH SarabunPSK" w:hint="cs"/>
          <w:spacing w:val="-14"/>
          <w:cs/>
        </w:rPr>
        <w:t>พิจารณาแล้ว เพื่อให้การจัดงานดังกล่าวเป็นไปด้วยความเรียบร้อย เห็นควรดำเนินการดังนี้</w:t>
      </w:r>
      <w:r w:rsidR="00934767" w:rsidRPr="005D35CC">
        <w:rPr>
          <w:rFonts w:ascii="TH SarabunPSK" w:hAnsi="TH SarabunPSK" w:cs="TH SarabunPSK" w:hint="cs"/>
          <w:cs/>
        </w:rPr>
        <w:t xml:space="preserve"> </w:t>
      </w:r>
      <w:r w:rsidR="00934767" w:rsidRPr="005D35CC">
        <w:rPr>
          <w:rFonts w:ascii="TH SarabunPSK" w:hAnsi="TH SarabunPSK" w:cs="TH SarabunPSK"/>
          <w:cs/>
        </w:rPr>
        <w:tab/>
      </w:r>
      <w:r w:rsidR="00934767" w:rsidRPr="005D35CC">
        <w:rPr>
          <w:rFonts w:ascii="TH SarabunPSK" w:hAnsi="TH SarabunPSK" w:cs="TH SarabunPSK"/>
          <w:cs/>
        </w:rPr>
        <w:tab/>
      </w:r>
      <w:r w:rsidR="00934767" w:rsidRPr="005D35CC">
        <w:rPr>
          <w:rFonts w:ascii="TH SarabunPSK" w:hAnsi="TH SarabunPSK" w:cs="TH SarabunPSK"/>
          <w:cs/>
        </w:rPr>
        <w:tab/>
      </w:r>
      <w:r w:rsidR="004443D9" w:rsidRPr="005D35CC">
        <w:rPr>
          <w:rFonts w:ascii="TH SarabunPSK" w:hAnsi="TH SarabunPSK" w:cs="TH SarabunPSK" w:hint="cs"/>
          <w:cs/>
        </w:rPr>
        <w:t>๓</w:t>
      </w:r>
      <w:r w:rsidR="00914FA8" w:rsidRPr="005D35CC">
        <w:rPr>
          <w:rFonts w:ascii="TH SarabunPSK" w:hAnsi="TH SarabunPSK" w:cs="TH SarabunPSK"/>
          <w:cs/>
        </w:rPr>
        <w:t>.๑</w:t>
      </w:r>
      <w:r w:rsidR="004443D9" w:rsidRPr="005D35CC">
        <w:rPr>
          <w:rFonts w:ascii="TH SarabunPSK" w:hAnsi="TH SarabunPSK" w:cs="TH SarabunPSK"/>
          <w:cs/>
        </w:rPr>
        <w:tab/>
      </w:r>
      <w:r w:rsidR="00914FA8" w:rsidRPr="005D35CC">
        <w:rPr>
          <w:rFonts w:ascii="TH SarabunPSK" w:hAnsi="TH SarabunPSK" w:cs="TH SarabunPSK"/>
          <w:cs/>
        </w:rPr>
        <w:t xml:space="preserve">ขอเชิญ </w:t>
      </w:r>
      <w:proofErr w:type="spellStart"/>
      <w:r w:rsidR="00914FA8" w:rsidRPr="005D35CC">
        <w:rPr>
          <w:rFonts w:ascii="TH SarabunPSK" w:hAnsi="TH SarabunPSK" w:cs="TH SarabunPSK"/>
          <w:cs/>
        </w:rPr>
        <w:t>อส</w:t>
      </w:r>
      <w:proofErr w:type="spellEnd"/>
      <w:r w:rsidR="00914FA8" w:rsidRPr="005D35CC">
        <w:rPr>
          <w:rFonts w:ascii="TH SarabunPSK" w:hAnsi="TH SarabunPSK" w:cs="TH SarabunPSK"/>
          <w:cs/>
        </w:rPr>
        <w:t>ถ. เข้าร่วม</w:t>
      </w:r>
      <w:r w:rsidR="00475D74" w:rsidRPr="005D35CC">
        <w:rPr>
          <w:rFonts w:ascii="TH SarabunPSK" w:hAnsi="TH SarabunPSK" w:cs="TH SarabunPSK"/>
          <w:cs/>
        </w:rPr>
        <w:t>งาน</w:t>
      </w:r>
      <w:r w:rsidR="00315D23" w:rsidRPr="005D35CC">
        <w:rPr>
          <w:rFonts w:ascii="TH SarabunPSK" w:hAnsi="TH SarabunPSK" w:cs="TH SarabunPSK" w:hint="cs"/>
          <w:cs/>
        </w:rPr>
        <w:t>กิจกรรมวันป้องกันโรคพิษสุนัขบ้าโลก ประจำปี ๒๕๖๙</w:t>
      </w:r>
      <w:r w:rsidR="00343C2B">
        <w:rPr>
          <w:rFonts w:ascii="TH SarabunPSK" w:hAnsi="TH SarabunPSK" w:cs="TH SarabunPSK"/>
          <w:cs/>
        </w:rPr>
        <w:br/>
      </w:r>
      <w:r w:rsidR="00343C2B">
        <w:rPr>
          <w:rFonts w:ascii="TH SarabunPSK" w:eastAsia="Cordia New" w:hAnsi="TH SarabunPSK" w:cs="TH SarabunPSK" w:hint="cs"/>
          <w:color w:val="auto"/>
          <w:cs/>
        </w:rPr>
        <w:t>ในวันจันทร์ที่</w:t>
      </w:r>
      <w:r w:rsidR="00343C2B" w:rsidRPr="00343C2B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343C2B" w:rsidRPr="00343C2B">
        <w:rPr>
          <w:rFonts w:ascii="TH SarabunIT๙" w:eastAsia="Cordia New" w:hAnsi="TH SarabunIT๙" w:cs="TH SarabunIT๙"/>
          <w:color w:val="auto"/>
          <w:cs/>
        </w:rPr>
        <w:t>28</w:t>
      </w:r>
      <w:r w:rsidR="00343C2B">
        <w:rPr>
          <w:rFonts w:ascii="TH SarabunPSK" w:eastAsia="Cordia New" w:hAnsi="TH SarabunPSK" w:cs="TH SarabunPSK" w:hint="cs"/>
          <w:color w:val="auto"/>
          <w:cs/>
        </w:rPr>
        <w:t xml:space="preserve"> </w:t>
      </w:r>
      <w:r w:rsidR="00343C2B" w:rsidRPr="00343C2B">
        <w:rPr>
          <w:rFonts w:ascii="TH SarabunPSK" w:eastAsia="Cordia New" w:hAnsi="TH SarabunPSK" w:cs="TH SarabunPSK" w:hint="cs"/>
          <w:color w:val="auto"/>
          <w:cs/>
        </w:rPr>
        <w:t xml:space="preserve">กันยายน </w:t>
      </w:r>
      <w:r w:rsidR="00343C2B" w:rsidRPr="00343C2B">
        <w:rPr>
          <w:rFonts w:ascii="TH SarabunIT๙" w:eastAsia="Cordia New" w:hAnsi="TH SarabunIT๙" w:cs="TH SarabunIT๙"/>
          <w:color w:val="auto"/>
          <w:cs/>
        </w:rPr>
        <w:t>2569</w:t>
      </w:r>
    </w:p>
    <w:p w14:paraId="05525C95" w14:textId="5A0D0D50" w:rsidR="00315D23" w:rsidRPr="005D35CC" w:rsidRDefault="00D634A5" w:rsidP="005D35CC">
      <w:pPr>
        <w:tabs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s/>
        </w:rPr>
      </w:pPr>
      <w:r w:rsidRPr="005D35CC">
        <w:rPr>
          <w:rFonts w:ascii="TH SarabunPSK" w:hAnsi="TH SarabunPSK" w:cs="TH SarabunPSK"/>
          <w:cs/>
        </w:rPr>
        <w:tab/>
      </w:r>
      <w:r w:rsidRPr="005D35CC">
        <w:rPr>
          <w:rFonts w:ascii="TH SarabunPSK" w:hAnsi="TH SarabunPSK" w:cs="TH SarabunPSK"/>
          <w:cs/>
        </w:rPr>
        <w:tab/>
      </w:r>
      <w:r w:rsidR="00934767" w:rsidRPr="005D35CC">
        <w:rPr>
          <w:rFonts w:ascii="TH SarabunPSK" w:hAnsi="TH SarabunPSK" w:cs="TH SarabunPSK" w:hint="cs"/>
          <w:cs/>
        </w:rPr>
        <w:t>๓</w:t>
      </w:r>
      <w:r w:rsidR="0042699A" w:rsidRPr="005D35CC">
        <w:rPr>
          <w:rFonts w:ascii="TH SarabunPSK" w:hAnsi="TH SarabunPSK" w:cs="TH SarabunPSK" w:hint="cs"/>
          <w:cs/>
        </w:rPr>
        <w:t>.๑.๑</w:t>
      </w:r>
      <w:r w:rsidR="005D6380">
        <w:rPr>
          <w:rFonts w:ascii="TH SarabunPSK" w:hAnsi="TH SarabunPSK" w:cs="TH SarabunPSK" w:hint="cs"/>
          <w:cs/>
        </w:rPr>
        <w:t xml:space="preserve"> </w:t>
      </w:r>
      <w:r w:rsidR="00914FA8" w:rsidRPr="005D35CC">
        <w:rPr>
          <w:rFonts w:ascii="TH SarabunPSK" w:hAnsi="TH SarabunPSK" w:cs="TH SarabunPSK"/>
          <w:cs/>
        </w:rPr>
        <w:t>เวลา ๑๑.๓๐ – ๑๒.๐๐ น.</w:t>
      </w:r>
      <w:r w:rsidRPr="005D35CC">
        <w:rPr>
          <w:rFonts w:ascii="TH SarabunPSK" w:hAnsi="TH SarabunPSK" w:cs="TH SarabunPSK"/>
          <w:cs/>
        </w:rPr>
        <w:t xml:space="preserve"> </w:t>
      </w:r>
      <w:r w:rsidR="00315D23" w:rsidRPr="005D35CC">
        <w:rPr>
          <w:rFonts w:ascii="TH SarabunPSK" w:hAnsi="TH SarabunPSK" w:cs="TH SarabunPSK" w:hint="cs"/>
          <w:cs/>
        </w:rPr>
        <w:t>เข้า</w:t>
      </w:r>
      <w:r w:rsidR="00914FA8" w:rsidRPr="005D35CC">
        <w:rPr>
          <w:rFonts w:ascii="TH SarabunPSK" w:hAnsi="TH SarabunPSK" w:cs="TH SarabunPSK"/>
          <w:cs/>
        </w:rPr>
        <w:t>ร่วมเป็นเกียรติในพิธีมอบโล่รางวัล</w:t>
      </w:r>
      <w:r w:rsidR="000D4EEC">
        <w:rPr>
          <w:rFonts w:ascii="TH SarabunPSK" w:hAnsi="TH SarabunPSK" w:cs="TH SarabunPSK"/>
        </w:rPr>
        <w:br/>
      </w:r>
      <w:r w:rsidR="00914FA8" w:rsidRPr="005D35CC">
        <w:rPr>
          <w:rFonts w:ascii="TH SarabunPSK" w:hAnsi="TH SarabunPSK" w:cs="TH SarabunPSK"/>
        </w:rPr>
        <w:t xml:space="preserve">Thailand Rabies Awards </w:t>
      </w:r>
      <w:r w:rsidR="001D4AAD" w:rsidRPr="005D35CC">
        <w:rPr>
          <w:rFonts w:ascii="TH SarabunPSK" w:hAnsi="TH SarabunPSK" w:cs="TH SarabunPSK"/>
          <w:cs/>
        </w:rPr>
        <w:t>2</w:t>
      </w:r>
      <w:r w:rsidR="00315D23" w:rsidRPr="005D35CC">
        <w:rPr>
          <w:rFonts w:ascii="TH SarabunPSK" w:hAnsi="TH SarabunPSK" w:cs="TH SarabunPSK" w:hint="cs"/>
          <w:cs/>
        </w:rPr>
        <w:t>0</w:t>
      </w:r>
      <w:r w:rsidR="00E72AB5" w:rsidRPr="005D35CC">
        <w:rPr>
          <w:rFonts w:ascii="TH SarabunPSK" w:hAnsi="TH SarabunPSK" w:cs="TH SarabunPSK"/>
          <w:cs/>
        </w:rPr>
        <w:t>26</w:t>
      </w:r>
      <w:r w:rsidR="00914FA8" w:rsidRPr="005D35CC">
        <w:rPr>
          <w:rFonts w:ascii="TH SarabunPSK" w:hAnsi="TH SarabunPSK" w:cs="TH SarabunPSK"/>
          <w:cs/>
        </w:rPr>
        <w:t xml:space="preserve"> แก่ อปท. ที่ได้รับรางวัลรองชนะเลิศและรางวัลชมเชย</w:t>
      </w:r>
      <w:r w:rsidR="004443D9" w:rsidRPr="005D35CC">
        <w:rPr>
          <w:rFonts w:ascii="TH SarabunPSK" w:hAnsi="TH SarabunPSK" w:cs="TH SarabunPSK" w:hint="cs"/>
          <w:cs/>
        </w:rPr>
        <w:t xml:space="preserve"> จำนวน ๑๖ รางวัล</w:t>
      </w:r>
      <w:r w:rsidR="005D35CC" w:rsidRPr="005D35CC">
        <w:rPr>
          <w:rFonts w:ascii="TH SarabunPSK" w:hAnsi="TH SarabunPSK" w:cs="TH SarabunPSK" w:hint="cs"/>
          <w:cs/>
        </w:rPr>
        <w:t xml:space="preserve"> </w:t>
      </w:r>
      <w:r w:rsidR="00315D23" w:rsidRPr="005D35CC">
        <w:rPr>
          <w:rFonts w:ascii="TH SarabunPSK" w:hAnsi="TH SarabunPSK" w:cs="TH SarabunPSK" w:hint="cs"/>
          <w:cs/>
        </w:rPr>
        <w:t>พร้อมถ่ายภาพร่วมกับผู้บริหาร อปท. หรือผู้แทนที่ได้รับรางวัล</w:t>
      </w:r>
      <w:r w:rsidR="00315D23" w:rsidRPr="005D35CC">
        <w:rPr>
          <w:rFonts w:ascii="TH SarabunPSK" w:hAnsi="TH SarabunPSK" w:cs="TH SarabunPSK"/>
        </w:rPr>
        <w:t xml:space="preserve">  </w:t>
      </w:r>
    </w:p>
    <w:p w14:paraId="7F9DB88D" w14:textId="04731799" w:rsidR="00934767" w:rsidRPr="005D35CC" w:rsidRDefault="004443D9" w:rsidP="005D6380">
      <w:pPr>
        <w:tabs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</w:rPr>
      </w:pPr>
      <w:r w:rsidRPr="005D35CC">
        <w:rPr>
          <w:rFonts w:ascii="TH SarabunPSK" w:hAnsi="TH SarabunPSK" w:cs="TH SarabunPSK" w:hint="cs"/>
          <w:cs/>
        </w:rPr>
        <w:t xml:space="preserve"> </w:t>
      </w:r>
      <w:r w:rsidRPr="005D35CC">
        <w:rPr>
          <w:rFonts w:ascii="TH SarabunPSK" w:hAnsi="TH SarabunPSK" w:cs="TH SarabunPSK"/>
          <w:cs/>
        </w:rPr>
        <w:tab/>
      </w:r>
      <w:r w:rsidRPr="005D35CC">
        <w:rPr>
          <w:rFonts w:ascii="TH SarabunPSK" w:hAnsi="TH SarabunPSK" w:cs="TH SarabunPSK"/>
          <w:cs/>
        </w:rPr>
        <w:tab/>
      </w:r>
      <w:r w:rsidR="00934767" w:rsidRPr="005D35CC">
        <w:rPr>
          <w:rFonts w:ascii="TH SarabunPSK" w:hAnsi="TH SarabunPSK" w:cs="TH SarabunPSK" w:hint="cs"/>
          <w:cs/>
        </w:rPr>
        <w:t>๓</w:t>
      </w:r>
      <w:r w:rsidR="007704D0" w:rsidRPr="005D35CC">
        <w:rPr>
          <w:rFonts w:ascii="TH SarabunPSK" w:hAnsi="TH SarabunPSK" w:cs="TH SarabunPSK" w:hint="cs"/>
          <w:cs/>
        </w:rPr>
        <w:t>.๑.๒</w:t>
      </w:r>
      <w:r w:rsidR="005D6380">
        <w:rPr>
          <w:rFonts w:ascii="TH SarabunPSK" w:hAnsi="TH SarabunPSK" w:cs="TH SarabunPSK" w:hint="cs"/>
          <w:cs/>
        </w:rPr>
        <w:t xml:space="preserve"> </w:t>
      </w:r>
      <w:r w:rsidR="00914FA8" w:rsidRPr="005D35CC">
        <w:rPr>
          <w:rFonts w:ascii="TH SarabunPSK" w:hAnsi="TH SarabunPSK" w:cs="TH SarabunPSK"/>
          <w:cs/>
        </w:rPr>
        <w:t>เวลา ๑๓.๐๐ น. เป็นต้นไป</w:t>
      </w:r>
      <w:r w:rsidR="00D2658D" w:rsidRPr="005D35CC">
        <w:rPr>
          <w:rFonts w:ascii="TH SarabunPSK" w:hAnsi="TH SarabunPSK" w:cs="TH SarabunPSK"/>
          <w:cs/>
        </w:rPr>
        <w:t xml:space="preserve"> </w:t>
      </w:r>
      <w:r w:rsidR="00914FA8" w:rsidRPr="005D35CC">
        <w:rPr>
          <w:rFonts w:ascii="TH SarabunPSK" w:hAnsi="TH SarabunPSK" w:cs="TH SarabunPSK"/>
          <w:cs/>
        </w:rPr>
        <w:t>ร่วมรับเสด็จ</w:t>
      </w:r>
      <w:r w:rsidR="00914FA8" w:rsidRPr="005D35CC">
        <w:rPr>
          <w:rFonts w:ascii="TH SarabunPSK" w:hAnsi="TH SarabunPSK" w:cs="TH SarabunPSK"/>
        </w:rPr>
        <w:t xml:space="preserve">, </w:t>
      </w:r>
      <w:r w:rsidR="00D2658D" w:rsidRPr="005D35CC">
        <w:rPr>
          <w:rFonts w:ascii="TH SarabunPSK" w:hAnsi="TH SarabunPSK" w:cs="TH SarabunPSK"/>
          <w:cs/>
        </w:rPr>
        <w:t>รับโล่ที่ระลึก,</w:t>
      </w:r>
      <w:r w:rsidR="007B7F33" w:rsidRPr="005D35CC">
        <w:rPr>
          <w:rFonts w:ascii="TH SarabunPSK" w:hAnsi="TH SarabunPSK" w:cs="TH SarabunPSK"/>
          <w:cs/>
        </w:rPr>
        <w:t xml:space="preserve"> </w:t>
      </w:r>
      <w:r w:rsidR="00914FA8" w:rsidRPr="005D35CC">
        <w:rPr>
          <w:rFonts w:ascii="TH SarabunPSK" w:hAnsi="TH SarabunPSK" w:cs="TH SarabunPSK"/>
          <w:cs/>
        </w:rPr>
        <w:t>ปฏิบัติหน้าที่กราบทูลเบิกผู้แทน อปท.</w:t>
      </w:r>
      <w:r w:rsidR="005D6380">
        <w:rPr>
          <w:rFonts w:ascii="TH SarabunPSK" w:hAnsi="TH SarabunPSK" w:cs="TH SarabunPSK" w:hint="cs"/>
          <w:cs/>
        </w:rPr>
        <w:t xml:space="preserve"> </w:t>
      </w:r>
      <w:r w:rsidR="00914FA8" w:rsidRPr="005D35CC">
        <w:rPr>
          <w:rFonts w:ascii="TH SarabunPSK" w:hAnsi="TH SarabunPSK" w:cs="TH SarabunPSK"/>
          <w:cs/>
        </w:rPr>
        <w:t xml:space="preserve">ที่ชนะการประกวด </w:t>
      </w:r>
      <w:r w:rsidR="00914FA8" w:rsidRPr="005D35CC">
        <w:rPr>
          <w:rFonts w:ascii="TH SarabunPSK" w:hAnsi="TH SarabunPSK" w:cs="TH SarabunPSK"/>
        </w:rPr>
        <w:t xml:space="preserve">Thailand Rabies Awards </w:t>
      </w:r>
      <w:r w:rsidR="008110DE" w:rsidRPr="005D35CC">
        <w:rPr>
          <w:rFonts w:ascii="TH SarabunPSK" w:hAnsi="TH SarabunPSK" w:cs="TH SarabunPSK"/>
          <w:cs/>
        </w:rPr>
        <w:t xml:space="preserve">2026 </w:t>
      </w:r>
      <w:r w:rsidR="00914FA8" w:rsidRPr="005D35CC">
        <w:rPr>
          <w:rFonts w:ascii="TH SarabunPSK" w:hAnsi="TH SarabunPSK" w:cs="TH SarabunPSK"/>
          <w:cs/>
        </w:rPr>
        <w:t>จำนวน</w:t>
      </w:r>
      <w:r w:rsidR="008110DE" w:rsidRPr="005D35CC">
        <w:rPr>
          <w:rFonts w:ascii="TH SarabunPSK" w:hAnsi="TH SarabunPSK" w:cs="TH SarabunPSK"/>
          <w:cs/>
        </w:rPr>
        <w:t xml:space="preserve"> </w:t>
      </w:r>
      <w:r w:rsidR="00914FA8" w:rsidRPr="005D35CC">
        <w:rPr>
          <w:rFonts w:ascii="TH SarabunPSK" w:hAnsi="TH SarabunPSK" w:cs="TH SarabunPSK"/>
          <w:cs/>
        </w:rPr>
        <w:t>๒ ราย</w:t>
      </w:r>
      <w:r w:rsidR="007B7F33" w:rsidRPr="005D35CC">
        <w:rPr>
          <w:rFonts w:ascii="TH SarabunPSK" w:hAnsi="TH SarabunPSK" w:cs="TH SarabunPSK"/>
          <w:cs/>
        </w:rPr>
        <w:t xml:space="preserve"> </w:t>
      </w:r>
      <w:r w:rsidR="00914FA8" w:rsidRPr="005D35CC">
        <w:rPr>
          <w:rFonts w:ascii="TH SarabunPSK" w:hAnsi="TH SarabunPSK" w:cs="TH SarabunPSK"/>
          <w:cs/>
        </w:rPr>
        <w:t>เข้ารั</w:t>
      </w:r>
      <w:r w:rsidR="000715B6" w:rsidRPr="005D35CC">
        <w:rPr>
          <w:rFonts w:ascii="TH SarabunPSK" w:hAnsi="TH SarabunPSK" w:cs="TH SarabunPSK"/>
          <w:cs/>
        </w:rPr>
        <w:t>บ</w:t>
      </w:r>
      <w:r w:rsidR="00914FA8" w:rsidRPr="005D35CC">
        <w:rPr>
          <w:rFonts w:ascii="TH SarabunPSK" w:hAnsi="TH SarabunPSK" w:cs="TH SarabunPSK"/>
          <w:cs/>
        </w:rPr>
        <w:t>พระราชทาน</w:t>
      </w:r>
      <w:r w:rsidR="000D4EEC">
        <w:rPr>
          <w:rFonts w:ascii="TH SarabunPSK" w:hAnsi="TH SarabunPSK" w:cs="TH SarabunPSK"/>
          <w:cs/>
        </w:rPr>
        <w:br/>
      </w:r>
      <w:r w:rsidR="00914FA8" w:rsidRPr="005D35CC">
        <w:rPr>
          <w:rFonts w:ascii="TH SarabunPSK" w:hAnsi="TH SarabunPSK" w:cs="TH SarabunPSK"/>
          <w:cs/>
        </w:rPr>
        <w:t>โล่รางวัล</w:t>
      </w:r>
      <w:r w:rsidR="00934767" w:rsidRPr="005D35CC">
        <w:rPr>
          <w:rFonts w:ascii="TH SarabunPSK" w:hAnsi="TH SarabunPSK" w:cs="TH SarabunPSK"/>
          <w:cs/>
        </w:rPr>
        <w:t>และร่วมฉายพระรูป</w:t>
      </w:r>
      <w:r w:rsidR="00934767" w:rsidRPr="005D35CC">
        <w:rPr>
          <w:rFonts w:ascii="TH SarabunPSK" w:hAnsi="TH SarabunPSK" w:cs="TH SarabunPSK" w:hint="cs"/>
          <w:cs/>
        </w:rPr>
        <w:t xml:space="preserve"> </w:t>
      </w:r>
    </w:p>
    <w:p w14:paraId="4B0081F0" w14:textId="327BA3A5" w:rsidR="00D45B39" w:rsidRPr="005D35CC" w:rsidRDefault="007F11A0" w:rsidP="00F72370">
      <w:pPr>
        <w:tabs>
          <w:tab w:val="left" w:pos="1701"/>
          <w:tab w:val="left" w:pos="2127"/>
        </w:tabs>
        <w:spacing w:line="218" w:lineRule="auto"/>
        <w:jc w:val="thaiDistribute"/>
        <w:rPr>
          <w:rFonts w:ascii="TH SarabunPSK" w:hAnsi="TH SarabunPSK" w:cs="TH SarabunPSK"/>
        </w:rPr>
      </w:pPr>
      <w:r w:rsidRPr="00FC6E1A">
        <w:rPr>
          <w:rFonts w:ascii="TH SarabunPSK" w:hAnsi="TH SarabunPSK" w:cs="TH SarabunPSK"/>
          <w:spacing w:val="-10"/>
          <w:cs/>
        </w:rPr>
        <w:tab/>
      </w:r>
      <w:r w:rsidR="004443D9" w:rsidRPr="00FC6E1A">
        <w:rPr>
          <w:rFonts w:ascii="TH SarabunPSK" w:hAnsi="TH SarabunPSK" w:cs="TH SarabunPSK" w:hint="cs"/>
          <w:spacing w:val="-10"/>
          <w:cs/>
        </w:rPr>
        <w:t>๓</w:t>
      </w:r>
      <w:r w:rsidR="00D45B39" w:rsidRPr="00FC6E1A">
        <w:rPr>
          <w:rFonts w:ascii="TH SarabunPSK" w:hAnsi="TH SarabunPSK" w:cs="TH SarabunPSK"/>
          <w:spacing w:val="-10"/>
          <w:cs/>
        </w:rPr>
        <w:t>.</w:t>
      </w:r>
      <w:r w:rsidR="005D35CC" w:rsidRPr="00FC6E1A">
        <w:rPr>
          <w:rFonts w:ascii="TH SarabunIT๙" w:hAnsi="TH SarabunIT๙" w:cs="TH SarabunIT๙"/>
          <w:spacing w:val="-10"/>
          <w:cs/>
        </w:rPr>
        <w:t>2</w:t>
      </w:r>
      <w:r w:rsidR="005D6380">
        <w:rPr>
          <w:rFonts w:ascii="TH SarabunPSK" w:hAnsi="TH SarabunPSK" w:cs="TH SarabunPSK" w:hint="cs"/>
          <w:spacing w:val="-10"/>
          <w:cs/>
        </w:rPr>
        <w:t xml:space="preserve"> </w:t>
      </w:r>
      <w:r w:rsidR="00F72370">
        <w:rPr>
          <w:rFonts w:ascii="TH SarabunPSK" w:hAnsi="TH SarabunPSK" w:cs="TH SarabunPSK" w:hint="cs"/>
          <w:spacing w:val="-10"/>
          <w:cs/>
        </w:rPr>
        <w:t xml:space="preserve"> </w:t>
      </w:r>
      <w:r w:rsidR="007704D0" w:rsidRPr="00FC6E1A">
        <w:rPr>
          <w:rFonts w:ascii="TH SarabunPSK" w:hAnsi="TH SarabunPSK" w:cs="TH SarabunPSK" w:hint="cs"/>
          <w:spacing w:val="-10"/>
          <w:cs/>
        </w:rPr>
        <w:t xml:space="preserve">แจ้ง </w:t>
      </w:r>
      <w:r w:rsidR="00AC713F" w:rsidRPr="00FC6E1A">
        <w:rPr>
          <w:rFonts w:ascii="TH SarabunPSK" w:hAnsi="TH SarabunPSK" w:cs="TH SarabunPSK"/>
          <w:spacing w:val="-10"/>
          <w:cs/>
        </w:rPr>
        <w:t xml:space="preserve">อปท. </w:t>
      </w:r>
      <w:r w:rsidR="00D45B39" w:rsidRPr="00FC6E1A">
        <w:rPr>
          <w:rFonts w:ascii="TH SarabunPSK" w:hAnsi="TH SarabunPSK" w:cs="TH SarabunPSK"/>
          <w:spacing w:val="-10"/>
          <w:cs/>
        </w:rPr>
        <w:t xml:space="preserve">ที่ได้รับรางวัล </w:t>
      </w:r>
      <w:r w:rsidR="00D45B39" w:rsidRPr="00FC6E1A">
        <w:rPr>
          <w:rFonts w:ascii="TH SarabunPSK" w:hAnsi="TH SarabunPSK" w:cs="TH SarabunPSK"/>
          <w:spacing w:val="-10"/>
        </w:rPr>
        <w:t xml:space="preserve">Thailand Rabies Awards </w:t>
      </w:r>
      <w:r w:rsidR="001D4AAD" w:rsidRPr="00FC6E1A">
        <w:rPr>
          <w:rFonts w:ascii="TH SarabunPSK" w:hAnsi="TH SarabunPSK" w:cs="TH SarabunPSK"/>
          <w:spacing w:val="-10"/>
          <w:cs/>
        </w:rPr>
        <w:t xml:space="preserve">2026 </w:t>
      </w:r>
      <w:r w:rsidR="00D45B39" w:rsidRPr="00FC6E1A">
        <w:rPr>
          <w:rFonts w:ascii="TH SarabunPSK" w:hAnsi="TH SarabunPSK" w:cs="TH SarabunPSK"/>
          <w:spacing w:val="-10"/>
          <w:cs/>
        </w:rPr>
        <w:t>ประเภ</w:t>
      </w:r>
      <w:r w:rsidR="007B7F33" w:rsidRPr="00FC6E1A">
        <w:rPr>
          <w:rFonts w:ascii="TH SarabunPSK" w:hAnsi="TH SarabunPSK" w:cs="TH SarabunPSK"/>
          <w:spacing w:val="-10"/>
          <w:cs/>
        </w:rPr>
        <w:t>ท</w:t>
      </w:r>
      <w:r w:rsidR="00D45B39" w:rsidRPr="00FC6E1A">
        <w:rPr>
          <w:rFonts w:ascii="TH SarabunPSK" w:hAnsi="TH SarabunPSK" w:cs="TH SarabunPSK"/>
          <w:spacing w:val="-10"/>
          <w:cs/>
        </w:rPr>
        <w:t>เทศบาล</w:t>
      </w:r>
      <w:r w:rsidR="00D45B39" w:rsidRPr="005D35CC">
        <w:rPr>
          <w:rFonts w:ascii="TH SarabunPSK" w:hAnsi="TH SarabunPSK" w:cs="TH SarabunPSK"/>
          <w:cs/>
        </w:rPr>
        <w:t>และ</w:t>
      </w:r>
      <w:r w:rsidR="00F72370">
        <w:rPr>
          <w:rFonts w:ascii="TH SarabunPSK" w:hAnsi="TH SarabunPSK" w:cs="TH SarabunPSK" w:hint="cs"/>
          <w:cs/>
        </w:rPr>
        <w:t xml:space="preserve"> </w:t>
      </w:r>
      <w:r w:rsidR="00AC713F" w:rsidRPr="005D35CC">
        <w:rPr>
          <w:rFonts w:ascii="TH SarabunPSK" w:hAnsi="TH SarabunPSK" w:cs="TH SarabunPSK"/>
          <w:cs/>
        </w:rPr>
        <w:t>อบต.</w:t>
      </w:r>
      <w:r w:rsidR="003869CE">
        <w:rPr>
          <w:rFonts w:ascii="TH SarabunPSK" w:hAnsi="TH SarabunPSK" w:cs="TH SarabunPSK"/>
          <w:cs/>
        </w:rPr>
        <w:br/>
      </w:r>
      <w:r w:rsidR="00C54D2A" w:rsidRPr="005D35CC">
        <w:rPr>
          <w:rFonts w:ascii="TH SarabunPSK" w:hAnsi="TH SarabunPSK" w:cs="TH SarabunPSK" w:hint="cs"/>
          <w:cs/>
        </w:rPr>
        <w:t>ทั้ง ๑</w:t>
      </w:r>
      <w:r w:rsidR="000E59E3" w:rsidRPr="005D35CC">
        <w:rPr>
          <w:rFonts w:ascii="TH SarabunPSK" w:hAnsi="TH SarabunPSK" w:cs="TH SarabunPSK" w:hint="cs"/>
          <w:cs/>
        </w:rPr>
        <w:t>๘</w:t>
      </w:r>
      <w:r w:rsidR="00C54D2A" w:rsidRPr="005D35CC">
        <w:rPr>
          <w:rFonts w:ascii="TH SarabunPSK" w:hAnsi="TH SarabunPSK" w:cs="TH SarabunPSK" w:hint="cs"/>
          <w:cs/>
        </w:rPr>
        <w:t xml:space="preserve"> แห่ง </w:t>
      </w:r>
      <w:r w:rsidR="00D45B39" w:rsidRPr="005D35CC">
        <w:rPr>
          <w:rFonts w:ascii="TH SarabunPSK" w:hAnsi="TH SarabunPSK" w:cs="TH SarabunPSK"/>
          <w:cs/>
        </w:rPr>
        <w:t>เข้าร่วมกิจกรรม ดังนี้</w:t>
      </w:r>
    </w:p>
    <w:p w14:paraId="6D85A9C1" w14:textId="55C3F400" w:rsidR="00D45B39" w:rsidRPr="005D35CC" w:rsidRDefault="00D45B39" w:rsidP="005D6380">
      <w:pPr>
        <w:tabs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</w:rPr>
      </w:pPr>
      <w:r w:rsidRPr="005D35CC">
        <w:rPr>
          <w:rFonts w:ascii="TH SarabunPSK" w:hAnsi="TH SarabunPSK" w:cs="TH SarabunPSK"/>
          <w:cs/>
        </w:rPr>
        <w:tab/>
      </w:r>
      <w:r w:rsidRPr="005D35CC">
        <w:rPr>
          <w:rFonts w:ascii="TH SarabunPSK" w:hAnsi="TH SarabunPSK" w:cs="TH SarabunPSK"/>
          <w:cs/>
        </w:rPr>
        <w:tab/>
      </w:r>
      <w:r w:rsidR="00934767" w:rsidRPr="005D35CC">
        <w:rPr>
          <w:rFonts w:ascii="TH SarabunPSK" w:hAnsi="TH SarabunPSK" w:cs="TH SarabunPSK" w:hint="cs"/>
          <w:cs/>
        </w:rPr>
        <w:t>๓</w:t>
      </w:r>
      <w:r w:rsidRPr="005D35CC">
        <w:rPr>
          <w:rFonts w:ascii="TH SarabunPSK" w:hAnsi="TH SarabunPSK" w:cs="TH SarabunPSK"/>
          <w:cs/>
        </w:rPr>
        <w:t>.</w:t>
      </w:r>
      <w:r w:rsidR="005D35CC" w:rsidRPr="005D35CC">
        <w:rPr>
          <w:rFonts w:ascii="TH SarabunIT๙" w:hAnsi="TH SarabunIT๙" w:cs="TH SarabunIT๙"/>
          <w:cs/>
        </w:rPr>
        <w:t>2</w:t>
      </w:r>
      <w:r w:rsidRPr="005D35CC">
        <w:rPr>
          <w:rFonts w:ascii="TH SarabunIT๙" w:hAnsi="TH SarabunIT๙" w:cs="TH SarabunIT๙"/>
          <w:cs/>
        </w:rPr>
        <w:t>.</w:t>
      </w:r>
      <w:r w:rsidRPr="005D35CC">
        <w:rPr>
          <w:rFonts w:ascii="TH SarabunPSK" w:hAnsi="TH SarabunPSK" w:cs="TH SarabunPSK"/>
          <w:cs/>
        </w:rPr>
        <w:t>๑</w:t>
      </w:r>
      <w:r w:rsidR="005D6380">
        <w:rPr>
          <w:rFonts w:ascii="TH SarabunPSK" w:hAnsi="TH SarabunPSK" w:cs="TH SarabunPSK" w:hint="cs"/>
          <w:cs/>
        </w:rPr>
        <w:t xml:space="preserve"> </w:t>
      </w:r>
      <w:r w:rsidR="007704D0" w:rsidRPr="005D35CC">
        <w:rPr>
          <w:rFonts w:ascii="TH SarabunPSK" w:hAnsi="TH SarabunPSK" w:cs="TH SarabunPSK" w:hint="cs"/>
          <w:cs/>
        </w:rPr>
        <w:t xml:space="preserve">แจ้ง </w:t>
      </w:r>
      <w:r w:rsidRPr="005D35CC">
        <w:rPr>
          <w:rFonts w:ascii="TH SarabunPSK" w:hAnsi="TH SarabunPSK" w:cs="TH SarabunPSK"/>
          <w:cs/>
        </w:rPr>
        <w:t>อปท. ที่ได้รับรางวัลชนะเลิศ จำนวน ๒ แห่ง</w:t>
      </w:r>
      <w:r w:rsidR="00BC04B8" w:rsidRPr="005D35CC">
        <w:rPr>
          <w:rFonts w:ascii="TH SarabunPSK" w:hAnsi="TH SarabunPSK" w:cs="TH SarabunPSK"/>
          <w:cs/>
        </w:rPr>
        <w:t xml:space="preserve"> </w:t>
      </w:r>
      <w:r w:rsidR="007704D0" w:rsidRPr="005D35CC">
        <w:rPr>
          <w:rFonts w:ascii="TH SarabunPSK" w:hAnsi="TH SarabunPSK" w:cs="TH SarabunPSK" w:hint="cs"/>
          <w:cs/>
        </w:rPr>
        <w:t>ได้แก่ เทศบาลเมืองสีคิ้ว และ</w:t>
      </w:r>
      <w:r w:rsidR="00F72370">
        <w:rPr>
          <w:rFonts w:ascii="TH SarabunPSK" w:hAnsi="TH SarabunPSK" w:cs="TH SarabunPSK" w:hint="cs"/>
          <w:cs/>
        </w:rPr>
        <w:t xml:space="preserve"> </w:t>
      </w:r>
      <w:r w:rsidR="007704D0" w:rsidRPr="005D35CC">
        <w:rPr>
          <w:rFonts w:ascii="TH SarabunPSK" w:hAnsi="TH SarabunPSK" w:cs="TH SarabunPSK" w:hint="cs"/>
          <w:cs/>
        </w:rPr>
        <w:t xml:space="preserve">อบต.โชคชัย จังหวัดนครราชสีมา </w:t>
      </w:r>
      <w:r w:rsidRPr="005D35CC">
        <w:rPr>
          <w:rFonts w:ascii="TH SarabunPSK" w:hAnsi="TH SarabunPSK" w:cs="TH SarabunPSK"/>
          <w:cs/>
        </w:rPr>
        <w:t>จัดทำข้อมูล</w:t>
      </w:r>
      <w:r w:rsidR="007704D0" w:rsidRPr="005D35CC">
        <w:rPr>
          <w:rFonts w:ascii="TH SarabunPSK" w:hAnsi="TH SarabunPSK" w:cs="TH SarabunPSK" w:hint="cs"/>
          <w:cs/>
        </w:rPr>
        <w:t>เกี่ยวกับการป้องกันและควบคุมโรคพิษสุนัขบ้าเพื่อนำไปใช้</w:t>
      </w:r>
      <w:r w:rsidR="007704D0" w:rsidRPr="005D35CC">
        <w:rPr>
          <w:rFonts w:ascii="TH SarabunPSK" w:hAnsi="TH SarabunPSK" w:cs="TH SarabunPSK"/>
          <w:cs/>
        </w:rPr>
        <w:br/>
      </w:r>
      <w:r w:rsidR="007704D0" w:rsidRPr="005D35CC">
        <w:rPr>
          <w:rFonts w:ascii="TH SarabunPSK" w:hAnsi="TH SarabunPSK" w:cs="TH SarabunPSK" w:hint="cs"/>
          <w:cs/>
        </w:rPr>
        <w:t>จัด</w:t>
      </w:r>
      <w:r w:rsidR="00C54D2A" w:rsidRPr="005D35CC">
        <w:rPr>
          <w:rFonts w:ascii="TH SarabunPSK" w:hAnsi="TH SarabunPSK" w:cs="TH SarabunPSK" w:hint="cs"/>
          <w:cs/>
        </w:rPr>
        <w:t>แสดง</w:t>
      </w:r>
      <w:r w:rsidRPr="005D35CC">
        <w:rPr>
          <w:rFonts w:ascii="TH SarabunPSK" w:hAnsi="TH SarabunPSK" w:cs="TH SarabunPSK"/>
          <w:cs/>
        </w:rPr>
        <w:t>นิทรรศการ พร้อม</w:t>
      </w:r>
      <w:r w:rsidR="0048536F" w:rsidRPr="005D35CC">
        <w:rPr>
          <w:rFonts w:ascii="TH SarabunPSK" w:hAnsi="TH SarabunPSK" w:cs="TH SarabunPSK" w:hint="cs"/>
          <w:cs/>
        </w:rPr>
        <w:t>ทั้งให้มอบหมายผู้บริหารท้องถิ่นหรือ</w:t>
      </w:r>
      <w:r w:rsidRPr="005D35CC">
        <w:rPr>
          <w:rFonts w:ascii="TH SarabunPSK" w:hAnsi="TH SarabunPSK" w:cs="TH SarabunPSK"/>
          <w:cs/>
        </w:rPr>
        <w:t>ผู้แทนเข้ารับพระราชทานโล่รางวัล</w:t>
      </w:r>
      <w:r w:rsidR="00FC6E1A">
        <w:rPr>
          <w:rFonts w:ascii="TH SarabunPSK" w:hAnsi="TH SarabunPSK" w:cs="TH SarabunPSK"/>
          <w:cs/>
        </w:rPr>
        <w:br/>
      </w:r>
      <w:r w:rsidR="00C54D2A" w:rsidRPr="005D35CC">
        <w:rPr>
          <w:rFonts w:ascii="TH SarabunPSK" w:hAnsi="TH SarabunPSK" w:cs="TH SarabunPSK" w:hint="cs"/>
          <w:cs/>
        </w:rPr>
        <w:t>ร่วม</w:t>
      </w:r>
      <w:r w:rsidR="00475D74" w:rsidRPr="005D35CC">
        <w:rPr>
          <w:rFonts w:ascii="TH SarabunPSK" w:hAnsi="TH SarabunPSK" w:cs="TH SarabunPSK"/>
          <w:cs/>
        </w:rPr>
        <w:t xml:space="preserve">นำเสนอข้อมูลนิทรรศการ </w:t>
      </w:r>
      <w:r w:rsidRPr="005D35CC">
        <w:rPr>
          <w:rFonts w:ascii="TH SarabunPSK" w:hAnsi="TH SarabunPSK" w:cs="TH SarabunPSK"/>
          <w:cs/>
        </w:rPr>
        <w:t xml:space="preserve">และร่วมฉายพระรูป </w:t>
      </w:r>
      <w:r w:rsidR="0048536F" w:rsidRPr="005D35CC">
        <w:rPr>
          <w:rFonts w:ascii="TH SarabunPSK" w:hAnsi="TH SarabunPSK" w:cs="TH SarabunPSK" w:hint="cs"/>
          <w:cs/>
        </w:rPr>
        <w:t>ตั้งแต่</w:t>
      </w:r>
      <w:r w:rsidR="00D96A39">
        <w:rPr>
          <w:rFonts w:ascii="TH SarabunPSK" w:hAnsi="TH SarabunPSK" w:cs="TH SarabunPSK" w:hint="cs"/>
          <w:cs/>
        </w:rPr>
        <w:t xml:space="preserve"> </w:t>
      </w:r>
      <w:r w:rsidR="00D96A39" w:rsidRPr="005D35CC">
        <w:rPr>
          <w:rFonts w:ascii="TH SarabunPSK" w:hAnsi="TH SarabunPSK" w:cs="TH SarabunPSK"/>
          <w:cs/>
        </w:rPr>
        <w:t xml:space="preserve">เวลา </w:t>
      </w:r>
      <w:r w:rsidR="00F72370" w:rsidRPr="00F72370">
        <w:rPr>
          <w:rFonts w:ascii="TH SarabunIT๙" w:hAnsi="TH SarabunIT๙" w:cs="TH SarabunIT๙"/>
          <w:cs/>
        </w:rPr>
        <w:t>09.00</w:t>
      </w:r>
      <w:r w:rsidR="00D96A39" w:rsidRPr="005D35CC">
        <w:rPr>
          <w:rFonts w:ascii="TH SarabunPSK" w:hAnsi="TH SarabunPSK" w:cs="TH SarabunPSK"/>
          <w:cs/>
        </w:rPr>
        <w:t xml:space="preserve"> น.</w:t>
      </w:r>
      <w:r w:rsidR="00D96A39">
        <w:rPr>
          <w:rFonts w:ascii="TH SarabunPSK" w:hAnsi="TH SarabunPSK" w:cs="TH SarabunPSK" w:hint="cs"/>
          <w:cs/>
        </w:rPr>
        <w:t xml:space="preserve"> </w:t>
      </w:r>
      <w:r w:rsidRPr="005D35CC">
        <w:rPr>
          <w:rFonts w:ascii="TH SarabunPSK" w:hAnsi="TH SarabunPSK" w:cs="TH SarabunPSK"/>
          <w:cs/>
        </w:rPr>
        <w:t>ใน</w:t>
      </w:r>
      <w:r w:rsidR="006C3520" w:rsidRPr="005D35CC">
        <w:rPr>
          <w:rFonts w:ascii="TH SarabunPSK" w:hAnsi="TH SarabunPSK" w:cs="TH SarabunPSK"/>
          <w:cs/>
        </w:rPr>
        <w:t xml:space="preserve">วันและสถานที่ดังกล่าว </w:t>
      </w:r>
    </w:p>
    <w:p w14:paraId="76B1D26B" w14:textId="29C70C50" w:rsidR="005D35CC" w:rsidRPr="00FC6E1A" w:rsidRDefault="00BC04B8" w:rsidP="005D6380">
      <w:pPr>
        <w:tabs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sz w:val="6"/>
          <w:szCs w:val="6"/>
        </w:rPr>
      </w:pPr>
      <w:r w:rsidRPr="005D35CC">
        <w:rPr>
          <w:rFonts w:ascii="TH SarabunPSK" w:hAnsi="TH SarabunPSK" w:cs="TH SarabunPSK"/>
          <w:cs/>
        </w:rPr>
        <w:tab/>
      </w:r>
      <w:r w:rsidRPr="005D35CC">
        <w:rPr>
          <w:rFonts w:ascii="TH SarabunPSK" w:hAnsi="TH SarabunPSK" w:cs="TH SarabunPSK"/>
          <w:cs/>
        </w:rPr>
        <w:tab/>
      </w:r>
      <w:r w:rsidR="00934767" w:rsidRPr="005D35CC">
        <w:rPr>
          <w:rFonts w:ascii="TH SarabunPSK" w:hAnsi="TH SarabunPSK" w:cs="TH SarabunPSK" w:hint="cs"/>
          <w:cs/>
        </w:rPr>
        <w:t>๓</w:t>
      </w:r>
      <w:r w:rsidR="00D45B39" w:rsidRPr="005D35CC">
        <w:rPr>
          <w:rFonts w:ascii="TH SarabunPSK" w:hAnsi="TH SarabunPSK" w:cs="TH SarabunPSK"/>
          <w:cs/>
        </w:rPr>
        <w:t>.</w:t>
      </w:r>
      <w:r w:rsidR="005D35CC" w:rsidRPr="005D35CC">
        <w:rPr>
          <w:rFonts w:ascii="TH SarabunIT๙" w:hAnsi="TH SarabunIT๙" w:cs="TH SarabunIT๙"/>
          <w:cs/>
        </w:rPr>
        <w:t>2</w:t>
      </w:r>
      <w:r w:rsidR="00D45B39" w:rsidRPr="005D35CC">
        <w:rPr>
          <w:rFonts w:ascii="TH SarabunPSK" w:hAnsi="TH SarabunPSK" w:cs="TH SarabunPSK"/>
          <w:cs/>
        </w:rPr>
        <w:t>.๒</w:t>
      </w:r>
      <w:r w:rsidR="005D6380">
        <w:rPr>
          <w:rFonts w:ascii="TH SarabunPSK" w:hAnsi="TH SarabunPSK" w:cs="TH SarabunPSK" w:hint="cs"/>
          <w:cs/>
        </w:rPr>
        <w:t xml:space="preserve"> </w:t>
      </w:r>
      <w:r w:rsidR="00C54D2A" w:rsidRPr="005D35CC">
        <w:rPr>
          <w:rFonts w:ascii="TH SarabunPSK" w:hAnsi="TH SarabunPSK" w:cs="TH SarabunPSK" w:hint="cs"/>
          <w:cs/>
        </w:rPr>
        <w:t xml:space="preserve">แจ้ง </w:t>
      </w:r>
      <w:r w:rsidR="00D45B39" w:rsidRPr="005D35CC">
        <w:rPr>
          <w:rFonts w:ascii="TH SarabunPSK" w:hAnsi="TH SarabunPSK" w:cs="TH SarabunPSK"/>
          <w:cs/>
        </w:rPr>
        <w:t>อปท. ที่ได้รับรางวัล</w:t>
      </w:r>
      <w:r w:rsidR="00C54D2A" w:rsidRPr="005D35CC">
        <w:rPr>
          <w:rFonts w:ascii="TH SarabunPSK" w:hAnsi="TH SarabunPSK" w:cs="TH SarabunPSK" w:hint="cs"/>
          <w:cs/>
        </w:rPr>
        <w:t xml:space="preserve">ทั้ง ๑๖ </w:t>
      </w:r>
      <w:r w:rsidR="000E59E3" w:rsidRPr="005D35CC">
        <w:rPr>
          <w:rFonts w:ascii="TH SarabunPSK" w:hAnsi="TH SarabunPSK" w:cs="TH SarabunPSK" w:hint="cs"/>
          <w:cs/>
        </w:rPr>
        <w:t>แห่ง</w:t>
      </w:r>
      <w:r w:rsidR="00C54D2A" w:rsidRPr="005D35CC">
        <w:rPr>
          <w:rFonts w:ascii="TH SarabunPSK" w:hAnsi="TH SarabunPSK" w:cs="TH SarabunPSK" w:hint="cs"/>
          <w:cs/>
        </w:rPr>
        <w:t xml:space="preserve"> ประกอบด้วย </w:t>
      </w:r>
      <w:r w:rsidR="00D45B39" w:rsidRPr="005D35CC">
        <w:rPr>
          <w:rFonts w:ascii="TH SarabunPSK" w:hAnsi="TH SarabunPSK" w:cs="TH SarabunPSK"/>
          <w:cs/>
        </w:rPr>
        <w:t xml:space="preserve">รองชนะเลิศอันดับ ๑ </w:t>
      </w:r>
      <w:r w:rsidR="00D45B39" w:rsidRPr="00FC6E1A">
        <w:rPr>
          <w:rFonts w:ascii="TH SarabunPSK" w:hAnsi="TH SarabunPSK" w:cs="TH SarabunPSK"/>
          <w:spacing w:val="-6"/>
          <w:cs/>
        </w:rPr>
        <w:t>รางวัลรองชนะเลิศอันดับ ๒</w:t>
      </w:r>
      <w:r w:rsidR="000E59E3" w:rsidRPr="00FC6E1A">
        <w:rPr>
          <w:rFonts w:ascii="TH SarabunPSK" w:hAnsi="TH SarabunPSK" w:cs="TH SarabunPSK" w:hint="cs"/>
          <w:spacing w:val="-6"/>
          <w:cs/>
        </w:rPr>
        <w:t xml:space="preserve"> </w:t>
      </w:r>
      <w:r w:rsidR="00D45B39" w:rsidRPr="00FC6E1A">
        <w:rPr>
          <w:rFonts w:ascii="TH SarabunPSK" w:hAnsi="TH SarabunPSK" w:cs="TH SarabunPSK"/>
          <w:spacing w:val="-6"/>
          <w:cs/>
        </w:rPr>
        <w:t xml:space="preserve">และรางวัลชมเชย </w:t>
      </w:r>
      <w:r w:rsidR="00033ADC" w:rsidRPr="00FC6E1A">
        <w:rPr>
          <w:rFonts w:ascii="TH SarabunPSK" w:hAnsi="TH SarabunPSK" w:cs="TH SarabunPSK"/>
          <w:spacing w:val="-6"/>
          <w:cs/>
        </w:rPr>
        <w:t>จำนวน</w:t>
      </w:r>
      <w:r w:rsidR="00C54D2A" w:rsidRPr="00FC6E1A">
        <w:rPr>
          <w:rFonts w:ascii="TH SarabunPSK" w:hAnsi="TH SarabunPSK" w:cs="TH SarabunPSK" w:hint="cs"/>
          <w:spacing w:val="-6"/>
          <w:cs/>
        </w:rPr>
        <w:t xml:space="preserve"> ๖ รางวัล รวม</w:t>
      </w:r>
      <w:r w:rsidR="00033ADC" w:rsidRPr="00FC6E1A">
        <w:rPr>
          <w:rFonts w:ascii="TH SarabunPSK" w:hAnsi="TH SarabunPSK" w:cs="TH SarabunPSK"/>
          <w:spacing w:val="-6"/>
          <w:cs/>
        </w:rPr>
        <w:t xml:space="preserve"> </w:t>
      </w:r>
      <w:r w:rsidR="00C54D2A" w:rsidRPr="00FC6E1A">
        <w:rPr>
          <w:rFonts w:ascii="TH SarabunPSK" w:hAnsi="TH SarabunPSK" w:cs="TH SarabunPSK" w:hint="cs"/>
          <w:spacing w:val="-6"/>
          <w:cs/>
        </w:rPr>
        <w:t>๑๖ รางวัล ประกอบด้วย ประเภ</w:t>
      </w:r>
      <w:r w:rsidR="00FC6E1A" w:rsidRPr="00FC6E1A">
        <w:rPr>
          <w:rFonts w:ascii="TH SarabunPSK" w:hAnsi="TH SarabunPSK" w:cs="TH SarabunPSK" w:hint="cs"/>
          <w:spacing w:val="-6"/>
          <w:cs/>
        </w:rPr>
        <w:t>ท</w:t>
      </w:r>
      <w:r w:rsidR="004B6320" w:rsidRPr="00FC6E1A">
        <w:rPr>
          <w:rFonts w:ascii="TH SarabunPSK" w:hAnsi="TH SarabunPSK" w:cs="TH SarabunPSK" w:hint="cs"/>
          <w:spacing w:val="-6"/>
          <w:cs/>
        </w:rPr>
        <w:t>เทศบาล</w:t>
      </w:r>
      <w:r w:rsidR="004B6320" w:rsidRPr="005D35CC">
        <w:rPr>
          <w:rFonts w:ascii="TH SarabunPSK" w:hAnsi="TH SarabunPSK" w:cs="TH SarabunPSK" w:hint="cs"/>
          <w:cs/>
        </w:rPr>
        <w:t>ได้แก่ เทศบาลเมืองสระบุรี เทศบาลเมืองมุกดาหาร เทศบาลตำบลควนกุน เทศบาลเมืองสุโขทัย</w:t>
      </w:r>
      <w:r w:rsidR="00F72370">
        <w:rPr>
          <w:rFonts w:ascii="TH SarabunPSK" w:hAnsi="TH SarabunPSK" w:cs="TH SarabunPSK" w:hint="cs"/>
          <w:cs/>
        </w:rPr>
        <w:t>ธานี</w:t>
      </w:r>
      <w:r w:rsidR="003869CE">
        <w:rPr>
          <w:rFonts w:ascii="TH SarabunPSK" w:hAnsi="TH SarabunPSK" w:cs="TH SarabunPSK"/>
          <w:cs/>
        </w:rPr>
        <w:br/>
      </w:r>
      <w:r w:rsidR="004B6320" w:rsidRPr="005D35CC">
        <w:rPr>
          <w:rFonts w:ascii="TH SarabunPSK" w:hAnsi="TH SarabunPSK" w:cs="TH SarabunPSK" w:hint="cs"/>
          <w:cs/>
        </w:rPr>
        <w:t xml:space="preserve">เทศบาลตำบลทาสบเส้า เทศบาลเมืองสุไหงโก-ลก เทศบาลเมืองสุพรรณบุรี และเทศบาลเมืองเกาะขวาง และประเภท อบต. </w:t>
      </w:r>
      <w:r w:rsidR="004B6320" w:rsidRPr="00FC6E1A">
        <w:rPr>
          <w:rFonts w:ascii="TH SarabunPSK" w:hAnsi="TH SarabunPSK" w:cs="TH SarabunPSK" w:hint="cs"/>
          <w:spacing w:val="-6"/>
          <w:cs/>
        </w:rPr>
        <w:t>ได้แก่ อบต.เชิงทะเล อบต.วิหารขาว อบต.กุดโดน อบต.วังจันทร์ อบต.หลักสอง อบต.ควนสตอ</w:t>
      </w:r>
      <w:r w:rsidR="00FC6E1A" w:rsidRPr="00FC6E1A">
        <w:rPr>
          <w:rFonts w:ascii="TH SarabunPSK" w:hAnsi="TH SarabunPSK" w:cs="TH SarabunPSK" w:hint="cs"/>
          <w:spacing w:val="-6"/>
          <w:cs/>
        </w:rPr>
        <w:t xml:space="preserve"> </w:t>
      </w:r>
      <w:r w:rsidR="000E59E3" w:rsidRPr="00FC6E1A">
        <w:rPr>
          <w:rFonts w:ascii="TH SarabunPSK" w:hAnsi="TH SarabunPSK" w:cs="TH SarabunPSK" w:hint="cs"/>
          <w:spacing w:val="-6"/>
          <w:cs/>
        </w:rPr>
        <w:t>อบต.คลองหินปูน</w:t>
      </w:r>
      <w:r w:rsidR="000E59E3" w:rsidRPr="00D96A39">
        <w:rPr>
          <w:rFonts w:ascii="TH SarabunPSK" w:hAnsi="TH SarabunPSK" w:cs="TH SarabunPSK" w:hint="cs"/>
          <w:spacing w:val="-12"/>
          <w:cs/>
        </w:rPr>
        <w:t>และ อบต.นาทราย</w:t>
      </w:r>
      <w:r w:rsidR="00A52545" w:rsidRPr="00D96A39">
        <w:rPr>
          <w:rFonts w:ascii="TH SarabunPSK" w:hAnsi="TH SarabunPSK" w:cs="TH SarabunPSK" w:hint="cs"/>
          <w:spacing w:val="-12"/>
          <w:cs/>
        </w:rPr>
        <w:t xml:space="preserve"> </w:t>
      </w:r>
      <w:r w:rsidR="0048536F" w:rsidRPr="00D96A39">
        <w:rPr>
          <w:rFonts w:ascii="TH SarabunPSK" w:hAnsi="TH SarabunPSK" w:cs="TH SarabunPSK" w:hint="cs"/>
          <w:spacing w:val="-12"/>
          <w:cs/>
        </w:rPr>
        <w:t>พร้อมทั้งให้มอบหมายผู้บริหารท้องถิ่นหรือผู้แทน</w:t>
      </w:r>
      <w:r w:rsidR="00D45B39" w:rsidRPr="00D96A39">
        <w:rPr>
          <w:rFonts w:ascii="TH SarabunPSK" w:hAnsi="TH SarabunPSK" w:cs="TH SarabunPSK"/>
          <w:spacing w:val="-12"/>
          <w:cs/>
        </w:rPr>
        <w:t>เข้ารับมอบโล่รางวัลจาก</w:t>
      </w:r>
      <w:r w:rsidR="00D45B39" w:rsidRPr="00343C2B">
        <w:rPr>
          <w:rFonts w:ascii="TH SarabunPSK" w:hAnsi="TH SarabunPSK" w:cs="TH SarabunPSK"/>
          <w:spacing w:val="-12"/>
          <w:cs/>
        </w:rPr>
        <w:t xml:space="preserve">หม่อมหลวงปนัดดา </w:t>
      </w:r>
      <w:proofErr w:type="spellStart"/>
      <w:r w:rsidR="00D45B39" w:rsidRPr="00343C2B">
        <w:rPr>
          <w:rFonts w:ascii="TH SarabunPSK" w:hAnsi="TH SarabunPSK" w:cs="TH SarabunPSK"/>
          <w:spacing w:val="-12"/>
          <w:cs/>
        </w:rPr>
        <w:t>ดิศ</w:t>
      </w:r>
      <w:proofErr w:type="spellEnd"/>
      <w:r w:rsidR="00D45B39" w:rsidRPr="00343C2B">
        <w:rPr>
          <w:rFonts w:ascii="TH SarabunPSK" w:hAnsi="TH SarabunPSK" w:cs="TH SarabunPSK"/>
          <w:spacing w:val="-12"/>
          <w:cs/>
        </w:rPr>
        <w:t>กุล</w:t>
      </w:r>
      <w:r w:rsidR="00343C2B" w:rsidRPr="00343C2B">
        <w:rPr>
          <w:rFonts w:ascii="TH SarabunPSK" w:hAnsi="TH SarabunPSK" w:cs="TH SarabunPSK" w:hint="cs"/>
          <w:spacing w:val="-12"/>
          <w:cs/>
        </w:rPr>
        <w:t xml:space="preserve"> </w:t>
      </w:r>
      <w:r w:rsidR="0048536F" w:rsidRPr="00343C2B">
        <w:rPr>
          <w:rFonts w:ascii="TH SarabunPSK" w:hAnsi="TH SarabunPSK" w:cs="TH SarabunPSK"/>
          <w:spacing w:val="-12"/>
          <w:cs/>
        </w:rPr>
        <w:t>โดยเริ่มเข้ารับมอบโล่รางวัล</w:t>
      </w:r>
      <w:r w:rsidR="00D96A39" w:rsidRPr="00343C2B">
        <w:rPr>
          <w:rFonts w:ascii="TH SarabunPSK" w:hAnsi="TH SarabunPSK" w:cs="TH SarabunPSK" w:hint="cs"/>
          <w:spacing w:val="-12"/>
          <w:cs/>
        </w:rPr>
        <w:t xml:space="preserve"> </w:t>
      </w:r>
      <w:r w:rsidR="0048536F" w:rsidRPr="00343C2B">
        <w:rPr>
          <w:rFonts w:ascii="TH SarabunPSK" w:hAnsi="TH SarabunPSK" w:cs="TH SarabunPSK"/>
          <w:spacing w:val="-12"/>
          <w:cs/>
        </w:rPr>
        <w:t>ตั้งแต่เวลา ๑๑.</w:t>
      </w:r>
      <w:r w:rsidR="00F72370" w:rsidRPr="00343C2B">
        <w:rPr>
          <w:rFonts w:ascii="TH SarabunIT๙" w:hAnsi="TH SarabunIT๙" w:cs="TH SarabunIT๙"/>
          <w:spacing w:val="-12"/>
          <w:cs/>
        </w:rPr>
        <w:t>3</w:t>
      </w:r>
      <w:r w:rsidR="0048536F" w:rsidRPr="00343C2B">
        <w:rPr>
          <w:rFonts w:ascii="TH SarabunPSK" w:hAnsi="TH SarabunPSK" w:cs="TH SarabunPSK"/>
          <w:spacing w:val="-12"/>
          <w:cs/>
        </w:rPr>
        <w:t>๐ –</w:t>
      </w:r>
      <w:r w:rsidR="0048536F" w:rsidRPr="00343C2B">
        <w:rPr>
          <w:rFonts w:ascii="TH SarabunPSK" w:hAnsi="TH SarabunPSK" w:cs="TH SarabunPSK" w:hint="cs"/>
          <w:spacing w:val="-12"/>
          <w:cs/>
        </w:rPr>
        <w:t xml:space="preserve"> ๑๒.๐๐ </w:t>
      </w:r>
      <w:r w:rsidR="0048536F" w:rsidRPr="00343C2B">
        <w:rPr>
          <w:rFonts w:ascii="TH SarabunPSK" w:hAnsi="TH SarabunPSK" w:cs="TH SarabunPSK"/>
          <w:spacing w:val="-12"/>
          <w:cs/>
        </w:rPr>
        <w:t>น. ตามวันและสถานที่</w:t>
      </w:r>
      <w:r w:rsidR="0048536F" w:rsidRPr="00343C2B">
        <w:rPr>
          <w:rFonts w:ascii="TH SarabunPSK" w:hAnsi="TH SarabunPSK" w:cs="TH SarabunPSK" w:hint="cs"/>
          <w:spacing w:val="-12"/>
          <w:cs/>
        </w:rPr>
        <w:t>ดังกล่า</w:t>
      </w:r>
      <w:r w:rsidR="005D35CC" w:rsidRPr="00343C2B">
        <w:rPr>
          <w:rFonts w:ascii="TH SarabunPSK" w:hAnsi="TH SarabunPSK" w:cs="TH SarabunPSK" w:hint="cs"/>
          <w:spacing w:val="-12"/>
          <w:cs/>
        </w:rPr>
        <w:t>ว</w:t>
      </w:r>
    </w:p>
    <w:p w14:paraId="0D586443" w14:textId="595194D1" w:rsidR="00426C38" w:rsidRPr="005D35CC" w:rsidRDefault="0048536F" w:rsidP="005D35CC">
      <w:pPr>
        <w:tabs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eastAsia="Cordia New" w:hAnsi="TH SarabunPSK" w:cs="TH SarabunPSK"/>
          <w:color w:val="auto"/>
          <w:cs/>
        </w:rPr>
      </w:pPr>
      <w:r w:rsidRPr="005D35CC">
        <w:rPr>
          <w:rFonts w:ascii="TH SarabunPSK" w:hAnsi="TH SarabunPSK" w:cs="TH SarabunPSK"/>
          <w:color w:val="000000" w:themeColor="text1"/>
        </w:rPr>
        <w:tab/>
      </w:r>
      <w:r w:rsidRPr="005D35CC">
        <w:rPr>
          <w:rFonts w:ascii="TH SarabunPSK" w:hAnsi="TH SarabunPSK" w:cs="TH SarabunPSK" w:hint="cs"/>
          <w:color w:val="000000" w:themeColor="text1"/>
          <w:cs/>
        </w:rPr>
        <w:t>๓</w:t>
      </w:r>
      <w:r w:rsidR="00426C38" w:rsidRPr="005D35CC">
        <w:rPr>
          <w:rFonts w:ascii="TH SarabunPSK" w:hAnsi="TH SarabunPSK" w:cs="TH SarabunPSK"/>
          <w:color w:val="000000" w:themeColor="text1"/>
        </w:rPr>
        <w:t>.</w:t>
      </w:r>
      <w:r w:rsidR="005D35CC" w:rsidRPr="005D35CC">
        <w:rPr>
          <w:rFonts w:ascii="TH SarabunIT๙" w:hAnsi="TH SarabunIT๙" w:cs="TH SarabunIT๙"/>
          <w:color w:val="000000" w:themeColor="text1"/>
        </w:rPr>
        <w:t>3</w:t>
      </w:r>
      <w:r w:rsidR="00934767" w:rsidRPr="005D35CC">
        <w:rPr>
          <w:rFonts w:ascii="TH SarabunPSK" w:hAnsi="TH SarabunPSK" w:cs="TH SarabunPSK"/>
          <w:color w:val="000000" w:themeColor="text1"/>
          <w:cs/>
        </w:rPr>
        <w:tab/>
      </w:r>
      <w:r w:rsidR="00426C38" w:rsidRPr="005D35CC">
        <w:rPr>
          <w:rFonts w:ascii="TH SarabunPSK" w:eastAsia="Cordia New" w:hAnsi="TH SarabunPSK" w:cs="TH SarabunPSK"/>
          <w:color w:val="auto"/>
          <w:cs/>
        </w:rPr>
        <w:t>มีหนังสือ</w:t>
      </w:r>
      <w:r w:rsidR="001550DA" w:rsidRPr="005D35CC">
        <w:rPr>
          <w:rFonts w:ascii="TH SarabunPSK" w:eastAsia="Cordia New" w:hAnsi="TH SarabunPSK" w:cs="TH SarabunPSK" w:hint="cs"/>
          <w:color w:val="auto"/>
          <w:cs/>
        </w:rPr>
        <w:t>เรียน</w:t>
      </w:r>
      <w:r w:rsidR="00426C38" w:rsidRPr="005D35CC">
        <w:rPr>
          <w:rFonts w:ascii="TH SarabunPSK" w:eastAsia="Cordia New" w:hAnsi="TH SarabunPSK" w:cs="TH SarabunPSK"/>
          <w:color w:val="auto"/>
          <w:cs/>
        </w:rPr>
        <w:t xml:space="preserve">เชิญหม่อมหลวงปนัดดา </w:t>
      </w:r>
      <w:proofErr w:type="spellStart"/>
      <w:r w:rsidR="00426C38" w:rsidRPr="005D35CC">
        <w:rPr>
          <w:rFonts w:ascii="TH SarabunPSK" w:eastAsia="Cordia New" w:hAnsi="TH SarabunPSK" w:cs="TH SarabunPSK"/>
          <w:color w:val="auto"/>
          <w:cs/>
        </w:rPr>
        <w:t>ดิศ</w:t>
      </w:r>
      <w:proofErr w:type="spellEnd"/>
      <w:r w:rsidR="00426C38" w:rsidRPr="005D35CC">
        <w:rPr>
          <w:rFonts w:ascii="TH SarabunPSK" w:eastAsia="Cordia New" w:hAnsi="TH SarabunPSK" w:cs="TH SarabunPSK"/>
          <w:color w:val="auto"/>
          <w:cs/>
        </w:rPr>
        <w:t xml:space="preserve">กุล </w:t>
      </w:r>
      <w:r w:rsidR="001550DA" w:rsidRPr="005D35CC">
        <w:rPr>
          <w:rFonts w:ascii="TH SarabunPSK" w:eastAsia="Cordia New" w:hAnsi="TH SarabunPSK" w:cs="TH SarabunPSK" w:hint="cs"/>
          <w:color w:val="auto"/>
          <w:cs/>
        </w:rPr>
        <w:t xml:space="preserve">รองประธานคณะกรรมการฯ </w:t>
      </w:r>
      <w:r w:rsidR="00426C38" w:rsidRPr="005D35CC">
        <w:rPr>
          <w:rFonts w:ascii="TH SarabunPSK" w:eastAsia="Cordia New" w:hAnsi="TH SarabunPSK" w:cs="TH SarabunPSK"/>
          <w:color w:val="auto"/>
          <w:cs/>
        </w:rPr>
        <w:t xml:space="preserve">ให้เกียรติเป็นประธานในพิธีมอบโล่รางวัลแก่ อปท. </w:t>
      </w:r>
      <w:r w:rsidR="003A3AF6" w:rsidRPr="005D35CC">
        <w:rPr>
          <w:rFonts w:ascii="TH SarabunPSK" w:eastAsia="Cordia New" w:hAnsi="TH SarabunPSK" w:cs="TH SarabunPSK" w:hint="cs"/>
          <w:color w:val="auto"/>
          <w:cs/>
        </w:rPr>
        <w:t>ตั้งแต่</w:t>
      </w:r>
      <w:r w:rsidR="00426C38" w:rsidRPr="005D35CC">
        <w:rPr>
          <w:rFonts w:ascii="TH SarabunPSK" w:eastAsia="Cordia New" w:hAnsi="TH SarabunPSK" w:cs="TH SarabunPSK"/>
          <w:color w:val="auto"/>
          <w:cs/>
        </w:rPr>
        <w:t>เวลา ๑๑.๓๐ – ๑๒.๐๐ น</w:t>
      </w:r>
      <w:r w:rsidR="00343C2B">
        <w:rPr>
          <w:rFonts w:ascii="TH SarabunPSK" w:eastAsia="Cordia New" w:hAnsi="TH SarabunPSK" w:cs="TH SarabunPSK" w:hint="cs"/>
          <w:color w:val="auto"/>
          <w:cs/>
        </w:rPr>
        <w:t>.</w:t>
      </w:r>
      <w:r w:rsidR="00C73582" w:rsidRPr="005D35CC">
        <w:rPr>
          <w:rFonts w:ascii="TH SarabunPSK" w:eastAsia="Cordia New" w:hAnsi="TH SarabunPSK" w:cs="TH SarabunPSK"/>
          <w:color w:val="auto"/>
          <w:cs/>
        </w:rPr>
        <w:t xml:space="preserve"> </w:t>
      </w:r>
      <w:r w:rsidR="003A3AF6" w:rsidRPr="005D35CC">
        <w:rPr>
          <w:rFonts w:ascii="TH SarabunPSK" w:eastAsia="Cordia New" w:hAnsi="TH SarabunPSK" w:cs="TH SarabunPSK" w:hint="cs"/>
          <w:color w:val="auto"/>
          <w:cs/>
        </w:rPr>
        <w:t>ตามวันและสถานที่ดังกล่าว</w:t>
      </w:r>
    </w:p>
    <w:p w14:paraId="25AD973F" w14:textId="0F1B3529" w:rsidR="00FE3942" w:rsidRPr="005D35CC" w:rsidRDefault="00327BF5" w:rsidP="005D35CC">
      <w:pPr>
        <w:tabs>
          <w:tab w:val="left" w:pos="1418"/>
          <w:tab w:val="left" w:pos="1701"/>
          <w:tab w:val="left" w:pos="2127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  <w:r w:rsidRPr="005D35CC">
        <w:rPr>
          <w:rFonts w:ascii="TH SarabunPSK" w:eastAsia="Times New Roman" w:hAnsi="TH SarabunPSK" w:cs="TH SarabunPSK"/>
          <w:color w:val="000000" w:themeColor="text1"/>
          <w:cs/>
          <w:lang w:eastAsia="en-US"/>
        </w:rPr>
        <w:tab/>
      </w:r>
      <w:r w:rsidRPr="005D35CC">
        <w:rPr>
          <w:rFonts w:ascii="TH SarabunPSK" w:eastAsia="Times New Roman" w:hAnsi="TH SarabunPSK" w:cs="TH SarabunPSK"/>
          <w:color w:val="000000" w:themeColor="text1"/>
          <w:cs/>
          <w:lang w:eastAsia="en-US"/>
        </w:rPr>
        <w:tab/>
      </w:r>
      <w:r w:rsidR="00E3251E" w:rsidRPr="005D35CC">
        <w:rPr>
          <w:rFonts w:ascii="TH SarabunPSK" w:hAnsi="TH SarabunPSK" w:cs="TH SarabunPSK"/>
          <w:color w:val="000000" w:themeColor="text1"/>
          <w:cs/>
        </w:rPr>
        <w:t>๓.</w:t>
      </w:r>
      <w:r w:rsidR="005D35CC" w:rsidRPr="005D35CC">
        <w:rPr>
          <w:rFonts w:ascii="TH SarabunIT๙" w:hAnsi="TH SarabunIT๙" w:cs="TH SarabunIT๙"/>
          <w:color w:val="000000" w:themeColor="text1"/>
          <w:cs/>
        </w:rPr>
        <w:t>4</w:t>
      </w:r>
      <w:r w:rsidR="0048536F" w:rsidRPr="005D35CC">
        <w:rPr>
          <w:rFonts w:ascii="TH SarabunPSK" w:hAnsi="TH SarabunPSK" w:cs="TH SarabunPSK"/>
          <w:color w:val="000000" w:themeColor="text1"/>
          <w:cs/>
        </w:rPr>
        <w:tab/>
      </w:r>
      <w:r w:rsidR="00115733" w:rsidRPr="005D35CC">
        <w:rPr>
          <w:rFonts w:ascii="TH SarabunPSK" w:hAnsi="TH SarabunPSK" w:cs="TH SarabunPSK"/>
          <w:color w:val="000000" w:themeColor="text1"/>
          <w:cs/>
        </w:rPr>
        <w:t>มีหนังสือถึง</w:t>
      </w:r>
      <w:r w:rsidR="00FE3942" w:rsidRPr="005D35CC">
        <w:rPr>
          <w:rFonts w:ascii="TH SarabunPSK" w:hAnsi="TH SarabunPSK" w:cs="TH SarabunPSK"/>
          <w:color w:val="000000" w:themeColor="text1"/>
          <w:cs/>
        </w:rPr>
        <w:t xml:space="preserve"> ผวจ. ดังต่อไปนี้</w:t>
      </w:r>
    </w:p>
    <w:p w14:paraId="16C81E11" w14:textId="2D38DDF0" w:rsidR="00B60A61" w:rsidRDefault="00FE3942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  <w:r w:rsidRPr="005D35CC">
        <w:rPr>
          <w:rFonts w:ascii="TH SarabunPSK" w:hAnsi="TH SarabunPSK" w:cs="TH SarabunPSK"/>
          <w:color w:val="000000" w:themeColor="text1"/>
          <w:cs/>
        </w:rPr>
        <w:tab/>
      </w:r>
      <w:r w:rsidRPr="005D35CC">
        <w:rPr>
          <w:rFonts w:ascii="TH SarabunPSK" w:hAnsi="TH SarabunPSK" w:cs="TH SarabunPSK"/>
          <w:color w:val="000000" w:themeColor="text1"/>
          <w:cs/>
        </w:rPr>
        <w:tab/>
      </w:r>
      <w:r w:rsidRPr="005D35CC">
        <w:rPr>
          <w:rFonts w:ascii="TH SarabunPSK" w:hAnsi="TH SarabunPSK" w:cs="TH SarabunPSK"/>
          <w:color w:val="000000" w:themeColor="text1"/>
          <w:cs/>
        </w:rPr>
        <w:tab/>
      </w:r>
      <w:r w:rsidR="003A3AF6" w:rsidRPr="005D35CC">
        <w:rPr>
          <w:rFonts w:ascii="TH SarabunPSK" w:hAnsi="TH SarabunPSK" w:cs="TH SarabunPSK" w:hint="cs"/>
          <w:color w:val="000000" w:themeColor="text1"/>
          <w:cs/>
        </w:rPr>
        <w:t>๓.</w:t>
      </w:r>
      <w:r w:rsidR="007B78C3" w:rsidRPr="007B78C3">
        <w:rPr>
          <w:rFonts w:ascii="TH SarabunIT๙" w:hAnsi="TH SarabunIT๙" w:cs="TH SarabunIT๙"/>
          <w:color w:val="000000" w:themeColor="text1"/>
          <w:cs/>
        </w:rPr>
        <w:t>4</w:t>
      </w:r>
      <w:r w:rsidR="003A3AF6" w:rsidRPr="005D35CC">
        <w:rPr>
          <w:rFonts w:ascii="TH SarabunPSK" w:hAnsi="TH SarabunPSK" w:cs="TH SarabunPSK" w:hint="cs"/>
          <w:color w:val="000000" w:themeColor="text1"/>
          <w:cs/>
        </w:rPr>
        <w:t>.๑</w:t>
      </w:r>
      <w:r w:rsidR="000D4EEC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5D35CC">
        <w:rPr>
          <w:rFonts w:ascii="TH SarabunPSK" w:hAnsi="TH SarabunPSK" w:cs="TH SarabunPSK"/>
          <w:color w:val="000000" w:themeColor="text1"/>
          <w:cs/>
        </w:rPr>
        <w:t>ผวจ.</w:t>
      </w:r>
      <w:r w:rsidR="00115733" w:rsidRPr="005D35CC">
        <w:rPr>
          <w:rFonts w:ascii="TH SarabunPSK" w:hAnsi="TH SarabunPSK" w:cs="TH SarabunPSK"/>
          <w:color w:val="000000" w:themeColor="text1"/>
          <w:cs/>
        </w:rPr>
        <w:t>นครราชสีมา เพื่อ</w:t>
      </w:r>
      <w:r w:rsidR="004B6FB1" w:rsidRPr="005D35CC">
        <w:rPr>
          <w:rFonts w:ascii="TH SarabunPSK" w:hAnsi="TH SarabunPSK" w:cs="TH SarabunPSK"/>
          <w:color w:val="000000" w:themeColor="text1"/>
          <w:cs/>
        </w:rPr>
        <w:t xml:space="preserve">แจ้งให้ </w:t>
      </w:r>
      <w:r w:rsidR="00115733" w:rsidRPr="005D35CC">
        <w:rPr>
          <w:rFonts w:ascii="TH SarabunPSK" w:hAnsi="TH SarabunPSK" w:cs="TH SarabunPSK"/>
          <w:color w:val="000000" w:themeColor="text1"/>
          <w:cs/>
        </w:rPr>
        <w:t>อปท. ที่ได้รับรางวัลชนะเลิ</w:t>
      </w:r>
      <w:r w:rsidRPr="005D35CC">
        <w:rPr>
          <w:rFonts w:ascii="TH SarabunPSK" w:hAnsi="TH SarabunPSK" w:cs="TH SarabunPSK"/>
          <w:color w:val="000000" w:themeColor="text1"/>
          <w:cs/>
        </w:rPr>
        <w:t>ศ</w:t>
      </w:r>
      <w:r w:rsidR="004B6FB1" w:rsidRPr="005D35CC">
        <w:rPr>
          <w:rFonts w:ascii="TH SarabunPSK" w:hAnsi="TH SarabunPSK" w:cs="TH SarabunPSK"/>
          <w:color w:val="000000" w:themeColor="text1"/>
        </w:rPr>
        <w:t xml:space="preserve"> </w:t>
      </w:r>
      <w:r w:rsidR="00115733" w:rsidRPr="005D35CC">
        <w:rPr>
          <w:rFonts w:ascii="TH SarabunPSK" w:hAnsi="TH SarabunPSK" w:cs="TH SarabunPSK"/>
          <w:color w:val="000000" w:themeColor="text1"/>
          <w:cs/>
        </w:rPr>
        <w:t xml:space="preserve">เข้าร่วมกิจกรรมและรับพระราชทานโล่รางวัล ตามข้อ </w:t>
      </w:r>
      <w:r w:rsidR="00934767" w:rsidRPr="005D35CC">
        <w:rPr>
          <w:rFonts w:ascii="TH SarabunPSK" w:hAnsi="TH SarabunPSK" w:cs="TH SarabunPSK" w:hint="cs"/>
          <w:color w:val="000000" w:themeColor="text1"/>
          <w:cs/>
        </w:rPr>
        <w:t>๓</w:t>
      </w:r>
      <w:r w:rsidR="00115733" w:rsidRPr="005D35CC">
        <w:rPr>
          <w:rFonts w:ascii="TH SarabunPSK" w:hAnsi="TH SarabunPSK" w:cs="TH SarabunPSK"/>
          <w:color w:val="000000" w:themeColor="text1"/>
          <w:cs/>
        </w:rPr>
        <w:t>.</w:t>
      </w:r>
      <w:r w:rsidR="007B78C3" w:rsidRPr="007B78C3">
        <w:rPr>
          <w:rFonts w:ascii="TH SarabunIT๙" w:hAnsi="TH SarabunIT๙" w:cs="TH SarabunIT๙"/>
          <w:color w:val="000000" w:themeColor="text1"/>
          <w:cs/>
        </w:rPr>
        <w:t>2</w:t>
      </w:r>
      <w:r w:rsidR="00982A08" w:rsidRPr="005D35CC">
        <w:rPr>
          <w:rFonts w:ascii="TH SarabunPSK" w:hAnsi="TH SarabunPSK" w:cs="TH SarabunPSK"/>
          <w:color w:val="000000" w:themeColor="text1"/>
          <w:cs/>
        </w:rPr>
        <w:t>.</w:t>
      </w:r>
      <w:r w:rsidR="003A3AF6" w:rsidRPr="005D35CC">
        <w:rPr>
          <w:rFonts w:ascii="TH SarabunPSK" w:hAnsi="TH SarabunPSK" w:cs="TH SarabunPSK" w:hint="cs"/>
          <w:color w:val="000000" w:themeColor="text1"/>
          <w:cs/>
        </w:rPr>
        <w:t>๑</w:t>
      </w:r>
    </w:p>
    <w:p w14:paraId="2AD35FD2" w14:textId="77777777" w:rsidR="00FC6E1A" w:rsidRDefault="00FC6E1A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1E885862" w14:textId="77777777" w:rsidR="00FC6E1A" w:rsidRDefault="00FC6E1A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4FA59555" w14:textId="77777777" w:rsidR="00FC6E1A" w:rsidRDefault="00FC6E1A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33C3539E" w14:textId="37B29A6E" w:rsidR="00FC6E1A" w:rsidRDefault="00D96A39" w:rsidP="00D96A39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righ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/</w:t>
      </w:r>
      <w:r w:rsidRPr="005D35CC">
        <w:rPr>
          <w:rFonts w:ascii="TH SarabunPSK" w:hAnsi="TH SarabunPSK" w:cs="TH SarabunPSK"/>
          <w:color w:val="000000" w:themeColor="text1"/>
          <w:cs/>
        </w:rPr>
        <w:t>๓.</w:t>
      </w:r>
      <w:r w:rsidRPr="007B78C3">
        <w:rPr>
          <w:rFonts w:ascii="TH SarabunIT๙" w:hAnsi="TH SarabunIT๙" w:cs="TH SarabunIT๙"/>
          <w:color w:val="000000" w:themeColor="text1"/>
          <w:cs/>
        </w:rPr>
        <w:t>4</w:t>
      </w:r>
      <w:r w:rsidRPr="005D35CC">
        <w:rPr>
          <w:rFonts w:ascii="TH SarabunPSK" w:hAnsi="TH SarabunPSK" w:cs="TH SarabunPSK"/>
          <w:color w:val="000000" w:themeColor="text1"/>
          <w:cs/>
        </w:rPr>
        <w:t>.</w:t>
      </w:r>
      <w:r w:rsidRPr="005D35CC">
        <w:rPr>
          <w:rFonts w:ascii="TH SarabunPSK" w:hAnsi="TH SarabunPSK" w:cs="TH SarabunPSK" w:hint="cs"/>
          <w:color w:val="000000" w:themeColor="text1"/>
          <w:cs/>
        </w:rPr>
        <w:t>๒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5D35CC">
        <w:rPr>
          <w:rFonts w:ascii="TH SarabunPSK" w:hAnsi="TH SarabunPSK" w:cs="TH SarabunPSK"/>
          <w:color w:val="000000" w:themeColor="text1"/>
          <w:cs/>
        </w:rPr>
        <w:t>ผวจ.</w:t>
      </w:r>
      <w:r>
        <w:rPr>
          <w:rFonts w:ascii="TH SarabunPSK" w:hAnsi="TH SarabunPSK" w:cs="TH SarabunPSK"/>
          <w:color w:val="000000" w:themeColor="text1"/>
        </w:rPr>
        <w:t xml:space="preserve"> …</w:t>
      </w:r>
    </w:p>
    <w:p w14:paraId="29A364DA" w14:textId="77777777" w:rsidR="00FC6E1A" w:rsidRDefault="00FC6E1A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25C735BE" w14:textId="77777777" w:rsidR="00FC6E1A" w:rsidRDefault="00FC6E1A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600EEC2A" w14:textId="77777777" w:rsidR="00FC6E1A" w:rsidRDefault="00FC6E1A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4FF165AA" w14:textId="6B974D73" w:rsidR="00FC6E1A" w:rsidRDefault="00FC6E1A" w:rsidP="00FC6E1A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center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>-</w:t>
      </w:r>
      <w:r w:rsidR="005D6380">
        <w:rPr>
          <w:rFonts w:ascii="TH SarabunIT๙" w:hAnsi="TH SarabunIT๙" w:cs="TH SarabunIT๙"/>
          <w:color w:val="000000" w:themeColor="text1"/>
        </w:rPr>
        <w:t>3</w:t>
      </w:r>
      <w:r>
        <w:rPr>
          <w:rFonts w:ascii="TH SarabunPSK" w:hAnsi="TH SarabunPSK" w:cs="TH SarabunPSK"/>
          <w:color w:val="000000" w:themeColor="text1"/>
        </w:rPr>
        <w:t>-</w:t>
      </w:r>
    </w:p>
    <w:p w14:paraId="7DAF47F1" w14:textId="77777777" w:rsidR="00FC6E1A" w:rsidRPr="005D35CC" w:rsidRDefault="00FC6E1A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1CC37718" w14:textId="4AA3A90F" w:rsidR="00115733" w:rsidRPr="005D35CC" w:rsidRDefault="00115733" w:rsidP="005D35CC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</w:rPr>
      </w:pPr>
      <w:r w:rsidRPr="005D35CC">
        <w:rPr>
          <w:rFonts w:ascii="TH SarabunPSK" w:hAnsi="TH SarabunPSK" w:cs="TH SarabunPSK"/>
          <w:color w:val="000000" w:themeColor="text1"/>
          <w:cs/>
        </w:rPr>
        <w:tab/>
      </w:r>
      <w:r w:rsidRPr="005D35CC">
        <w:rPr>
          <w:rFonts w:ascii="TH SarabunPSK" w:hAnsi="TH SarabunPSK" w:cs="TH SarabunPSK"/>
          <w:color w:val="000000" w:themeColor="text1"/>
          <w:cs/>
        </w:rPr>
        <w:tab/>
      </w:r>
      <w:r w:rsidR="00982A08" w:rsidRPr="005D35CC">
        <w:rPr>
          <w:rFonts w:ascii="TH SarabunPSK" w:hAnsi="TH SarabunPSK" w:cs="TH SarabunPSK"/>
          <w:color w:val="000000" w:themeColor="text1"/>
          <w:cs/>
        </w:rPr>
        <w:tab/>
      </w:r>
      <w:r w:rsidRPr="005D35CC">
        <w:rPr>
          <w:rFonts w:ascii="TH SarabunPSK" w:hAnsi="TH SarabunPSK" w:cs="TH SarabunPSK"/>
          <w:color w:val="000000" w:themeColor="text1"/>
          <w:cs/>
        </w:rPr>
        <w:t>๓.</w:t>
      </w:r>
      <w:r w:rsidR="007B78C3" w:rsidRPr="007B78C3">
        <w:rPr>
          <w:rFonts w:ascii="TH SarabunIT๙" w:hAnsi="TH SarabunIT๙" w:cs="TH SarabunIT๙"/>
          <w:color w:val="000000" w:themeColor="text1"/>
          <w:cs/>
        </w:rPr>
        <w:t>4</w:t>
      </w:r>
      <w:r w:rsidR="000715B6" w:rsidRPr="005D35CC">
        <w:rPr>
          <w:rFonts w:ascii="TH SarabunPSK" w:hAnsi="TH SarabunPSK" w:cs="TH SarabunPSK"/>
          <w:color w:val="000000" w:themeColor="text1"/>
          <w:cs/>
        </w:rPr>
        <w:t>.</w:t>
      </w:r>
      <w:r w:rsidR="003A3AF6" w:rsidRPr="005D35CC">
        <w:rPr>
          <w:rFonts w:ascii="TH SarabunPSK" w:hAnsi="TH SarabunPSK" w:cs="TH SarabunPSK" w:hint="cs"/>
          <w:color w:val="000000" w:themeColor="text1"/>
          <w:cs/>
        </w:rPr>
        <w:t>๒</w:t>
      </w:r>
      <w:r w:rsidR="00D96A39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4B6FB1" w:rsidRPr="005D35CC">
        <w:rPr>
          <w:rFonts w:ascii="TH SarabunPSK" w:hAnsi="TH SarabunPSK" w:cs="TH SarabunPSK"/>
          <w:color w:val="000000" w:themeColor="text1"/>
          <w:cs/>
        </w:rPr>
        <w:t>ผวจ.</w:t>
      </w:r>
      <w:r w:rsidRPr="005D35CC">
        <w:rPr>
          <w:rFonts w:ascii="TH SarabunPSK" w:hAnsi="TH SarabunPSK" w:cs="TH SarabunPSK"/>
          <w:color w:val="000000" w:themeColor="text1"/>
          <w:cs/>
        </w:rPr>
        <w:t xml:space="preserve"> จำนวน ๑๔ จังหวัด ได้แก่ จังหวัดจันทบุรี จังหวัดตรัง จังหวัดตาก จังหวัดนราธิวาส จังหวัดภูเก็ต จังหวัดมุกดาหาร จังหวัดลำพูน จังหวัดสตูล จังหวัดสมุทรสาคร จังหวัดสระแก้ว จังหวัดสระบุรี จังหวัดสิงห์บุรี จังหวัดสุโขทัย และจังหวัดสุพรรณบุรี เพื่อ</w:t>
      </w:r>
      <w:r w:rsidR="003E2D50" w:rsidRPr="005D35CC">
        <w:rPr>
          <w:rFonts w:ascii="TH SarabunPSK" w:hAnsi="TH SarabunPSK" w:cs="TH SarabunPSK"/>
          <w:color w:val="000000" w:themeColor="text1"/>
          <w:cs/>
        </w:rPr>
        <w:t>แจ้งให้</w:t>
      </w:r>
      <w:r w:rsidRPr="005D35CC">
        <w:rPr>
          <w:rFonts w:ascii="TH SarabunPSK" w:hAnsi="TH SarabunPSK" w:cs="TH SarabunPSK"/>
          <w:color w:val="000000" w:themeColor="text1"/>
          <w:cs/>
        </w:rPr>
        <w:t xml:space="preserve"> อปท. ที่ได้รับรางวัล</w:t>
      </w:r>
      <w:r w:rsidR="007B78C3">
        <w:rPr>
          <w:rFonts w:ascii="TH SarabunPSK" w:hAnsi="TH SarabunPSK" w:cs="TH SarabunPSK"/>
          <w:color w:val="000000" w:themeColor="text1"/>
          <w:cs/>
        </w:rPr>
        <w:br/>
      </w:r>
      <w:r w:rsidRPr="005D35CC">
        <w:rPr>
          <w:rFonts w:ascii="TH SarabunPSK" w:hAnsi="TH SarabunPSK" w:cs="TH SarabunPSK"/>
          <w:color w:val="000000" w:themeColor="text1"/>
          <w:cs/>
        </w:rPr>
        <w:t xml:space="preserve">รองชนะเลิศ และรางวัลชมเชย เข้ารับมอบโล่รางวัล ตามข้อ </w:t>
      </w:r>
      <w:r w:rsidR="00934767" w:rsidRPr="005D35CC">
        <w:rPr>
          <w:rFonts w:ascii="TH SarabunPSK" w:hAnsi="TH SarabunPSK" w:cs="TH SarabunPSK" w:hint="cs"/>
          <w:color w:val="000000" w:themeColor="text1"/>
          <w:cs/>
        </w:rPr>
        <w:t>๓</w:t>
      </w:r>
      <w:r w:rsidRPr="005D35CC">
        <w:rPr>
          <w:rFonts w:ascii="TH SarabunPSK" w:hAnsi="TH SarabunPSK" w:cs="TH SarabunPSK"/>
          <w:color w:val="000000" w:themeColor="text1"/>
          <w:cs/>
        </w:rPr>
        <w:t>.</w:t>
      </w:r>
      <w:r w:rsidR="00315D23" w:rsidRPr="005D35CC">
        <w:rPr>
          <w:rFonts w:ascii="TH SarabunPSK" w:hAnsi="TH SarabunPSK" w:cs="TH SarabunPSK" w:hint="cs"/>
          <w:color w:val="000000" w:themeColor="text1"/>
          <w:cs/>
        </w:rPr>
        <w:t>๓</w:t>
      </w:r>
      <w:r w:rsidR="008C05C4" w:rsidRPr="005D35CC">
        <w:rPr>
          <w:rFonts w:ascii="TH SarabunPSK" w:hAnsi="TH SarabunPSK" w:cs="TH SarabunPSK"/>
          <w:color w:val="000000" w:themeColor="text1"/>
          <w:cs/>
        </w:rPr>
        <w:t>.</w:t>
      </w:r>
      <w:r w:rsidR="003A3AF6" w:rsidRPr="005D35CC">
        <w:rPr>
          <w:rFonts w:ascii="TH SarabunPSK" w:hAnsi="TH SarabunPSK" w:cs="TH SarabunPSK" w:hint="cs"/>
          <w:color w:val="000000" w:themeColor="text1"/>
          <w:cs/>
        </w:rPr>
        <w:t>๒</w:t>
      </w:r>
    </w:p>
    <w:p w14:paraId="3F1778E0" w14:textId="77777777" w:rsidR="003A3AF6" w:rsidRPr="00B31319" w:rsidRDefault="003A3AF6" w:rsidP="003A3AF6">
      <w:pPr>
        <w:tabs>
          <w:tab w:val="left" w:pos="1418"/>
          <w:tab w:val="left" w:pos="1701"/>
          <w:tab w:val="left" w:pos="2127"/>
          <w:tab w:val="left" w:pos="2694"/>
        </w:tabs>
        <w:spacing w:line="218" w:lineRule="auto"/>
        <w:jc w:val="thaiDistribute"/>
        <w:rPr>
          <w:rFonts w:ascii="TH SarabunPSK" w:hAnsi="TH SarabunPSK" w:cs="TH SarabunPSK"/>
          <w:color w:val="000000" w:themeColor="text1"/>
          <w:sz w:val="12"/>
          <w:szCs w:val="12"/>
        </w:rPr>
      </w:pPr>
    </w:p>
    <w:p w14:paraId="6B8BB378" w14:textId="4A25E2FC" w:rsidR="00D81EA0" w:rsidRPr="0042699A" w:rsidRDefault="00D81EA0" w:rsidP="003A3AF6">
      <w:pPr>
        <w:tabs>
          <w:tab w:val="left" w:pos="1418"/>
          <w:tab w:val="left" w:pos="1701"/>
          <w:tab w:val="left" w:pos="2127"/>
        </w:tabs>
        <w:spacing w:line="218" w:lineRule="auto"/>
        <w:jc w:val="thaiDistribute"/>
        <w:rPr>
          <w:rFonts w:ascii="TH SarabunPSK" w:eastAsia="Cordia New" w:hAnsi="TH SarabunPSK" w:cs="TH SarabunPSK"/>
          <w:b/>
          <w:bCs/>
          <w:color w:val="auto"/>
          <w:cs/>
        </w:rPr>
      </w:pPr>
      <w:r w:rsidRPr="0042699A">
        <w:rPr>
          <w:rFonts w:ascii="TH SarabunPSK" w:eastAsia="Times New Roman" w:hAnsi="TH SarabunPSK" w:cs="TH SarabunPSK"/>
          <w:color w:val="auto"/>
          <w:cs/>
          <w:lang w:eastAsia="en-US"/>
        </w:rPr>
        <w:tab/>
      </w:r>
      <w:r w:rsidR="003A3AF6">
        <w:rPr>
          <w:rFonts w:ascii="TH SarabunPSK" w:eastAsia="Times New Roman" w:hAnsi="TH SarabunPSK" w:cs="TH SarabunPSK" w:hint="cs"/>
          <w:b/>
          <w:bCs/>
          <w:color w:val="auto"/>
          <w:cs/>
          <w:lang w:eastAsia="en-US"/>
        </w:rPr>
        <w:t>๔</w:t>
      </w:r>
      <w:r w:rsidRPr="0042699A">
        <w:rPr>
          <w:rFonts w:ascii="TH SarabunPSK" w:eastAsia="Times New Roman" w:hAnsi="TH SarabunPSK" w:cs="TH SarabunPSK"/>
          <w:b/>
          <w:bCs/>
          <w:color w:val="auto"/>
          <w:cs/>
          <w:lang w:eastAsia="en-US"/>
        </w:rPr>
        <w:t xml:space="preserve">. </w:t>
      </w:r>
      <w:r w:rsidR="003501B2" w:rsidRPr="0042699A">
        <w:rPr>
          <w:rFonts w:ascii="TH SarabunPSK" w:eastAsia="Times New Roman" w:hAnsi="TH SarabunPSK" w:cs="TH SarabunPSK"/>
          <w:b/>
          <w:bCs/>
          <w:color w:val="auto"/>
          <w:cs/>
          <w:lang w:eastAsia="en-US"/>
        </w:rPr>
        <w:t>ข้อเสนอ</w:t>
      </w:r>
    </w:p>
    <w:p w14:paraId="08EB9837" w14:textId="2D6F2A06" w:rsidR="00FD70F4" w:rsidRPr="0042699A" w:rsidRDefault="006F063E" w:rsidP="007704D0">
      <w:pPr>
        <w:tabs>
          <w:tab w:val="left" w:pos="1418"/>
          <w:tab w:val="left" w:pos="1701"/>
          <w:tab w:val="left" w:pos="2127"/>
          <w:tab w:val="left" w:pos="2552"/>
        </w:tabs>
        <w:spacing w:line="218" w:lineRule="auto"/>
        <w:ind w:right="57"/>
        <w:jc w:val="thaiDistribute"/>
        <w:rPr>
          <w:rFonts w:ascii="TH SarabunPSK" w:eastAsia="Cordia New" w:hAnsi="TH SarabunPSK" w:cs="TH SarabunPSK"/>
          <w:color w:val="000000" w:themeColor="text1"/>
        </w:rPr>
      </w:pPr>
      <w:r w:rsidRPr="0042699A">
        <w:rPr>
          <w:rFonts w:ascii="TH SarabunPSK" w:eastAsia="Cordia New" w:hAnsi="TH SarabunPSK" w:cs="TH SarabunPSK"/>
          <w:color w:val="000000" w:themeColor="text1"/>
          <w:cs/>
        </w:rPr>
        <w:tab/>
      </w:r>
      <w:r w:rsidRPr="0042699A">
        <w:rPr>
          <w:rFonts w:ascii="TH SarabunPSK" w:eastAsia="Cordia New" w:hAnsi="TH SarabunPSK" w:cs="TH SarabunPSK"/>
          <w:color w:val="000000" w:themeColor="text1"/>
          <w:cs/>
        </w:rPr>
        <w:tab/>
      </w:r>
      <w:r w:rsidR="00095816" w:rsidRPr="0042699A">
        <w:rPr>
          <w:rFonts w:ascii="TH SarabunPSK" w:eastAsia="Cordia New" w:hAnsi="TH SarabunPSK" w:cs="TH SarabunPSK"/>
          <w:color w:val="000000" w:themeColor="text1"/>
          <w:cs/>
        </w:rPr>
        <w:t>จึงเรียนมาเพื่อโปรดพิจารณา</w:t>
      </w:r>
      <w:r w:rsidR="00DB14A0" w:rsidRPr="0042699A">
        <w:rPr>
          <w:rFonts w:ascii="TH SarabunPSK" w:eastAsia="Cordia New" w:hAnsi="TH SarabunPSK" w:cs="TH SarabunPSK"/>
          <w:color w:val="000000" w:themeColor="text1"/>
        </w:rPr>
        <w:t xml:space="preserve"> </w:t>
      </w:r>
      <w:r w:rsidR="00222911" w:rsidRPr="0042699A">
        <w:rPr>
          <w:rFonts w:ascii="TH SarabunPSK" w:eastAsia="Cordia New" w:hAnsi="TH SarabunPSK" w:cs="TH SarabunPSK"/>
          <w:color w:val="000000" w:themeColor="text1"/>
          <w:cs/>
        </w:rPr>
        <w:t xml:space="preserve">หากเห็นชอบโปรดลงนามในหนังสือที่เสนอมาพร้อมนี้ </w:t>
      </w:r>
    </w:p>
    <w:p w14:paraId="5761A011" w14:textId="5D102B9A" w:rsidR="00426C38" w:rsidRPr="0042699A" w:rsidRDefault="00426C38" w:rsidP="007704D0">
      <w:pPr>
        <w:spacing w:line="21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0A980111" w14:textId="3E0BAEBF" w:rsidR="00531C70" w:rsidRPr="0042699A" w:rsidRDefault="00531C70" w:rsidP="0042699A">
      <w:pPr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2BCA137D" w14:textId="231314ED" w:rsidR="00B60A61" w:rsidRPr="0042699A" w:rsidRDefault="00B60A61" w:rsidP="0042699A">
      <w:pPr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558758D2" w14:textId="2E168923" w:rsidR="00F417BC" w:rsidRPr="0042699A" w:rsidRDefault="005D6380" w:rsidP="0042699A">
      <w:pPr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  <w:r w:rsidRPr="003A3AF6">
        <w:rPr>
          <w:rFonts w:ascii="TH SarabunPSK" w:eastAsia="Cordia New" w:hAnsi="TH SarabunPSK" w:cs="TH SarabunPSK"/>
          <w:noProof/>
          <w:color w:val="auto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E795BB" wp14:editId="18A81346">
                <wp:simplePos x="0" y="0"/>
                <wp:positionH relativeFrom="column">
                  <wp:posOffset>2553970</wp:posOffset>
                </wp:positionH>
                <wp:positionV relativeFrom="paragraph">
                  <wp:posOffset>51377</wp:posOffset>
                </wp:positionV>
                <wp:extent cx="1901190" cy="841375"/>
                <wp:effectExtent l="0" t="0" r="3810" b="0"/>
                <wp:wrapSquare wrapText="bothSides"/>
                <wp:docPr id="205293040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84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1C507" w14:textId="2DFEF09B" w:rsidR="003A3AF6" w:rsidRDefault="003A3AF6" w:rsidP="003A3AF6">
                            <w:pPr>
                              <w:tabs>
                                <w:tab w:val="left" w:pos="4536"/>
                              </w:tabs>
                              <w:spacing w:line="218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color w:val="auto"/>
                                <w:lang w:eastAsia="en-US"/>
                              </w:rPr>
                            </w:pPr>
                            <w:r w:rsidRPr="0042699A">
                              <w:rPr>
                                <w:rFonts w:ascii="TH SarabunPSK" w:eastAsia="Times New Roman" w:hAnsi="TH SarabunPSK" w:cs="TH SarabunPSK"/>
                                <w:color w:val="auto"/>
                                <w:cs/>
                                <w:lang w:eastAsia="en-US"/>
                              </w:rPr>
                              <w:t>(</w:t>
                            </w:r>
                            <w:r w:rsidR="008E6301">
                              <w:rPr>
                                <w:rFonts w:ascii="TH SarabunPSK" w:eastAsia="Times New Roman" w:hAnsi="TH SarabunPSK" w:cs="TH SarabunPSK" w:hint="cs"/>
                                <w:color w:val="auto"/>
                                <w:cs/>
                                <w:lang w:eastAsia="en-US"/>
                              </w:rPr>
                              <w:t>นางสาวสุจิตรา ดาวเรือง</w:t>
                            </w:r>
                            <w:r w:rsidRPr="0042699A">
                              <w:rPr>
                                <w:rFonts w:ascii="TH SarabunPSK" w:eastAsia="Times New Roman" w:hAnsi="TH SarabunPSK" w:cs="TH SarabunPSK"/>
                                <w:color w:val="auto"/>
                                <w:cs/>
                                <w:lang w:eastAsia="en-US"/>
                              </w:rPr>
                              <w:t>)</w:t>
                            </w:r>
                          </w:p>
                          <w:p w14:paraId="32DA1883" w14:textId="2FC7009F" w:rsidR="008E6301" w:rsidRDefault="008E6301" w:rsidP="003A3AF6">
                            <w:pPr>
                              <w:tabs>
                                <w:tab w:val="left" w:pos="4536"/>
                              </w:tabs>
                              <w:spacing w:line="218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color w:val="auto"/>
                                <w:cs/>
                                <w:lang w:eastAsia="en-US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color w:val="auto"/>
                                <w:cs/>
                                <w:lang w:eastAsia="en-US"/>
                              </w:rPr>
                              <w:t>ผอ.กง.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 w:hint="cs"/>
                                <w:color w:val="auto"/>
                                <w:cs/>
                                <w:lang w:eastAsia="en-US"/>
                              </w:rPr>
                              <w:t>ปร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 w:hint="cs"/>
                                <w:color w:val="auto"/>
                                <w:cs/>
                                <w:lang w:eastAsia="en-US"/>
                              </w:rPr>
                              <w:t>. รกท.</w:t>
                            </w:r>
                          </w:p>
                          <w:p w14:paraId="5A3F4199" w14:textId="5D905889" w:rsidR="003A3AF6" w:rsidRPr="0042699A" w:rsidRDefault="003A3AF6" w:rsidP="003A3AF6">
                            <w:pPr>
                              <w:tabs>
                                <w:tab w:val="left" w:pos="4536"/>
                              </w:tabs>
                              <w:spacing w:line="218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color w:val="auto"/>
                                <w:cs/>
                                <w:lang w:eastAsia="en-US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color w:val="auto"/>
                                <w:cs/>
                                <w:lang w:eastAsia="en-US"/>
                              </w:rPr>
                              <w:t>ผอ.กสส.</w:t>
                            </w:r>
                          </w:p>
                          <w:p w14:paraId="46E09716" w14:textId="08209668" w:rsidR="003A3AF6" w:rsidRDefault="003A3AF6" w:rsidP="003A3A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795BB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01.1pt;margin-top:4.05pt;width:149.7pt;height:6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" stroked="f">
                <v:textbox>
                  <w:txbxContent>
                    <w:p w14:paraId="5AF1C507" w14:textId="2DFEF09B" w:rsidR="003A3AF6" w:rsidRDefault="003A3AF6" w:rsidP="003A3AF6">
                      <w:pPr>
                        <w:tabs>
                          <w:tab w:val="left" w:pos="4536"/>
                        </w:tabs>
                        <w:spacing w:line="218" w:lineRule="auto"/>
                        <w:jc w:val="center"/>
                        <w:rPr>
                          <w:rFonts w:ascii="TH SarabunPSK" w:eastAsia="Times New Roman" w:hAnsi="TH SarabunPSK" w:cs="TH SarabunPSK"/>
                          <w:color w:val="auto"/>
                          <w:lang w:eastAsia="en-US"/>
                        </w:rPr>
                      </w:pPr>
                      <w:r w:rsidRPr="0042699A">
                        <w:rPr>
                          <w:rFonts w:ascii="TH SarabunPSK" w:eastAsia="Times New Roman" w:hAnsi="TH SarabunPSK" w:cs="TH SarabunPSK"/>
                          <w:color w:val="auto"/>
                          <w:cs/>
                          <w:lang w:eastAsia="en-US"/>
                        </w:rPr>
                        <w:t>(</w:t>
                      </w:r>
                      <w:r w:rsidR="008E6301">
                        <w:rPr>
                          <w:rFonts w:ascii="TH SarabunPSK" w:eastAsia="Times New Roman" w:hAnsi="TH SarabunPSK" w:cs="TH SarabunPSK" w:hint="cs"/>
                          <w:color w:val="auto"/>
                          <w:cs/>
                          <w:lang w:eastAsia="en-US"/>
                        </w:rPr>
                        <w:t>นางสาวสุจิตรา ดาวเรือง</w:t>
                      </w:r>
                      <w:r w:rsidRPr="0042699A">
                        <w:rPr>
                          <w:rFonts w:ascii="TH SarabunPSK" w:eastAsia="Times New Roman" w:hAnsi="TH SarabunPSK" w:cs="TH SarabunPSK"/>
                          <w:color w:val="auto"/>
                          <w:cs/>
                          <w:lang w:eastAsia="en-US"/>
                        </w:rPr>
                        <w:t>)</w:t>
                      </w:r>
                    </w:p>
                    <w:p w14:paraId="32DA1883" w14:textId="2FC7009F" w:rsidR="008E6301" w:rsidRDefault="008E6301" w:rsidP="003A3AF6">
                      <w:pPr>
                        <w:tabs>
                          <w:tab w:val="left" w:pos="4536"/>
                        </w:tabs>
                        <w:spacing w:line="218" w:lineRule="auto"/>
                        <w:jc w:val="center"/>
                        <w:rPr>
                          <w:rFonts w:ascii="TH SarabunPSK" w:eastAsia="Times New Roman" w:hAnsi="TH SarabunPSK" w:cs="TH SarabunPSK"/>
                          <w:color w:val="auto"/>
                          <w:cs/>
                          <w:lang w:eastAsia="en-US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color w:val="auto"/>
                          <w:cs/>
                          <w:lang w:eastAsia="en-US"/>
                        </w:rPr>
                        <w:t>ผอ.กง.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 w:hint="cs"/>
                          <w:color w:val="auto"/>
                          <w:cs/>
                          <w:lang w:eastAsia="en-US"/>
                        </w:rPr>
                        <w:t>ปร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 w:hint="cs"/>
                          <w:color w:val="auto"/>
                          <w:cs/>
                          <w:lang w:eastAsia="en-US"/>
                        </w:rPr>
                        <w:t>. รกท.</w:t>
                      </w:r>
                    </w:p>
                    <w:p w14:paraId="5A3F4199" w14:textId="5D905889" w:rsidR="003A3AF6" w:rsidRPr="0042699A" w:rsidRDefault="003A3AF6" w:rsidP="003A3AF6">
                      <w:pPr>
                        <w:tabs>
                          <w:tab w:val="left" w:pos="4536"/>
                        </w:tabs>
                        <w:spacing w:line="218" w:lineRule="auto"/>
                        <w:jc w:val="center"/>
                        <w:rPr>
                          <w:rFonts w:ascii="TH SarabunPSK" w:eastAsia="Times New Roman" w:hAnsi="TH SarabunPSK" w:cs="TH SarabunPSK"/>
                          <w:color w:val="auto"/>
                          <w:cs/>
                          <w:lang w:eastAsia="en-US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color w:val="auto"/>
                          <w:cs/>
                          <w:lang w:eastAsia="en-US"/>
                        </w:rPr>
                        <w:t>ผอ.กสส.</w:t>
                      </w:r>
                    </w:p>
                    <w:p w14:paraId="46E09716" w14:textId="08209668" w:rsidR="003A3AF6" w:rsidRDefault="003A3AF6" w:rsidP="003A3AF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43EA75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044EFD7A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04E972DF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153EFB4B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7411844E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29A7914B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1FF7F03E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703CB242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1323857F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26FD4F26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3F199B63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25EF2B55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2C20B4FB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0D3D0DC8" w14:textId="1047E8A3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7B7FC58D" w14:textId="546C83C2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519BD93C" w14:textId="77777777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3B99037B" w14:textId="479C1491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16EAA77D" w14:textId="77777777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7492A9D7" w14:textId="315BCF04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15433724" w14:textId="545E0200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7A0DA71C" w14:textId="600866B1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7DF4F2A0" w14:textId="1894A569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3BC05D5F" w14:textId="77777777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49018739" w14:textId="59FB71C3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4B6EF617" w14:textId="5EE232E5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0BDCA824" w14:textId="4E43BB71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302AFDA8" w14:textId="461AB917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6C5B277A" w14:textId="52E02814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11263D77" w14:textId="31B46C97" w:rsidR="00D96A39" w:rsidRDefault="005D6380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  <w:r w:rsidRPr="0050003B">
        <w:rPr>
          <w:rFonts w:ascii="TH SarabunIT๙" w:hAnsi="TH SarabunIT๙" w:cs="TH SarabunIT๙"/>
          <w:noProof/>
          <w:cs/>
          <w:lang w:eastAsia="en-US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C9FF68D" wp14:editId="351E8567">
                <wp:simplePos x="0" y="0"/>
                <wp:positionH relativeFrom="margin">
                  <wp:posOffset>4248323</wp:posOffset>
                </wp:positionH>
                <wp:positionV relativeFrom="paragraph">
                  <wp:posOffset>114935</wp:posOffset>
                </wp:positionV>
                <wp:extent cx="1889760" cy="908790"/>
                <wp:effectExtent l="0" t="0" r="15240" b="2476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908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4AB3B" w14:textId="77777777" w:rsidR="00661CE6" w:rsidRPr="0051665F" w:rsidRDefault="00661CE6" w:rsidP="00661CE6">
                            <w:pPr>
                              <w:ind w:right="-1"/>
                              <w:rPr>
                                <w:rFonts w:ascii="TH SarabunIT๙" w:eastAsia="Cordia New" w:hAnsi="TH SarabunIT๙" w:cs="TH SarabunIT๙"/>
                                <w:color w:val="000000" w:themeColor="text1"/>
                                <w:lang w:val="x-none"/>
                              </w:rPr>
                            </w:pPr>
                            <w:r w:rsidRPr="0051665F">
                              <w:rPr>
                                <w:rFonts w:ascii="TH SarabunIT๙" w:eastAsia="Cordia New" w:hAnsi="TH SarabunIT๙" w:cs="TH SarabunIT๙" w:hint="cs"/>
                                <w:color w:val="000000" w:themeColor="text1"/>
                                <w:cs/>
                                <w:lang w:val="x-none"/>
                              </w:rPr>
                              <w:t>ผอ.กง.</w:t>
                            </w:r>
                            <w:proofErr w:type="spellStart"/>
                            <w:r w:rsidRPr="0051665F">
                              <w:rPr>
                                <w:rFonts w:ascii="TH SarabunIT๙" w:eastAsia="Cordia New" w:hAnsi="TH SarabunIT๙" w:cs="TH SarabunIT๙" w:hint="cs"/>
                                <w:color w:val="000000" w:themeColor="text1"/>
                                <w:cs/>
                                <w:lang w:val="x-none"/>
                              </w:rPr>
                              <w:t>ปร</w:t>
                            </w:r>
                            <w:proofErr w:type="spellEnd"/>
                            <w:r w:rsidRPr="0051665F">
                              <w:rPr>
                                <w:rFonts w:ascii="TH SarabunIT๙" w:eastAsia="Cordia New" w:hAnsi="TH SarabunIT๙" w:cs="TH SarabunIT๙" w:hint="cs"/>
                                <w:color w:val="000000" w:themeColor="text1"/>
                                <w:cs/>
                                <w:lang w:val="x-none"/>
                              </w:rPr>
                              <w:t>. ..............................</w:t>
                            </w:r>
                          </w:p>
                          <w:p w14:paraId="4379E58D" w14:textId="77777777" w:rsidR="00661CE6" w:rsidRPr="0051665F" w:rsidRDefault="00661CE6" w:rsidP="00661CE6">
                            <w:pPr>
                              <w:ind w:right="-1"/>
                              <w:rPr>
                                <w:rFonts w:ascii="TH SarabunIT๙" w:eastAsia="Cordia New" w:hAnsi="TH SarabunIT๙" w:cs="TH SarabunIT๙"/>
                                <w:color w:val="000000" w:themeColor="text1"/>
                                <w:cs/>
                                <w:lang w:val="x-none"/>
                              </w:rPr>
                            </w:pPr>
                            <w:r w:rsidRPr="0051665F">
                              <w:rPr>
                                <w:rFonts w:ascii="TH SarabunIT๙" w:eastAsia="Cordia New" w:hAnsi="TH SarabunIT๙" w:cs="TH SarabunIT๙" w:hint="cs"/>
                                <w:color w:val="000000" w:themeColor="text1"/>
                                <w:cs/>
                                <w:lang w:val="x-none"/>
                              </w:rPr>
                              <w:t>หน.ฝ.ปต. ..............................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color w:val="000000" w:themeColor="text1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eastAsia="Cordia New" w:hAnsi="TH SarabunIT๙" w:cs="TH SarabunIT๙"/>
                                <w:color w:val="000000" w:themeColor="text1"/>
                                <w:cs/>
                                <w:lang w:val="x-none"/>
                              </w:rPr>
                              <w:br/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color w:val="000000" w:themeColor="text1"/>
                                <w:cs/>
                                <w:lang w:val="x-none"/>
                              </w:rPr>
                              <w:t>จนท. .....................................</w:t>
                            </w:r>
                          </w:p>
                          <w:p w14:paraId="36683A60" w14:textId="77777777" w:rsidR="00661CE6" w:rsidRPr="008B114F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FF68D" id="_x0000_s1027" type="#_x0000_t202" style="position:absolute;left:0;text-align:left;margin-left:334.5pt;margin-top:9.05pt;width:148.8pt;height:71.5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" fillcolor="white [3212]" strokecolor="white [3212]">
                <v:textbox>
                  <w:txbxContent>
                    <w:p w14:paraId="5594AB3B" w14:textId="77777777" w:rsidR="00661CE6" w:rsidRPr="0051665F" w:rsidRDefault="00661CE6" w:rsidP="00661CE6">
                      <w:pPr>
                        <w:ind w:right="-1"/>
                        <w:rPr>
                          <w:rFonts w:ascii="TH SarabunIT๙" w:eastAsia="Cordia New" w:hAnsi="TH SarabunIT๙" w:cs="TH SarabunIT๙"/>
                          <w:color w:val="000000" w:themeColor="text1"/>
                          <w:lang w:val="x-none"/>
                        </w:rPr>
                      </w:pPr>
                      <w:r w:rsidRPr="0051665F">
                        <w:rPr>
                          <w:rFonts w:ascii="TH SarabunIT๙" w:eastAsia="Cordia New" w:hAnsi="TH SarabunIT๙" w:cs="TH SarabunIT๙" w:hint="cs"/>
                          <w:color w:val="000000" w:themeColor="text1"/>
                          <w:cs/>
                          <w:lang w:val="x-none"/>
                        </w:rPr>
                        <w:t>ผอ.กง.</w:t>
                      </w:r>
                      <w:proofErr w:type="spellStart"/>
                      <w:r w:rsidRPr="0051665F">
                        <w:rPr>
                          <w:rFonts w:ascii="TH SarabunIT๙" w:eastAsia="Cordia New" w:hAnsi="TH SarabunIT๙" w:cs="TH SarabunIT๙" w:hint="cs"/>
                          <w:color w:val="000000" w:themeColor="text1"/>
                          <w:cs/>
                          <w:lang w:val="x-none"/>
                        </w:rPr>
                        <w:t>ปร</w:t>
                      </w:r>
                      <w:proofErr w:type="spellEnd"/>
                      <w:r w:rsidRPr="0051665F">
                        <w:rPr>
                          <w:rFonts w:ascii="TH SarabunIT๙" w:eastAsia="Cordia New" w:hAnsi="TH SarabunIT๙" w:cs="TH SarabunIT๙" w:hint="cs"/>
                          <w:color w:val="000000" w:themeColor="text1"/>
                          <w:cs/>
                          <w:lang w:val="x-none"/>
                        </w:rPr>
                        <w:t>. ..............................</w:t>
                      </w:r>
                    </w:p>
                    <w:p w14:paraId="4379E58D" w14:textId="77777777" w:rsidR="00661CE6" w:rsidRPr="0051665F" w:rsidRDefault="00661CE6" w:rsidP="00661CE6">
                      <w:pPr>
                        <w:ind w:right="-1"/>
                        <w:rPr>
                          <w:rFonts w:ascii="TH SarabunIT๙" w:eastAsia="Cordia New" w:hAnsi="TH SarabunIT๙" w:cs="TH SarabunIT๙"/>
                          <w:color w:val="000000" w:themeColor="text1"/>
                          <w:cs/>
                          <w:lang w:val="x-none"/>
                        </w:rPr>
                      </w:pPr>
                      <w:r w:rsidRPr="0051665F">
                        <w:rPr>
                          <w:rFonts w:ascii="TH SarabunIT๙" w:eastAsia="Cordia New" w:hAnsi="TH SarabunIT๙" w:cs="TH SarabunIT๙" w:hint="cs"/>
                          <w:color w:val="000000" w:themeColor="text1"/>
                          <w:cs/>
                          <w:lang w:val="x-none"/>
                        </w:rPr>
                        <w:t>หน.ฝ.ปต. ..............................</w:t>
                      </w:r>
                      <w:r>
                        <w:rPr>
                          <w:rFonts w:ascii="TH SarabunIT๙" w:eastAsia="Cordia New" w:hAnsi="TH SarabunIT๙" w:cs="TH SarabunIT๙" w:hint="cs"/>
                          <w:color w:val="000000" w:themeColor="text1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IT๙" w:eastAsia="Cordia New" w:hAnsi="TH SarabunIT๙" w:cs="TH SarabunIT๙"/>
                          <w:color w:val="000000" w:themeColor="text1"/>
                          <w:cs/>
                          <w:lang w:val="x-none"/>
                        </w:rPr>
                        <w:br/>
                      </w:r>
                      <w:r>
                        <w:rPr>
                          <w:rFonts w:ascii="TH SarabunIT๙" w:eastAsia="Cordia New" w:hAnsi="TH SarabunIT๙" w:cs="TH SarabunIT๙" w:hint="cs"/>
                          <w:color w:val="000000" w:themeColor="text1"/>
                          <w:cs/>
                          <w:lang w:val="x-none"/>
                        </w:rPr>
                        <w:t>จนท. .....................................</w:t>
                      </w:r>
                    </w:p>
                    <w:p w14:paraId="36683A60" w14:textId="77777777" w:rsidR="00661CE6" w:rsidRPr="008B114F" w:rsidRDefault="00661CE6" w:rsidP="00661CE6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4FCB9F" w14:textId="77777777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21F8B897" w14:textId="77777777" w:rsidR="00D96A39" w:rsidRDefault="00D96A39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6D5AD688" w14:textId="77777777" w:rsidR="0063181A" w:rsidRDefault="0063181A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5408FFBF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5DC63B9F" w14:textId="1DEA85AB" w:rsidR="00661CE6" w:rsidRDefault="00661CE6" w:rsidP="00661CE6">
      <w:pPr>
        <w:spacing w:line="221" w:lineRule="auto"/>
        <w:rPr>
          <w:rFonts w:ascii="TH SarabunIT๙" w:hAnsi="TH SarabunIT๙" w:cs="TH SarabunIT๙"/>
          <w:cs/>
        </w:rPr>
      </w:pPr>
      <w:r w:rsidRPr="001B585A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692F1876" wp14:editId="177EC30C">
            <wp:simplePos x="0" y="0"/>
            <wp:positionH relativeFrom="column">
              <wp:posOffset>2376700</wp:posOffset>
            </wp:positionH>
            <wp:positionV relativeFrom="paragraph">
              <wp:posOffset>-174625</wp:posOffset>
            </wp:positionV>
            <wp:extent cx="975360" cy="1078865"/>
            <wp:effectExtent l="0" t="0" r="0" b="698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A37F4" w14:textId="46C20FF2" w:rsidR="00661CE6" w:rsidRPr="001B585A" w:rsidRDefault="00661CE6" w:rsidP="00661CE6">
      <w:pPr>
        <w:spacing w:line="221" w:lineRule="auto"/>
        <w:rPr>
          <w:rFonts w:ascii="TH SarabunIT๙" w:hAnsi="TH SarabunIT๙" w:cs="TH SarabunIT๙"/>
        </w:rPr>
      </w:pPr>
    </w:p>
    <w:p w14:paraId="6C714269" w14:textId="77777777" w:rsidR="00661CE6" w:rsidRPr="00661CE6" w:rsidRDefault="00661CE6" w:rsidP="00661CE6">
      <w:pPr>
        <w:spacing w:line="221" w:lineRule="auto"/>
        <w:rPr>
          <w:rFonts w:ascii="TH SarabunIT๙" w:hAnsi="TH SarabunIT๙" w:cs="TH SarabunIT๙"/>
          <w:sz w:val="24"/>
          <w:szCs w:val="24"/>
        </w:rPr>
      </w:pPr>
    </w:p>
    <w:p w14:paraId="500DADE1" w14:textId="4297BA70" w:rsidR="00661CE6" w:rsidRPr="004E2153" w:rsidRDefault="00661CE6" w:rsidP="00661CE6">
      <w:pPr>
        <w:spacing w:line="221" w:lineRule="auto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  <w:cs/>
        </w:rPr>
        <w:t xml:space="preserve">ที่ มท </w:t>
      </w:r>
      <w:r w:rsidR="004E2153">
        <w:rPr>
          <w:rFonts w:ascii="TH SarabunPSK" w:hAnsi="TH SarabunPSK" w:cs="TH SarabunPSK" w:hint="cs"/>
          <w:cs/>
        </w:rPr>
        <w:t>๐๘๒๑.๕</w:t>
      </w:r>
      <w:r w:rsidRPr="004E2153">
        <w:rPr>
          <w:rFonts w:ascii="TH SarabunPSK" w:hAnsi="TH SarabunPSK" w:cs="TH SarabunPSK"/>
          <w:cs/>
        </w:rPr>
        <w:t>/</w:t>
      </w:r>
      <w:r w:rsidRPr="004E2153">
        <w:rPr>
          <w:rFonts w:ascii="TH SarabunPSK" w:hAnsi="TH SarabunPSK" w:cs="TH SarabunPSK"/>
        </w:rPr>
        <w:tab/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4E2153">
        <w:rPr>
          <w:rFonts w:ascii="TH SarabunPSK" w:hAnsi="TH SarabunPSK" w:cs="TH SarabunPSK"/>
          <w:cs/>
        </w:rPr>
        <w:t>กรมส่งเสริมการปกครองท้องถิ่น</w:t>
      </w:r>
    </w:p>
    <w:p w14:paraId="37D474C5" w14:textId="77777777" w:rsidR="00661CE6" w:rsidRDefault="00661CE6" w:rsidP="00661CE6">
      <w:pPr>
        <w:spacing w:line="221" w:lineRule="auto"/>
        <w:ind w:right="-143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  <w:cs/>
        </w:rPr>
        <w:t xml:space="preserve">        ถนนนครราชสีมา เขตดุสิต กทม. ๑๐๓๐๐</w:t>
      </w:r>
    </w:p>
    <w:p w14:paraId="209F3598" w14:textId="77777777" w:rsidR="004E2153" w:rsidRPr="004E2153" w:rsidRDefault="004E2153" w:rsidP="00661CE6">
      <w:pPr>
        <w:spacing w:line="221" w:lineRule="auto"/>
        <w:ind w:right="-143"/>
        <w:rPr>
          <w:rFonts w:ascii="TH SarabunPSK" w:hAnsi="TH SarabunPSK" w:cs="TH SarabunPSK"/>
          <w:sz w:val="12"/>
          <w:szCs w:val="12"/>
        </w:rPr>
      </w:pPr>
    </w:p>
    <w:p w14:paraId="6C906FD9" w14:textId="456BDF3E" w:rsidR="00661CE6" w:rsidRDefault="00661CE6" w:rsidP="004E2153">
      <w:pPr>
        <w:spacing w:line="216" w:lineRule="auto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  <w:cs/>
        </w:rPr>
        <w:t xml:space="preserve">                    </w:t>
      </w:r>
      <w:r w:rsidR="00B31319">
        <w:rPr>
          <w:rFonts w:ascii="TH SarabunPSK" w:hAnsi="TH SarabunPSK" w:cs="TH SarabunPSK" w:hint="cs"/>
          <w:cs/>
        </w:rPr>
        <w:t>กันยายน</w:t>
      </w:r>
      <w:r w:rsidRPr="004E2153">
        <w:rPr>
          <w:rFonts w:ascii="TH SarabunPSK" w:hAnsi="TH SarabunPSK" w:cs="TH SarabunPSK"/>
          <w:cs/>
        </w:rPr>
        <w:t xml:space="preserve">  ๒๕๖</w:t>
      </w:r>
      <w:r w:rsidR="004E2153">
        <w:rPr>
          <w:rFonts w:ascii="TH SarabunPSK" w:hAnsi="TH SarabunPSK" w:cs="TH SarabunPSK" w:hint="cs"/>
          <w:cs/>
        </w:rPr>
        <w:t>๙</w:t>
      </w:r>
    </w:p>
    <w:p w14:paraId="5A4248DA" w14:textId="77777777" w:rsidR="004E2153" w:rsidRPr="004E2153" w:rsidRDefault="004E2153" w:rsidP="004E2153">
      <w:pPr>
        <w:spacing w:line="216" w:lineRule="auto"/>
        <w:rPr>
          <w:rFonts w:ascii="TH SarabunPSK" w:hAnsi="TH SarabunPSK" w:cs="TH SarabunPSK"/>
          <w:sz w:val="12"/>
          <w:szCs w:val="12"/>
          <w:cs/>
        </w:rPr>
      </w:pPr>
    </w:p>
    <w:p w14:paraId="7C1FC034" w14:textId="77777777" w:rsidR="00661CE6" w:rsidRDefault="00661CE6" w:rsidP="004E2153">
      <w:pPr>
        <w:spacing w:line="216" w:lineRule="auto"/>
        <w:ind w:left="567" w:hanging="567"/>
        <w:jc w:val="thaiDistribute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  <w:cs/>
        </w:rPr>
        <w:t xml:space="preserve">เรื่อง  ขอเชิญเข้ารับพระราชทานโล่รางวัลชนะเลิศ </w:t>
      </w:r>
      <w:r w:rsidRPr="004E2153">
        <w:rPr>
          <w:rFonts w:ascii="TH SarabunPSK" w:hAnsi="TH SarabunPSK" w:cs="TH SarabunPSK"/>
        </w:rPr>
        <w:t xml:space="preserve">Thailand Rabies Awards </w:t>
      </w:r>
      <w:r w:rsidRPr="004E2153">
        <w:rPr>
          <w:rFonts w:ascii="TH SarabunPSK" w:hAnsi="TH SarabunPSK" w:cs="TH SarabunPSK"/>
          <w:cs/>
        </w:rPr>
        <w:t>2026</w:t>
      </w:r>
    </w:p>
    <w:p w14:paraId="43AA2B5F" w14:textId="77777777" w:rsidR="004E2153" w:rsidRPr="004E2153" w:rsidRDefault="004E2153" w:rsidP="004E2153">
      <w:pPr>
        <w:spacing w:line="216" w:lineRule="auto"/>
        <w:ind w:left="567" w:hanging="567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14:paraId="691D8C24" w14:textId="77777777" w:rsidR="00661CE6" w:rsidRDefault="00661CE6" w:rsidP="004E2153">
      <w:pPr>
        <w:tabs>
          <w:tab w:val="left" w:pos="567"/>
          <w:tab w:val="left" w:pos="8222"/>
        </w:tabs>
        <w:spacing w:line="216" w:lineRule="auto"/>
        <w:jc w:val="thaiDistribute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  <w:cs/>
        </w:rPr>
        <w:t xml:space="preserve">เรียน  ผู้ว่าราชการจังหวัดนครราชสีมา </w:t>
      </w:r>
    </w:p>
    <w:p w14:paraId="6CF1B4DE" w14:textId="77777777" w:rsidR="004E2153" w:rsidRPr="004E2153" w:rsidRDefault="004E2153" w:rsidP="004E2153">
      <w:pPr>
        <w:tabs>
          <w:tab w:val="left" w:pos="567"/>
          <w:tab w:val="left" w:pos="8222"/>
        </w:tabs>
        <w:spacing w:line="216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2D9627A8" w14:textId="66B6CDE5" w:rsidR="00661CE6" w:rsidRPr="004E2153" w:rsidRDefault="00661CE6" w:rsidP="004E2153">
      <w:pPr>
        <w:tabs>
          <w:tab w:val="left" w:pos="567"/>
          <w:tab w:val="left" w:pos="8222"/>
        </w:tabs>
        <w:spacing w:line="216" w:lineRule="auto"/>
        <w:jc w:val="thaiDistribute"/>
        <w:rPr>
          <w:rFonts w:ascii="TH SarabunPSK" w:hAnsi="TH SarabunPSK" w:cs="TH SarabunPSK"/>
          <w:spacing w:val="-6"/>
          <w:cs/>
        </w:rPr>
      </w:pPr>
      <w:r w:rsidRPr="004E2153">
        <w:rPr>
          <w:rFonts w:ascii="TH SarabunPSK" w:hAnsi="TH SarabunPSK" w:cs="TH SarabunPSK"/>
          <w:cs/>
        </w:rPr>
        <w:t xml:space="preserve">อ้างถึง  </w:t>
      </w:r>
      <w:r w:rsidR="00263CB3" w:rsidRPr="004E2153">
        <w:rPr>
          <w:rFonts w:ascii="TH SarabunPSK" w:hAnsi="TH SarabunPSK" w:cs="TH SarabunPSK"/>
          <w:spacing w:val="-6"/>
          <w:cs/>
        </w:rPr>
        <w:t>หนังสือกรมส่งเสริมการปกครองท้องถิ่น ด่วนที่สุด ที่ มท ๐๘๒๑.๕/ว ๔๙๗๕ ลงวันที่ ๒๘ สิงหาคม ๒๕๖๙</w:t>
      </w:r>
    </w:p>
    <w:p w14:paraId="75612C1D" w14:textId="77777777" w:rsidR="00661CE6" w:rsidRPr="004E2153" w:rsidRDefault="00661CE6" w:rsidP="004E2153">
      <w:pPr>
        <w:tabs>
          <w:tab w:val="left" w:pos="1276"/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1D0D8573" w14:textId="00430336" w:rsidR="00263CB3" w:rsidRPr="004E2153" w:rsidRDefault="00661CE6" w:rsidP="004E2153">
      <w:pPr>
        <w:tabs>
          <w:tab w:val="left" w:pos="1276"/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4E2153">
        <w:rPr>
          <w:rFonts w:ascii="TH SarabunPSK" w:hAnsi="TH SarabunPSK" w:cs="TH SarabunPSK"/>
          <w:cs/>
        </w:rPr>
        <w:t>สิ่งที่ส่งมาด้วย</w:t>
      </w:r>
      <w:r w:rsidRPr="004E2153">
        <w:rPr>
          <w:rFonts w:ascii="TH SarabunPSK" w:hAnsi="TH SarabunPSK" w:cs="TH SarabunPSK"/>
          <w:color w:val="000000" w:themeColor="text1"/>
          <w:cs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ab/>
      </w:r>
      <w:r w:rsidR="00263CB3" w:rsidRPr="004E2153">
        <w:rPr>
          <w:rFonts w:ascii="TH SarabunPSK" w:hAnsi="TH SarabunPSK" w:cs="TH SarabunPSK"/>
          <w:color w:val="000000" w:themeColor="text1"/>
          <w:cs/>
        </w:rPr>
        <w:t>๑.</w:t>
      </w:r>
      <w:r w:rsidR="00263CB3" w:rsidRPr="004E2153">
        <w:rPr>
          <w:rFonts w:ascii="TH SarabunPSK" w:hAnsi="TH SarabunPSK" w:cs="TH SarabunPSK"/>
          <w:color w:val="000000" w:themeColor="text1"/>
          <w:cs/>
        </w:rPr>
        <w:tab/>
        <w:t>สำเนาหนังสือกรมปศุ</w:t>
      </w:r>
      <w:r w:rsidR="00343C2B">
        <w:rPr>
          <w:rFonts w:ascii="TH SarabunPSK" w:hAnsi="TH SarabunPSK" w:cs="TH SarabunPSK" w:hint="cs"/>
          <w:color w:val="000000" w:themeColor="text1"/>
          <w:cs/>
        </w:rPr>
        <w:t>สั</w:t>
      </w:r>
      <w:r w:rsidR="00263CB3" w:rsidRPr="004E2153">
        <w:rPr>
          <w:rFonts w:ascii="TH SarabunPSK" w:hAnsi="TH SarabunPSK" w:cs="TH SarabunPSK"/>
          <w:color w:val="000000" w:themeColor="text1"/>
          <w:cs/>
        </w:rPr>
        <w:t>ตว์ ด่วนที่สุด ที่ กษ ๐๖๑๐.๐๖/ว ๑๗๕๗๓</w:t>
      </w:r>
      <w:r w:rsidR="00263CB3" w:rsidRPr="004E2153">
        <w:rPr>
          <w:rFonts w:ascii="TH SarabunPSK" w:hAnsi="TH SarabunPSK" w:cs="TH SarabunPSK"/>
          <w:color w:val="000000" w:themeColor="text1"/>
        </w:rPr>
        <w:t xml:space="preserve"> </w:t>
      </w:r>
      <w:r w:rsidR="00263CB3" w:rsidRPr="004E2153">
        <w:rPr>
          <w:rFonts w:ascii="TH SarabunPSK" w:hAnsi="TH SarabunPSK" w:cs="TH SarabunPSK"/>
          <w:color w:val="000000" w:themeColor="text1"/>
        </w:rPr>
        <w:tab/>
      </w:r>
      <w:r w:rsidR="00263CB3" w:rsidRPr="004E2153">
        <w:rPr>
          <w:rFonts w:ascii="TH SarabunPSK" w:hAnsi="TH SarabunPSK" w:cs="TH SarabunPSK"/>
          <w:color w:val="000000" w:themeColor="text1"/>
          <w:cs/>
        </w:rPr>
        <w:t>จำนวน ๑ ชุด</w:t>
      </w:r>
      <w:r w:rsidR="00263CB3" w:rsidRPr="004E2153">
        <w:rPr>
          <w:rFonts w:ascii="TH SarabunPSK" w:hAnsi="TH SarabunPSK" w:cs="TH SarabunPSK"/>
          <w:color w:val="000000" w:themeColor="text1"/>
        </w:rPr>
        <w:br/>
      </w:r>
      <w:r w:rsidR="00263CB3" w:rsidRPr="004E2153">
        <w:rPr>
          <w:rFonts w:ascii="TH SarabunPSK" w:hAnsi="TH SarabunPSK" w:cs="TH SarabunPSK"/>
          <w:color w:val="000000" w:themeColor="text1"/>
          <w:cs/>
        </w:rPr>
        <w:t xml:space="preserve"> </w:t>
      </w:r>
      <w:r w:rsidR="00263CB3" w:rsidRPr="004E2153">
        <w:rPr>
          <w:rFonts w:ascii="TH SarabunPSK" w:hAnsi="TH SarabunPSK" w:cs="TH SarabunPSK"/>
          <w:color w:val="000000" w:themeColor="text1"/>
          <w:cs/>
        </w:rPr>
        <w:tab/>
      </w:r>
      <w:r w:rsidR="00263CB3" w:rsidRPr="004E2153">
        <w:rPr>
          <w:rFonts w:ascii="TH SarabunPSK" w:hAnsi="TH SarabunPSK" w:cs="TH SarabunPSK"/>
          <w:color w:val="000000" w:themeColor="text1"/>
          <w:cs/>
        </w:rPr>
        <w:tab/>
      </w:r>
      <w:r w:rsidR="00263CB3" w:rsidRPr="004E2153">
        <w:rPr>
          <w:rFonts w:ascii="TH SarabunPSK" w:hAnsi="TH SarabunPSK" w:cs="TH SarabunPSK"/>
          <w:color w:val="000000" w:themeColor="text1"/>
          <w:cs/>
        </w:rPr>
        <w:tab/>
        <w:t>ลงวันที่ ๒๖ สิงหาคม ๒๕๖๙</w:t>
      </w:r>
    </w:p>
    <w:p w14:paraId="7E66BA26" w14:textId="20D863B5" w:rsidR="00661CE6" w:rsidRPr="004E2153" w:rsidRDefault="00661CE6" w:rsidP="004E2153">
      <w:pPr>
        <w:tabs>
          <w:tab w:val="left" w:pos="1276"/>
          <w:tab w:val="left" w:pos="1418"/>
          <w:tab w:val="left" w:pos="1560"/>
          <w:tab w:val="left" w:pos="7797"/>
        </w:tabs>
        <w:spacing w:line="216" w:lineRule="auto"/>
        <w:ind w:left="1440" w:hanging="1425"/>
        <w:jc w:val="thaiDistribute"/>
        <w:rPr>
          <w:rFonts w:ascii="TH SarabunPSK" w:hAnsi="TH SarabunPSK" w:cs="TH SarabunPSK"/>
          <w:color w:val="000000" w:themeColor="text1"/>
        </w:rPr>
      </w:pPr>
      <w:r w:rsidRPr="004E2153">
        <w:rPr>
          <w:rFonts w:ascii="TH SarabunPSK" w:hAnsi="TH SarabunPSK" w:cs="TH SarabunPSK"/>
          <w:color w:val="000000" w:themeColor="text1"/>
          <w:cs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ab/>
      </w:r>
      <w:r w:rsidR="00263CB3" w:rsidRPr="004E2153">
        <w:rPr>
          <w:rFonts w:ascii="TH SarabunPSK" w:hAnsi="TH SarabunPSK" w:cs="TH SarabunPSK"/>
          <w:color w:val="000000" w:themeColor="text1"/>
          <w:cs/>
        </w:rPr>
        <w:t>๒</w:t>
      </w:r>
      <w:r w:rsidRPr="004E2153">
        <w:rPr>
          <w:rFonts w:ascii="TH SarabunPSK" w:hAnsi="TH SarabunPSK" w:cs="TH SarabunPSK"/>
          <w:color w:val="000000" w:themeColor="text1"/>
          <w:cs/>
        </w:rPr>
        <w:t xml:space="preserve">. แบบสรุปข้อมูลสำหรับจัดทำนิทรรศการ </w:t>
      </w:r>
      <w:r w:rsidRPr="004E2153">
        <w:rPr>
          <w:rFonts w:ascii="TH SarabunPSK" w:hAnsi="TH SarabunPSK" w:cs="TH SarabunPSK"/>
          <w:color w:val="000000" w:themeColor="text1"/>
          <w:cs/>
        </w:rPr>
        <w:tab/>
        <w:t xml:space="preserve">จำนวน </w:t>
      </w:r>
      <w:r w:rsidR="004E2153">
        <w:rPr>
          <w:rFonts w:ascii="TH SarabunPSK" w:hAnsi="TH SarabunPSK" w:cs="TH SarabunPSK" w:hint="cs"/>
          <w:color w:val="000000" w:themeColor="text1"/>
          <w:cs/>
        </w:rPr>
        <w:t>๑</w:t>
      </w:r>
      <w:r w:rsidRPr="004E2153">
        <w:rPr>
          <w:rFonts w:ascii="TH SarabunPSK" w:hAnsi="TH SarabunPSK" w:cs="TH SarabunPSK"/>
          <w:color w:val="000000" w:themeColor="text1"/>
          <w:cs/>
        </w:rPr>
        <w:t xml:space="preserve"> แผ่น</w:t>
      </w:r>
    </w:p>
    <w:p w14:paraId="46004C8C" w14:textId="37CFE1C8" w:rsidR="00661CE6" w:rsidRPr="004E2153" w:rsidRDefault="00661CE6" w:rsidP="004E2153">
      <w:pPr>
        <w:tabs>
          <w:tab w:val="left" w:pos="1276"/>
          <w:tab w:val="left" w:pos="1418"/>
          <w:tab w:val="left" w:pos="1560"/>
          <w:tab w:val="left" w:pos="1800"/>
          <w:tab w:val="left" w:pos="7797"/>
        </w:tabs>
        <w:spacing w:line="216" w:lineRule="auto"/>
        <w:ind w:left="1276"/>
        <w:rPr>
          <w:rFonts w:ascii="TH SarabunPSK" w:eastAsia="Calibri" w:hAnsi="TH SarabunPSK" w:cs="TH SarabunPSK"/>
          <w:spacing w:val="-8"/>
          <w:cs/>
        </w:rPr>
      </w:pPr>
      <w:r w:rsidRPr="004E2153">
        <w:rPr>
          <w:rFonts w:ascii="TH SarabunPSK" w:hAnsi="TH SarabunPSK" w:cs="TH SarabunPSK"/>
          <w:color w:val="000000" w:themeColor="text1"/>
          <w:spacing w:val="-8"/>
          <w:cs/>
        </w:rPr>
        <w:tab/>
      </w:r>
      <w:r w:rsidR="00263CB3" w:rsidRPr="004E2153">
        <w:rPr>
          <w:rFonts w:ascii="TH SarabunPSK" w:hAnsi="TH SarabunPSK" w:cs="TH SarabunPSK"/>
          <w:color w:val="000000" w:themeColor="text1"/>
          <w:spacing w:val="-8"/>
          <w:cs/>
        </w:rPr>
        <w:t>๓</w:t>
      </w:r>
      <w:r w:rsidRPr="004E2153">
        <w:rPr>
          <w:rFonts w:ascii="TH SarabunPSK" w:hAnsi="TH SarabunPSK" w:cs="TH SarabunPSK"/>
          <w:color w:val="000000" w:themeColor="text1"/>
          <w:spacing w:val="-8"/>
          <w:cs/>
        </w:rPr>
        <w:t xml:space="preserve">. </w:t>
      </w:r>
      <w:r w:rsidRPr="004E2153">
        <w:rPr>
          <w:rFonts w:ascii="TH SarabunPSK" w:hAnsi="TH SarabunPSK" w:cs="TH SarabunPSK"/>
          <w:color w:val="000000" w:themeColor="text1"/>
          <w:cs/>
        </w:rPr>
        <w:t>แบบตอบรับเข้าร่วมกิจกรรม</w:t>
      </w:r>
      <w:r w:rsidRPr="004E2153">
        <w:rPr>
          <w:rFonts w:ascii="TH SarabunPSK" w:eastAsia="Calibri" w:hAnsi="TH SarabunPSK" w:cs="TH SarabunPSK"/>
          <w:spacing w:val="-8"/>
          <w:cs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>จำนวน ๑ แผ่น</w:t>
      </w:r>
    </w:p>
    <w:p w14:paraId="2F7F9263" w14:textId="77777777" w:rsidR="004E2153" w:rsidRPr="004E2153" w:rsidRDefault="004E2153" w:rsidP="004E2153">
      <w:pPr>
        <w:tabs>
          <w:tab w:val="left" w:pos="1418"/>
          <w:tab w:val="left" w:pos="1701"/>
          <w:tab w:val="left" w:pos="7797"/>
        </w:tabs>
        <w:spacing w:line="216" w:lineRule="auto"/>
        <w:rPr>
          <w:rFonts w:ascii="TH SarabunPSK" w:hAnsi="TH SarabunPSK" w:cs="TH SarabunPSK"/>
          <w:sz w:val="12"/>
          <w:szCs w:val="12"/>
        </w:rPr>
      </w:pPr>
    </w:p>
    <w:p w14:paraId="51F1EDFD" w14:textId="0346E23B" w:rsidR="005D6380" w:rsidRDefault="00661CE6" w:rsidP="00063C10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  <w:sz w:val="12"/>
          <w:szCs w:val="12"/>
        </w:rPr>
      </w:pPr>
      <w:r w:rsidRPr="004E2153">
        <w:rPr>
          <w:rFonts w:ascii="TH SarabunPSK" w:hAnsi="TH SarabunPSK" w:cs="TH SarabunPSK"/>
          <w:cs/>
        </w:rPr>
        <w:tab/>
      </w:r>
      <w:r w:rsidRPr="008A05C1">
        <w:rPr>
          <w:rFonts w:ascii="TH SarabunPSK" w:hAnsi="TH SarabunPSK" w:cs="TH SarabunPSK"/>
          <w:spacing w:val="-6"/>
          <w:cs/>
        </w:rPr>
        <w:t>ตา</w:t>
      </w:r>
      <w:r w:rsidR="00263CB3" w:rsidRPr="008A05C1">
        <w:rPr>
          <w:rFonts w:ascii="TH SarabunPSK" w:hAnsi="TH SarabunPSK" w:cs="TH SarabunPSK"/>
          <w:spacing w:val="-6"/>
          <w:cs/>
        </w:rPr>
        <w:t>มที่กรมส่งเสริมการปกครองท้องถิ่นได้แจ้งประกาศผลการคัดเลือกองค์กรปกครองส่วนท้องถิ่น</w:t>
      </w:r>
      <w:r w:rsidR="00263CB3" w:rsidRPr="005D6380">
        <w:rPr>
          <w:rFonts w:ascii="TH SarabunPSK" w:hAnsi="TH SarabunPSK" w:cs="TH SarabunPSK"/>
          <w:cs/>
        </w:rPr>
        <w:t>ที่มีผลงานเป็นที่ประจักษ์ ด้านการป้องกัน ควบคุมโรคพิษสุนัขบ้า ตามโครงการสัตว์ปลอดโรคคนปลอดภัย</w:t>
      </w:r>
      <w:r w:rsidR="008A05C1">
        <w:rPr>
          <w:rFonts w:ascii="TH SarabunPSK" w:hAnsi="TH SarabunPSK" w:cs="TH SarabunPSK"/>
          <w:cs/>
        </w:rPr>
        <w:br/>
      </w:r>
      <w:r w:rsidR="00263CB3" w:rsidRPr="005D6380">
        <w:rPr>
          <w:rFonts w:ascii="TH SarabunPSK" w:hAnsi="TH SarabunPSK" w:cs="TH SarabunPSK"/>
          <w:cs/>
        </w:rPr>
        <w:t>จากโรคพิษสุนัขบ้า ภายใต้โครงการสัตว์ปลอด</w:t>
      </w:r>
      <w:r w:rsidR="00263CB3" w:rsidRPr="005D6380">
        <w:rPr>
          <w:rFonts w:ascii="TH SarabunPSK" w:hAnsi="TH SarabunPSK" w:cs="TH SarabunPSK"/>
          <w:color w:val="auto"/>
          <w:cs/>
        </w:rPr>
        <w:t>โรค คนปลอดภัย จากโรคพิษสุนัขบ้า ตามพระปณิธานศาสตราจารย์ ดร.สมเด็จเจ้าฟ้าฯ</w:t>
      </w:r>
      <w:r w:rsidR="004E2153" w:rsidRPr="005D6380">
        <w:rPr>
          <w:rFonts w:ascii="TH SarabunPSK" w:hAnsi="TH SarabunPSK" w:cs="TH SarabunPSK"/>
          <w:color w:val="auto"/>
          <w:cs/>
        </w:rPr>
        <w:t xml:space="preserve"> </w:t>
      </w:r>
      <w:r w:rsidR="00263CB3" w:rsidRPr="005D6380">
        <w:rPr>
          <w:rFonts w:ascii="TH SarabunPSK" w:hAnsi="TH SarabunPSK" w:cs="TH SarabunPSK"/>
          <w:color w:val="auto"/>
          <w:cs/>
        </w:rPr>
        <w:t>กรมพระศรีสวาง</w:t>
      </w:r>
      <w:proofErr w:type="spellStart"/>
      <w:r w:rsidR="00263CB3" w:rsidRPr="005D6380">
        <w:rPr>
          <w:rFonts w:ascii="TH SarabunPSK" w:hAnsi="TH SarabunPSK" w:cs="TH SarabunPSK"/>
          <w:color w:val="auto"/>
          <w:cs/>
        </w:rPr>
        <w:t>ควัฒน</w:t>
      </w:r>
      <w:proofErr w:type="spellEnd"/>
      <w:r w:rsidR="00263CB3" w:rsidRPr="005D6380">
        <w:rPr>
          <w:rFonts w:ascii="TH SarabunPSK" w:hAnsi="TH SarabunPSK" w:cs="TH SarabunPSK"/>
          <w:color w:val="auto"/>
          <w:cs/>
        </w:rPr>
        <w:t xml:space="preserve"> </w:t>
      </w:r>
      <w:proofErr w:type="spellStart"/>
      <w:r w:rsidR="00263CB3" w:rsidRPr="005D6380">
        <w:rPr>
          <w:rFonts w:ascii="TH SarabunPSK" w:hAnsi="TH SarabunPSK" w:cs="TH SarabunPSK"/>
          <w:color w:val="auto"/>
          <w:cs/>
        </w:rPr>
        <w:t>วรขัต</w:t>
      </w:r>
      <w:proofErr w:type="spellEnd"/>
      <w:r w:rsidR="00263CB3" w:rsidRPr="005D6380">
        <w:rPr>
          <w:rFonts w:ascii="TH SarabunPSK" w:hAnsi="TH SarabunPSK" w:cs="TH SarabunPSK"/>
          <w:color w:val="auto"/>
          <w:cs/>
        </w:rPr>
        <w:t>ติยราชนารี กิจกรรมการคัดเลือก</w:t>
      </w:r>
      <w:r w:rsidR="004E2153" w:rsidRPr="005D6380">
        <w:rPr>
          <w:rFonts w:ascii="TH SarabunPSK" w:hAnsi="TH SarabunPSK" w:cs="TH SarabunPSK"/>
          <w:color w:val="auto"/>
          <w:cs/>
        </w:rPr>
        <w:t>องค์กร</w:t>
      </w:r>
      <w:r w:rsidR="004E2153" w:rsidRPr="00343C2B">
        <w:rPr>
          <w:rFonts w:ascii="TH SarabunPSK" w:hAnsi="TH SarabunPSK" w:cs="TH SarabunPSK"/>
          <w:color w:val="auto"/>
          <w:spacing w:val="-14"/>
          <w:cs/>
        </w:rPr>
        <w:t>ปกครองส่วนท้องถิ่น</w:t>
      </w:r>
      <w:r w:rsidR="00343C2B">
        <w:rPr>
          <w:rFonts w:ascii="TH SarabunPSK" w:hAnsi="TH SarabunPSK" w:cs="TH SarabunPSK" w:hint="cs"/>
          <w:color w:val="auto"/>
          <w:spacing w:val="-14"/>
          <w:cs/>
        </w:rPr>
        <w:t xml:space="preserve"> </w:t>
      </w:r>
      <w:r w:rsidR="00263CB3" w:rsidRPr="00343C2B">
        <w:rPr>
          <w:rFonts w:ascii="TH SarabunPSK" w:hAnsi="TH SarabunPSK" w:cs="TH SarabunPSK"/>
          <w:color w:val="auto"/>
          <w:spacing w:val="-14"/>
          <w:cs/>
        </w:rPr>
        <w:t>ที่มีผลงานเป็นที่ประจักษ์ ด้านการป้องกัน ควบคุมโรคพิษสุนัขบ้า ประจำปีงบประมา</w:t>
      </w:r>
      <w:r w:rsidR="00343C2B" w:rsidRPr="00343C2B">
        <w:rPr>
          <w:rFonts w:ascii="TH SarabunPSK" w:hAnsi="TH SarabunPSK" w:cs="TH SarabunPSK" w:hint="cs"/>
          <w:color w:val="auto"/>
          <w:spacing w:val="-14"/>
          <w:cs/>
        </w:rPr>
        <w:t xml:space="preserve">ณ </w:t>
      </w:r>
      <w:r w:rsidR="00263CB3" w:rsidRPr="00343C2B">
        <w:rPr>
          <w:rFonts w:ascii="TH SarabunPSK" w:hAnsi="TH SarabunPSK" w:cs="TH SarabunPSK"/>
          <w:color w:val="auto"/>
          <w:spacing w:val="-14"/>
          <w:cs/>
        </w:rPr>
        <w:t>พ.ศ. ๒๕๖๙</w:t>
      </w:r>
      <w:r w:rsidR="00343C2B">
        <w:rPr>
          <w:rFonts w:ascii="TH SarabunPSK" w:hAnsi="TH SarabunPSK" w:cs="TH SarabunPSK" w:hint="cs"/>
          <w:color w:val="auto"/>
          <w:spacing w:val="-10"/>
          <w:cs/>
        </w:rPr>
        <w:t xml:space="preserve"> </w:t>
      </w:r>
      <w:r w:rsidR="00263CB3" w:rsidRPr="008A05C1">
        <w:rPr>
          <w:rFonts w:ascii="TH SarabunPSK" w:hAnsi="TH SarabunPSK" w:cs="TH SarabunPSK"/>
          <w:color w:val="auto"/>
          <w:spacing w:val="-6"/>
          <w:cs/>
        </w:rPr>
        <w:t>(</w:t>
      </w:r>
      <w:r w:rsidR="00263CB3" w:rsidRPr="008A05C1">
        <w:rPr>
          <w:rFonts w:ascii="TH SarabunPSK" w:hAnsi="TH SarabunPSK" w:cs="TH SarabunPSK"/>
          <w:color w:val="auto"/>
          <w:spacing w:val="-6"/>
        </w:rPr>
        <w:t xml:space="preserve">Thailand Rabies Awards </w:t>
      </w:r>
      <w:r w:rsidR="00263CB3" w:rsidRPr="008A05C1">
        <w:rPr>
          <w:rFonts w:ascii="TH SarabunPSK" w:hAnsi="TH SarabunPSK" w:cs="TH SarabunPSK"/>
          <w:color w:val="auto"/>
          <w:spacing w:val="-6"/>
          <w:cs/>
        </w:rPr>
        <w:t>2026)</w:t>
      </w:r>
      <w:r w:rsidR="004E2153" w:rsidRPr="008A05C1">
        <w:rPr>
          <w:rFonts w:ascii="TH SarabunPSK" w:hAnsi="TH SarabunPSK" w:cs="TH SarabunPSK"/>
          <w:spacing w:val="-6"/>
        </w:rPr>
        <w:t xml:space="preserve"> </w:t>
      </w:r>
      <w:r w:rsidR="004E2153" w:rsidRPr="008A05C1">
        <w:rPr>
          <w:rFonts w:ascii="TH SarabunPSK" w:hAnsi="TH SarabunPSK" w:cs="TH SarabunPSK"/>
          <w:spacing w:val="-6"/>
          <w:cs/>
        </w:rPr>
        <w:t>และขอความร่วมมือจังหวัดแจ้งองค์กรปกครองส่วนท้องถิ่นทราบ</w:t>
      </w:r>
      <w:r w:rsidR="000D4EEC">
        <w:rPr>
          <w:rFonts w:ascii="TH SarabunPSK" w:hAnsi="TH SarabunPSK" w:cs="TH SarabunPSK" w:hint="cs"/>
          <w:spacing w:val="-6"/>
          <w:cs/>
        </w:rPr>
        <w:t xml:space="preserve"> </w:t>
      </w:r>
      <w:r w:rsidR="004E2153" w:rsidRPr="008A05C1">
        <w:rPr>
          <w:rFonts w:ascii="TH SarabunPSK" w:hAnsi="TH SarabunPSK" w:cs="TH SarabunPSK"/>
          <w:spacing w:val="-6"/>
          <w:cs/>
        </w:rPr>
        <w:t>ความละเอียด</w:t>
      </w:r>
      <w:r w:rsidR="004E2153" w:rsidRPr="005D6380">
        <w:rPr>
          <w:rFonts w:ascii="TH SarabunPSK" w:hAnsi="TH SarabunPSK" w:cs="TH SarabunPSK"/>
          <w:cs/>
        </w:rPr>
        <w:t>ตามอ้างถึง นั้น</w:t>
      </w:r>
    </w:p>
    <w:p w14:paraId="611B73D9" w14:textId="2A790AE3" w:rsidR="00661CE6" w:rsidRPr="005D6380" w:rsidRDefault="004E2153" w:rsidP="00063C10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  <w:r w:rsidRPr="005D6380">
        <w:rPr>
          <w:rFonts w:ascii="TH SarabunPSK" w:hAnsi="TH SarabunPSK" w:cs="TH SarabunPSK"/>
          <w:sz w:val="12"/>
          <w:szCs w:val="12"/>
          <w:cs/>
        </w:rPr>
        <w:br/>
      </w:r>
      <w:r w:rsidR="00661CE6" w:rsidRPr="005D6380">
        <w:rPr>
          <w:rFonts w:ascii="TH SarabunPSK" w:hAnsi="TH SarabunPSK" w:cs="TH SarabunPSK"/>
          <w:cs/>
        </w:rPr>
        <w:tab/>
      </w:r>
      <w:r w:rsidR="00661CE6" w:rsidRPr="008A05C1">
        <w:rPr>
          <w:rFonts w:ascii="TH SarabunPSK" w:hAnsi="TH SarabunPSK" w:cs="TH SarabunPSK"/>
          <w:spacing w:val="-8"/>
          <w:cs/>
        </w:rPr>
        <w:t>กรมส่งเสริมการปกครองท้องถิ่น</w:t>
      </w:r>
      <w:r w:rsidRPr="008A05C1">
        <w:rPr>
          <w:rFonts w:ascii="TH SarabunPSK" w:hAnsi="TH SarabunPSK" w:cs="TH SarabunPSK" w:hint="cs"/>
          <w:spacing w:val="-8"/>
          <w:cs/>
        </w:rPr>
        <w:t>ได้รับแจ้งจากกรมปศุสัตว์</w:t>
      </w:r>
      <w:r w:rsidR="00343C2B">
        <w:rPr>
          <w:rFonts w:ascii="TH SarabunPSK" w:hAnsi="TH SarabunPSK" w:cs="TH SarabunPSK" w:hint="cs"/>
          <w:spacing w:val="-8"/>
          <w:cs/>
        </w:rPr>
        <w:t xml:space="preserve"> </w:t>
      </w:r>
      <w:r w:rsidRPr="008A05C1">
        <w:rPr>
          <w:rFonts w:ascii="TH SarabunPSK" w:hAnsi="TH SarabunPSK" w:cs="TH SarabunPSK" w:hint="cs"/>
          <w:spacing w:val="-8"/>
          <w:cs/>
        </w:rPr>
        <w:t xml:space="preserve">ว่า ในปี </w:t>
      </w:r>
      <w:r w:rsidRPr="008A05C1">
        <w:rPr>
          <w:rFonts w:ascii="TH SarabunPSK" w:hAnsi="TH SarabunPSK" w:cs="TH SarabunPSK" w:hint="cs"/>
          <w:color w:val="auto"/>
          <w:spacing w:val="-8"/>
          <w:cs/>
        </w:rPr>
        <w:t xml:space="preserve">๒๕๖๙ </w:t>
      </w:r>
      <w:r w:rsidRPr="008A05C1">
        <w:rPr>
          <w:rFonts w:ascii="TH SarabunPSK" w:hAnsi="TH SarabunPSK" w:cs="TH SarabunPSK"/>
          <w:color w:val="auto"/>
          <w:spacing w:val="-8"/>
          <w:cs/>
        </w:rPr>
        <w:t>ได้รับเกียรติ</w:t>
      </w:r>
      <w:r w:rsidR="00343C2B">
        <w:rPr>
          <w:rFonts w:ascii="TH SarabunPSK" w:hAnsi="TH SarabunPSK" w:cs="TH SarabunPSK"/>
          <w:color w:val="auto"/>
          <w:spacing w:val="-8"/>
          <w:cs/>
        </w:rPr>
        <w:br/>
      </w:r>
      <w:r w:rsidRPr="008A05C1">
        <w:rPr>
          <w:rFonts w:ascii="TH SarabunPSK" w:hAnsi="TH SarabunPSK" w:cs="TH SarabunPSK"/>
          <w:color w:val="auto"/>
          <w:spacing w:val="-8"/>
          <w:cs/>
        </w:rPr>
        <w:t>เป็นเจ้าภาพ</w:t>
      </w:r>
      <w:r w:rsidRPr="005D6380">
        <w:rPr>
          <w:rFonts w:ascii="TH SarabunPSK" w:hAnsi="TH SarabunPSK" w:cs="TH SarabunPSK"/>
          <w:color w:val="auto"/>
          <w:cs/>
        </w:rPr>
        <w:t>จัดกิจกรรมรณรงค์วันป้องกันโรคพิษสุนัขบ้าโลก ประจำปี ๒๕๖๙</w:t>
      </w:r>
      <w:r w:rsidRPr="005D6380">
        <w:rPr>
          <w:rFonts w:ascii="TH SarabunPSK" w:hAnsi="TH SarabunPSK" w:cs="TH SarabunPSK" w:hint="cs"/>
          <w:color w:val="auto"/>
          <w:cs/>
        </w:rPr>
        <w:t xml:space="preserve"> (</w:t>
      </w:r>
      <w:r w:rsidRPr="005D6380">
        <w:rPr>
          <w:rFonts w:ascii="TH SarabunPSK" w:hAnsi="TH SarabunPSK" w:cs="TH SarabunPSK"/>
          <w:color w:val="auto"/>
        </w:rPr>
        <w:t>World Rabies Day</w:t>
      </w:r>
      <w:r w:rsidR="000B13FB" w:rsidRPr="005D6380">
        <w:rPr>
          <w:rFonts w:ascii="TH SarabunPSK" w:hAnsi="TH SarabunPSK" w:cs="TH SarabunPSK" w:hint="cs"/>
          <w:color w:val="auto"/>
          <w:cs/>
        </w:rPr>
        <w:t xml:space="preserve"> 2026</w:t>
      </w:r>
      <w:r w:rsidRPr="005D6380">
        <w:rPr>
          <w:rFonts w:ascii="TH SarabunPSK" w:hAnsi="TH SarabunPSK" w:cs="TH SarabunPSK" w:hint="cs"/>
          <w:color w:val="auto"/>
          <w:cs/>
        </w:rPr>
        <w:t>)</w:t>
      </w:r>
      <w:r w:rsidR="008A05C1">
        <w:rPr>
          <w:rFonts w:ascii="TH SarabunPSK" w:hAnsi="TH SarabunPSK" w:cs="TH SarabunPSK"/>
          <w:color w:val="auto"/>
          <w:cs/>
        </w:rPr>
        <w:br/>
      </w:r>
      <w:r w:rsidRPr="005D6380">
        <w:rPr>
          <w:rFonts w:ascii="TH SarabunPSK" w:hAnsi="TH SarabunPSK" w:cs="TH SarabunPSK"/>
          <w:color w:val="auto"/>
          <w:cs/>
        </w:rPr>
        <w:t>ภายใต้โครงการสัตว์ปลอดโรค คนปลอดภัยจากโรคพิษสุนัขบ้า</w:t>
      </w:r>
      <w:r w:rsidRPr="005D6380">
        <w:rPr>
          <w:rFonts w:ascii="TH SarabunPSK" w:hAnsi="TH SarabunPSK" w:cs="TH SarabunPSK" w:hint="cs"/>
          <w:color w:val="auto"/>
          <w:cs/>
        </w:rPr>
        <w:t xml:space="preserve"> </w:t>
      </w:r>
      <w:r w:rsidRPr="005D6380">
        <w:rPr>
          <w:rFonts w:ascii="TH SarabunPSK" w:hAnsi="TH SarabunPSK" w:cs="TH SarabunPSK"/>
          <w:color w:val="auto"/>
          <w:cs/>
        </w:rPr>
        <w:t xml:space="preserve">ตามพระปณิธานฯ </w:t>
      </w:r>
      <w:r w:rsidRPr="005D6380">
        <w:rPr>
          <w:rFonts w:ascii="TH SarabunPSK" w:hAnsi="TH SarabunPSK" w:cs="TH SarabunPSK" w:hint="cs"/>
          <w:color w:val="auto"/>
          <w:cs/>
        </w:rPr>
        <w:t>ซึ่งกำหนดจัดกิจกรรม</w:t>
      </w:r>
      <w:r w:rsidR="008A05C1">
        <w:rPr>
          <w:rFonts w:ascii="TH SarabunPSK" w:hAnsi="TH SarabunPSK" w:cs="TH SarabunPSK"/>
          <w:color w:val="auto"/>
          <w:cs/>
        </w:rPr>
        <w:br/>
      </w:r>
      <w:r w:rsidRPr="005D6380">
        <w:rPr>
          <w:rFonts w:ascii="TH SarabunPSK" w:hAnsi="TH SarabunPSK" w:cs="TH SarabunPSK"/>
          <w:color w:val="auto"/>
          <w:cs/>
        </w:rPr>
        <w:t xml:space="preserve">ในวันจันทร์ที่ ๒๘ กันยายน ๒๕๖๙ เวลา </w:t>
      </w:r>
      <w:r w:rsidRPr="005D6380">
        <w:rPr>
          <w:rFonts w:ascii="TH SarabunPSK" w:hAnsi="TH SarabunPSK" w:cs="TH SarabunPSK" w:hint="cs"/>
          <w:color w:val="auto"/>
          <w:cs/>
        </w:rPr>
        <w:t>๐๙.๐๐</w:t>
      </w:r>
      <w:r w:rsidRPr="005D6380">
        <w:rPr>
          <w:rFonts w:ascii="TH SarabunPSK" w:hAnsi="TH SarabunPSK" w:cs="TH SarabunPSK"/>
          <w:color w:val="auto"/>
          <w:cs/>
        </w:rPr>
        <w:t xml:space="preserve"> – </w:t>
      </w:r>
      <w:r w:rsidRPr="005D6380">
        <w:rPr>
          <w:rFonts w:ascii="TH SarabunPSK" w:hAnsi="TH SarabunPSK" w:cs="TH SarabunPSK" w:hint="cs"/>
          <w:color w:val="auto"/>
          <w:cs/>
        </w:rPr>
        <w:t xml:space="preserve">๑๖.๓๐ </w:t>
      </w:r>
      <w:r w:rsidRPr="005D6380">
        <w:rPr>
          <w:rFonts w:ascii="TH SarabunPSK" w:hAnsi="TH SarabunPSK" w:cs="TH SarabunPSK"/>
          <w:color w:val="auto"/>
          <w:cs/>
        </w:rPr>
        <w:t>น. ณ โรงแรมมิราเค</w:t>
      </w:r>
      <w:proofErr w:type="spellStart"/>
      <w:r w:rsidRPr="005D6380">
        <w:rPr>
          <w:rFonts w:ascii="TH SarabunPSK" w:hAnsi="TH SarabunPSK" w:cs="TH SarabunPSK"/>
          <w:color w:val="auto"/>
          <w:cs/>
        </w:rPr>
        <w:t>ิล</w:t>
      </w:r>
      <w:proofErr w:type="spellEnd"/>
      <w:r w:rsidRPr="005D6380">
        <w:rPr>
          <w:rFonts w:ascii="TH SarabunPSK" w:hAnsi="TH SarabunPSK" w:cs="TH SarabunPSK"/>
          <w:color w:val="auto"/>
          <w:cs/>
        </w:rPr>
        <w:t>แกรนด์</w:t>
      </w:r>
      <w:r w:rsidRPr="005D6380">
        <w:rPr>
          <w:rFonts w:ascii="TH SarabunPSK" w:hAnsi="TH SarabunPSK" w:cs="TH SarabunPSK" w:hint="cs"/>
          <w:color w:val="auto"/>
          <w:cs/>
        </w:rPr>
        <w:t xml:space="preserve"> </w:t>
      </w:r>
      <w:r w:rsidRPr="005D6380">
        <w:rPr>
          <w:rFonts w:ascii="TH SarabunPSK" w:hAnsi="TH SarabunPSK" w:cs="TH SarabunPSK"/>
          <w:color w:val="auto"/>
          <w:cs/>
        </w:rPr>
        <w:t>คอนเวน</w:t>
      </w:r>
      <w:proofErr w:type="spellStart"/>
      <w:r w:rsidRPr="005D6380">
        <w:rPr>
          <w:rFonts w:ascii="TH SarabunPSK" w:hAnsi="TH SarabunPSK" w:cs="TH SarabunPSK"/>
          <w:color w:val="auto"/>
          <w:cs/>
        </w:rPr>
        <w:t>ชั่น</w:t>
      </w:r>
      <w:proofErr w:type="spellEnd"/>
      <w:r w:rsidRPr="005D6380">
        <w:rPr>
          <w:rFonts w:ascii="TH SarabunPSK" w:hAnsi="TH SarabunPSK" w:cs="TH SarabunPSK"/>
          <w:color w:val="auto"/>
          <w:cs/>
        </w:rPr>
        <w:t xml:space="preserve"> </w:t>
      </w:r>
      <w:r w:rsidRPr="008A05C1">
        <w:rPr>
          <w:rFonts w:ascii="TH SarabunPSK" w:hAnsi="TH SarabunPSK" w:cs="TH SarabunPSK"/>
          <w:color w:val="auto"/>
          <w:spacing w:val="-10"/>
          <w:cs/>
        </w:rPr>
        <w:t>กรุงเทพมหานคร โดยสมเด็จพระเจ้าน้องนางเธอ เจ้าฟ้าจุฬาภรณวลัยลักษณ์ อัครราชกุมารี</w:t>
      </w:r>
      <w:r w:rsidRPr="008A05C1">
        <w:rPr>
          <w:rFonts w:ascii="TH SarabunPSK" w:hAnsi="TH SarabunPSK" w:cs="TH SarabunPSK" w:hint="cs"/>
          <w:color w:val="auto"/>
          <w:spacing w:val="-10"/>
          <w:cs/>
        </w:rPr>
        <w:t xml:space="preserve"> </w:t>
      </w:r>
      <w:r w:rsidRPr="008A05C1">
        <w:rPr>
          <w:rFonts w:ascii="TH SarabunPSK" w:hAnsi="TH SarabunPSK" w:cs="TH SarabunPSK"/>
          <w:color w:val="auto"/>
          <w:spacing w:val="-10"/>
          <w:cs/>
        </w:rPr>
        <w:t>กรมพระศรีสวาง</w:t>
      </w:r>
      <w:proofErr w:type="spellStart"/>
      <w:r w:rsidRPr="008A05C1">
        <w:rPr>
          <w:rFonts w:ascii="TH SarabunPSK" w:hAnsi="TH SarabunPSK" w:cs="TH SarabunPSK"/>
          <w:color w:val="auto"/>
          <w:spacing w:val="-10"/>
          <w:cs/>
        </w:rPr>
        <w:t>ควัฒน</w:t>
      </w:r>
      <w:proofErr w:type="spellEnd"/>
      <w:r w:rsidR="008A05C1">
        <w:rPr>
          <w:rFonts w:ascii="TH SarabunPSK" w:hAnsi="TH SarabunPSK" w:cs="TH SarabunPSK"/>
          <w:color w:val="auto"/>
          <w:cs/>
        </w:rPr>
        <w:br/>
      </w:r>
      <w:proofErr w:type="spellStart"/>
      <w:r w:rsidRPr="005D6380">
        <w:rPr>
          <w:rFonts w:ascii="TH SarabunPSK" w:hAnsi="TH SarabunPSK" w:cs="TH SarabunPSK"/>
          <w:color w:val="auto"/>
          <w:cs/>
        </w:rPr>
        <w:t>วรขัต</w:t>
      </w:r>
      <w:proofErr w:type="spellEnd"/>
      <w:r w:rsidRPr="005D6380">
        <w:rPr>
          <w:rFonts w:ascii="TH SarabunPSK" w:hAnsi="TH SarabunPSK" w:cs="TH SarabunPSK"/>
          <w:color w:val="auto"/>
          <w:cs/>
        </w:rPr>
        <w:t>ติยราชนารี เสด็จไปทรงเป็นประธานในพิธีเปิดกิจกรรมรณรงค์ดังกล่าว ในการนี้</w:t>
      </w:r>
      <w:r w:rsidRPr="005D6380">
        <w:rPr>
          <w:rFonts w:ascii="TH SarabunPSK" w:hAnsi="TH SarabunPSK" w:cs="TH SarabunPSK" w:hint="cs"/>
          <w:color w:val="auto"/>
          <w:cs/>
        </w:rPr>
        <w:t xml:space="preserve"> </w:t>
      </w:r>
      <w:r w:rsidRPr="005D6380">
        <w:rPr>
          <w:rFonts w:ascii="TH SarabunPSK" w:hAnsi="TH SarabunPSK" w:cs="TH SarabunPSK"/>
          <w:color w:val="auto"/>
          <w:cs/>
        </w:rPr>
        <w:t>จึงขอ</w:t>
      </w:r>
      <w:r w:rsidRPr="005D6380">
        <w:rPr>
          <w:rFonts w:ascii="TH SarabunPSK" w:hAnsi="TH SarabunPSK" w:cs="TH SarabunPSK" w:hint="cs"/>
          <w:color w:val="auto"/>
          <w:cs/>
        </w:rPr>
        <w:t>ความร่วมมือ</w:t>
      </w:r>
      <w:r w:rsidR="008A05C1">
        <w:rPr>
          <w:rFonts w:ascii="TH SarabunPSK" w:hAnsi="TH SarabunPSK" w:cs="TH SarabunPSK"/>
          <w:color w:val="auto"/>
          <w:cs/>
        </w:rPr>
        <w:br/>
      </w:r>
      <w:r w:rsidRPr="008A05C1">
        <w:rPr>
          <w:rFonts w:ascii="TH SarabunPSK" w:hAnsi="TH SarabunPSK" w:cs="TH SarabunPSK" w:hint="cs"/>
          <w:color w:val="auto"/>
          <w:spacing w:val="-10"/>
          <w:cs/>
        </w:rPr>
        <w:t xml:space="preserve">กรมส่งเสริมการปกครองท้องถิ่นประสานองค์กรปกครองส่วนท้องถิ่นที่ได้รับรางวัล </w:t>
      </w:r>
      <w:r w:rsidRPr="008A05C1">
        <w:rPr>
          <w:rFonts w:ascii="TH SarabunPSK" w:hAnsi="TH SarabunPSK" w:cs="TH SarabunPSK"/>
          <w:color w:val="auto"/>
          <w:spacing w:val="-10"/>
        </w:rPr>
        <w:t xml:space="preserve">Thailand Rabies Awards </w:t>
      </w:r>
      <w:r w:rsidRPr="008A05C1">
        <w:rPr>
          <w:rFonts w:ascii="TH SarabunPSK" w:hAnsi="TH SarabunPSK" w:cs="TH SarabunPSK"/>
          <w:color w:val="auto"/>
          <w:spacing w:val="-10"/>
          <w:cs/>
        </w:rPr>
        <w:t>2026</w:t>
      </w:r>
      <w:r w:rsidR="008A05C1">
        <w:rPr>
          <w:rFonts w:ascii="TH SarabunPSK" w:hAnsi="TH SarabunPSK" w:cs="TH SarabunPSK"/>
          <w:color w:val="auto"/>
          <w:spacing w:val="-10"/>
          <w:cs/>
        </w:rPr>
        <w:br/>
      </w:r>
      <w:r w:rsidRPr="005D6380">
        <w:rPr>
          <w:rFonts w:ascii="TH SarabunPSK" w:hAnsi="TH SarabunPSK" w:cs="TH SarabunPSK" w:hint="cs"/>
          <w:color w:val="auto"/>
          <w:cs/>
        </w:rPr>
        <w:t>ในระดับเทศบาลและองค์การบริหารส่วนตำบล</w:t>
      </w:r>
      <w:r w:rsidR="000B13FB" w:rsidRPr="005D6380">
        <w:rPr>
          <w:rFonts w:ascii="TH SarabunPSK" w:hAnsi="TH SarabunPSK" w:cs="TH SarabunPSK" w:hint="cs"/>
          <w:color w:val="auto"/>
          <w:cs/>
        </w:rPr>
        <w:t xml:space="preserve"> </w:t>
      </w:r>
      <w:r w:rsidRPr="005D6380">
        <w:rPr>
          <w:rFonts w:ascii="TH SarabunPSK" w:hAnsi="TH SarabunPSK" w:cs="TH SarabunPSK" w:hint="cs"/>
          <w:color w:val="auto"/>
          <w:cs/>
        </w:rPr>
        <w:t>จัดทำข้อมูลนิทรรศการผลงาน นวัตกรรม พร้อมส่งผู้แทน</w:t>
      </w:r>
      <w:r w:rsidRPr="008A05C1">
        <w:rPr>
          <w:rFonts w:ascii="TH SarabunPSK" w:hAnsi="TH SarabunPSK" w:cs="TH SarabunPSK" w:hint="cs"/>
          <w:color w:val="auto"/>
          <w:spacing w:val="-8"/>
          <w:cs/>
        </w:rPr>
        <w:t>นำเสนอ</w:t>
      </w:r>
      <w:r w:rsidR="00063C10" w:rsidRPr="008A05C1">
        <w:rPr>
          <w:rFonts w:ascii="TH SarabunPSK" w:hAnsi="TH SarabunPSK" w:cs="TH SarabunPSK" w:hint="cs"/>
          <w:color w:val="auto"/>
          <w:spacing w:val="-8"/>
          <w:cs/>
        </w:rPr>
        <w:t>ผลงาน</w:t>
      </w:r>
      <w:r w:rsidRPr="008A05C1">
        <w:rPr>
          <w:rFonts w:ascii="TH SarabunPSK" w:hAnsi="TH SarabunPSK" w:cs="TH SarabunPSK" w:hint="cs"/>
          <w:color w:val="auto"/>
          <w:spacing w:val="-8"/>
          <w:cs/>
        </w:rPr>
        <w:t xml:space="preserve"> รับโล่รางวัล และร่วมฉายพระรูป</w:t>
      </w:r>
      <w:r w:rsidR="00063C10" w:rsidRPr="008A05C1">
        <w:rPr>
          <w:rFonts w:ascii="TH SarabunPSK" w:hAnsi="TH SarabunPSK" w:cs="TH SarabunPSK" w:hint="cs"/>
          <w:color w:val="auto"/>
          <w:spacing w:val="-8"/>
          <w:cs/>
        </w:rPr>
        <w:t xml:space="preserve"> ดังนั้น เพื่อให้การจัดกิจกรรมดังกล่าวเป็นไปด้วยความเรียบร้อย</w:t>
      </w:r>
      <w:r w:rsidR="00063C10" w:rsidRPr="005D6380">
        <w:rPr>
          <w:rFonts w:ascii="TH SarabunPSK" w:hAnsi="TH SarabunPSK" w:cs="TH SarabunPSK" w:hint="cs"/>
          <w:color w:val="auto"/>
          <w:cs/>
        </w:rPr>
        <w:t>ขอให้จังหวัดแจ้ง</w:t>
      </w:r>
      <w:r w:rsidR="00661CE6" w:rsidRPr="005D6380">
        <w:rPr>
          <w:rFonts w:ascii="TH SarabunPSK" w:hAnsi="TH SarabunPSK" w:cs="TH SarabunPSK"/>
          <w:cs/>
        </w:rPr>
        <w:t>เทศบาลเมืองสีคิ้ว และองค์การบริหารส่วนตำบลโชคชัย</w:t>
      </w:r>
      <w:r w:rsidR="00063C10" w:rsidRPr="005D6380">
        <w:rPr>
          <w:rFonts w:ascii="TH SarabunPSK" w:hAnsi="TH SarabunPSK" w:cs="TH SarabunPSK" w:hint="cs"/>
          <w:cs/>
        </w:rPr>
        <w:t xml:space="preserve"> ที่</w:t>
      </w:r>
      <w:r w:rsidR="00661CE6" w:rsidRPr="005D6380">
        <w:rPr>
          <w:rFonts w:ascii="TH SarabunPSK" w:hAnsi="TH SarabunPSK" w:cs="TH SarabunPSK"/>
          <w:cs/>
        </w:rPr>
        <w:t xml:space="preserve">ได้รับรางวัลชนะเลิศ </w:t>
      </w:r>
      <w:r w:rsidR="00661CE6" w:rsidRPr="005D6380">
        <w:rPr>
          <w:rFonts w:ascii="TH SarabunPSK" w:hAnsi="TH SarabunPSK" w:cs="TH SarabunPSK"/>
        </w:rPr>
        <w:t xml:space="preserve">Thailand Rabies Awards </w:t>
      </w:r>
      <w:r w:rsidR="00661CE6" w:rsidRPr="005D6380">
        <w:rPr>
          <w:rFonts w:ascii="TH SarabunPSK" w:hAnsi="TH SarabunPSK" w:cs="TH SarabunPSK"/>
          <w:cs/>
        </w:rPr>
        <w:t>2026 ดำเนินการ ดังนี้</w:t>
      </w:r>
    </w:p>
    <w:p w14:paraId="33E195CC" w14:textId="18DA01DB" w:rsidR="00F72370" w:rsidRDefault="00063C1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  <w:r w:rsidRPr="005D6380">
        <w:rPr>
          <w:rFonts w:ascii="TH SarabunPSK" w:hAnsi="TH SarabunPSK" w:cs="TH SarabunPSK"/>
        </w:rPr>
        <w:t xml:space="preserve"> </w:t>
      </w:r>
      <w:r w:rsidRPr="008A05C1">
        <w:rPr>
          <w:rFonts w:ascii="TH SarabunPSK" w:hAnsi="TH SarabunPSK" w:cs="TH SarabunPSK"/>
          <w:spacing w:val="-4"/>
        </w:rPr>
        <w:tab/>
      </w:r>
      <w:r w:rsidR="00661CE6" w:rsidRPr="008A05C1">
        <w:rPr>
          <w:rFonts w:ascii="TH SarabunPSK" w:hAnsi="TH SarabunPSK" w:cs="TH SarabunPSK"/>
          <w:spacing w:val="-4"/>
          <w:cs/>
        </w:rPr>
        <w:t>๑.</w:t>
      </w:r>
      <w:r w:rsidRPr="008A05C1">
        <w:rPr>
          <w:rFonts w:ascii="TH SarabunPSK" w:hAnsi="TH SarabunPSK" w:cs="TH SarabunPSK"/>
          <w:spacing w:val="-4"/>
          <w:cs/>
        </w:rPr>
        <w:tab/>
      </w:r>
      <w:r w:rsidR="00842749" w:rsidRPr="008A05C1">
        <w:rPr>
          <w:rFonts w:ascii="TH SarabunPSK" w:hAnsi="TH SarabunPSK" w:cs="TH SarabunPSK" w:hint="cs"/>
          <w:spacing w:val="-4"/>
          <w:cs/>
        </w:rPr>
        <w:t>แจ้ง</w:t>
      </w:r>
      <w:r w:rsidR="00661CE6" w:rsidRPr="008A05C1">
        <w:rPr>
          <w:rFonts w:ascii="TH SarabunPSK" w:hAnsi="TH SarabunPSK" w:cs="TH SarabunPSK"/>
          <w:spacing w:val="-4"/>
          <w:cs/>
        </w:rPr>
        <w:t>นายกเทศมนตรีเมืองสีคิ้ว</w:t>
      </w:r>
      <w:r w:rsidR="004013FE" w:rsidRPr="008A05C1">
        <w:rPr>
          <w:rFonts w:ascii="TH SarabunPSK" w:hAnsi="TH SarabunPSK" w:cs="TH SarabunPSK" w:hint="cs"/>
          <w:spacing w:val="-4"/>
          <w:cs/>
        </w:rPr>
        <w:t>และ</w:t>
      </w:r>
      <w:r w:rsidR="00661CE6" w:rsidRPr="008A05C1">
        <w:rPr>
          <w:rFonts w:ascii="TH SarabunPSK" w:hAnsi="TH SarabunPSK" w:cs="TH SarabunPSK"/>
          <w:spacing w:val="-4"/>
          <w:cs/>
        </w:rPr>
        <w:t>นายกองค์การบริหารส่วนตำบลโชคชัย เข้าร่วมกิจกรรม</w:t>
      </w:r>
      <w:r w:rsidR="004013FE" w:rsidRPr="008A05C1">
        <w:rPr>
          <w:rFonts w:ascii="TH SarabunPSK" w:hAnsi="TH SarabunPSK" w:cs="TH SarabunPSK" w:hint="cs"/>
          <w:spacing w:val="-4"/>
          <w:cs/>
        </w:rPr>
        <w:t>ฯ</w:t>
      </w:r>
      <w:r w:rsidRPr="005D6380">
        <w:rPr>
          <w:rFonts w:ascii="TH SarabunPSK" w:hAnsi="TH SarabunPSK" w:cs="TH SarabunPSK" w:hint="cs"/>
          <w:cs/>
        </w:rPr>
        <w:t xml:space="preserve">ในวันจันทร์ที่ </w:t>
      </w:r>
      <w:r w:rsidRPr="005D6380">
        <w:rPr>
          <w:rFonts w:ascii="TH SarabunPSK" w:hAnsi="TH SarabunPSK" w:cs="TH SarabunPSK"/>
          <w:color w:val="auto"/>
          <w:cs/>
        </w:rPr>
        <w:t xml:space="preserve">๒๘ กันยายน ๒๕๖๙ </w:t>
      </w:r>
      <w:r w:rsidRPr="005D6380">
        <w:rPr>
          <w:rFonts w:ascii="TH SarabunPSK" w:hAnsi="TH SarabunPSK" w:cs="TH SarabunPSK" w:hint="cs"/>
          <w:color w:val="auto"/>
          <w:cs/>
        </w:rPr>
        <w:t>ตั้งแต่</w:t>
      </w:r>
      <w:r w:rsidRPr="005D6380">
        <w:rPr>
          <w:rFonts w:ascii="TH SarabunPSK" w:hAnsi="TH SarabunPSK" w:cs="TH SarabunPSK"/>
          <w:color w:val="auto"/>
          <w:cs/>
        </w:rPr>
        <w:t xml:space="preserve">เวลา </w:t>
      </w:r>
      <w:r w:rsidRPr="005D6380">
        <w:rPr>
          <w:rFonts w:ascii="TH SarabunPSK" w:hAnsi="TH SarabunPSK" w:cs="TH SarabunPSK" w:hint="cs"/>
          <w:color w:val="auto"/>
          <w:cs/>
        </w:rPr>
        <w:t>๐๙.๐๐</w:t>
      </w:r>
      <w:r w:rsidR="00343C2B">
        <w:rPr>
          <w:rFonts w:ascii="TH SarabunPSK" w:hAnsi="TH SarabunPSK" w:cs="TH SarabunPSK" w:hint="cs"/>
          <w:color w:val="auto"/>
          <w:cs/>
        </w:rPr>
        <w:t xml:space="preserve"> น.</w:t>
      </w:r>
      <w:r w:rsidRPr="005D6380">
        <w:rPr>
          <w:rFonts w:ascii="TH SarabunPSK" w:hAnsi="TH SarabunPSK" w:cs="TH SarabunPSK"/>
          <w:color w:val="auto"/>
          <w:cs/>
        </w:rPr>
        <w:t xml:space="preserve"> </w:t>
      </w:r>
      <w:r w:rsidRPr="005D6380">
        <w:rPr>
          <w:rFonts w:ascii="TH SarabunPSK" w:hAnsi="TH SarabunPSK" w:cs="TH SarabunPSK" w:hint="cs"/>
          <w:color w:val="auto"/>
          <w:cs/>
        </w:rPr>
        <w:t xml:space="preserve">เป็นต้นไป ณ </w:t>
      </w:r>
      <w:r w:rsidRPr="005D6380">
        <w:rPr>
          <w:rFonts w:ascii="TH SarabunPSK" w:hAnsi="TH SarabunPSK" w:cs="TH SarabunPSK"/>
          <w:color w:val="auto"/>
          <w:cs/>
        </w:rPr>
        <w:t>โรงแรมมิราเค</w:t>
      </w:r>
      <w:proofErr w:type="spellStart"/>
      <w:r w:rsidRPr="005D6380">
        <w:rPr>
          <w:rFonts w:ascii="TH SarabunPSK" w:hAnsi="TH SarabunPSK" w:cs="TH SarabunPSK"/>
          <w:color w:val="auto"/>
          <w:cs/>
        </w:rPr>
        <w:t>ิล</w:t>
      </w:r>
      <w:proofErr w:type="spellEnd"/>
      <w:r w:rsidRPr="005D6380">
        <w:rPr>
          <w:rFonts w:ascii="TH SarabunPSK" w:hAnsi="TH SarabunPSK" w:cs="TH SarabunPSK"/>
          <w:color w:val="auto"/>
          <w:cs/>
        </w:rPr>
        <w:t>แกรนด์</w:t>
      </w:r>
      <w:r w:rsidRPr="005D6380">
        <w:rPr>
          <w:rFonts w:ascii="TH SarabunPSK" w:hAnsi="TH SarabunPSK" w:cs="TH SarabunPSK" w:hint="cs"/>
          <w:color w:val="auto"/>
          <w:cs/>
        </w:rPr>
        <w:t xml:space="preserve"> </w:t>
      </w:r>
      <w:r w:rsidRPr="005D6380">
        <w:rPr>
          <w:rFonts w:ascii="TH SarabunPSK" w:hAnsi="TH SarabunPSK" w:cs="TH SarabunPSK"/>
          <w:color w:val="auto"/>
          <w:cs/>
        </w:rPr>
        <w:t>คอนเวน</w:t>
      </w:r>
      <w:proofErr w:type="spellStart"/>
      <w:r w:rsidRPr="005D6380">
        <w:rPr>
          <w:rFonts w:ascii="TH SarabunPSK" w:hAnsi="TH SarabunPSK" w:cs="TH SarabunPSK"/>
          <w:color w:val="auto"/>
          <w:cs/>
        </w:rPr>
        <w:t>ชั่น</w:t>
      </w:r>
      <w:proofErr w:type="spellEnd"/>
      <w:r w:rsidRPr="005D6380">
        <w:rPr>
          <w:rFonts w:ascii="TH SarabunPSK" w:hAnsi="TH SarabunPSK" w:cs="TH SarabunPSK"/>
          <w:color w:val="auto"/>
          <w:cs/>
        </w:rPr>
        <w:t xml:space="preserve"> </w:t>
      </w:r>
      <w:r w:rsidRPr="008A05C1">
        <w:rPr>
          <w:rFonts w:ascii="TH SarabunPSK" w:hAnsi="TH SarabunPSK" w:cs="TH SarabunPSK"/>
          <w:color w:val="auto"/>
          <w:spacing w:val="-6"/>
          <w:cs/>
        </w:rPr>
        <w:t xml:space="preserve">กรุงเทพมหานคร </w:t>
      </w:r>
      <w:r w:rsidR="00661CE6" w:rsidRPr="008A05C1">
        <w:rPr>
          <w:rFonts w:ascii="TH SarabunPSK" w:hAnsi="TH SarabunPSK" w:cs="TH SarabunPSK"/>
          <w:spacing w:val="-6"/>
          <w:cs/>
        </w:rPr>
        <w:t>เพื่อร่วมรับเสด็จ</w:t>
      </w:r>
      <w:r w:rsidRPr="008A05C1">
        <w:rPr>
          <w:rFonts w:ascii="TH SarabunPSK" w:hAnsi="TH SarabunPSK" w:cs="TH SarabunPSK" w:hint="cs"/>
          <w:spacing w:val="-6"/>
          <w:cs/>
        </w:rPr>
        <w:t xml:space="preserve"> </w:t>
      </w:r>
      <w:r w:rsidR="00661CE6" w:rsidRPr="008A05C1">
        <w:rPr>
          <w:rFonts w:ascii="TH SarabunPSK" w:hAnsi="TH SarabunPSK" w:cs="TH SarabunPSK"/>
          <w:spacing w:val="-6"/>
          <w:cs/>
        </w:rPr>
        <w:t>เข้ารับพระราชทานโล่รางวัล นำเสนอ</w:t>
      </w:r>
      <w:r w:rsidRPr="008A05C1">
        <w:rPr>
          <w:rFonts w:ascii="TH SarabunPSK" w:hAnsi="TH SarabunPSK" w:cs="TH SarabunPSK" w:hint="cs"/>
          <w:spacing w:val="-6"/>
          <w:cs/>
        </w:rPr>
        <w:t>ผลงานใน</w:t>
      </w:r>
      <w:r w:rsidR="00661CE6" w:rsidRPr="008A05C1">
        <w:rPr>
          <w:rFonts w:ascii="TH SarabunPSK" w:hAnsi="TH SarabunPSK" w:cs="TH SarabunPSK"/>
          <w:spacing w:val="-6"/>
          <w:cs/>
        </w:rPr>
        <w:t>นิทรรศการ และร่วมฉายพระรูป</w:t>
      </w:r>
      <w:r w:rsidRPr="005D6380">
        <w:rPr>
          <w:rFonts w:ascii="TH SarabunPSK" w:hAnsi="TH SarabunPSK" w:cs="TH SarabunPSK"/>
          <w:cs/>
        </w:rPr>
        <w:t>ในโอกาสดังกล่าว</w:t>
      </w:r>
    </w:p>
    <w:p w14:paraId="5985CB29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436AF5F2" w14:textId="77777777" w:rsidR="003869CE" w:rsidRDefault="003869CE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4BBC83CB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4585C72A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1E0C6303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7DFC02B9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77F234B4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2EDADCAA" w14:textId="39A27219" w:rsidR="00F72370" w:rsidRDefault="003869CE" w:rsidP="003869CE">
      <w:pPr>
        <w:tabs>
          <w:tab w:val="left" w:pos="1418"/>
          <w:tab w:val="left" w:pos="1701"/>
          <w:tab w:val="left" w:pos="7797"/>
        </w:tabs>
        <w:spacing w:line="216" w:lineRule="auto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</w:t>
      </w:r>
      <w:r w:rsidRPr="00F72370">
        <w:rPr>
          <w:rFonts w:ascii="TH SarabunPSK" w:hAnsi="TH SarabunPSK" w:cs="TH SarabunPSK" w:hint="cs"/>
          <w:cs/>
        </w:rPr>
        <w:t>๒.</w:t>
      </w:r>
      <w:r>
        <w:rPr>
          <w:rFonts w:ascii="TH SarabunPSK" w:hAnsi="TH SarabunPSK" w:cs="TH SarabunPSK" w:hint="cs"/>
          <w:cs/>
        </w:rPr>
        <w:t xml:space="preserve"> </w:t>
      </w:r>
      <w:r w:rsidRPr="00F72370">
        <w:rPr>
          <w:rFonts w:ascii="TH SarabunPSK" w:hAnsi="TH SarabunPSK" w:cs="TH SarabunPSK"/>
          <w:cs/>
        </w:rPr>
        <w:t>จัดทำ</w:t>
      </w:r>
      <w:r>
        <w:rPr>
          <w:rFonts w:ascii="TH SarabunPSK" w:hAnsi="TH SarabunPSK" w:cs="TH SarabunPSK"/>
        </w:rPr>
        <w:t>…</w:t>
      </w:r>
    </w:p>
    <w:p w14:paraId="262F7599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1430A118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3BC36FCB" w14:textId="77777777" w:rsidR="00F7237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6B56717B" w14:textId="6042C9A3" w:rsidR="00F72370" w:rsidRPr="00F72370" w:rsidRDefault="00F72370" w:rsidP="00F72370">
      <w:pPr>
        <w:tabs>
          <w:tab w:val="left" w:pos="1418"/>
          <w:tab w:val="left" w:pos="1701"/>
          <w:tab w:val="left" w:pos="7797"/>
        </w:tabs>
        <w:spacing w:line="216" w:lineRule="auto"/>
        <w:jc w:val="center"/>
        <w:rPr>
          <w:rFonts w:ascii="TH SarabunIT๙" w:hAnsi="TH SarabunIT๙" w:cs="TH SarabunIT๙"/>
        </w:rPr>
      </w:pPr>
      <w:r w:rsidRPr="00F72370">
        <w:rPr>
          <w:rFonts w:ascii="TH SarabunIT๙" w:hAnsi="TH SarabunIT๙" w:cs="TH SarabunIT๙"/>
          <w:cs/>
        </w:rPr>
        <w:lastRenderedPageBreak/>
        <w:t>-2-</w:t>
      </w:r>
    </w:p>
    <w:p w14:paraId="078721CC" w14:textId="77777777" w:rsidR="00F72370" w:rsidRPr="005D6380" w:rsidRDefault="00F72370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  <w:cs/>
        </w:rPr>
      </w:pPr>
    </w:p>
    <w:p w14:paraId="19D18F87" w14:textId="177BF275" w:rsidR="00F72370" w:rsidRPr="00F72370" w:rsidRDefault="00F64EF8" w:rsidP="00F136A0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  <w:r w:rsidRPr="005D6380">
        <w:rPr>
          <w:rFonts w:ascii="TH SarabunPSK" w:hAnsi="TH SarabunPSK" w:cs="TH SarabunPSK"/>
        </w:rPr>
        <w:t xml:space="preserve"> </w:t>
      </w:r>
      <w:r w:rsidRPr="005D6380">
        <w:rPr>
          <w:rFonts w:ascii="TH SarabunPSK" w:hAnsi="TH SarabunPSK" w:cs="TH SarabunPSK"/>
        </w:rPr>
        <w:tab/>
      </w:r>
      <w:r w:rsidRPr="00F72370">
        <w:rPr>
          <w:rFonts w:ascii="TH SarabunPSK" w:hAnsi="TH SarabunPSK" w:cs="TH SarabunPSK" w:hint="cs"/>
          <w:cs/>
        </w:rPr>
        <w:t>๒.</w:t>
      </w:r>
      <w:r w:rsidRPr="00F72370">
        <w:rPr>
          <w:rFonts w:ascii="TH SarabunPSK" w:hAnsi="TH SarabunPSK" w:cs="TH SarabunPSK"/>
          <w:cs/>
        </w:rPr>
        <w:tab/>
      </w:r>
      <w:r w:rsidR="00661CE6" w:rsidRPr="00F72370">
        <w:rPr>
          <w:rFonts w:ascii="TH SarabunPSK" w:hAnsi="TH SarabunPSK" w:cs="TH SarabunPSK"/>
          <w:cs/>
        </w:rPr>
        <w:t>จัดทำข้อมูล</w:t>
      </w:r>
      <w:r w:rsidRPr="00F72370">
        <w:rPr>
          <w:rFonts w:ascii="TH SarabunPSK" w:hAnsi="TH SarabunPSK" w:cs="TH SarabunPSK" w:hint="cs"/>
          <w:cs/>
        </w:rPr>
        <w:t>นิทรรศการผลงาน</w:t>
      </w:r>
      <w:r w:rsidR="00E4124F" w:rsidRPr="00F72370">
        <w:rPr>
          <w:rFonts w:ascii="TH SarabunPSK" w:hAnsi="TH SarabunPSK" w:cs="TH SarabunPSK" w:hint="cs"/>
          <w:cs/>
        </w:rPr>
        <w:t xml:space="preserve">และนวัตกรรม </w:t>
      </w:r>
      <w:r w:rsidR="00661CE6" w:rsidRPr="00F72370">
        <w:rPr>
          <w:rFonts w:ascii="TH SarabunPSK" w:hAnsi="TH SarabunPSK" w:cs="TH SarabunPSK"/>
          <w:cs/>
        </w:rPr>
        <w:t>ตามแบบสรุปข้อมูลสำหรับจัดทำนิทรรศการ</w:t>
      </w:r>
      <w:r w:rsidR="00E4124F" w:rsidRPr="00F72370">
        <w:rPr>
          <w:rFonts w:ascii="TH SarabunPSK" w:hAnsi="TH SarabunPSK" w:cs="TH SarabunPSK"/>
          <w:cs/>
        </w:rPr>
        <w:br/>
      </w:r>
      <w:r w:rsidR="00F136A0" w:rsidRPr="00F72370">
        <w:rPr>
          <w:rFonts w:ascii="TH SarabunPSK" w:hAnsi="TH SarabunPSK" w:cs="TH SarabunPSK"/>
          <w:spacing w:val="-6"/>
          <w:cs/>
        </w:rPr>
        <w:tab/>
      </w:r>
      <w:r w:rsidR="00F136A0" w:rsidRPr="00F72370">
        <w:rPr>
          <w:rFonts w:ascii="TH SarabunPSK" w:hAnsi="TH SarabunPSK" w:cs="TH SarabunPSK" w:hint="cs"/>
          <w:spacing w:val="-6"/>
          <w:cs/>
        </w:rPr>
        <w:t>๓.</w:t>
      </w:r>
      <w:r w:rsidR="00F136A0" w:rsidRPr="00F72370">
        <w:rPr>
          <w:rFonts w:ascii="TH SarabunPSK" w:hAnsi="TH SarabunPSK" w:cs="TH SarabunPSK"/>
          <w:spacing w:val="-6"/>
          <w:cs/>
        </w:rPr>
        <w:tab/>
      </w:r>
      <w:r w:rsidR="00F136A0" w:rsidRPr="00F72370">
        <w:rPr>
          <w:rFonts w:ascii="TH SarabunPSK" w:hAnsi="TH SarabunPSK" w:cs="TH SarabunPSK" w:hint="cs"/>
          <w:spacing w:val="-6"/>
          <w:cs/>
        </w:rPr>
        <w:t>จัดทำข้อมูลรายชื่อผู้เข้าร่วมกิจกรรม</w:t>
      </w:r>
      <w:r w:rsidR="005D6380" w:rsidRPr="00F72370">
        <w:rPr>
          <w:rFonts w:ascii="TH SarabunPSK" w:hAnsi="TH SarabunPSK" w:cs="TH SarabunPSK" w:hint="cs"/>
          <w:spacing w:val="-6"/>
          <w:cs/>
        </w:rPr>
        <w:t xml:space="preserve"> </w:t>
      </w:r>
      <w:r w:rsidR="00F136A0" w:rsidRPr="00F72370">
        <w:rPr>
          <w:rFonts w:ascii="TH SarabunPSK" w:hAnsi="TH SarabunPSK" w:cs="TH SarabunPSK" w:hint="cs"/>
          <w:spacing w:val="-6"/>
          <w:cs/>
        </w:rPr>
        <w:t>ตามแบบ</w:t>
      </w:r>
      <w:r w:rsidR="00F136A0" w:rsidRPr="00F72370">
        <w:rPr>
          <w:rFonts w:ascii="TH SarabunPSK" w:hAnsi="TH SarabunPSK" w:cs="TH SarabunPSK"/>
          <w:spacing w:val="-6"/>
          <w:cs/>
        </w:rPr>
        <w:t>ตอบรับเข้าร่วมกิจกรรม</w:t>
      </w:r>
      <w:r w:rsidR="00F72370" w:rsidRPr="00F72370">
        <w:rPr>
          <w:rFonts w:ascii="TH SarabunPSK" w:hAnsi="TH SarabunPSK" w:cs="TH SarabunPSK" w:hint="cs"/>
          <w:spacing w:val="-6"/>
          <w:cs/>
        </w:rPr>
        <w:t xml:space="preserve"> </w:t>
      </w:r>
      <w:r w:rsidR="00F136A0" w:rsidRPr="00F72370">
        <w:rPr>
          <w:rFonts w:ascii="TH SarabunPSK" w:hAnsi="TH SarabunPSK" w:cs="TH SarabunPSK" w:hint="cs"/>
          <w:spacing w:val="-6"/>
          <w:cs/>
        </w:rPr>
        <w:t>สำหรับข้อมูลในข้อ ๒</w:t>
      </w:r>
      <w:r w:rsidR="00F136A0" w:rsidRPr="00F72370">
        <w:rPr>
          <w:rFonts w:ascii="TH SarabunPSK" w:hAnsi="TH SarabunPSK" w:cs="TH SarabunPSK" w:hint="cs"/>
          <w:cs/>
        </w:rPr>
        <w:t>และ ๓ ส่งให้กรมส่งเสริมการปกครองท้องถิ่นทราบ ภายในวันจันทร์ที่ ๗ กันยายน ๒๕๖๙</w:t>
      </w:r>
      <w:r w:rsidR="00F72370" w:rsidRPr="00F72370">
        <w:rPr>
          <w:rFonts w:ascii="TH SarabunPSK" w:hAnsi="TH SarabunPSK" w:cs="TH SarabunPSK" w:hint="cs"/>
          <w:cs/>
        </w:rPr>
        <w:t xml:space="preserve"> </w:t>
      </w:r>
      <w:r w:rsidRPr="00F72370">
        <w:rPr>
          <w:rFonts w:ascii="TH SarabunPSK" w:hAnsi="TH SarabunPSK" w:cs="TH SarabunPSK" w:hint="cs"/>
          <w:cs/>
        </w:rPr>
        <w:t xml:space="preserve">ผ่าน </w:t>
      </w:r>
      <w:r w:rsidRPr="00F72370">
        <w:rPr>
          <w:rFonts w:ascii="TH SarabunPSK" w:hAnsi="TH SarabunPSK" w:cs="TH SarabunPSK"/>
        </w:rPr>
        <w:t>QR code</w:t>
      </w:r>
      <w:r w:rsidR="00F136A0" w:rsidRPr="00F72370">
        <w:rPr>
          <w:rFonts w:ascii="TH SarabunPSK" w:hAnsi="TH SarabunPSK" w:cs="TH SarabunPSK"/>
        </w:rPr>
        <w:t xml:space="preserve"> </w:t>
      </w:r>
    </w:p>
    <w:p w14:paraId="0A14DA9A" w14:textId="6FA14B45" w:rsidR="00661CE6" w:rsidRPr="00F72370" w:rsidRDefault="00F64EF8" w:rsidP="00F136A0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  <w:r w:rsidRPr="00F72370">
        <w:rPr>
          <w:rFonts w:ascii="TH SarabunPSK" w:hAnsi="TH SarabunPSK" w:cs="TH SarabunPSK" w:hint="cs"/>
          <w:cs/>
        </w:rPr>
        <w:t>ทั้งนี้ สามารถดาวน์โหลด</w:t>
      </w:r>
      <w:r w:rsidR="00F136A0" w:rsidRPr="00F72370">
        <w:rPr>
          <w:rFonts w:ascii="TH SarabunPSK" w:hAnsi="TH SarabunPSK" w:cs="TH SarabunPSK" w:hint="cs"/>
          <w:cs/>
        </w:rPr>
        <w:t>รายละเอียด</w:t>
      </w:r>
      <w:r w:rsidRPr="00F72370">
        <w:rPr>
          <w:rFonts w:ascii="TH SarabunPSK" w:hAnsi="TH SarabunPSK" w:cs="TH SarabunPSK" w:hint="cs"/>
          <w:cs/>
        </w:rPr>
        <w:t>สิ่งที่</w:t>
      </w:r>
      <w:r w:rsidR="00661CE6" w:rsidRPr="00F72370">
        <w:rPr>
          <w:rFonts w:ascii="TH SarabunPSK" w:hAnsi="TH SarabunPSK" w:cs="TH SarabunPSK"/>
          <w:cs/>
        </w:rPr>
        <w:t>ส่งมาด้วย</w:t>
      </w:r>
      <w:r w:rsidRPr="00F72370">
        <w:rPr>
          <w:rFonts w:ascii="TH SarabunPSK" w:hAnsi="TH SarabunPSK" w:cs="TH SarabunPSK" w:hint="cs"/>
          <w:cs/>
        </w:rPr>
        <w:t xml:space="preserve">ได้ที่ </w:t>
      </w:r>
      <w:r w:rsidR="00E4124F" w:rsidRPr="00F72370">
        <w:rPr>
          <w:rFonts w:ascii="TH SarabunPSK" w:hAnsi="TH SarabunPSK" w:cs="TH SarabunPSK"/>
        </w:rPr>
        <w:t>QR code</w:t>
      </w:r>
      <w:r w:rsidR="00E4124F" w:rsidRPr="00F72370">
        <w:rPr>
          <w:rFonts w:ascii="TH SarabunPSK" w:hAnsi="TH SarabunPSK" w:cs="TH SarabunPSK" w:hint="cs"/>
          <w:cs/>
        </w:rPr>
        <w:t xml:space="preserve"> ท้ายหนังสือฉบับนี้ </w:t>
      </w:r>
      <w:r w:rsidR="00661CE6" w:rsidRPr="00F72370">
        <w:rPr>
          <w:rFonts w:ascii="TH SarabunPSK" w:hAnsi="TH SarabunPSK" w:cs="TH SarabunPSK"/>
          <w:cs/>
        </w:rPr>
        <w:t xml:space="preserve"> </w:t>
      </w:r>
      <w:r w:rsidR="00E4124F" w:rsidRPr="00F72370">
        <w:rPr>
          <w:rFonts w:ascii="TH SarabunPSK" w:hAnsi="TH SarabunPSK" w:cs="TH SarabunPSK" w:hint="cs"/>
          <w:cs/>
        </w:rPr>
        <w:t xml:space="preserve"> </w:t>
      </w:r>
    </w:p>
    <w:p w14:paraId="17A5E100" w14:textId="77777777" w:rsidR="00E4124F" w:rsidRPr="00E4124F" w:rsidRDefault="00E4124F" w:rsidP="00E4124F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14:paraId="5D1305B5" w14:textId="77777777" w:rsidR="00661CE6" w:rsidRDefault="00661CE6" w:rsidP="004E2153">
      <w:pPr>
        <w:tabs>
          <w:tab w:val="left" w:pos="0"/>
        </w:tabs>
        <w:spacing w:line="216" w:lineRule="auto"/>
        <w:jc w:val="thaiDistribute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  <w:cs/>
        </w:rPr>
        <w:tab/>
      </w:r>
      <w:r w:rsidRPr="004E2153">
        <w:rPr>
          <w:rFonts w:ascii="TH SarabunPSK" w:hAnsi="TH SarabunPSK" w:cs="TH SarabunPSK"/>
          <w:cs/>
        </w:rPr>
        <w:tab/>
        <w:t>จึงเรียนมาเพื่อโปรดพิจารณา</w:t>
      </w:r>
    </w:p>
    <w:p w14:paraId="41549F28" w14:textId="666D0118" w:rsidR="00E4124F" w:rsidRPr="00E4124F" w:rsidRDefault="00E4124F" w:rsidP="004E2153">
      <w:pPr>
        <w:tabs>
          <w:tab w:val="left" w:pos="0"/>
        </w:tabs>
        <w:spacing w:line="216" w:lineRule="auto"/>
        <w:jc w:val="thaiDistribute"/>
        <w:rPr>
          <w:rFonts w:ascii="TH SarabunPSK" w:hAnsi="TH SarabunPSK" w:cs="TH SarabunPSK"/>
          <w:sz w:val="20"/>
          <w:szCs w:val="20"/>
        </w:rPr>
      </w:pPr>
      <w:r w:rsidRPr="00E4124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532B955B" wp14:editId="0BC28D4D">
                <wp:simplePos x="0" y="0"/>
                <wp:positionH relativeFrom="column">
                  <wp:posOffset>2274570</wp:posOffset>
                </wp:positionH>
                <wp:positionV relativeFrom="paragraph">
                  <wp:posOffset>115570</wp:posOffset>
                </wp:positionV>
                <wp:extent cx="2360930" cy="1828800"/>
                <wp:effectExtent l="0" t="0" r="1270" b="0"/>
                <wp:wrapTight wrapText="bothSides">
                  <wp:wrapPolygon edited="0">
                    <wp:start x="0" y="0"/>
                    <wp:lineTo x="0" y="21375"/>
                    <wp:lineTo x="21433" y="21375"/>
                    <wp:lineTo x="21433" y="0"/>
                    <wp:lineTo x="0" y="0"/>
                  </wp:wrapPolygon>
                </wp:wrapTight>
                <wp:docPr id="15104877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8AD27" w14:textId="77777777" w:rsidR="00B31319" w:rsidRDefault="00E4124F" w:rsidP="00E4124F">
                            <w:pPr>
                              <w:tabs>
                                <w:tab w:val="left" w:pos="1418"/>
                                <w:tab w:val="left" w:pos="4253"/>
                              </w:tabs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>ขอแสดงความนับถือ</w:t>
                            </w: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</w:p>
                          <w:p w14:paraId="0F2A01D4" w14:textId="77777777" w:rsidR="008A05C1" w:rsidRDefault="008A05C1" w:rsidP="00E4124F">
                            <w:pPr>
                              <w:tabs>
                                <w:tab w:val="left" w:pos="1418"/>
                                <w:tab w:val="left" w:pos="4253"/>
                              </w:tabs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FF121EA" w14:textId="3217A83B" w:rsidR="00E4124F" w:rsidRPr="00E4124F" w:rsidRDefault="00E4124F" w:rsidP="00E4124F">
                            <w:pPr>
                              <w:tabs>
                                <w:tab w:val="left" w:pos="1418"/>
                                <w:tab w:val="left" w:pos="4253"/>
                              </w:tabs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>อธิบดีกรมส่งเสริมการปกครองท้องถิ่น</w:t>
                            </w:r>
                          </w:p>
                          <w:p w14:paraId="285D815E" w14:textId="40AF0106" w:rsidR="00E4124F" w:rsidRPr="00E4124F" w:rsidRDefault="00E4124F" w:rsidP="00E4124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955B" id="_x0000_s1028" type="#_x0000_t202" style="position:absolute;left:0;text-align:left;margin-left:179.1pt;margin-top:9.1pt;width:185.9pt;height:2in;z-index:-2516459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" stroked="f">
                <v:textbox>
                  <w:txbxContent>
                    <w:p w14:paraId="6FF8AD27" w14:textId="77777777" w:rsidR="00B31319" w:rsidRDefault="00E4124F" w:rsidP="00E4124F">
                      <w:pPr>
                        <w:tabs>
                          <w:tab w:val="left" w:pos="1418"/>
                          <w:tab w:val="left" w:pos="4253"/>
                        </w:tabs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>ขอแสดงความนับถือ</w:t>
                      </w: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</w:p>
                    <w:p w14:paraId="0F2A01D4" w14:textId="77777777" w:rsidR="008A05C1" w:rsidRDefault="008A05C1" w:rsidP="00E4124F">
                      <w:pPr>
                        <w:tabs>
                          <w:tab w:val="left" w:pos="1418"/>
                          <w:tab w:val="left" w:pos="4253"/>
                        </w:tabs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FF121EA" w14:textId="3217A83B" w:rsidR="00E4124F" w:rsidRPr="00E4124F" w:rsidRDefault="00E4124F" w:rsidP="00E4124F">
                      <w:pPr>
                        <w:tabs>
                          <w:tab w:val="left" w:pos="1418"/>
                          <w:tab w:val="left" w:pos="4253"/>
                        </w:tabs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br/>
                        <w:t>อธิบดีกรมส่งเสริมการปกครองท้องถิ่น</w:t>
                      </w:r>
                    </w:p>
                    <w:p w14:paraId="285D815E" w14:textId="40AF0106" w:rsidR="00E4124F" w:rsidRPr="00E4124F" w:rsidRDefault="00E4124F" w:rsidP="00E4124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F81D5A8" w14:textId="770A6FB9" w:rsidR="00661CE6" w:rsidRPr="0009747D" w:rsidRDefault="00661CE6" w:rsidP="00E4124F">
      <w:pPr>
        <w:tabs>
          <w:tab w:val="left" w:pos="1418"/>
          <w:tab w:val="left" w:pos="4253"/>
        </w:tabs>
        <w:rPr>
          <w:rFonts w:ascii="TH SarabunIT๙" w:hAnsi="TH SarabunIT๙" w:cs="TH SarabunIT๙"/>
        </w:rPr>
      </w:pP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</w:rPr>
        <w:tab/>
      </w:r>
    </w:p>
    <w:p w14:paraId="67A34CFD" w14:textId="12538622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29B3A558" w14:textId="0CA861B7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47D80B46" w14:textId="77777777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04B783B6" w14:textId="3405938A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54B6A587" w14:textId="77777777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5682F3D7" w14:textId="79A8FBF7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13BDFD09" w14:textId="47C0FA59" w:rsidR="00E4124F" w:rsidRDefault="000D4EEC" w:rsidP="00661CE6">
      <w:pPr>
        <w:spacing w:line="221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75648" behindDoc="0" locked="0" layoutInCell="1" allowOverlap="1" wp14:anchorId="60684B4B" wp14:editId="5D6687D6">
            <wp:simplePos x="0" y="0"/>
            <wp:positionH relativeFrom="column">
              <wp:posOffset>13277</wp:posOffset>
            </wp:positionH>
            <wp:positionV relativeFrom="paragraph">
              <wp:posOffset>191135</wp:posOffset>
            </wp:positionV>
            <wp:extent cx="1010285" cy="1010285"/>
            <wp:effectExtent l="0" t="0" r="0" b="0"/>
            <wp:wrapThrough wrapText="bothSides">
              <wp:wrapPolygon edited="0">
                <wp:start x="0" y="0"/>
                <wp:lineTo x="0" y="21179"/>
                <wp:lineTo x="21179" y="21179"/>
                <wp:lineTo x="21179" y="0"/>
                <wp:lineTo x="0" y="0"/>
              </wp:wrapPolygon>
            </wp:wrapThrough>
            <wp:docPr id="133573116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731164" name="รูปภาพ 13357311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08360" w14:textId="729B3805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42840DFE" w14:textId="77CC07A9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78288375" w14:textId="1FEA332E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5D68316F" w14:textId="3B2D38B7" w:rsidR="000D4EEC" w:rsidRDefault="000D4EEC" w:rsidP="00661CE6">
      <w:pPr>
        <w:spacing w:line="221" w:lineRule="auto"/>
        <w:rPr>
          <w:rFonts w:ascii="TH SarabunIT๙" w:hAnsi="TH SarabunIT๙" w:cs="TH SarabunIT๙"/>
        </w:rPr>
      </w:pPr>
    </w:p>
    <w:p w14:paraId="7C9321E0" w14:textId="05C1AF9C" w:rsidR="00E4124F" w:rsidRDefault="00E4124F" w:rsidP="00661CE6">
      <w:pPr>
        <w:spacing w:line="221" w:lineRule="auto"/>
        <w:rPr>
          <w:rFonts w:ascii="TH SarabunIT๙" w:hAnsi="TH SarabunIT๙" w:cs="TH SarabunIT๙"/>
        </w:rPr>
      </w:pPr>
    </w:p>
    <w:p w14:paraId="62EE707C" w14:textId="362C397B" w:rsidR="00661CE6" w:rsidRPr="00E4124F" w:rsidRDefault="00661CE6" w:rsidP="00E4124F">
      <w:pPr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>กองสาธารณสุขและสิ่งแวดล้อมท้องถิ่น</w:t>
      </w:r>
    </w:p>
    <w:p w14:paraId="705E38F5" w14:textId="46BBF5BA" w:rsidR="00661CE6" w:rsidRPr="00E4124F" w:rsidRDefault="00661CE6" w:rsidP="00E4124F">
      <w:pPr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>กลุ่มงานป้องกันโรค</w:t>
      </w:r>
    </w:p>
    <w:p w14:paraId="69BC0F21" w14:textId="0858EC10" w:rsidR="00661CE6" w:rsidRPr="00E4124F" w:rsidRDefault="00661CE6" w:rsidP="00E4124F">
      <w:pPr>
        <w:spacing w:line="216" w:lineRule="auto"/>
        <w:rPr>
          <w:rFonts w:ascii="TH SarabunPSK" w:hAnsi="TH SarabunPSK" w:cs="TH SarabunPSK"/>
          <w:cs/>
        </w:rPr>
      </w:pPr>
      <w:r w:rsidRPr="00E4124F">
        <w:rPr>
          <w:rFonts w:ascii="TH SarabunPSK" w:hAnsi="TH SarabunPSK" w:cs="TH SarabunPSK"/>
          <w:cs/>
        </w:rPr>
        <w:t xml:space="preserve">โทรศัพท์ ๐ ๒๒๔๑ </w:t>
      </w:r>
      <w:r w:rsidR="00E4124F">
        <w:rPr>
          <w:rFonts w:ascii="TH SarabunPSK" w:hAnsi="TH SarabunPSK" w:cs="TH SarabunPSK" w:hint="cs"/>
          <w:cs/>
        </w:rPr>
        <w:t xml:space="preserve">๙๐๐๐ </w:t>
      </w:r>
      <w:r w:rsidRPr="00E4124F">
        <w:rPr>
          <w:rFonts w:ascii="TH SarabunPSK" w:hAnsi="TH SarabunPSK" w:cs="TH SarabunPSK"/>
          <w:cs/>
        </w:rPr>
        <w:t xml:space="preserve">ต่อ </w:t>
      </w:r>
      <w:r w:rsidR="00E4124F">
        <w:rPr>
          <w:rFonts w:ascii="TH SarabunPSK" w:hAnsi="TH SarabunPSK" w:cs="TH SarabunPSK" w:hint="cs"/>
          <w:cs/>
        </w:rPr>
        <w:t>๕๔๐๖</w:t>
      </w:r>
    </w:p>
    <w:p w14:paraId="6E9D5634" w14:textId="05D7CF53" w:rsidR="00661CE6" w:rsidRPr="00E4124F" w:rsidRDefault="00661CE6" w:rsidP="00E4124F">
      <w:pPr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 xml:space="preserve">ไปรษณีย์อิเล็กทรอนิกส์ </w:t>
      </w:r>
      <w:hyperlink r:id="rId11" w:history="1">
        <w:r w:rsidRPr="00E4124F">
          <w:rPr>
            <w:rStyle w:val="a9"/>
            <w:rFonts w:ascii="TH SarabunPSK" w:hAnsi="TH SarabunPSK" w:cs="TH SarabunPSK"/>
            <w:color w:val="auto"/>
            <w:u w:val="none"/>
          </w:rPr>
          <w:t>saraban@dla</w:t>
        </w:r>
        <w:r w:rsidRPr="00E4124F">
          <w:rPr>
            <w:rStyle w:val="a9"/>
            <w:rFonts w:ascii="TH SarabunPSK" w:hAnsi="TH SarabunPSK" w:cs="TH SarabunPSK"/>
            <w:color w:val="auto"/>
            <w:u w:val="none"/>
            <w:cs/>
          </w:rPr>
          <w:t>.</w:t>
        </w:r>
        <w:r w:rsidRPr="00E4124F">
          <w:rPr>
            <w:rStyle w:val="a9"/>
            <w:rFonts w:ascii="TH SarabunPSK" w:hAnsi="TH SarabunPSK" w:cs="TH SarabunPSK"/>
            <w:color w:val="auto"/>
            <w:u w:val="none"/>
          </w:rPr>
          <w:t>go</w:t>
        </w:r>
        <w:r w:rsidRPr="00E4124F">
          <w:rPr>
            <w:rStyle w:val="a9"/>
            <w:rFonts w:ascii="TH SarabunPSK" w:hAnsi="TH SarabunPSK" w:cs="TH SarabunPSK"/>
            <w:color w:val="auto"/>
            <w:u w:val="none"/>
            <w:cs/>
          </w:rPr>
          <w:t>.</w:t>
        </w:r>
        <w:proofErr w:type="spellStart"/>
        <w:r w:rsidRPr="00E4124F">
          <w:rPr>
            <w:rStyle w:val="a9"/>
            <w:rFonts w:ascii="TH SarabunPSK" w:hAnsi="TH SarabunPSK" w:cs="TH SarabunPSK"/>
            <w:color w:val="auto"/>
            <w:u w:val="none"/>
          </w:rPr>
          <w:t>th</w:t>
        </w:r>
        <w:proofErr w:type="spellEnd"/>
      </w:hyperlink>
    </w:p>
    <w:p w14:paraId="2500F457" w14:textId="44839E8E" w:rsidR="00661CE6" w:rsidRPr="00E4124F" w:rsidRDefault="00661CE6" w:rsidP="00E4124F">
      <w:pPr>
        <w:tabs>
          <w:tab w:val="left" w:pos="1418"/>
          <w:tab w:val="left" w:pos="4253"/>
        </w:tabs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 xml:space="preserve">ผู้ประสานงาน นายเจนวิทย์ เชื้อสาวะถี โทร </w:t>
      </w:r>
      <w:r w:rsidR="00E4124F">
        <w:rPr>
          <w:rFonts w:ascii="TH SarabunPSK" w:hAnsi="TH SarabunPSK" w:cs="TH SarabunPSK" w:hint="cs"/>
          <w:cs/>
        </w:rPr>
        <w:t xml:space="preserve">๐๘ ๘๖๒๙ ๑๖๕๔ </w:t>
      </w:r>
    </w:p>
    <w:p w14:paraId="4AFF07B4" w14:textId="12C19D09" w:rsidR="00E4124F" w:rsidRPr="00E4124F" w:rsidRDefault="00E4124F" w:rsidP="00E4124F">
      <w:pPr>
        <w:tabs>
          <w:tab w:val="left" w:pos="1418"/>
          <w:tab w:val="left" w:pos="4253"/>
        </w:tabs>
        <w:spacing w:line="216" w:lineRule="auto"/>
        <w:rPr>
          <w:rFonts w:ascii="TH SarabunPSK" w:hAnsi="TH SarabunPSK" w:cs="TH SarabunPSK"/>
        </w:rPr>
      </w:pPr>
    </w:p>
    <w:p w14:paraId="440D7D34" w14:textId="02048E10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272304A7" w14:textId="47A0C47D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258108D3" w14:textId="5789867D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40827CA1" w14:textId="2D6DBACC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726D4FA9" w14:textId="10654A39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2565434C" w14:textId="77777777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26520434" w14:textId="77777777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637EA354" w14:textId="09A22C88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75D9876A" w14:textId="4E681060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16777E93" w14:textId="2A60E1AE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7F73448C" w14:textId="3AB024BB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6A82DD52" w14:textId="56C0DA60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51EDB0CD" w14:textId="27D2C4AA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13A040C7" w14:textId="3F867FCC" w:rsidR="00E4124F" w:rsidRDefault="00F136A0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B6282C" wp14:editId="7EEA4422">
                <wp:simplePos x="0" y="0"/>
                <wp:positionH relativeFrom="column">
                  <wp:posOffset>3998809</wp:posOffset>
                </wp:positionH>
                <wp:positionV relativeFrom="paragraph">
                  <wp:posOffset>193636</wp:posOffset>
                </wp:positionV>
                <wp:extent cx="1993900" cy="1343025"/>
                <wp:effectExtent l="0" t="0" r="2540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90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80F716" w14:textId="77777777" w:rsidR="00661CE6" w:rsidRPr="00F72370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ร.</w:t>
                            </w:r>
                            <w:proofErr w:type="spellStart"/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อส</w:t>
                            </w:r>
                            <w:proofErr w:type="spellEnd"/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ถ. .......................................</w:t>
                            </w:r>
                          </w:p>
                          <w:p w14:paraId="6C93B9F1" w14:textId="77777777" w:rsidR="00661CE6" w:rsidRPr="00F72370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ผอ.กสส. .....................................</w:t>
                            </w:r>
                          </w:p>
                          <w:p w14:paraId="7A51402B" w14:textId="77777777" w:rsidR="00661CE6" w:rsidRPr="00F72370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ผอ.กง.</w:t>
                            </w:r>
                            <w:proofErr w:type="spellStart"/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ปร</w:t>
                            </w:r>
                            <w:proofErr w:type="spellEnd"/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. ..................................</w:t>
                            </w:r>
                          </w:p>
                          <w:p w14:paraId="1A17A7EF" w14:textId="77777777" w:rsidR="00661CE6" w:rsidRPr="00F72370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หน.ฝ.ปต.</w:t>
                            </w:r>
                            <w:r w:rsidRPr="00F72370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....</w:t>
                            </w:r>
                            <w:r w:rsidRPr="00F72370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  <w:cs/>
                              </w:rPr>
                              <w:t>............................</w:t>
                            </w:r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....</w:t>
                            </w:r>
                          </w:p>
                          <w:p w14:paraId="18924E79" w14:textId="77777777" w:rsidR="00661CE6" w:rsidRPr="00F72370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F72370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จนท. พิมพ์/ทาน ........................</w:t>
                            </w:r>
                          </w:p>
                          <w:p w14:paraId="7365D7FD" w14:textId="77777777" w:rsidR="008C70C6" w:rsidRPr="00F72370" w:rsidRDefault="008C70C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6282C" id="Text Box 3" o:spid="_x0000_s1029" type="#_x0000_t202" style="position:absolute;margin-left:314.85pt;margin-top:15.25pt;width:157pt;height:10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" fillcolor="white [3201]" strokecolor="white [3212]" strokeweight=".5pt">
                <v:textbox>
                  <w:txbxContent>
                    <w:p w14:paraId="1680F716" w14:textId="77777777" w:rsidR="00661CE6" w:rsidRPr="00F72370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ร.</w:t>
                      </w:r>
                      <w:proofErr w:type="spellStart"/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อส</w:t>
                      </w:r>
                      <w:proofErr w:type="spellEnd"/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ถ. .......................................</w:t>
                      </w:r>
                    </w:p>
                    <w:p w14:paraId="6C93B9F1" w14:textId="77777777" w:rsidR="00661CE6" w:rsidRPr="00F72370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ผอ.กสส. .....................................</w:t>
                      </w:r>
                    </w:p>
                    <w:p w14:paraId="7A51402B" w14:textId="77777777" w:rsidR="00661CE6" w:rsidRPr="00F72370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ผอ.กง.</w:t>
                      </w:r>
                      <w:proofErr w:type="spellStart"/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ปร</w:t>
                      </w:r>
                      <w:proofErr w:type="spellEnd"/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. ..................................</w:t>
                      </w:r>
                    </w:p>
                    <w:p w14:paraId="1A17A7EF" w14:textId="77777777" w:rsidR="00661CE6" w:rsidRPr="00F72370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หน.ฝ.ปต.</w:t>
                      </w:r>
                      <w:r w:rsidRPr="00F72370"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....</w:t>
                      </w:r>
                      <w:r w:rsidRPr="00F72370"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  <w:cs/>
                        </w:rPr>
                        <w:t>............................</w:t>
                      </w:r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....</w:t>
                      </w:r>
                    </w:p>
                    <w:p w14:paraId="18924E79" w14:textId="77777777" w:rsidR="00661CE6" w:rsidRPr="00F72370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F72370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จนท. พิมพ์/ทาน ........................</w:t>
                      </w:r>
                    </w:p>
                    <w:p w14:paraId="7365D7FD" w14:textId="77777777" w:rsidR="008C70C6" w:rsidRPr="00F72370" w:rsidRDefault="008C70C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3F15D1" w14:textId="77777777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392A1B28" w14:textId="77777777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5B914735" w14:textId="77777777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278F44A4" w14:textId="77777777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15DBDFD3" w14:textId="77777777" w:rsidR="00E4124F" w:rsidRDefault="00E4124F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468C324B" w14:textId="77777777" w:rsidR="00F136A0" w:rsidRDefault="00F136A0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32F50A8B" w14:textId="77777777" w:rsidR="0063181A" w:rsidRDefault="0063181A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30AA735D" w14:textId="77777777" w:rsidR="00661CE6" w:rsidRDefault="00661CE6" w:rsidP="00661CE6">
      <w:pPr>
        <w:tabs>
          <w:tab w:val="left" w:pos="1418"/>
          <w:tab w:val="left" w:pos="4253"/>
        </w:tabs>
        <w:spacing w:line="204" w:lineRule="auto"/>
        <w:rPr>
          <w:rFonts w:ascii="TH SarabunIT๙" w:hAnsi="TH SarabunIT๙" w:cs="TH SarabunIT๙"/>
        </w:rPr>
      </w:pPr>
    </w:p>
    <w:p w14:paraId="5F8FC396" w14:textId="7F0133FD" w:rsidR="00842749" w:rsidRPr="001B585A" w:rsidRDefault="00842749" w:rsidP="00842749">
      <w:pPr>
        <w:tabs>
          <w:tab w:val="left" w:pos="4536"/>
        </w:tabs>
        <w:spacing w:line="221" w:lineRule="auto"/>
        <w:rPr>
          <w:rFonts w:ascii="TH SarabunIT๙" w:hAnsi="TH SarabunIT๙" w:cs="TH SarabunIT๙"/>
        </w:rPr>
      </w:pPr>
      <w:r w:rsidRPr="001B585A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2264B253" wp14:editId="6C345D67">
            <wp:simplePos x="0" y="0"/>
            <wp:positionH relativeFrom="margin">
              <wp:align>center</wp:align>
            </wp:positionH>
            <wp:positionV relativeFrom="paragraph">
              <wp:posOffset>-108986</wp:posOffset>
            </wp:positionV>
            <wp:extent cx="975360" cy="1078865"/>
            <wp:effectExtent l="0" t="0" r="0" b="6985"/>
            <wp:wrapNone/>
            <wp:docPr id="325623570" name="รูปภาพ 325623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F367F" w14:textId="55C57E76" w:rsidR="00842749" w:rsidRDefault="00842749" w:rsidP="00842749">
      <w:pPr>
        <w:spacing w:line="221" w:lineRule="auto"/>
        <w:rPr>
          <w:rFonts w:ascii="TH SarabunIT๙" w:hAnsi="TH SarabunIT๙" w:cs="TH SarabunIT๙"/>
          <w:sz w:val="24"/>
          <w:szCs w:val="24"/>
        </w:rPr>
      </w:pPr>
    </w:p>
    <w:p w14:paraId="52F8B5D5" w14:textId="77777777" w:rsidR="00842749" w:rsidRDefault="00842749" w:rsidP="00842749">
      <w:pPr>
        <w:spacing w:line="221" w:lineRule="auto"/>
        <w:rPr>
          <w:rFonts w:ascii="TH SarabunIT๙" w:hAnsi="TH SarabunIT๙" w:cs="TH SarabunIT๙"/>
          <w:sz w:val="24"/>
          <w:szCs w:val="24"/>
        </w:rPr>
      </w:pPr>
    </w:p>
    <w:p w14:paraId="6F3E4FD7" w14:textId="77777777" w:rsidR="00842749" w:rsidRPr="00842749" w:rsidRDefault="00842749" w:rsidP="00842749">
      <w:pPr>
        <w:spacing w:line="221" w:lineRule="auto"/>
        <w:rPr>
          <w:rFonts w:ascii="TH SarabunIT๙" w:hAnsi="TH SarabunIT๙" w:cs="TH SarabunIT๙"/>
          <w:sz w:val="16"/>
          <w:szCs w:val="16"/>
        </w:rPr>
      </w:pPr>
    </w:p>
    <w:p w14:paraId="5EEA7A48" w14:textId="11ECF969" w:rsidR="00842749" w:rsidRPr="004E2153" w:rsidRDefault="00842749" w:rsidP="00842749">
      <w:pPr>
        <w:spacing w:line="221" w:lineRule="auto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  <w:cs/>
        </w:rPr>
        <w:t xml:space="preserve">ที่ มท </w:t>
      </w:r>
      <w:r>
        <w:rPr>
          <w:rFonts w:ascii="TH SarabunPSK" w:hAnsi="TH SarabunPSK" w:cs="TH SarabunPSK" w:hint="cs"/>
          <w:cs/>
        </w:rPr>
        <w:t>๐๘๒๑.๕</w:t>
      </w:r>
      <w:r w:rsidRPr="004E2153">
        <w:rPr>
          <w:rFonts w:ascii="TH SarabunPSK" w:hAnsi="TH SarabunPSK" w:cs="TH SarabunPSK"/>
          <w:cs/>
        </w:rPr>
        <w:t>/</w:t>
      </w:r>
      <w:r w:rsidRPr="004E2153">
        <w:rPr>
          <w:rFonts w:ascii="TH SarabunPSK" w:hAnsi="TH SarabunPSK" w:cs="TH SarabunPSK"/>
        </w:rPr>
        <w:tab/>
      </w:r>
      <w:r w:rsidR="0063181A">
        <w:rPr>
          <w:rFonts w:ascii="TH SarabunIT๙" w:hAnsi="TH SarabunIT๙" w:cs="TH SarabunIT๙" w:hint="cs"/>
          <w:cs/>
        </w:rPr>
        <w:t>ว</w:t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</w:rPr>
        <w:tab/>
      </w:r>
      <w:r w:rsidRPr="001B585A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4E2153">
        <w:rPr>
          <w:rFonts w:ascii="TH SarabunPSK" w:hAnsi="TH SarabunPSK" w:cs="TH SarabunPSK"/>
          <w:cs/>
        </w:rPr>
        <w:t>กรมส่งเสริมการปกครองท้องถิ่น</w:t>
      </w:r>
    </w:p>
    <w:p w14:paraId="6461F552" w14:textId="54BA0290" w:rsidR="00842749" w:rsidRDefault="00842749" w:rsidP="00842749">
      <w:pPr>
        <w:spacing w:line="221" w:lineRule="auto"/>
        <w:ind w:right="-143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  <w:cs/>
        </w:rPr>
        <w:t xml:space="preserve">        ถนนนครราชสีมา เขตดุสิต กทม. ๑๐๓๐๐</w:t>
      </w:r>
    </w:p>
    <w:p w14:paraId="1D0D2A7A" w14:textId="77777777" w:rsidR="00842749" w:rsidRPr="004E2153" w:rsidRDefault="00842749" w:rsidP="00842749">
      <w:pPr>
        <w:spacing w:line="221" w:lineRule="auto"/>
        <w:ind w:right="-143"/>
        <w:rPr>
          <w:rFonts w:ascii="TH SarabunPSK" w:hAnsi="TH SarabunPSK" w:cs="TH SarabunPSK"/>
          <w:sz w:val="12"/>
          <w:szCs w:val="12"/>
        </w:rPr>
      </w:pPr>
    </w:p>
    <w:p w14:paraId="1D233C13" w14:textId="76500EE9" w:rsidR="00842749" w:rsidRDefault="00842749" w:rsidP="00842749">
      <w:pPr>
        <w:spacing w:line="216" w:lineRule="auto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</w:rPr>
        <w:tab/>
      </w:r>
      <w:r w:rsidRPr="004E2153">
        <w:rPr>
          <w:rFonts w:ascii="TH SarabunPSK" w:hAnsi="TH SarabunPSK" w:cs="TH SarabunPSK"/>
          <w:cs/>
        </w:rPr>
        <w:t xml:space="preserve">                    </w:t>
      </w:r>
      <w:r w:rsidR="00B31319">
        <w:rPr>
          <w:rFonts w:ascii="TH SarabunPSK" w:hAnsi="TH SarabunPSK" w:cs="TH SarabunPSK" w:hint="cs"/>
          <w:cs/>
        </w:rPr>
        <w:t>กันยายน</w:t>
      </w:r>
      <w:r w:rsidRPr="004E2153">
        <w:rPr>
          <w:rFonts w:ascii="TH SarabunPSK" w:hAnsi="TH SarabunPSK" w:cs="TH SarabunPSK"/>
          <w:cs/>
        </w:rPr>
        <w:t xml:space="preserve">  ๒๕๖</w:t>
      </w:r>
      <w:r>
        <w:rPr>
          <w:rFonts w:ascii="TH SarabunPSK" w:hAnsi="TH SarabunPSK" w:cs="TH SarabunPSK" w:hint="cs"/>
          <w:cs/>
        </w:rPr>
        <w:t>๙</w:t>
      </w:r>
    </w:p>
    <w:p w14:paraId="6BC46FC1" w14:textId="77777777" w:rsidR="00842749" w:rsidRPr="004E2153" w:rsidRDefault="00842749" w:rsidP="00842749">
      <w:pPr>
        <w:spacing w:line="216" w:lineRule="auto"/>
        <w:rPr>
          <w:rFonts w:ascii="TH SarabunPSK" w:hAnsi="TH SarabunPSK" w:cs="TH SarabunPSK"/>
          <w:sz w:val="12"/>
          <w:szCs w:val="12"/>
          <w:cs/>
        </w:rPr>
      </w:pPr>
    </w:p>
    <w:p w14:paraId="6A002A8F" w14:textId="5642DF10" w:rsidR="00842749" w:rsidRDefault="00842749" w:rsidP="00842749">
      <w:pPr>
        <w:spacing w:line="216" w:lineRule="auto"/>
        <w:ind w:left="567" w:hanging="567"/>
        <w:jc w:val="thaiDistribute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  <w:cs/>
        </w:rPr>
        <w:t xml:space="preserve">เรื่อง  ขอเชิญเข้ารับโล่รางวัล </w:t>
      </w:r>
      <w:r w:rsidRPr="004E2153">
        <w:rPr>
          <w:rFonts w:ascii="TH SarabunPSK" w:hAnsi="TH SarabunPSK" w:cs="TH SarabunPSK"/>
        </w:rPr>
        <w:t xml:space="preserve">Thailand Rabies Awards </w:t>
      </w:r>
      <w:r w:rsidRPr="004E2153">
        <w:rPr>
          <w:rFonts w:ascii="TH SarabunPSK" w:hAnsi="TH SarabunPSK" w:cs="TH SarabunPSK"/>
          <w:cs/>
        </w:rPr>
        <w:t>2026</w:t>
      </w:r>
    </w:p>
    <w:p w14:paraId="236D9C13" w14:textId="77777777" w:rsidR="00842749" w:rsidRPr="004E2153" w:rsidRDefault="00842749" w:rsidP="00842749">
      <w:pPr>
        <w:spacing w:line="216" w:lineRule="auto"/>
        <w:ind w:left="567" w:hanging="567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14:paraId="3F093C80" w14:textId="0396173E" w:rsidR="00842749" w:rsidRDefault="00842749" w:rsidP="00842749">
      <w:pPr>
        <w:tabs>
          <w:tab w:val="left" w:pos="567"/>
          <w:tab w:val="left" w:pos="8222"/>
        </w:tabs>
        <w:spacing w:line="216" w:lineRule="auto"/>
        <w:jc w:val="thaiDistribute"/>
        <w:rPr>
          <w:rFonts w:ascii="TH SarabunPSK" w:hAnsi="TH SarabunPSK" w:cs="TH SarabunPSK"/>
        </w:rPr>
      </w:pPr>
      <w:r w:rsidRPr="004E2153">
        <w:rPr>
          <w:rFonts w:ascii="TH SarabunPSK" w:hAnsi="TH SarabunPSK" w:cs="TH SarabunPSK"/>
          <w:cs/>
        </w:rPr>
        <w:t xml:space="preserve">เรียน  </w:t>
      </w:r>
      <w:r w:rsidR="004013FE">
        <w:rPr>
          <w:rFonts w:ascii="TH SarabunPSK" w:hAnsi="TH SarabunPSK" w:cs="TH SarabunPSK" w:hint="cs"/>
          <w:cs/>
        </w:rPr>
        <w:t xml:space="preserve"> ผู้ว่าราชการจังหวัด (ตามบัญชีแนบท้าย)</w:t>
      </w:r>
      <w:r w:rsidRPr="004E2153">
        <w:rPr>
          <w:rFonts w:ascii="TH SarabunPSK" w:hAnsi="TH SarabunPSK" w:cs="TH SarabunPSK"/>
          <w:cs/>
        </w:rPr>
        <w:t xml:space="preserve"> </w:t>
      </w:r>
    </w:p>
    <w:p w14:paraId="6062CBCC" w14:textId="77777777" w:rsidR="00842749" w:rsidRPr="004E2153" w:rsidRDefault="00842749" w:rsidP="00842749">
      <w:pPr>
        <w:tabs>
          <w:tab w:val="left" w:pos="567"/>
          <w:tab w:val="left" w:pos="8222"/>
        </w:tabs>
        <w:spacing w:line="216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49312E05" w14:textId="77777777" w:rsidR="00842749" w:rsidRPr="004E2153" w:rsidRDefault="00842749" w:rsidP="00842749">
      <w:pPr>
        <w:tabs>
          <w:tab w:val="left" w:pos="567"/>
          <w:tab w:val="left" w:pos="8222"/>
        </w:tabs>
        <w:spacing w:line="216" w:lineRule="auto"/>
        <w:jc w:val="thaiDistribute"/>
        <w:rPr>
          <w:rFonts w:ascii="TH SarabunPSK" w:hAnsi="TH SarabunPSK" w:cs="TH SarabunPSK"/>
          <w:spacing w:val="-6"/>
          <w:cs/>
        </w:rPr>
      </w:pPr>
      <w:r w:rsidRPr="004E2153">
        <w:rPr>
          <w:rFonts w:ascii="TH SarabunPSK" w:hAnsi="TH SarabunPSK" w:cs="TH SarabunPSK"/>
          <w:cs/>
        </w:rPr>
        <w:t xml:space="preserve">อ้างถึง  </w:t>
      </w:r>
      <w:r w:rsidRPr="004E2153">
        <w:rPr>
          <w:rFonts w:ascii="TH SarabunPSK" w:hAnsi="TH SarabunPSK" w:cs="TH SarabunPSK"/>
          <w:spacing w:val="-6"/>
          <w:cs/>
        </w:rPr>
        <w:t>หนังสือกรมส่งเสริมการปกครองท้องถิ่น ด่วนที่สุด ที่ มท ๐๘๒๑.๕/ว ๔๙๗๕ ลงวันที่ ๒๘ สิงหาคม ๒๕๖๙</w:t>
      </w:r>
    </w:p>
    <w:p w14:paraId="7EBF58A5" w14:textId="77777777" w:rsidR="00842749" w:rsidRPr="004E2153" w:rsidRDefault="00842749" w:rsidP="00842749">
      <w:pPr>
        <w:tabs>
          <w:tab w:val="left" w:pos="1276"/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0DB8A230" w14:textId="40852BE4" w:rsidR="00842749" w:rsidRPr="004E2153" w:rsidRDefault="00842749" w:rsidP="00B31319">
      <w:pPr>
        <w:tabs>
          <w:tab w:val="left" w:pos="1276"/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4E2153">
        <w:rPr>
          <w:rFonts w:ascii="TH SarabunPSK" w:hAnsi="TH SarabunPSK" w:cs="TH SarabunPSK"/>
          <w:cs/>
        </w:rPr>
        <w:t>สิ่งที่ส่งมาด้วย</w:t>
      </w:r>
      <w:r w:rsidRPr="004E2153">
        <w:rPr>
          <w:rFonts w:ascii="TH SarabunPSK" w:hAnsi="TH SarabunPSK" w:cs="TH SarabunPSK"/>
          <w:color w:val="000000" w:themeColor="text1"/>
          <w:cs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ab/>
        <w:t>๑.</w:t>
      </w:r>
      <w:r w:rsidRPr="004E2153">
        <w:rPr>
          <w:rFonts w:ascii="TH SarabunPSK" w:hAnsi="TH SarabunPSK" w:cs="TH SarabunPSK"/>
          <w:color w:val="000000" w:themeColor="text1"/>
          <w:cs/>
        </w:rPr>
        <w:tab/>
        <w:t>สำเนาหนังสือกรมปศุ</w:t>
      </w:r>
      <w:r w:rsidR="00D761B2">
        <w:rPr>
          <w:rFonts w:ascii="TH SarabunPSK" w:hAnsi="TH SarabunPSK" w:cs="TH SarabunPSK" w:hint="cs"/>
          <w:color w:val="000000" w:themeColor="text1"/>
          <w:cs/>
        </w:rPr>
        <w:t>สั</w:t>
      </w:r>
      <w:r w:rsidRPr="004E2153">
        <w:rPr>
          <w:rFonts w:ascii="TH SarabunPSK" w:hAnsi="TH SarabunPSK" w:cs="TH SarabunPSK"/>
          <w:color w:val="000000" w:themeColor="text1"/>
          <w:cs/>
        </w:rPr>
        <w:t>ตว์ ด่วนที่สุด ที่ กษ ๐๖๑๐.๐๖/ว ๑๗๕๗๓</w:t>
      </w:r>
      <w:r w:rsidRPr="004E2153">
        <w:rPr>
          <w:rFonts w:ascii="TH SarabunPSK" w:hAnsi="TH SarabunPSK" w:cs="TH SarabunPSK"/>
          <w:color w:val="000000" w:themeColor="text1"/>
        </w:rPr>
        <w:t xml:space="preserve"> </w:t>
      </w:r>
      <w:r w:rsidRPr="004E2153">
        <w:rPr>
          <w:rFonts w:ascii="TH SarabunPSK" w:hAnsi="TH SarabunPSK" w:cs="TH SarabunPSK"/>
          <w:color w:val="000000" w:themeColor="text1"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>จำนวน ๑ ชุด</w:t>
      </w:r>
      <w:r w:rsidRPr="004E2153">
        <w:rPr>
          <w:rFonts w:ascii="TH SarabunPSK" w:hAnsi="TH SarabunPSK" w:cs="TH SarabunPSK"/>
          <w:color w:val="000000" w:themeColor="text1"/>
        </w:rPr>
        <w:br/>
      </w:r>
      <w:r w:rsidRPr="004E2153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E2153">
        <w:rPr>
          <w:rFonts w:ascii="TH SarabunPSK" w:hAnsi="TH SarabunPSK" w:cs="TH SarabunPSK"/>
          <w:color w:val="000000" w:themeColor="text1"/>
          <w:cs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ab/>
        <w:t>ลงวันที่ ๒๖ สิงหาคม ๒๕๖๙</w:t>
      </w:r>
    </w:p>
    <w:p w14:paraId="1482B711" w14:textId="1EB2C078" w:rsidR="00842749" w:rsidRPr="008C70C6" w:rsidRDefault="00842749" w:rsidP="008C70C6">
      <w:pPr>
        <w:tabs>
          <w:tab w:val="left" w:pos="1276"/>
          <w:tab w:val="left" w:pos="1418"/>
          <w:tab w:val="left" w:pos="1560"/>
          <w:tab w:val="left" w:pos="1701"/>
          <w:tab w:val="left" w:pos="7797"/>
        </w:tabs>
        <w:spacing w:line="216" w:lineRule="auto"/>
        <w:ind w:left="1276"/>
        <w:rPr>
          <w:rFonts w:ascii="TH SarabunPSK" w:eastAsia="Calibri" w:hAnsi="TH SarabunPSK" w:cs="TH SarabunPSK"/>
          <w:spacing w:val="-8"/>
        </w:rPr>
      </w:pPr>
      <w:r w:rsidRPr="004E2153">
        <w:rPr>
          <w:rFonts w:ascii="TH SarabunPSK" w:hAnsi="TH SarabunPSK" w:cs="TH SarabunPSK"/>
          <w:color w:val="000000" w:themeColor="text1"/>
          <w:spacing w:val="-8"/>
          <w:cs/>
        </w:rPr>
        <w:tab/>
      </w:r>
      <w:r w:rsidR="004013FE">
        <w:rPr>
          <w:rFonts w:ascii="TH SarabunPSK" w:hAnsi="TH SarabunPSK" w:cs="TH SarabunPSK" w:hint="cs"/>
          <w:color w:val="000000" w:themeColor="text1"/>
          <w:spacing w:val="-8"/>
          <w:cs/>
        </w:rPr>
        <w:t>๒</w:t>
      </w:r>
      <w:r w:rsidRPr="004E2153">
        <w:rPr>
          <w:rFonts w:ascii="TH SarabunPSK" w:hAnsi="TH SarabunPSK" w:cs="TH SarabunPSK"/>
          <w:color w:val="000000" w:themeColor="text1"/>
          <w:spacing w:val="-8"/>
          <w:cs/>
        </w:rPr>
        <w:t xml:space="preserve">. </w:t>
      </w:r>
      <w:r w:rsidR="00B31319">
        <w:rPr>
          <w:rFonts w:ascii="TH SarabunPSK" w:hAnsi="TH SarabunPSK" w:cs="TH SarabunPSK" w:hint="cs"/>
          <w:color w:val="000000" w:themeColor="text1"/>
          <w:spacing w:val="-8"/>
          <w:cs/>
        </w:rPr>
        <w:t xml:space="preserve"> </w:t>
      </w:r>
      <w:r w:rsidRPr="004E2153">
        <w:rPr>
          <w:rFonts w:ascii="TH SarabunPSK" w:hAnsi="TH SarabunPSK" w:cs="TH SarabunPSK"/>
          <w:color w:val="000000" w:themeColor="text1"/>
          <w:cs/>
        </w:rPr>
        <w:t>แบบตอบรับเข้าร่วมกิจกรรม</w:t>
      </w:r>
      <w:r w:rsidRPr="004E2153">
        <w:rPr>
          <w:rFonts w:ascii="TH SarabunPSK" w:eastAsia="Calibri" w:hAnsi="TH SarabunPSK" w:cs="TH SarabunPSK"/>
          <w:spacing w:val="-8"/>
          <w:cs/>
        </w:rPr>
        <w:tab/>
      </w:r>
      <w:r w:rsidRPr="004E2153">
        <w:rPr>
          <w:rFonts w:ascii="TH SarabunPSK" w:hAnsi="TH SarabunPSK" w:cs="TH SarabunPSK"/>
          <w:color w:val="000000" w:themeColor="text1"/>
          <w:cs/>
        </w:rPr>
        <w:t>จำนวน ๑ แผ่น</w:t>
      </w:r>
    </w:p>
    <w:p w14:paraId="6651EC3A" w14:textId="5E744F63" w:rsidR="008C70C6" w:rsidRDefault="00842749" w:rsidP="008C70C6">
      <w:pPr>
        <w:tabs>
          <w:tab w:val="left" w:pos="567"/>
          <w:tab w:val="left" w:pos="1418"/>
          <w:tab w:val="left" w:pos="1560"/>
          <w:tab w:val="left" w:pos="1701"/>
          <w:tab w:val="left" w:pos="4253"/>
        </w:tabs>
        <w:spacing w:before="120" w:line="228" w:lineRule="auto"/>
        <w:jc w:val="thaiDistribute"/>
        <w:rPr>
          <w:rFonts w:ascii="TH SarabunPSK" w:hAnsi="TH SarabunPSK" w:cs="TH SarabunPSK"/>
          <w:spacing w:val="-10"/>
        </w:rPr>
      </w:pPr>
      <w:r w:rsidRPr="004E215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spacing w:val="-8"/>
          <w:cs/>
        </w:rPr>
        <w:tab/>
      </w:r>
      <w:r w:rsidRPr="008A05C1">
        <w:rPr>
          <w:rFonts w:ascii="TH SarabunPSK" w:hAnsi="TH SarabunPSK" w:cs="TH SarabunPSK"/>
          <w:spacing w:val="-6"/>
          <w:cs/>
        </w:rPr>
        <w:t>ตามที่กรมส่งเสริมการปกครองท้องถิ่นได้แจ้งประกาศผลการคัดเลือกองค์กรปกครองส่วนท้องถิ่น</w:t>
      </w:r>
      <w:r w:rsidRPr="008A05C1">
        <w:rPr>
          <w:rFonts w:ascii="TH SarabunPSK" w:hAnsi="TH SarabunPSK" w:cs="TH SarabunPSK"/>
          <w:cs/>
        </w:rPr>
        <w:t>ที่มีผลงานเป็นที่ประจักษ์ ด้านการป้องกัน ควบคุมโรคพิษสุนัขบ้า ตามโครงการสัตว์ปลอดโรคคนปลอดภัย</w:t>
      </w:r>
      <w:r w:rsidR="008A05C1">
        <w:rPr>
          <w:rFonts w:ascii="TH SarabunPSK" w:hAnsi="TH SarabunPSK" w:cs="TH SarabunPSK"/>
          <w:cs/>
        </w:rPr>
        <w:br/>
      </w:r>
      <w:r w:rsidRPr="008C70C6">
        <w:rPr>
          <w:rFonts w:ascii="TH SarabunPSK" w:hAnsi="TH SarabunPSK" w:cs="TH SarabunPSK"/>
          <w:spacing w:val="-8"/>
          <w:cs/>
        </w:rPr>
        <w:t>จากโรคพิษสุนัขบ้า ภายใต้โครงการสัตว์ปลอด</w:t>
      </w:r>
      <w:r w:rsidRPr="008C70C6">
        <w:rPr>
          <w:rFonts w:ascii="TH SarabunPSK" w:hAnsi="TH SarabunPSK" w:cs="TH SarabunPSK"/>
          <w:color w:val="auto"/>
          <w:spacing w:val="-8"/>
          <w:cs/>
        </w:rPr>
        <w:t>โรค คนปลอดภัย จากโรคพิษสุนัขบ้า ตามพระปณิธานศาสตราจารย์</w:t>
      </w:r>
      <w:r w:rsidR="008C70C6">
        <w:rPr>
          <w:rFonts w:ascii="TH SarabunPSK" w:hAnsi="TH SarabunPSK" w:cs="TH SarabunPSK"/>
          <w:color w:val="auto"/>
          <w:cs/>
        </w:rPr>
        <w:br/>
      </w:r>
      <w:r w:rsidRPr="008A05C1">
        <w:rPr>
          <w:rFonts w:ascii="TH SarabunPSK" w:hAnsi="TH SarabunPSK" w:cs="TH SarabunPSK"/>
          <w:color w:val="auto"/>
          <w:cs/>
        </w:rPr>
        <w:t>ดร.สมเด็จเจ้าฟ้าฯ กรมพระศรีสวาง</w:t>
      </w:r>
      <w:proofErr w:type="spellStart"/>
      <w:r w:rsidRPr="008A05C1">
        <w:rPr>
          <w:rFonts w:ascii="TH SarabunPSK" w:hAnsi="TH SarabunPSK" w:cs="TH SarabunPSK"/>
          <w:color w:val="auto"/>
          <w:cs/>
        </w:rPr>
        <w:t>ควัฒน</w:t>
      </w:r>
      <w:proofErr w:type="spellEnd"/>
      <w:r w:rsidRPr="008A05C1">
        <w:rPr>
          <w:rFonts w:ascii="TH SarabunPSK" w:hAnsi="TH SarabunPSK" w:cs="TH SarabunPSK"/>
          <w:color w:val="auto"/>
          <w:cs/>
        </w:rPr>
        <w:t xml:space="preserve"> </w:t>
      </w:r>
      <w:proofErr w:type="spellStart"/>
      <w:r w:rsidRPr="008A05C1">
        <w:rPr>
          <w:rFonts w:ascii="TH SarabunPSK" w:hAnsi="TH SarabunPSK" w:cs="TH SarabunPSK"/>
          <w:color w:val="auto"/>
          <w:cs/>
        </w:rPr>
        <w:t>วรขัต</w:t>
      </w:r>
      <w:proofErr w:type="spellEnd"/>
      <w:r w:rsidRPr="008A05C1">
        <w:rPr>
          <w:rFonts w:ascii="TH SarabunPSK" w:hAnsi="TH SarabunPSK" w:cs="TH SarabunPSK"/>
          <w:color w:val="auto"/>
          <w:cs/>
        </w:rPr>
        <w:t>ติยราชนารี กิจกรรมการคัดเลือกองค์กรปกครองส่วนท้องถิ่น</w:t>
      </w:r>
      <w:r w:rsidR="008C70C6">
        <w:rPr>
          <w:rFonts w:ascii="TH SarabunPSK" w:hAnsi="TH SarabunPSK" w:cs="TH SarabunPSK"/>
          <w:color w:val="auto"/>
          <w:cs/>
        </w:rPr>
        <w:br/>
      </w:r>
      <w:r w:rsidRPr="008A05C1">
        <w:rPr>
          <w:rFonts w:ascii="TH SarabunPSK" w:hAnsi="TH SarabunPSK" w:cs="TH SarabunPSK"/>
          <w:color w:val="auto"/>
          <w:cs/>
        </w:rPr>
        <w:t xml:space="preserve">ที่มีผลงานเป็นที่ประจักษ์ ด้านการป้องกัน ควบคุมโรคพิษสุนัขบ้า ประจำปีงบประมาณ </w:t>
      </w:r>
      <w:r w:rsidRPr="008A05C1">
        <w:rPr>
          <w:rFonts w:ascii="TH SarabunPSK" w:hAnsi="TH SarabunPSK" w:cs="TH SarabunPSK"/>
          <w:color w:val="auto"/>
          <w:spacing w:val="-4"/>
          <w:cs/>
        </w:rPr>
        <w:t>พ.ศ. ๒๕๖๙ (</w:t>
      </w:r>
      <w:r w:rsidRPr="008A05C1">
        <w:rPr>
          <w:rFonts w:ascii="TH SarabunPSK" w:hAnsi="TH SarabunPSK" w:cs="TH SarabunPSK"/>
          <w:color w:val="auto"/>
          <w:spacing w:val="-4"/>
        </w:rPr>
        <w:t xml:space="preserve">Thailand </w:t>
      </w:r>
      <w:r w:rsidRPr="008C70C6">
        <w:rPr>
          <w:rFonts w:ascii="TH SarabunPSK" w:hAnsi="TH SarabunPSK" w:cs="TH SarabunPSK"/>
          <w:color w:val="auto"/>
          <w:spacing w:val="-10"/>
        </w:rPr>
        <w:t xml:space="preserve">Rabies Awards </w:t>
      </w:r>
      <w:r w:rsidRPr="008C70C6">
        <w:rPr>
          <w:rFonts w:ascii="TH SarabunPSK" w:hAnsi="TH SarabunPSK" w:cs="TH SarabunPSK"/>
          <w:color w:val="auto"/>
          <w:spacing w:val="-10"/>
          <w:cs/>
        </w:rPr>
        <w:t>2026)</w:t>
      </w:r>
      <w:r w:rsidRPr="008C70C6">
        <w:rPr>
          <w:rFonts w:ascii="TH SarabunPSK" w:hAnsi="TH SarabunPSK" w:cs="TH SarabunPSK"/>
          <w:spacing w:val="-10"/>
        </w:rPr>
        <w:t xml:space="preserve"> </w:t>
      </w:r>
      <w:r w:rsidRPr="008C70C6">
        <w:rPr>
          <w:rFonts w:ascii="TH SarabunPSK" w:hAnsi="TH SarabunPSK" w:cs="TH SarabunPSK"/>
          <w:spacing w:val="-10"/>
          <w:cs/>
        </w:rPr>
        <w:t>และขอความร่วมมือจังหวัดแจ้งองค์กรปกครองส่วนท้องถิ่นทราบ</w:t>
      </w:r>
      <w:r w:rsidR="000D4EEC">
        <w:rPr>
          <w:rFonts w:ascii="TH SarabunPSK" w:hAnsi="TH SarabunPSK" w:cs="TH SarabunPSK" w:hint="cs"/>
          <w:spacing w:val="-10"/>
          <w:cs/>
        </w:rPr>
        <w:t xml:space="preserve"> </w:t>
      </w:r>
      <w:r w:rsidRPr="008C70C6">
        <w:rPr>
          <w:rFonts w:ascii="TH SarabunPSK" w:hAnsi="TH SarabunPSK" w:cs="TH SarabunPSK"/>
          <w:spacing w:val="-10"/>
          <w:cs/>
        </w:rPr>
        <w:t>ความละเอียดตามอ้างถึง นั้น</w:t>
      </w:r>
    </w:p>
    <w:p w14:paraId="74059EFF" w14:textId="254C4C74" w:rsidR="00842749" w:rsidRDefault="008C70C6" w:rsidP="008C70C6">
      <w:pPr>
        <w:tabs>
          <w:tab w:val="left" w:pos="567"/>
          <w:tab w:val="left" w:pos="1418"/>
          <w:tab w:val="left" w:pos="1560"/>
          <w:tab w:val="left" w:pos="1701"/>
          <w:tab w:val="left" w:pos="4253"/>
        </w:tabs>
        <w:spacing w:before="120" w:line="228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10"/>
          <w:cs/>
        </w:rPr>
        <w:tab/>
      </w:r>
      <w:r>
        <w:rPr>
          <w:rFonts w:ascii="TH SarabunPSK" w:hAnsi="TH SarabunPSK" w:cs="TH SarabunPSK"/>
          <w:spacing w:val="-10"/>
          <w:cs/>
        </w:rPr>
        <w:tab/>
      </w:r>
      <w:r w:rsidR="00842749" w:rsidRPr="008A05C1">
        <w:rPr>
          <w:rFonts w:ascii="TH SarabunPSK" w:hAnsi="TH SarabunPSK" w:cs="TH SarabunPSK"/>
          <w:spacing w:val="-8"/>
          <w:cs/>
        </w:rPr>
        <w:t>กรมส่งเสริมการปกครองท้องถิ่น</w:t>
      </w:r>
      <w:r w:rsidR="00842749" w:rsidRPr="008A05C1">
        <w:rPr>
          <w:rFonts w:ascii="TH SarabunPSK" w:hAnsi="TH SarabunPSK" w:cs="TH SarabunPSK" w:hint="cs"/>
          <w:spacing w:val="-8"/>
          <w:cs/>
        </w:rPr>
        <w:t xml:space="preserve">ได้รับแจ้งจากกรมปศุสัตว์ว่า ในปี </w:t>
      </w:r>
      <w:r w:rsidR="00842749" w:rsidRPr="008A05C1">
        <w:rPr>
          <w:rFonts w:ascii="TH SarabunPSK" w:hAnsi="TH SarabunPSK" w:cs="TH SarabunPSK" w:hint="cs"/>
          <w:color w:val="auto"/>
          <w:spacing w:val="-8"/>
          <w:cs/>
        </w:rPr>
        <w:t xml:space="preserve">๒๕๖๙ </w:t>
      </w:r>
      <w:r w:rsidR="00842749" w:rsidRPr="008A05C1">
        <w:rPr>
          <w:rFonts w:ascii="TH SarabunPSK" w:hAnsi="TH SarabunPSK" w:cs="TH SarabunPSK"/>
          <w:color w:val="auto"/>
          <w:spacing w:val="-8"/>
          <w:cs/>
        </w:rPr>
        <w:t>ได้รับเกียรติเป็นเจ้าภาพ</w:t>
      </w:r>
      <w:r w:rsidR="00842749" w:rsidRPr="008A05C1">
        <w:rPr>
          <w:rFonts w:ascii="TH SarabunPSK" w:hAnsi="TH SarabunPSK" w:cs="TH SarabunPSK"/>
          <w:color w:val="auto"/>
          <w:spacing w:val="-6"/>
          <w:cs/>
        </w:rPr>
        <w:t>จัดกิจกรรมรณรงค์วันป้องกันโรคพิษสุนัขบ้าโลก ประจำปี ๒๕๖๙</w:t>
      </w:r>
      <w:r w:rsidR="00842749" w:rsidRPr="008A05C1">
        <w:rPr>
          <w:rFonts w:ascii="TH SarabunPSK" w:hAnsi="TH SarabunPSK" w:cs="TH SarabunPSK" w:hint="cs"/>
          <w:color w:val="auto"/>
          <w:spacing w:val="-6"/>
          <w:cs/>
        </w:rPr>
        <w:t xml:space="preserve"> (</w:t>
      </w:r>
      <w:r w:rsidR="00842749" w:rsidRPr="008A05C1">
        <w:rPr>
          <w:rFonts w:ascii="TH SarabunPSK" w:hAnsi="TH SarabunPSK" w:cs="TH SarabunPSK"/>
          <w:color w:val="auto"/>
          <w:spacing w:val="-6"/>
        </w:rPr>
        <w:t xml:space="preserve">World Rabies Day </w:t>
      </w:r>
      <w:r w:rsidR="001E0BA3">
        <w:rPr>
          <w:rFonts w:ascii="TH SarabunPSK" w:hAnsi="TH SarabunPSK" w:cs="TH SarabunPSK" w:hint="cs"/>
          <w:color w:val="auto"/>
          <w:spacing w:val="-6"/>
          <w:cs/>
        </w:rPr>
        <w:t>2026</w:t>
      </w:r>
      <w:r w:rsidR="00842749" w:rsidRPr="008A05C1">
        <w:rPr>
          <w:rFonts w:ascii="TH SarabunPSK" w:hAnsi="TH SarabunPSK" w:cs="TH SarabunPSK" w:hint="cs"/>
          <w:color w:val="auto"/>
          <w:spacing w:val="-6"/>
          <w:cs/>
        </w:rPr>
        <w:t>)</w:t>
      </w:r>
      <w:r w:rsidR="00842749" w:rsidRPr="008A05C1">
        <w:rPr>
          <w:rFonts w:ascii="TH SarabunPSK" w:hAnsi="TH SarabunPSK" w:cs="TH SarabunPSK"/>
          <w:color w:val="auto"/>
          <w:spacing w:val="-6"/>
          <w:cs/>
        </w:rPr>
        <w:t xml:space="preserve"> ภายใต้โครงการ</w:t>
      </w:r>
      <w:r w:rsidR="001E0BA3">
        <w:rPr>
          <w:rFonts w:ascii="TH SarabunPSK" w:hAnsi="TH SarabunPSK" w:cs="TH SarabunPSK"/>
          <w:color w:val="auto"/>
          <w:spacing w:val="-18"/>
          <w:cs/>
        </w:rPr>
        <w:br/>
      </w:r>
      <w:r w:rsidR="00842749" w:rsidRPr="008A05C1">
        <w:rPr>
          <w:rFonts w:ascii="TH SarabunPSK" w:hAnsi="TH SarabunPSK" w:cs="TH SarabunPSK"/>
          <w:color w:val="auto"/>
          <w:spacing w:val="-18"/>
          <w:cs/>
        </w:rPr>
        <w:t>สัตว์ปลอดโรค คนปลอดภัยจากโรคพิษสุนัขบ้า</w:t>
      </w:r>
      <w:r w:rsidR="00842749" w:rsidRPr="008A05C1">
        <w:rPr>
          <w:rFonts w:ascii="TH SarabunPSK" w:hAnsi="TH SarabunPSK" w:cs="TH SarabunPSK" w:hint="cs"/>
          <w:color w:val="auto"/>
          <w:spacing w:val="-18"/>
          <w:cs/>
        </w:rPr>
        <w:t xml:space="preserve"> </w:t>
      </w:r>
      <w:r w:rsidR="00842749" w:rsidRPr="008A05C1">
        <w:rPr>
          <w:rFonts w:ascii="TH SarabunPSK" w:hAnsi="TH SarabunPSK" w:cs="TH SarabunPSK"/>
          <w:color w:val="auto"/>
          <w:spacing w:val="-18"/>
          <w:cs/>
        </w:rPr>
        <w:t xml:space="preserve">ตามพระปณิธานฯ </w:t>
      </w:r>
      <w:r w:rsidR="00842749" w:rsidRPr="008A05C1">
        <w:rPr>
          <w:rFonts w:ascii="TH SarabunPSK" w:hAnsi="TH SarabunPSK" w:cs="TH SarabunPSK" w:hint="cs"/>
          <w:color w:val="auto"/>
          <w:spacing w:val="-18"/>
          <w:cs/>
        </w:rPr>
        <w:t>ซึ่งกำหนดจัดกิจกรรม</w:t>
      </w:r>
      <w:r w:rsidR="00842749" w:rsidRPr="008A05C1">
        <w:rPr>
          <w:rFonts w:ascii="TH SarabunPSK" w:hAnsi="TH SarabunPSK" w:cs="TH SarabunPSK"/>
          <w:color w:val="auto"/>
          <w:spacing w:val="-18"/>
          <w:cs/>
        </w:rPr>
        <w:t>ในวันจันทร์ที่ ๒๘ กันยายน ๒๕๖๙</w:t>
      </w:r>
      <w:r w:rsidR="00842749" w:rsidRPr="008A05C1">
        <w:rPr>
          <w:rFonts w:ascii="TH SarabunPSK" w:hAnsi="TH SarabunPSK" w:cs="TH SarabunPSK"/>
          <w:color w:val="auto"/>
          <w:cs/>
        </w:rPr>
        <w:t xml:space="preserve"> </w:t>
      </w:r>
      <w:r w:rsidR="00842749" w:rsidRPr="008A05C1">
        <w:rPr>
          <w:rFonts w:ascii="TH SarabunPSK" w:hAnsi="TH SarabunPSK" w:cs="TH SarabunPSK"/>
          <w:color w:val="auto"/>
          <w:spacing w:val="-6"/>
          <w:cs/>
        </w:rPr>
        <w:t xml:space="preserve">เวลา </w:t>
      </w:r>
      <w:r w:rsidR="00842749" w:rsidRPr="008A05C1">
        <w:rPr>
          <w:rFonts w:ascii="TH SarabunPSK" w:hAnsi="TH SarabunPSK" w:cs="TH SarabunPSK" w:hint="cs"/>
          <w:color w:val="auto"/>
          <w:spacing w:val="-6"/>
          <w:cs/>
        </w:rPr>
        <w:t>๐๙.๐๐</w:t>
      </w:r>
      <w:r w:rsidR="00842749" w:rsidRPr="008A05C1">
        <w:rPr>
          <w:rFonts w:ascii="TH SarabunPSK" w:hAnsi="TH SarabunPSK" w:cs="TH SarabunPSK"/>
          <w:color w:val="auto"/>
          <w:spacing w:val="-6"/>
          <w:cs/>
        </w:rPr>
        <w:t xml:space="preserve"> – </w:t>
      </w:r>
      <w:r w:rsidR="00842749" w:rsidRPr="008A05C1">
        <w:rPr>
          <w:rFonts w:ascii="TH SarabunPSK" w:hAnsi="TH SarabunPSK" w:cs="TH SarabunPSK" w:hint="cs"/>
          <w:color w:val="auto"/>
          <w:spacing w:val="-6"/>
          <w:cs/>
        </w:rPr>
        <w:t xml:space="preserve">๑๖.๓๐ </w:t>
      </w:r>
      <w:r w:rsidR="00842749" w:rsidRPr="008A05C1">
        <w:rPr>
          <w:rFonts w:ascii="TH SarabunPSK" w:hAnsi="TH SarabunPSK" w:cs="TH SarabunPSK"/>
          <w:color w:val="auto"/>
          <w:spacing w:val="-6"/>
          <w:cs/>
        </w:rPr>
        <w:t>น. ณ โรงแรมมิราเค</w:t>
      </w:r>
      <w:proofErr w:type="spellStart"/>
      <w:r w:rsidR="00842749" w:rsidRPr="008A05C1">
        <w:rPr>
          <w:rFonts w:ascii="TH SarabunPSK" w:hAnsi="TH SarabunPSK" w:cs="TH SarabunPSK"/>
          <w:color w:val="auto"/>
          <w:spacing w:val="-6"/>
          <w:cs/>
        </w:rPr>
        <w:t>ิล</w:t>
      </w:r>
      <w:proofErr w:type="spellEnd"/>
      <w:r w:rsidR="00842749" w:rsidRPr="008A05C1">
        <w:rPr>
          <w:rFonts w:ascii="TH SarabunPSK" w:hAnsi="TH SarabunPSK" w:cs="TH SarabunPSK"/>
          <w:color w:val="auto"/>
          <w:spacing w:val="-6"/>
          <w:cs/>
        </w:rPr>
        <w:t>แกรนด์</w:t>
      </w:r>
      <w:r w:rsidR="00842749" w:rsidRPr="008A05C1">
        <w:rPr>
          <w:rFonts w:ascii="TH SarabunPSK" w:hAnsi="TH SarabunPSK" w:cs="TH SarabunPSK" w:hint="cs"/>
          <w:color w:val="auto"/>
          <w:spacing w:val="-6"/>
          <w:cs/>
        </w:rPr>
        <w:t xml:space="preserve"> </w:t>
      </w:r>
      <w:r w:rsidR="00842749" w:rsidRPr="008A05C1">
        <w:rPr>
          <w:rFonts w:ascii="TH SarabunPSK" w:hAnsi="TH SarabunPSK" w:cs="TH SarabunPSK"/>
          <w:color w:val="auto"/>
          <w:spacing w:val="-6"/>
          <w:cs/>
        </w:rPr>
        <w:t>คอนเวน</w:t>
      </w:r>
      <w:proofErr w:type="spellStart"/>
      <w:r w:rsidR="00842749" w:rsidRPr="008A05C1">
        <w:rPr>
          <w:rFonts w:ascii="TH SarabunPSK" w:hAnsi="TH SarabunPSK" w:cs="TH SarabunPSK"/>
          <w:color w:val="auto"/>
          <w:spacing w:val="-6"/>
          <w:cs/>
        </w:rPr>
        <w:t>ชั่น</w:t>
      </w:r>
      <w:proofErr w:type="spellEnd"/>
      <w:r w:rsidR="00842749" w:rsidRPr="008A05C1">
        <w:rPr>
          <w:rFonts w:ascii="TH SarabunPSK" w:hAnsi="TH SarabunPSK" w:cs="TH SarabunPSK"/>
          <w:color w:val="auto"/>
          <w:spacing w:val="-6"/>
          <w:cs/>
        </w:rPr>
        <w:t xml:space="preserve"> กรุงเทพมหานคร โดยสมเด็จพระเจ้าน้องนางเธอ</w:t>
      </w:r>
      <w:r w:rsidR="00842749" w:rsidRPr="008A05C1">
        <w:rPr>
          <w:rFonts w:ascii="TH SarabunPSK" w:hAnsi="TH SarabunPSK" w:cs="TH SarabunPSK"/>
          <w:color w:val="auto"/>
          <w:cs/>
        </w:rPr>
        <w:t>เจ้าฟ้าจุฬาภรณวลัยลักษณ์ อัครราชกุมารี</w:t>
      </w:r>
      <w:r w:rsidR="00842749" w:rsidRPr="008A05C1">
        <w:rPr>
          <w:rFonts w:ascii="TH SarabunPSK" w:hAnsi="TH SarabunPSK" w:cs="TH SarabunPSK" w:hint="cs"/>
          <w:color w:val="auto"/>
          <w:cs/>
        </w:rPr>
        <w:t xml:space="preserve"> </w:t>
      </w:r>
      <w:r w:rsidR="00842749" w:rsidRPr="008A05C1">
        <w:rPr>
          <w:rFonts w:ascii="TH SarabunPSK" w:hAnsi="TH SarabunPSK" w:cs="TH SarabunPSK"/>
          <w:color w:val="auto"/>
          <w:cs/>
        </w:rPr>
        <w:t>กรมพระศรีสวาง</w:t>
      </w:r>
      <w:proofErr w:type="spellStart"/>
      <w:r w:rsidR="00842749" w:rsidRPr="008A05C1">
        <w:rPr>
          <w:rFonts w:ascii="TH SarabunPSK" w:hAnsi="TH SarabunPSK" w:cs="TH SarabunPSK"/>
          <w:color w:val="auto"/>
          <w:cs/>
        </w:rPr>
        <w:t>ควัฒน</w:t>
      </w:r>
      <w:proofErr w:type="spellEnd"/>
      <w:r w:rsidR="00842749" w:rsidRPr="008A05C1">
        <w:rPr>
          <w:rFonts w:ascii="TH SarabunPSK" w:hAnsi="TH SarabunPSK" w:cs="TH SarabunPSK"/>
          <w:color w:val="auto"/>
          <w:cs/>
        </w:rPr>
        <w:t xml:space="preserve"> </w:t>
      </w:r>
      <w:proofErr w:type="spellStart"/>
      <w:r w:rsidR="00842749" w:rsidRPr="008A05C1">
        <w:rPr>
          <w:rFonts w:ascii="TH SarabunPSK" w:hAnsi="TH SarabunPSK" w:cs="TH SarabunPSK"/>
          <w:color w:val="auto"/>
          <w:cs/>
        </w:rPr>
        <w:t>วรขัต</w:t>
      </w:r>
      <w:proofErr w:type="spellEnd"/>
      <w:r w:rsidR="00842749" w:rsidRPr="008A05C1">
        <w:rPr>
          <w:rFonts w:ascii="TH SarabunPSK" w:hAnsi="TH SarabunPSK" w:cs="TH SarabunPSK"/>
          <w:color w:val="auto"/>
          <w:cs/>
        </w:rPr>
        <w:t>ติยราชนารี เสด็จไปทรงเป็นประธานในพิธีเปิดกิจกรรมรณรงค์ดังกล่าว ในการนี้</w:t>
      </w:r>
      <w:r w:rsidR="00842749" w:rsidRPr="008A05C1">
        <w:rPr>
          <w:rFonts w:ascii="TH SarabunPSK" w:hAnsi="TH SarabunPSK" w:cs="TH SarabunPSK" w:hint="cs"/>
          <w:color w:val="auto"/>
          <w:cs/>
        </w:rPr>
        <w:t xml:space="preserve"> </w:t>
      </w:r>
      <w:r w:rsidR="00842749" w:rsidRPr="008A05C1">
        <w:rPr>
          <w:rFonts w:ascii="TH SarabunPSK" w:hAnsi="TH SarabunPSK" w:cs="TH SarabunPSK"/>
          <w:color w:val="auto"/>
          <w:cs/>
        </w:rPr>
        <w:t>จึงขอ</w:t>
      </w:r>
      <w:r w:rsidR="00842749" w:rsidRPr="008A05C1">
        <w:rPr>
          <w:rFonts w:ascii="TH SarabunPSK" w:hAnsi="TH SarabunPSK" w:cs="TH SarabunPSK" w:hint="cs"/>
          <w:color w:val="auto"/>
          <w:cs/>
        </w:rPr>
        <w:t xml:space="preserve">ความร่วมมือกรมส่งเสริมการปกครองท้องถิ่นประสานองค์กรปกครองส่วนท้องถิ่นที่ได้รับรางวัล </w:t>
      </w:r>
      <w:r w:rsidR="00842749" w:rsidRPr="008A05C1">
        <w:rPr>
          <w:rFonts w:ascii="TH SarabunPSK" w:hAnsi="TH SarabunPSK" w:cs="TH SarabunPSK"/>
          <w:color w:val="auto"/>
        </w:rPr>
        <w:t xml:space="preserve">Thailand Rabies Awards </w:t>
      </w:r>
      <w:r w:rsidR="00842749" w:rsidRPr="008A05C1">
        <w:rPr>
          <w:rFonts w:ascii="TH SarabunPSK" w:hAnsi="TH SarabunPSK" w:cs="TH SarabunPSK"/>
          <w:color w:val="auto"/>
          <w:cs/>
        </w:rPr>
        <w:t>2026</w:t>
      </w:r>
      <w:r w:rsidR="00842749" w:rsidRPr="008A05C1">
        <w:rPr>
          <w:rFonts w:ascii="TH SarabunPSK" w:hAnsi="TH SarabunPSK" w:cs="TH SarabunPSK" w:hint="cs"/>
          <w:color w:val="auto"/>
          <w:cs/>
        </w:rPr>
        <w:t xml:space="preserve"> ในระดับเทศบาลและองค์การบริหาร</w:t>
      </w:r>
      <w:r w:rsidR="008A05C1">
        <w:rPr>
          <w:rFonts w:ascii="TH SarabunPSK" w:hAnsi="TH SarabunPSK" w:cs="TH SarabunPSK"/>
          <w:color w:val="auto"/>
          <w:cs/>
        </w:rPr>
        <w:br/>
      </w:r>
      <w:r w:rsidR="00842749" w:rsidRPr="008A05C1">
        <w:rPr>
          <w:rFonts w:ascii="TH SarabunPSK" w:hAnsi="TH SarabunPSK" w:cs="TH SarabunPSK" w:hint="cs"/>
          <w:color w:val="auto"/>
          <w:cs/>
        </w:rPr>
        <w:t>ส่วนตำบลเข้ารับโล่รางวัลและร่วมฉายพระรูป ดังนั้น เพื่อให้การจัดกิจกรรมดังกล่าวเป็นไปด้วยความเรียบร้อย ขอให้จังหวัดแจ้ง</w:t>
      </w:r>
      <w:r w:rsidR="00842749" w:rsidRPr="008A05C1">
        <w:rPr>
          <w:rFonts w:ascii="TH SarabunPSK" w:hAnsi="TH SarabunPSK" w:cs="TH SarabunPSK" w:hint="cs"/>
          <w:cs/>
        </w:rPr>
        <w:t>องค์กรปกครองส่วนท้องถิ่นที่</w:t>
      </w:r>
      <w:r w:rsidR="00842749" w:rsidRPr="008A05C1">
        <w:rPr>
          <w:rFonts w:ascii="TH SarabunPSK" w:hAnsi="TH SarabunPSK" w:cs="TH SarabunPSK"/>
          <w:cs/>
        </w:rPr>
        <w:t>ได้รับรางวัล</w:t>
      </w:r>
      <w:r w:rsidR="00842749" w:rsidRPr="008A05C1">
        <w:rPr>
          <w:rFonts w:ascii="TH SarabunPSK" w:hAnsi="TH SarabunPSK" w:cs="TH SarabunPSK" w:hint="cs"/>
          <w:cs/>
        </w:rPr>
        <w:t>รอง</w:t>
      </w:r>
      <w:r w:rsidR="00842749" w:rsidRPr="008A05C1">
        <w:rPr>
          <w:rFonts w:ascii="TH SarabunPSK" w:hAnsi="TH SarabunPSK" w:cs="TH SarabunPSK"/>
          <w:cs/>
        </w:rPr>
        <w:t>ชนะเลิศ</w:t>
      </w:r>
      <w:r w:rsidR="00842749" w:rsidRPr="008A05C1">
        <w:rPr>
          <w:rFonts w:ascii="TH SarabunPSK" w:hAnsi="TH SarabunPSK" w:cs="TH SarabunPSK" w:hint="cs"/>
          <w:cs/>
        </w:rPr>
        <w:t xml:space="preserve">และรางวัลชมเชย </w:t>
      </w:r>
      <w:r w:rsidR="00842749" w:rsidRPr="008A05C1">
        <w:rPr>
          <w:rFonts w:ascii="TH SarabunPSK" w:hAnsi="TH SarabunPSK" w:cs="TH SarabunPSK"/>
        </w:rPr>
        <w:t xml:space="preserve">Thailand Rabies Awards </w:t>
      </w:r>
      <w:r w:rsidR="00842749" w:rsidRPr="008A05C1">
        <w:rPr>
          <w:rFonts w:ascii="TH SarabunPSK" w:hAnsi="TH SarabunPSK" w:cs="TH SarabunPSK"/>
          <w:cs/>
        </w:rPr>
        <w:t>2026 ดำเนินการ ดังนี้</w:t>
      </w:r>
    </w:p>
    <w:p w14:paraId="2A5139EB" w14:textId="77777777" w:rsidR="008A05C1" w:rsidRDefault="008A05C1" w:rsidP="005D6380">
      <w:pPr>
        <w:tabs>
          <w:tab w:val="left" w:pos="1418"/>
          <w:tab w:val="left" w:pos="1701"/>
          <w:tab w:val="left" w:pos="7797"/>
        </w:tabs>
        <w:spacing w:before="120" w:line="216" w:lineRule="auto"/>
        <w:jc w:val="thaiDistribute"/>
        <w:rPr>
          <w:rFonts w:ascii="TH SarabunPSK" w:hAnsi="TH SarabunPSK" w:cs="TH SarabunPSK"/>
        </w:rPr>
      </w:pPr>
    </w:p>
    <w:p w14:paraId="56421369" w14:textId="77777777" w:rsidR="008A05C1" w:rsidRDefault="008A05C1" w:rsidP="005D6380">
      <w:pPr>
        <w:tabs>
          <w:tab w:val="left" w:pos="1418"/>
          <w:tab w:val="left" w:pos="1701"/>
          <w:tab w:val="left" w:pos="7797"/>
        </w:tabs>
        <w:spacing w:before="120" w:line="216" w:lineRule="auto"/>
        <w:jc w:val="thaiDistribute"/>
        <w:rPr>
          <w:rFonts w:ascii="TH SarabunPSK" w:hAnsi="TH SarabunPSK" w:cs="TH SarabunPSK"/>
        </w:rPr>
      </w:pPr>
    </w:p>
    <w:p w14:paraId="44969860" w14:textId="77777777" w:rsidR="008A05C1" w:rsidRDefault="008A05C1" w:rsidP="005D6380">
      <w:pPr>
        <w:tabs>
          <w:tab w:val="left" w:pos="1418"/>
          <w:tab w:val="left" w:pos="1701"/>
          <w:tab w:val="left" w:pos="7797"/>
        </w:tabs>
        <w:spacing w:before="120" w:line="216" w:lineRule="auto"/>
        <w:jc w:val="thaiDistribute"/>
        <w:rPr>
          <w:rFonts w:ascii="TH SarabunPSK" w:hAnsi="TH SarabunPSK" w:cs="TH SarabunPSK"/>
        </w:rPr>
      </w:pPr>
    </w:p>
    <w:p w14:paraId="6EA40B13" w14:textId="77777777" w:rsidR="008A05C1" w:rsidRDefault="008A05C1" w:rsidP="005D6380">
      <w:pPr>
        <w:tabs>
          <w:tab w:val="left" w:pos="1418"/>
          <w:tab w:val="left" w:pos="1701"/>
          <w:tab w:val="left" w:pos="7797"/>
        </w:tabs>
        <w:spacing w:before="120" w:line="216" w:lineRule="auto"/>
        <w:jc w:val="thaiDistribute"/>
        <w:rPr>
          <w:rFonts w:ascii="TH SarabunPSK" w:hAnsi="TH SarabunPSK" w:cs="TH SarabunPSK"/>
        </w:rPr>
      </w:pPr>
    </w:p>
    <w:p w14:paraId="7681DD2E" w14:textId="77777777" w:rsidR="008A05C1" w:rsidRDefault="008A05C1" w:rsidP="005D6380">
      <w:pPr>
        <w:tabs>
          <w:tab w:val="left" w:pos="1418"/>
          <w:tab w:val="left" w:pos="1701"/>
          <w:tab w:val="left" w:pos="7797"/>
        </w:tabs>
        <w:spacing w:before="120" w:line="216" w:lineRule="auto"/>
        <w:jc w:val="thaiDistribute"/>
        <w:rPr>
          <w:rFonts w:ascii="TH SarabunPSK" w:hAnsi="TH SarabunPSK" w:cs="TH SarabunPSK"/>
        </w:rPr>
      </w:pPr>
    </w:p>
    <w:p w14:paraId="34305E07" w14:textId="77777777" w:rsidR="008A05C1" w:rsidRDefault="008A05C1" w:rsidP="005D6380">
      <w:pPr>
        <w:tabs>
          <w:tab w:val="left" w:pos="1418"/>
          <w:tab w:val="left" w:pos="1701"/>
          <w:tab w:val="left" w:pos="7797"/>
        </w:tabs>
        <w:spacing w:before="120" w:line="216" w:lineRule="auto"/>
        <w:jc w:val="thaiDistribute"/>
        <w:rPr>
          <w:rFonts w:ascii="TH SarabunPSK" w:hAnsi="TH SarabunPSK" w:cs="TH SarabunPSK"/>
        </w:rPr>
      </w:pPr>
    </w:p>
    <w:p w14:paraId="34F0DC2B" w14:textId="77777777" w:rsidR="008A05C1" w:rsidRPr="008A05C1" w:rsidRDefault="008A05C1" w:rsidP="005D6380">
      <w:pPr>
        <w:tabs>
          <w:tab w:val="left" w:pos="1418"/>
          <w:tab w:val="left" w:pos="1701"/>
          <w:tab w:val="left" w:pos="7797"/>
        </w:tabs>
        <w:spacing w:before="120" w:line="216" w:lineRule="auto"/>
        <w:jc w:val="thaiDistribute"/>
        <w:rPr>
          <w:rFonts w:ascii="TH SarabunPSK" w:hAnsi="TH SarabunPSK" w:cs="TH SarabunPSK"/>
        </w:rPr>
      </w:pPr>
    </w:p>
    <w:p w14:paraId="7FC7F3C3" w14:textId="7E2519FE" w:rsidR="00842749" w:rsidRPr="00842749" w:rsidRDefault="00842749" w:rsidP="00842749">
      <w:pPr>
        <w:tabs>
          <w:tab w:val="left" w:pos="1418"/>
          <w:tab w:val="left" w:pos="1560"/>
          <w:tab w:val="left" w:pos="1701"/>
        </w:tabs>
        <w:spacing w:before="120"/>
        <w:jc w:val="right"/>
        <w:rPr>
          <w:rFonts w:ascii="TH SarabunPSK" w:hAnsi="TH SarabunPSK" w:cs="TH SarabunPSK"/>
        </w:rPr>
      </w:pPr>
      <w:r w:rsidRPr="00842749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>๑</w:t>
      </w:r>
      <w:r w:rsidRPr="00842749">
        <w:rPr>
          <w:rFonts w:ascii="TH SarabunPSK" w:hAnsi="TH SarabunPSK" w:cs="TH SarabunPSK"/>
          <w:cs/>
        </w:rPr>
        <w:t xml:space="preserve">. </w:t>
      </w:r>
      <w:r w:rsidR="00B31319">
        <w:rPr>
          <w:rFonts w:ascii="TH SarabunPSK" w:hAnsi="TH SarabunPSK" w:cs="TH SarabunPSK" w:hint="cs"/>
          <w:cs/>
        </w:rPr>
        <w:t>แจ้งนายก</w:t>
      </w:r>
      <w:r w:rsidRPr="00842749">
        <w:rPr>
          <w:rFonts w:ascii="TH SarabunPSK" w:hAnsi="TH SarabunPSK" w:cs="TH SarabunPSK"/>
          <w:cs/>
        </w:rPr>
        <w:t>...</w:t>
      </w:r>
    </w:p>
    <w:p w14:paraId="3A3FFBB4" w14:textId="77777777" w:rsidR="00842749" w:rsidRDefault="00842749" w:rsidP="00661CE6">
      <w:pPr>
        <w:tabs>
          <w:tab w:val="left" w:pos="1418"/>
          <w:tab w:val="left" w:pos="1560"/>
          <w:tab w:val="left" w:pos="1701"/>
        </w:tabs>
        <w:jc w:val="thaiDistribute"/>
        <w:rPr>
          <w:rFonts w:ascii="TH SarabunIT๙" w:hAnsi="TH SarabunIT๙" w:cs="TH SarabunIT๙"/>
        </w:rPr>
      </w:pPr>
    </w:p>
    <w:p w14:paraId="40B4A3B9" w14:textId="77777777" w:rsidR="001E0BA3" w:rsidRDefault="001E0BA3" w:rsidP="000D4EEC">
      <w:pPr>
        <w:tabs>
          <w:tab w:val="left" w:pos="1418"/>
          <w:tab w:val="left" w:pos="1560"/>
          <w:tab w:val="left" w:pos="1701"/>
        </w:tabs>
        <w:rPr>
          <w:rFonts w:ascii="TH SarabunPSK" w:hAnsi="TH SarabunPSK" w:cs="TH SarabunPSK"/>
        </w:rPr>
      </w:pPr>
    </w:p>
    <w:p w14:paraId="7C2D8A0A" w14:textId="77777777" w:rsidR="0063181A" w:rsidRDefault="0063181A" w:rsidP="000D4EEC">
      <w:pPr>
        <w:tabs>
          <w:tab w:val="left" w:pos="1418"/>
          <w:tab w:val="left" w:pos="1560"/>
          <w:tab w:val="left" w:pos="1701"/>
        </w:tabs>
        <w:rPr>
          <w:rFonts w:ascii="TH SarabunPSK" w:hAnsi="TH SarabunPSK" w:cs="TH SarabunPSK"/>
        </w:rPr>
      </w:pPr>
    </w:p>
    <w:p w14:paraId="2C1C32D6" w14:textId="77777777" w:rsidR="0063181A" w:rsidRDefault="0063181A" w:rsidP="000D4EEC">
      <w:pPr>
        <w:tabs>
          <w:tab w:val="left" w:pos="1418"/>
          <w:tab w:val="left" w:pos="1560"/>
          <w:tab w:val="left" w:pos="1701"/>
        </w:tabs>
        <w:rPr>
          <w:rFonts w:ascii="TH SarabunPSK" w:hAnsi="TH SarabunPSK" w:cs="TH SarabunPSK"/>
        </w:rPr>
      </w:pPr>
    </w:p>
    <w:p w14:paraId="64BA59F0" w14:textId="77777777" w:rsidR="0063181A" w:rsidRDefault="0063181A" w:rsidP="000D4EEC">
      <w:pPr>
        <w:tabs>
          <w:tab w:val="left" w:pos="1418"/>
          <w:tab w:val="left" w:pos="1560"/>
          <w:tab w:val="left" w:pos="1701"/>
        </w:tabs>
        <w:rPr>
          <w:rFonts w:ascii="TH SarabunPSK" w:hAnsi="TH SarabunPSK" w:cs="TH SarabunPSK"/>
        </w:rPr>
      </w:pPr>
    </w:p>
    <w:p w14:paraId="5EE2EB33" w14:textId="7EB4AE2F" w:rsidR="00842749" w:rsidRPr="00842749" w:rsidRDefault="00842749" w:rsidP="00842749">
      <w:pPr>
        <w:tabs>
          <w:tab w:val="left" w:pos="1418"/>
          <w:tab w:val="left" w:pos="1560"/>
          <w:tab w:val="left" w:pos="1701"/>
        </w:tabs>
        <w:jc w:val="center"/>
        <w:rPr>
          <w:rFonts w:ascii="TH SarabunPSK" w:hAnsi="TH SarabunPSK" w:cs="TH SarabunPSK"/>
        </w:rPr>
      </w:pPr>
      <w:r w:rsidRPr="00842749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๒</w:t>
      </w:r>
      <w:r w:rsidRPr="00842749">
        <w:rPr>
          <w:rFonts w:ascii="TH SarabunPSK" w:hAnsi="TH SarabunPSK" w:cs="TH SarabunPSK"/>
          <w:cs/>
        </w:rPr>
        <w:t>-</w:t>
      </w:r>
    </w:p>
    <w:p w14:paraId="58EA30D2" w14:textId="4448798D" w:rsidR="00842749" w:rsidRPr="00842749" w:rsidRDefault="00842749" w:rsidP="004013FE">
      <w:pPr>
        <w:tabs>
          <w:tab w:val="left" w:pos="1418"/>
          <w:tab w:val="left" w:pos="1560"/>
          <w:tab w:val="left" w:pos="1701"/>
        </w:tabs>
        <w:spacing w:line="216" w:lineRule="auto"/>
        <w:jc w:val="thaiDistribute"/>
        <w:rPr>
          <w:rFonts w:ascii="TH SarabunPSK" w:hAnsi="TH SarabunPSK" w:cs="TH SarabunPSK"/>
        </w:rPr>
      </w:pPr>
    </w:p>
    <w:p w14:paraId="146BD29A" w14:textId="1CC11A0E" w:rsidR="00661CE6" w:rsidRPr="004013FE" w:rsidRDefault="00661CE6" w:rsidP="004013FE">
      <w:pPr>
        <w:tabs>
          <w:tab w:val="left" w:pos="1418"/>
          <w:tab w:val="left" w:pos="1560"/>
          <w:tab w:val="left" w:pos="1701"/>
        </w:tabs>
        <w:spacing w:line="216" w:lineRule="auto"/>
        <w:jc w:val="thaiDistribute"/>
        <w:rPr>
          <w:rFonts w:ascii="TH SarabunPSK" w:hAnsi="TH SarabunPSK" w:cs="TH SarabunPSK"/>
        </w:rPr>
      </w:pPr>
      <w:r w:rsidRPr="004013FE">
        <w:rPr>
          <w:rFonts w:ascii="TH SarabunPSK" w:hAnsi="TH SarabunPSK" w:cs="TH SarabunPSK"/>
          <w:cs/>
        </w:rPr>
        <w:tab/>
        <w:t>๑.</w:t>
      </w:r>
      <w:r w:rsidR="00842749" w:rsidRPr="004013FE">
        <w:rPr>
          <w:rFonts w:ascii="TH SarabunPSK" w:hAnsi="TH SarabunPSK" w:cs="TH SarabunPSK"/>
          <w:cs/>
        </w:rPr>
        <w:tab/>
        <w:t>แจ้ง</w:t>
      </w:r>
      <w:r w:rsidR="004013FE" w:rsidRPr="004013FE">
        <w:rPr>
          <w:rFonts w:ascii="TH SarabunPSK" w:hAnsi="TH SarabunPSK" w:cs="TH SarabunPSK"/>
          <w:cs/>
        </w:rPr>
        <w:t>นายก</w:t>
      </w:r>
      <w:r w:rsidRPr="004013FE">
        <w:rPr>
          <w:rFonts w:ascii="TH SarabunPSK" w:hAnsi="TH SarabunPSK" w:cs="TH SarabunPSK"/>
          <w:cs/>
        </w:rPr>
        <w:t>องค์กรปกครองส่วนท้องถิ่น</w:t>
      </w:r>
      <w:r w:rsidR="004013FE" w:rsidRPr="004013FE">
        <w:rPr>
          <w:rFonts w:ascii="TH SarabunPSK" w:hAnsi="TH SarabunPSK" w:cs="TH SarabunPSK"/>
          <w:cs/>
        </w:rPr>
        <w:t xml:space="preserve">หรือผู้แทน </w:t>
      </w:r>
      <w:r w:rsidRPr="004013FE">
        <w:rPr>
          <w:rFonts w:ascii="TH SarabunPSK" w:hAnsi="TH SarabunPSK" w:cs="TH SarabunPSK"/>
          <w:cs/>
        </w:rPr>
        <w:t>เข้าร่วม</w:t>
      </w:r>
      <w:r w:rsidR="004013FE" w:rsidRPr="004013FE">
        <w:rPr>
          <w:rFonts w:ascii="TH SarabunPSK" w:hAnsi="TH SarabunPSK" w:cs="TH SarabunPSK"/>
          <w:cs/>
        </w:rPr>
        <w:t>กิจกรรมและ</w:t>
      </w:r>
      <w:r w:rsidRPr="004013FE">
        <w:rPr>
          <w:rFonts w:ascii="TH SarabunPSK" w:hAnsi="TH SarabunPSK" w:cs="TH SarabunPSK"/>
          <w:cs/>
        </w:rPr>
        <w:t xml:space="preserve">รับมอบโล่รางวัลจากหม่อมหลวงปนัดดา </w:t>
      </w:r>
      <w:proofErr w:type="spellStart"/>
      <w:r w:rsidRPr="004013FE">
        <w:rPr>
          <w:rFonts w:ascii="TH SarabunPSK" w:hAnsi="TH SarabunPSK" w:cs="TH SarabunPSK"/>
          <w:cs/>
        </w:rPr>
        <w:t>ดิศ</w:t>
      </w:r>
      <w:proofErr w:type="spellEnd"/>
      <w:r w:rsidRPr="004013FE">
        <w:rPr>
          <w:rFonts w:ascii="TH SarabunPSK" w:hAnsi="TH SarabunPSK" w:cs="TH SarabunPSK"/>
          <w:cs/>
        </w:rPr>
        <w:t>กุล รองประธานคณะกรรมการขับเคลื่อนการดำเนินโครงการสัตว์ปลอดโรค</w:t>
      </w:r>
      <w:r w:rsidR="004013FE" w:rsidRPr="004013FE">
        <w:rPr>
          <w:rFonts w:ascii="TH SarabunPSK" w:hAnsi="TH SarabunPSK" w:cs="TH SarabunPSK"/>
          <w:cs/>
        </w:rPr>
        <w:br/>
      </w:r>
      <w:r w:rsidRPr="004013FE">
        <w:rPr>
          <w:rFonts w:ascii="TH SarabunPSK" w:hAnsi="TH SarabunPSK" w:cs="TH SarabunPSK"/>
          <w:cs/>
        </w:rPr>
        <w:t>คนปลอดภัย จากโรคพิษสุนัขบ้า ตามพระปณิธาน ศาสตราจารย์ ดร.สมเด็จเจ้าฟ้าฯ กรมพระศรีสวาง</w:t>
      </w:r>
      <w:proofErr w:type="spellStart"/>
      <w:r w:rsidRPr="004013FE">
        <w:rPr>
          <w:rFonts w:ascii="TH SarabunPSK" w:hAnsi="TH SarabunPSK" w:cs="TH SarabunPSK"/>
          <w:cs/>
        </w:rPr>
        <w:t>ควัฒน</w:t>
      </w:r>
      <w:proofErr w:type="spellEnd"/>
      <w:r w:rsidRPr="004013FE">
        <w:rPr>
          <w:rFonts w:ascii="TH SarabunPSK" w:hAnsi="TH SarabunPSK" w:cs="TH SarabunPSK"/>
          <w:cs/>
        </w:rPr>
        <w:t xml:space="preserve"> </w:t>
      </w:r>
      <w:r w:rsidR="004013FE" w:rsidRPr="004013FE">
        <w:rPr>
          <w:rFonts w:ascii="TH SarabunPSK" w:hAnsi="TH SarabunPSK" w:cs="TH SarabunPSK"/>
          <w:cs/>
        </w:rPr>
        <w:br/>
      </w:r>
      <w:proofErr w:type="spellStart"/>
      <w:r w:rsidRPr="004013FE">
        <w:rPr>
          <w:rFonts w:ascii="TH SarabunPSK" w:hAnsi="TH SarabunPSK" w:cs="TH SarabunPSK"/>
          <w:cs/>
        </w:rPr>
        <w:t>วรขัต</w:t>
      </w:r>
      <w:proofErr w:type="spellEnd"/>
      <w:r w:rsidRPr="004013FE">
        <w:rPr>
          <w:rFonts w:ascii="TH SarabunPSK" w:hAnsi="TH SarabunPSK" w:cs="TH SarabunPSK"/>
          <w:cs/>
        </w:rPr>
        <w:t>ติยราชนารี</w:t>
      </w:r>
      <w:r w:rsidR="004013FE" w:rsidRPr="004013FE">
        <w:rPr>
          <w:rFonts w:ascii="TH SarabunPSK" w:hAnsi="TH SarabunPSK" w:cs="TH SarabunPSK"/>
          <w:cs/>
        </w:rPr>
        <w:t xml:space="preserve"> </w:t>
      </w:r>
      <w:r w:rsidRPr="004013FE">
        <w:rPr>
          <w:rFonts w:ascii="TH SarabunPSK" w:hAnsi="TH SarabunPSK" w:cs="TH SarabunPSK"/>
          <w:cs/>
        </w:rPr>
        <w:t xml:space="preserve">ในวันจันทร์ที่ ๒๘ กันยายน ๒๕๖๙ </w:t>
      </w:r>
      <w:r w:rsidR="004013FE" w:rsidRPr="004013FE">
        <w:rPr>
          <w:rFonts w:ascii="TH SarabunPSK" w:hAnsi="TH SarabunPSK" w:cs="TH SarabunPSK"/>
          <w:spacing w:val="-8"/>
          <w:cs/>
        </w:rPr>
        <w:t>โดยกำหนดมอบรางวัล</w:t>
      </w:r>
      <w:r w:rsidR="00986EC8">
        <w:rPr>
          <w:rFonts w:ascii="TH SarabunPSK" w:hAnsi="TH SarabunPSK" w:cs="TH SarabunPSK" w:hint="cs"/>
          <w:spacing w:val="-8"/>
          <w:cs/>
        </w:rPr>
        <w:t xml:space="preserve"> </w:t>
      </w:r>
      <w:r w:rsidRPr="004013FE">
        <w:rPr>
          <w:rFonts w:ascii="TH SarabunPSK" w:hAnsi="TH SarabunPSK" w:cs="TH SarabunPSK"/>
          <w:spacing w:val="-8"/>
          <w:cs/>
        </w:rPr>
        <w:t xml:space="preserve">เวลา ๑๑.๓๐ – ๑๒.๐๐ น. </w:t>
      </w:r>
      <w:r w:rsidR="004013FE" w:rsidRPr="004013FE">
        <w:rPr>
          <w:rFonts w:ascii="TH SarabunPSK" w:hAnsi="TH SarabunPSK" w:cs="TH SarabunPSK"/>
          <w:spacing w:val="-8"/>
          <w:cs/>
        </w:rPr>
        <w:br/>
      </w:r>
      <w:r w:rsidRPr="004013FE">
        <w:rPr>
          <w:rFonts w:ascii="TH SarabunPSK" w:hAnsi="TH SarabunPSK" w:cs="TH SarabunPSK"/>
          <w:spacing w:val="-8"/>
          <w:cs/>
        </w:rPr>
        <w:t>ณ โรงแรมมิราเค</w:t>
      </w:r>
      <w:proofErr w:type="spellStart"/>
      <w:r w:rsidRPr="004013FE">
        <w:rPr>
          <w:rFonts w:ascii="TH SarabunPSK" w:hAnsi="TH SarabunPSK" w:cs="TH SarabunPSK"/>
          <w:spacing w:val="-8"/>
          <w:cs/>
        </w:rPr>
        <w:t>ิล</w:t>
      </w:r>
      <w:proofErr w:type="spellEnd"/>
      <w:r w:rsidRPr="004013FE">
        <w:rPr>
          <w:rFonts w:ascii="TH SarabunPSK" w:hAnsi="TH SarabunPSK" w:cs="TH SarabunPSK"/>
          <w:spacing w:val="-8"/>
          <w:cs/>
        </w:rPr>
        <w:t xml:space="preserve"> แกรนด์</w:t>
      </w:r>
      <w:r w:rsidR="004013FE" w:rsidRPr="004013FE">
        <w:rPr>
          <w:rFonts w:ascii="TH SarabunPSK" w:hAnsi="TH SarabunPSK" w:cs="TH SarabunPSK"/>
          <w:spacing w:val="-8"/>
          <w:cs/>
        </w:rPr>
        <w:t xml:space="preserve"> </w:t>
      </w:r>
      <w:r w:rsidRPr="004013FE">
        <w:rPr>
          <w:rFonts w:ascii="TH SarabunPSK" w:hAnsi="TH SarabunPSK" w:cs="TH SarabunPSK"/>
          <w:spacing w:val="-8"/>
          <w:cs/>
        </w:rPr>
        <w:t>คอนเวน</w:t>
      </w:r>
      <w:proofErr w:type="spellStart"/>
      <w:r w:rsidRPr="004013FE">
        <w:rPr>
          <w:rFonts w:ascii="TH SarabunPSK" w:hAnsi="TH SarabunPSK" w:cs="TH SarabunPSK"/>
          <w:spacing w:val="-8"/>
          <w:cs/>
        </w:rPr>
        <w:t>ชั่น</w:t>
      </w:r>
      <w:proofErr w:type="spellEnd"/>
      <w:r w:rsidRPr="004013FE">
        <w:rPr>
          <w:rFonts w:ascii="TH SarabunPSK" w:hAnsi="TH SarabunPSK" w:cs="TH SarabunPSK"/>
          <w:spacing w:val="-8"/>
          <w:cs/>
        </w:rPr>
        <w:t xml:space="preserve"> กรุงเทพมหานคร </w:t>
      </w:r>
      <w:r w:rsidR="004013FE" w:rsidRPr="004013FE">
        <w:rPr>
          <w:rFonts w:ascii="TH SarabunPSK" w:hAnsi="TH SarabunPSK" w:cs="TH SarabunPSK"/>
          <w:spacing w:val="-8"/>
          <w:cs/>
        </w:rPr>
        <w:t>พร้อมทั้ง</w:t>
      </w:r>
      <w:r w:rsidRPr="004013FE">
        <w:rPr>
          <w:rFonts w:ascii="TH SarabunPSK" w:hAnsi="TH SarabunPSK" w:cs="TH SarabunPSK"/>
          <w:spacing w:val="-8"/>
          <w:cs/>
        </w:rPr>
        <w:t>ร่วมรับเสด็จ</w:t>
      </w:r>
      <w:r w:rsidRPr="004013FE">
        <w:rPr>
          <w:rFonts w:ascii="TH SarabunPSK" w:hAnsi="TH SarabunPSK" w:cs="TH SarabunPSK"/>
          <w:cs/>
        </w:rPr>
        <w:t xml:space="preserve"> </w:t>
      </w:r>
    </w:p>
    <w:p w14:paraId="3C0261DC" w14:textId="399E7ED7" w:rsidR="001E0BA3" w:rsidRDefault="004013FE" w:rsidP="008A05C1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  <w:r w:rsidRPr="004013FE">
        <w:rPr>
          <w:rFonts w:ascii="TH SarabunPSK" w:hAnsi="TH SarabunPSK" w:cs="TH SarabunPSK"/>
        </w:rPr>
        <w:t xml:space="preserve"> </w:t>
      </w:r>
      <w:r w:rsidRPr="004013FE">
        <w:rPr>
          <w:rFonts w:ascii="TH SarabunPSK" w:hAnsi="TH SarabunPSK" w:cs="TH SarabunPSK"/>
        </w:rPr>
        <w:tab/>
      </w:r>
      <w:r w:rsidRPr="004013FE">
        <w:rPr>
          <w:rFonts w:ascii="TH SarabunPSK" w:hAnsi="TH SarabunPSK" w:cs="TH SarabunPSK"/>
          <w:cs/>
        </w:rPr>
        <w:t>๒.</w:t>
      </w:r>
      <w:r w:rsidRPr="004013FE">
        <w:rPr>
          <w:rFonts w:ascii="TH SarabunPSK" w:hAnsi="TH SarabunPSK" w:cs="TH SarabunPSK"/>
          <w:cs/>
        </w:rPr>
        <w:tab/>
        <w:t>จัดทำข้อมูลรายชื่อผู้เข้าร่วมกิจกรรม ตามแบบตอบรับเข้าร่วมกิจกรรม</w:t>
      </w:r>
      <w:r w:rsidR="008A05C1">
        <w:rPr>
          <w:rFonts w:ascii="TH SarabunPSK" w:hAnsi="TH SarabunPSK" w:cs="TH SarabunPSK" w:hint="cs"/>
          <w:cs/>
        </w:rPr>
        <w:t xml:space="preserve"> </w:t>
      </w:r>
      <w:r w:rsidR="00661CE6" w:rsidRPr="004013FE">
        <w:rPr>
          <w:rFonts w:ascii="TH SarabunPSK" w:hAnsi="TH SarabunPSK" w:cs="TH SarabunPSK"/>
          <w:cs/>
        </w:rPr>
        <w:t xml:space="preserve">ผ่าน </w:t>
      </w:r>
      <w:r w:rsidR="00661CE6" w:rsidRPr="004013FE">
        <w:rPr>
          <w:rFonts w:ascii="TH SarabunPSK" w:hAnsi="TH SarabunPSK" w:cs="TH SarabunPSK"/>
        </w:rPr>
        <w:t>QR Code</w:t>
      </w:r>
      <w:r w:rsidR="001E0BA3">
        <w:rPr>
          <w:rFonts w:ascii="TH SarabunPSK" w:hAnsi="TH SarabunPSK" w:cs="TH SarabunPSK" w:hint="cs"/>
          <w:cs/>
        </w:rPr>
        <w:t xml:space="preserve">ภายในวันจันทร์ที่ </w:t>
      </w:r>
      <w:r w:rsidR="001E0BA3" w:rsidRPr="000D4EEC">
        <w:rPr>
          <w:rFonts w:ascii="TH SarabunIT๙" w:hAnsi="TH SarabunIT๙" w:cs="TH SarabunIT๙"/>
          <w:cs/>
        </w:rPr>
        <w:t>7</w:t>
      </w:r>
      <w:r w:rsidR="001E0BA3">
        <w:rPr>
          <w:rFonts w:ascii="TH SarabunPSK" w:hAnsi="TH SarabunPSK" w:cs="TH SarabunPSK" w:hint="cs"/>
          <w:cs/>
        </w:rPr>
        <w:t xml:space="preserve"> กันยายน </w:t>
      </w:r>
      <w:r w:rsidR="001E0BA3" w:rsidRPr="000D4EEC">
        <w:rPr>
          <w:rFonts w:ascii="TH SarabunIT๙" w:hAnsi="TH SarabunIT๙" w:cs="TH SarabunIT๙"/>
          <w:cs/>
        </w:rPr>
        <w:t>2569</w:t>
      </w:r>
      <w:r w:rsidR="001E0BA3">
        <w:rPr>
          <w:rFonts w:ascii="TH SarabunPSK" w:hAnsi="TH SarabunPSK" w:cs="TH SarabunPSK" w:hint="cs"/>
          <w:cs/>
        </w:rPr>
        <w:t xml:space="preserve"> </w:t>
      </w:r>
    </w:p>
    <w:p w14:paraId="3C18158F" w14:textId="19C14948" w:rsidR="00661CE6" w:rsidRDefault="004013FE" w:rsidP="008A05C1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  <w:r w:rsidRPr="004013FE">
        <w:rPr>
          <w:rFonts w:ascii="TH SarabunPSK" w:hAnsi="TH SarabunPSK" w:cs="TH SarabunPSK"/>
          <w:cs/>
        </w:rPr>
        <w:t>ทั้งนี้ สามารถดาวน์โหลด</w:t>
      </w:r>
      <w:r w:rsidR="00661CE6" w:rsidRPr="004013FE">
        <w:rPr>
          <w:rFonts w:ascii="TH SarabunPSK" w:hAnsi="TH SarabunPSK" w:cs="TH SarabunPSK"/>
          <w:cs/>
        </w:rPr>
        <w:t>รายละเอียดสิ่งที่ส่งมาด้วย</w:t>
      </w:r>
      <w:r w:rsidRPr="004013FE">
        <w:rPr>
          <w:rFonts w:ascii="TH SarabunPSK" w:hAnsi="TH SarabunPSK" w:cs="TH SarabunPSK"/>
          <w:cs/>
        </w:rPr>
        <w:t xml:space="preserve">ได้ที่ </w:t>
      </w:r>
      <w:r w:rsidRPr="004013FE">
        <w:rPr>
          <w:rFonts w:ascii="TH SarabunPSK" w:hAnsi="TH SarabunPSK" w:cs="TH SarabunPSK"/>
        </w:rPr>
        <w:t xml:space="preserve">QR code </w:t>
      </w:r>
      <w:r w:rsidRPr="004013FE">
        <w:rPr>
          <w:rFonts w:ascii="TH SarabunPSK" w:hAnsi="TH SarabunPSK" w:cs="TH SarabunPSK"/>
          <w:cs/>
        </w:rPr>
        <w:t xml:space="preserve">ท้ายหนังสือฉบับนี้ </w:t>
      </w:r>
      <w:r w:rsidR="00661CE6" w:rsidRPr="004013FE">
        <w:rPr>
          <w:rFonts w:ascii="TH SarabunPSK" w:hAnsi="TH SarabunPSK" w:cs="TH SarabunPSK"/>
          <w:cs/>
        </w:rPr>
        <w:t xml:space="preserve"> </w:t>
      </w:r>
      <w:r w:rsidRPr="004013FE">
        <w:rPr>
          <w:rFonts w:ascii="TH SarabunPSK" w:hAnsi="TH SarabunPSK" w:cs="TH SarabunPSK"/>
          <w:cs/>
        </w:rPr>
        <w:t xml:space="preserve"> </w:t>
      </w:r>
    </w:p>
    <w:p w14:paraId="13F6003B" w14:textId="77777777" w:rsidR="004013FE" w:rsidRPr="004013FE" w:rsidRDefault="004013FE" w:rsidP="004013FE">
      <w:pPr>
        <w:tabs>
          <w:tab w:val="left" w:pos="1418"/>
          <w:tab w:val="left" w:pos="1560"/>
          <w:tab w:val="left" w:pos="1701"/>
        </w:tabs>
        <w:spacing w:line="216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02FFD144" w14:textId="6CFFFCA8" w:rsidR="00661CE6" w:rsidRPr="004013FE" w:rsidRDefault="00661CE6" w:rsidP="004013FE">
      <w:pPr>
        <w:tabs>
          <w:tab w:val="left" w:pos="1418"/>
          <w:tab w:val="left" w:pos="1701"/>
          <w:tab w:val="left" w:pos="7797"/>
        </w:tabs>
        <w:spacing w:line="216" w:lineRule="auto"/>
        <w:jc w:val="thaiDistribute"/>
        <w:rPr>
          <w:rFonts w:ascii="TH SarabunPSK" w:hAnsi="TH SarabunPSK" w:cs="TH SarabunPSK"/>
        </w:rPr>
      </w:pPr>
      <w:r w:rsidRPr="004013FE">
        <w:rPr>
          <w:rFonts w:ascii="TH SarabunPSK" w:hAnsi="TH SarabunPSK" w:cs="TH SarabunPSK"/>
          <w:cs/>
        </w:rPr>
        <w:tab/>
        <w:t>จึงเรียนมาเพื่อโปรดพิจารณา</w:t>
      </w:r>
    </w:p>
    <w:p w14:paraId="35B9189B" w14:textId="3906FF32" w:rsidR="00661CE6" w:rsidRDefault="004013FE" w:rsidP="004013FE">
      <w:pPr>
        <w:tabs>
          <w:tab w:val="left" w:pos="1418"/>
          <w:tab w:val="left" w:pos="4253"/>
        </w:tabs>
        <w:rPr>
          <w:rFonts w:ascii="TH SarabunPSK" w:hAnsi="TH SarabunPSK" w:cs="TH SarabunPSK"/>
        </w:rPr>
      </w:pPr>
      <w:r w:rsidRPr="00E4124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3E8CA129" wp14:editId="33BBBD01">
                <wp:simplePos x="0" y="0"/>
                <wp:positionH relativeFrom="column">
                  <wp:posOffset>2238905</wp:posOffset>
                </wp:positionH>
                <wp:positionV relativeFrom="paragraph">
                  <wp:posOffset>79375</wp:posOffset>
                </wp:positionV>
                <wp:extent cx="2360930" cy="1497330"/>
                <wp:effectExtent l="0" t="0" r="1270" b="7620"/>
                <wp:wrapTight wrapText="bothSides">
                  <wp:wrapPolygon edited="0">
                    <wp:start x="0" y="0"/>
                    <wp:lineTo x="0" y="21435"/>
                    <wp:lineTo x="21433" y="21435"/>
                    <wp:lineTo x="21433" y="0"/>
                    <wp:lineTo x="0" y="0"/>
                  </wp:wrapPolygon>
                </wp:wrapTight>
                <wp:docPr id="7701328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9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F5E50" w14:textId="77777777" w:rsidR="00986EC8" w:rsidRDefault="004013FE" w:rsidP="004013FE">
                            <w:pPr>
                              <w:tabs>
                                <w:tab w:val="left" w:pos="1418"/>
                                <w:tab w:val="left" w:pos="4253"/>
                              </w:tabs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>ขอแสดงความนับถือ</w:t>
                            </w:r>
                          </w:p>
                          <w:p w14:paraId="4AE6F027" w14:textId="77777777" w:rsidR="00986EC8" w:rsidRDefault="00986EC8" w:rsidP="004013FE">
                            <w:pPr>
                              <w:tabs>
                                <w:tab w:val="left" w:pos="1418"/>
                                <w:tab w:val="left" w:pos="4253"/>
                              </w:tabs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248596D" w14:textId="64E1F0FC" w:rsidR="004013FE" w:rsidRPr="00E4124F" w:rsidRDefault="004013FE" w:rsidP="004013FE">
                            <w:pPr>
                              <w:tabs>
                                <w:tab w:val="left" w:pos="1418"/>
                                <w:tab w:val="left" w:pos="4253"/>
                              </w:tabs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4124F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>อธิบดีกรมส่งเสริมการปกครองท้องถิ่น</w:t>
                            </w:r>
                          </w:p>
                          <w:p w14:paraId="1C9B7E4C" w14:textId="77777777" w:rsidR="004013FE" w:rsidRPr="00E4124F" w:rsidRDefault="004013FE" w:rsidP="004013F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CA129" id="_x0000_s1030" type="#_x0000_t202" style="position:absolute;margin-left:176.3pt;margin-top:6.25pt;width:185.9pt;height:117.9pt;z-index:-2516418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" stroked="f">
                <v:textbox>
                  <w:txbxContent>
                    <w:p w14:paraId="294F5E50" w14:textId="77777777" w:rsidR="00986EC8" w:rsidRDefault="004013FE" w:rsidP="004013FE">
                      <w:pPr>
                        <w:tabs>
                          <w:tab w:val="left" w:pos="1418"/>
                          <w:tab w:val="left" w:pos="4253"/>
                        </w:tabs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>ขอแสดงความนับถือ</w:t>
                      </w:r>
                    </w:p>
                    <w:p w14:paraId="4AE6F027" w14:textId="77777777" w:rsidR="00986EC8" w:rsidRDefault="00986EC8" w:rsidP="004013FE">
                      <w:pPr>
                        <w:tabs>
                          <w:tab w:val="left" w:pos="1418"/>
                          <w:tab w:val="left" w:pos="4253"/>
                        </w:tabs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248596D" w14:textId="64E1F0FC" w:rsidR="004013FE" w:rsidRPr="00E4124F" w:rsidRDefault="004013FE" w:rsidP="004013FE">
                      <w:pPr>
                        <w:tabs>
                          <w:tab w:val="left" w:pos="1418"/>
                          <w:tab w:val="left" w:pos="4253"/>
                        </w:tabs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4124F">
                        <w:rPr>
                          <w:rFonts w:ascii="TH SarabunPSK" w:hAnsi="TH SarabunPSK" w:cs="TH SarabunPSK"/>
                          <w:cs/>
                        </w:rPr>
                        <w:br/>
                        <w:t>อธิบดีกรมส่งเสริมการปกครองท้องถิ่น</w:t>
                      </w:r>
                    </w:p>
                    <w:p w14:paraId="1C9B7E4C" w14:textId="77777777" w:rsidR="004013FE" w:rsidRPr="00E4124F" w:rsidRDefault="004013FE" w:rsidP="004013F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661CE6" w:rsidRPr="001B585A">
        <w:rPr>
          <w:rFonts w:ascii="TH SarabunIT๙" w:hAnsi="TH SarabunIT๙" w:cs="TH SarabunIT๙"/>
        </w:rPr>
        <w:tab/>
      </w:r>
      <w:r w:rsidR="00661CE6" w:rsidRPr="001B585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</w:p>
    <w:p w14:paraId="18F1D298" w14:textId="0A73106C" w:rsidR="00661CE6" w:rsidRDefault="00661CE6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1028D45C" w14:textId="6ABBA8F5" w:rsidR="00661CE6" w:rsidRDefault="00661CE6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0967774F" w14:textId="68268A9F" w:rsidR="00661CE6" w:rsidRDefault="00661CE6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6158D9C7" w14:textId="1084CCA2" w:rsidR="00661CE6" w:rsidRDefault="00661CE6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28A79D75" w14:textId="64B7AE3E" w:rsidR="00661CE6" w:rsidRDefault="00661CE6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41505623" w14:textId="33BB8D71" w:rsidR="00661CE6" w:rsidRDefault="00661CE6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14B8A0CC" w14:textId="3C4D9DDD" w:rsidR="004013FE" w:rsidRDefault="000D4EEC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76672" behindDoc="0" locked="0" layoutInCell="1" allowOverlap="1" wp14:anchorId="2078DA17" wp14:editId="56823CE2">
            <wp:simplePos x="0" y="0"/>
            <wp:positionH relativeFrom="column">
              <wp:posOffset>20262</wp:posOffset>
            </wp:positionH>
            <wp:positionV relativeFrom="paragraph">
              <wp:posOffset>208511</wp:posOffset>
            </wp:positionV>
            <wp:extent cx="969645" cy="969645"/>
            <wp:effectExtent l="0" t="0" r="1905" b="1905"/>
            <wp:wrapThrough wrapText="bothSides">
              <wp:wrapPolygon edited="0">
                <wp:start x="0" y="0"/>
                <wp:lineTo x="0" y="21218"/>
                <wp:lineTo x="21218" y="21218"/>
                <wp:lineTo x="21218" y="0"/>
                <wp:lineTo x="0" y="0"/>
              </wp:wrapPolygon>
            </wp:wrapThrough>
            <wp:docPr id="15781910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19105" name="รูปภาพ 15781910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A3544" w14:textId="3F12BBDF" w:rsidR="001E0BA3" w:rsidRDefault="001E0BA3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63931F0C" w14:textId="77777777" w:rsidR="001E0BA3" w:rsidRDefault="001E0BA3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587A076D" w14:textId="250465D7" w:rsidR="000D4EEC" w:rsidRDefault="000D4EEC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0D289065" w14:textId="77777777" w:rsidR="001E0BA3" w:rsidRDefault="001E0BA3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5A48B07D" w14:textId="77777777" w:rsidR="004013FE" w:rsidRDefault="004013FE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6B3728A2" w14:textId="77777777" w:rsidR="004013FE" w:rsidRPr="00E4124F" w:rsidRDefault="004013FE" w:rsidP="004013FE">
      <w:pPr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>กองสาธารณสุขและสิ่งแวดล้อมท้องถิ่น</w:t>
      </w:r>
    </w:p>
    <w:p w14:paraId="3E1EAEAF" w14:textId="77777777" w:rsidR="004013FE" w:rsidRPr="00E4124F" w:rsidRDefault="004013FE" w:rsidP="004013FE">
      <w:pPr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>กลุ่มงานป้องกันโรค</w:t>
      </w:r>
    </w:p>
    <w:p w14:paraId="3A2055B4" w14:textId="77777777" w:rsidR="004013FE" w:rsidRPr="00E4124F" w:rsidRDefault="004013FE" w:rsidP="004013FE">
      <w:pPr>
        <w:spacing w:line="216" w:lineRule="auto"/>
        <w:rPr>
          <w:rFonts w:ascii="TH SarabunPSK" w:hAnsi="TH SarabunPSK" w:cs="TH SarabunPSK"/>
          <w:cs/>
        </w:rPr>
      </w:pPr>
      <w:r w:rsidRPr="00E4124F">
        <w:rPr>
          <w:rFonts w:ascii="TH SarabunPSK" w:hAnsi="TH SarabunPSK" w:cs="TH SarabunPSK"/>
          <w:cs/>
        </w:rPr>
        <w:t xml:space="preserve">โทรศัพท์ ๐ ๒๒๔๑ </w:t>
      </w:r>
      <w:r>
        <w:rPr>
          <w:rFonts w:ascii="TH SarabunPSK" w:hAnsi="TH SarabunPSK" w:cs="TH SarabunPSK" w:hint="cs"/>
          <w:cs/>
        </w:rPr>
        <w:t xml:space="preserve">๙๐๐๐ </w:t>
      </w:r>
      <w:r w:rsidRPr="00E4124F">
        <w:rPr>
          <w:rFonts w:ascii="TH SarabunPSK" w:hAnsi="TH SarabunPSK" w:cs="TH SarabunPSK"/>
          <w:cs/>
        </w:rPr>
        <w:t xml:space="preserve">ต่อ </w:t>
      </w:r>
      <w:r>
        <w:rPr>
          <w:rFonts w:ascii="TH SarabunPSK" w:hAnsi="TH SarabunPSK" w:cs="TH SarabunPSK" w:hint="cs"/>
          <w:cs/>
        </w:rPr>
        <w:t>๕๔๐๖</w:t>
      </w:r>
    </w:p>
    <w:p w14:paraId="0584A3F9" w14:textId="77777777" w:rsidR="004013FE" w:rsidRPr="00E4124F" w:rsidRDefault="004013FE" w:rsidP="004013FE">
      <w:pPr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 xml:space="preserve">ไปรษณีย์อิเล็กทรอนิกส์ </w:t>
      </w:r>
      <w:hyperlink r:id="rId13" w:history="1">
        <w:r w:rsidRPr="00E4124F">
          <w:rPr>
            <w:rStyle w:val="a9"/>
            <w:rFonts w:ascii="TH SarabunPSK" w:hAnsi="TH SarabunPSK" w:cs="TH SarabunPSK"/>
            <w:color w:val="auto"/>
            <w:u w:val="none"/>
          </w:rPr>
          <w:t>saraban@dla</w:t>
        </w:r>
        <w:r w:rsidRPr="00E4124F">
          <w:rPr>
            <w:rStyle w:val="a9"/>
            <w:rFonts w:ascii="TH SarabunPSK" w:hAnsi="TH SarabunPSK" w:cs="TH SarabunPSK"/>
            <w:color w:val="auto"/>
            <w:u w:val="none"/>
            <w:cs/>
          </w:rPr>
          <w:t>.</w:t>
        </w:r>
        <w:r w:rsidRPr="00E4124F">
          <w:rPr>
            <w:rStyle w:val="a9"/>
            <w:rFonts w:ascii="TH SarabunPSK" w:hAnsi="TH SarabunPSK" w:cs="TH SarabunPSK"/>
            <w:color w:val="auto"/>
            <w:u w:val="none"/>
          </w:rPr>
          <w:t>go</w:t>
        </w:r>
        <w:r w:rsidRPr="00E4124F">
          <w:rPr>
            <w:rStyle w:val="a9"/>
            <w:rFonts w:ascii="TH SarabunPSK" w:hAnsi="TH SarabunPSK" w:cs="TH SarabunPSK"/>
            <w:color w:val="auto"/>
            <w:u w:val="none"/>
            <w:cs/>
          </w:rPr>
          <w:t>.</w:t>
        </w:r>
        <w:proofErr w:type="spellStart"/>
        <w:r w:rsidRPr="00E4124F">
          <w:rPr>
            <w:rStyle w:val="a9"/>
            <w:rFonts w:ascii="TH SarabunPSK" w:hAnsi="TH SarabunPSK" w:cs="TH SarabunPSK"/>
            <w:color w:val="auto"/>
            <w:u w:val="none"/>
          </w:rPr>
          <w:t>th</w:t>
        </w:r>
        <w:proofErr w:type="spellEnd"/>
      </w:hyperlink>
    </w:p>
    <w:p w14:paraId="4C93492B" w14:textId="77777777" w:rsidR="004013FE" w:rsidRPr="00E4124F" w:rsidRDefault="004013FE" w:rsidP="004013FE">
      <w:pPr>
        <w:tabs>
          <w:tab w:val="left" w:pos="1418"/>
          <w:tab w:val="left" w:pos="4253"/>
        </w:tabs>
        <w:spacing w:line="216" w:lineRule="auto"/>
        <w:rPr>
          <w:rFonts w:ascii="TH SarabunPSK" w:hAnsi="TH SarabunPSK" w:cs="TH SarabunPSK"/>
        </w:rPr>
      </w:pPr>
      <w:r w:rsidRPr="00E4124F">
        <w:rPr>
          <w:rFonts w:ascii="TH SarabunPSK" w:hAnsi="TH SarabunPSK" w:cs="TH SarabunPSK"/>
          <w:cs/>
        </w:rPr>
        <w:t xml:space="preserve">ผู้ประสานงาน นายเจนวิทย์ เชื้อสาวะถี โทร </w:t>
      </w:r>
      <w:r>
        <w:rPr>
          <w:rFonts w:ascii="TH SarabunPSK" w:hAnsi="TH SarabunPSK" w:cs="TH SarabunPSK" w:hint="cs"/>
          <w:cs/>
        </w:rPr>
        <w:t xml:space="preserve">๐๘ ๘๖๒๙ ๑๖๕๔ </w:t>
      </w:r>
    </w:p>
    <w:p w14:paraId="496ADBED" w14:textId="77777777" w:rsidR="004013FE" w:rsidRPr="00E4124F" w:rsidRDefault="004013FE" w:rsidP="004013FE">
      <w:pPr>
        <w:tabs>
          <w:tab w:val="left" w:pos="1418"/>
          <w:tab w:val="left" w:pos="4253"/>
        </w:tabs>
        <w:spacing w:line="216" w:lineRule="auto"/>
        <w:rPr>
          <w:rFonts w:ascii="TH SarabunPSK" w:hAnsi="TH SarabunPSK" w:cs="TH SarabunPSK"/>
        </w:rPr>
      </w:pPr>
    </w:p>
    <w:p w14:paraId="4205653D" w14:textId="77777777" w:rsidR="00661CE6" w:rsidRDefault="00661CE6" w:rsidP="00661CE6">
      <w:pPr>
        <w:tabs>
          <w:tab w:val="left" w:pos="1701"/>
          <w:tab w:val="left" w:pos="4253"/>
        </w:tabs>
        <w:spacing w:line="221" w:lineRule="auto"/>
        <w:ind w:firstLine="720"/>
        <w:rPr>
          <w:rFonts w:ascii="TH SarabunPSK" w:hAnsi="TH SarabunPSK" w:cs="TH SarabunPSK"/>
        </w:rPr>
      </w:pPr>
    </w:p>
    <w:p w14:paraId="67167DFB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64EBF41A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4B007531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6B9CBA48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76A3420E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702A147C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1960CD90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31BAD22C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671DB90D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7A51041B" w14:textId="4579E133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11177E97" w14:textId="44761FEC" w:rsidR="00661CE6" w:rsidRDefault="001E0BA3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9227B9" wp14:editId="2A82A1A6">
                <wp:simplePos x="0" y="0"/>
                <wp:positionH relativeFrom="column">
                  <wp:posOffset>4078605</wp:posOffset>
                </wp:positionH>
                <wp:positionV relativeFrom="paragraph">
                  <wp:posOffset>15933</wp:posOffset>
                </wp:positionV>
                <wp:extent cx="2022475" cy="1362075"/>
                <wp:effectExtent l="0" t="0" r="15875" b="28575"/>
                <wp:wrapNone/>
                <wp:docPr id="288708157" name="Text Box 288708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475" cy="1362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FD938D8" w14:textId="77777777" w:rsidR="00661CE6" w:rsidRPr="00986EC8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ร.</w:t>
                            </w:r>
                            <w:proofErr w:type="spellStart"/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อส</w:t>
                            </w:r>
                            <w:proofErr w:type="spellEnd"/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ถ. .......................................</w:t>
                            </w:r>
                          </w:p>
                          <w:p w14:paraId="0B669BDA" w14:textId="77777777" w:rsidR="00661CE6" w:rsidRPr="00986EC8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ผอ.กสส. .....................................</w:t>
                            </w:r>
                          </w:p>
                          <w:p w14:paraId="7A75A474" w14:textId="77777777" w:rsidR="00661CE6" w:rsidRPr="00986EC8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ผอ.กง.</w:t>
                            </w:r>
                            <w:proofErr w:type="spellStart"/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ปร</w:t>
                            </w:r>
                            <w:proofErr w:type="spellEnd"/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. ..................................</w:t>
                            </w:r>
                          </w:p>
                          <w:p w14:paraId="0E32E111" w14:textId="77777777" w:rsidR="00661CE6" w:rsidRPr="00986EC8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</w:rPr>
                            </w:pPr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หน.ฝ.ปต.</w:t>
                            </w:r>
                            <w:r w:rsidRPr="00986EC8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....</w:t>
                            </w:r>
                            <w:r w:rsidRPr="00986EC8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  <w:cs/>
                              </w:rPr>
                              <w:t>............................</w:t>
                            </w:r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....</w:t>
                            </w:r>
                          </w:p>
                          <w:p w14:paraId="50F10471" w14:textId="77777777" w:rsidR="00661CE6" w:rsidRPr="00986EC8" w:rsidRDefault="00661CE6" w:rsidP="00661CE6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 w:rsidRPr="00986EC8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8"/>
                                <w:cs/>
                              </w:rPr>
                              <w:t>จนท. พิมพ์/ทาน 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227B9" id="Text Box 288708157" o:spid="_x0000_s1031" type="#_x0000_t202" style="position:absolute;margin-left:321.15pt;margin-top:1.25pt;width:159.25pt;height:10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" fillcolor="window" strokecolor="window" strokeweight=".5pt">
                <v:textbox>
                  <w:txbxContent>
                    <w:p w14:paraId="3FD938D8" w14:textId="77777777" w:rsidR="00661CE6" w:rsidRPr="00986EC8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ร.</w:t>
                      </w:r>
                      <w:proofErr w:type="spellStart"/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อส</w:t>
                      </w:r>
                      <w:proofErr w:type="spellEnd"/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ถ. .......................................</w:t>
                      </w:r>
                    </w:p>
                    <w:p w14:paraId="0B669BDA" w14:textId="77777777" w:rsidR="00661CE6" w:rsidRPr="00986EC8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ผอ.กสส. .....................................</w:t>
                      </w:r>
                    </w:p>
                    <w:p w14:paraId="7A75A474" w14:textId="77777777" w:rsidR="00661CE6" w:rsidRPr="00986EC8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ผอ.กง.</w:t>
                      </w:r>
                      <w:proofErr w:type="spellStart"/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ปร</w:t>
                      </w:r>
                      <w:proofErr w:type="spellEnd"/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. ..................................</w:t>
                      </w:r>
                    </w:p>
                    <w:p w14:paraId="0E32E111" w14:textId="77777777" w:rsidR="00661CE6" w:rsidRPr="00986EC8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</w:rPr>
                      </w:pPr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หน.ฝ.ปต.</w:t>
                      </w:r>
                      <w:r w:rsidRPr="00986EC8"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....</w:t>
                      </w:r>
                      <w:r w:rsidRPr="00986EC8"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  <w:cs/>
                        </w:rPr>
                        <w:t>............................</w:t>
                      </w:r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....</w:t>
                      </w:r>
                    </w:p>
                    <w:p w14:paraId="50F10471" w14:textId="77777777" w:rsidR="00661CE6" w:rsidRPr="00986EC8" w:rsidRDefault="00661CE6" w:rsidP="00661CE6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8"/>
                          <w:cs/>
                        </w:rPr>
                      </w:pPr>
                      <w:r w:rsidRPr="00986EC8">
                        <w:rPr>
                          <w:rFonts w:ascii="TH SarabunIT๙" w:hAnsi="TH SarabunIT๙" w:cs="TH SarabunIT๙" w:hint="cs"/>
                          <w:color w:val="FFFFFF" w:themeColor="background1"/>
                          <w:sz w:val="28"/>
                          <w:cs/>
                        </w:rPr>
                        <w:t>จนท. พิมพ์/ทาน 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D602738" w14:textId="200A4141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7CCD6A4E" w14:textId="21090ACC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6F741FCE" w14:textId="2E2D9E88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54F50A36" w14:textId="72B1BEAE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57959481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206EFF5E" w14:textId="77777777" w:rsidR="00661CE6" w:rsidRDefault="00661CE6" w:rsidP="00661CE6">
      <w:pPr>
        <w:tabs>
          <w:tab w:val="left" w:pos="1418"/>
        </w:tabs>
        <w:spacing w:line="204" w:lineRule="auto"/>
        <w:rPr>
          <w:rFonts w:ascii="TH SarabunIT๙" w:hAnsi="TH SarabunIT๙" w:cs="TH SarabunIT๙"/>
        </w:rPr>
      </w:pPr>
    </w:p>
    <w:p w14:paraId="5D477F34" w14:textId="77777777" w:rsidR="00661CE6" w:rsidRDefault="00661CE6" w:rsidP="00661CE6">
      <w:pPr>
        <w:pBdr>
          <w:bottom w:val="single" w:sz="6" w:space="1" w:color="auto"/>
        </w:pBdr>
        <w:jc w:val="center"/>
        <w:rPr>
          <w:rFonts w:ascii="TH SarabunIT๙" w:hAnsi="TH SarabunIT๙" w:cs="TH SarabunIT๙"/>
        </w:rPr>
      </w:pPr>
    </w:p>
    <w:p w14:paraId="0652FCC0" w14:textId="77777777" w:rsidR="005D6380" w:rsidRDefault="005D6380" w:rsidP="00661CE6">
      <w:pPr>
        <w:pBdr>
          <w:bottom w:val="single" w:sz="6" w:space="1" w:color="auto"/>
        </w:pBdr>
        <w:jc w:val="center"/>
        <w:rPr>
          <w:rFonts w:ascii="TH SarabunIT๙" w:hAnsi="TH SarabunIT๙" w:cs="TH SarabunIT๙"/>
        </w:rPr>
      </w:pPr>
    </w:p>
    <w:p w14:paraId="5D92F34C" w14:textId="77777777" w:rsidR="005D6380" w:rsidRDefault="005D6380" w:rsidP="00661CE6">
      <w:pPr>
        <w:pBdr>
          <w:bottom w:val="single" w:sz="6" w:space="1" w:color="auto"/>
        </w:pBdr>
        <w:jc w:val="center"/>
        <w:rPr>
          <w:rFonts w:ascii="TH SarabunIT๙" w:hAnsi="TH SarabunIT๙" w:cs="TH SarabunIT๙"/>
        </w:rPr>
      </w:pPr>
    </w:p>
    <w:p w14:paraId="4FE73442" w14:textId="77777777" w:rsidR="005D6380" w:rsidRDefault="005D6380" w:rsidP="00661CE6">
      <w:pPr>
        <w:pBdr>
          <w:bottom w:val="single" w:sz="6" w:space="1" w:color="auto"/>
        </w:pBdr>
        <w:jc w:val="center"/>
        <w:rPr>
          <w:rFonts w:ascii="TH SarabunIT๙" w:hAnsi="TH SarabunIT๙" w:cs="TH SarabunIT๙"/>
        </w:rPr>
      </w:pPr>
    </w:p>
    <w:p w14:paraId="2F3D0D03" w14:textId="77777777" w:rsidR="00661CE6" w:rsidRDefault="00661CE6" w:rsidP="00661CE6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</w:rPr>
      </w:pPr>
    </w:p>
    <w:p w14:paraId="542900D5" w14:textId="77777777" w:rsidR="00661CE6" w:rsidRPr="000703CC" w:rsidRDefault="00661CE6" w:rsidP="00661CE6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</w:rPr>
      </w:pPr>
      <w:r w:rsidRPr="000703CC">
        <w:rPr>
          <w:rFonts w:ascii="TH SarabunPSK" w:hAnsi="TH SarabunPSK" w:cs="TH SarabunPSK"/>
          <w:b/>
          <w:bCs/>
          <w:cs/>
        </w:rPr>
        <w:t>บัญชีแนบท้าย</w:t>
      </w:r>
    </w:p>
    <w:p w14:paraId="4411D5ED" w14:textId="77777777" w:rsidR="00661CE6" w:rsidRPr="00D77F88" w:rsidRDefault="00661CE6" w:rsidP="00661CE6">
      <w:pPr>
        <w:jc w:val="center"/>
        <w:rPr>
          <w:rFonts w:ascii="TH SarabunPSK" w:hAnsi="TH SarabunPSK" w:cs="TH SarabunPSK"/>
        </w:rPr>
      </w:pPr>
    </w:p>
    <w:p w14:paraId="7B48CA2C" w14:textId="77777777" w:rsidR="00661CE6" w:rsidRPr="000010F0" w:rsidRDefault="00661CE6" w:rsidP="00661CE6">
      <w:pPr>
        <w:spacing w:after="240"/>
        <w:jc w:val="center"/>
        <w:rPr>
          <w:rFonts w:ascii="TH SarabunIT๙" w:hAnsi="TH SarabunIT๙" w:cs="TH SarabunIT๙"/>
        </w:rPr>
      </w:pPr>
      <w:r w:rsidRPr="000010F0">
        <w:rPr>
          <w:rFonts w:ascii="TH SarabunIT๙" w:hAnsi="TH SarabunIT๙" w:cs="TH SarabunIT๙"/>
          <w:cs/>
        </w:rPr>
        <w:t>หนังสือกรมส่งเสริมการปกครองท้องถิ่น ด่วนที่สุด ที่ มท 0821.5/ว           ลงวันที่         สิงหาคม 2569</w:t>
      </w:r>
    </w:p>
    <w:p w14:paraId="3280FB76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0010F0">
        <w:rPr>
          <w:rFonts w:ascii="TH SarabunIT๙" w:hAnsi="TH SarabunIT๙" w:cs="TH SarabunIT๙"/>
          <w:cs/>
        </w:rPr>
        <w:tab/>
      </w:r>
      <w:r w:rsidRPr="002B63D6">
        <w:rPr>
          <w:rFonts w:ascii="TH SarabunIT๙" w:hAnsi="TH SarabunIT๙" w:cs="TH SarabunIT๙"/>
          <w:sz w:val="28"/>
          <w:cs/>
        </w:rPr>
        <w:t>1. จังหวัดกาฬสินธุ์</w:t>
      </w:r>
    </w:p>
    <w:p w14:paraId="193BB2EA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  <w:t>2. จังหวัดจันทบุรี</w:t>
      </w:r>
    </w:p>
    <w:p w14:paraId="224B74B4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  <w:t>3. จังหวัดตรัง</w:t>
      </w:r>
    </w:p>
    <w:p w14:paraId="43C8F1FC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4. </w:t>
      </w:r>
      <w:r w:rsidRPr="002B63D6">
        <w:rPr>
          <w:rFonts w:ascii="TH SarabunIT๙" w:hAnsi="TH SarabunIT๙" w:cs="TH SarabunIT๙"/>
          <w:sz w:val="28"/>
          <w:cs/>
        </w:rPr>
        <w:t>จังหวัดตาก</w:t>
      </w:r>
    </w:p>
    <w:p w14:paraId="0EF82D29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6. </w:t>
      </w:r>
      <w:r w:rsidRPr="002B63D6">
        <w:rPr>
          <w:rFonts w:ascii="TH SarabunIT๙" w:hAnsi="TH SarabunIT๙" w:cs="TH SarabunIT๙"/>
          <w:sz w:val="28"/>
          <w:cs/>
        </w:rPr>
        <w:t>จังหวัดนราธิวาส</w:t>
      </w:r>
    </w:p>
    <w:p w14:paraId="61E944DA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7. </w:t>
      </w:r>
      <w:r>
        <w:rPr>
          <w:rFonts w:ascii="TH SarabunIT๙" w:hAnsi="TH SarabunIT๙" w:cs="TH SarabunIT๙" w:hint="cs"/>
          <w:sz w:val="28"/>
          <w:cs/>
        </w:rPr>
        <w:t>จังหวัด</w:t>
      </w:r>
      <w:r w:rsidRPr="002B63D6">
        <w:rPr>
          <w:rFonts w:ascii="TH SarabunIT๙" w:hAnsi="TH SarabunIT๙" w:cs="TH SarabunIT๙"/>
          <w:sz w:val="28"/>
          <w:cs/>
        </w:rPr>
        <w:t>ภูเก็ต</w:t>
      </w:r>
    </w:p>
    <w:p w14:paraId="4D03398F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 w:hint="cs"/>
          <w:sz w:val="28"/>
          <w:cs/>
        </w:rPr>
        <w:t xml:space="preserve"> </w:t>
      </w: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8. </w:t>
      </w:r>
      <w:r w:rsidRPr="002B63D6">
        <w:rPr>
          <w:rFonts w:ascii="TH SarabunIT๙" w:hAnsi="TH SarabunIT๙" w:cs="TH SarabunIT๙"/>
          <w:sz w:val="28"/>
          <w:cs/>
        </w:rPr>
        <w:t>จังหวัดมุกดาหาร</w:t>
      </w:r>
    </w:p>
    <w:p w14:paraId="0FC3FF0A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9. </w:t>
      </w:r>
      <w:r w:rsidRPr="002B63D6">
        <w:rPr>
          <w:rFonts w:ascii="TH SarabunIT๙" w:hAnsi="TH SarabunIT๙" w:cs="TH SarabunIT๙"/>
          <w:sz w:val="28"/>
          <w:cs/>
        </w:rPr>
        <w:t>จังหวัดลำพูน</w:t>
      </w:r>
    </w:p>
    <w:p w14:paraId="6D1BDF2C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10. </w:t>
      </w:r>
      <w:r w:rsidRPr="002B63D6">
        <w:rPr>
          <w:rFonts w:ascii="TH SarabunIT๙" w:hAnsi="TH SarabunIT๙" w:cs="TH SarabunIT๙"/>
          <w:sz w:val="28"/>
          <w:cs/>
        </w:rPr>
        <w:t>จังหวัดสตูล</w:t>
      </w:r>
    </w:p>
    <w:p w14:paraId="614D9232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11. </w:t>
      </w:r>
      <w:r w:rsidRPr="002B63D6">
        <w:rPr>
          <w:rFonts w:ascii="TH SarabunIT๙" w:hAnsi="TH SarabunIT๙" w:cs="TH SarabunIT๙"/>
          <w:sz w:val="28"/>
          <w:cs/>
        </w:rPr>
        <w:t>จังหวัดสมุทรสาคร</w:t>
      </w:r>
    </w:p>
    <w:p w14:paraId="77EE61B3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12. </w:t>
      </w:r>
      <w:r w:rsidRPr="002B63D6">
        <w:rPr>
          <w:rFonts w:ascii="TH SarabunIT๙" w:hAnsi="TH SarabunIT๙" w:cs="TH SarabunIT๙"/>
          <w:sz w:val="28"/>
          <w:cs/>
        </w:rPr>
        <w:t>จังหวัดสระแก้ว</w:t>
      </w:r>
    </w:p>
    <w:p w14:paraId="0F27128E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13. </w:t>
      </w:r>
      <w:r w:rsidRPr="002B63D6">
        <w:rPr>
          <w:rFonts w:ascii="TH SarabunIT๙" w:hAnsi="TH SarabunIT๙" w:cs="TH SarabunIT๙"/>
          <w:sz w:val="28"/>
          <w:cs/>
        </w:rPr>
        <w:t>จังหวัดสระบุรี</w:t>
      </w:r>
    </w:p>
    <w:p w14:paraId="68FF953E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14. </w:t>
      </w:r>
      <w:r w:rsidRPr="002B63D6">
        <w:rPr>
          <w:rFonts w:ascii="TH SarabunIT๙" w:hAnsi="TH SarabunIT๙" w:cs="TH SarabunIT๙"/>
          <w:sz w:val="28"/>
          <w:cs/>
        </w:rPr>
        <w:t>จังหวัดสิงห์บุรี</w:t>
      </w:r>
    </w:p>
    <w:p w14:paraId="300D6C8D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15. </w:t>
      </w:r>
      <w:r w:rsidRPr="002B63D6">
        <w:rPr>
          <w:rFonts w:ascii="TH SarabunIT๙" w:hAnsi="TH SarabunIT๙" w:cs="TH SarabunIT๙"/>
          <w:sz w:val="28"/>
          <w:cs/>
        </w:rPr>
        <w:t>จังหวัดสุโขทัย</w:t>
      </w:r>
    </w:p>
    <w:p w14:paraId="0E0A2ED3" w14:textId="77777777" w:rsidR="00661CE6" w:rsidRPr="002B63D6" w:rsidRDefault="00661CE6" w:rsidP="00661CE6">
      <w:pPr>
        <w:rPr>
          <w:rFonts w:ascii="TH SarabunIT๙" w:hAnsi="TH SarabunIT๙" w:cs="TH SarabunIT๙"/>
          <w:sz w:val="28"/>
        </w:rPr>
      </w:pPr>
      <w:r w:rsidRPr="002B63D6">
        <w:rPr>
          <w:rFonts w:ascii="TH SarabunIT๙" w:hAnsi="TH SarabunIT๙" w:cs="TH SarabunIT๙"/>
          <w:sz w:val="28"/>
          <w:cs/>
        </w:rPr>
        <w:tab/>
      </w:r>
      <w:r w:rsidRPr="002B63D6">
        <w:rPr>
          <w:rFonts w:ascii="TH SarabunIT๙" w:hAnsi="TH SarabunIT๙" w:cs="TH SarabunIT๙" w:hint="cs"/>
          <w:sz w:val="28"/>
          <w:cs/>
        </w:rPr>
        <w:t xml:space="preserve">16. </w:t>
      </w:r>
      <w:r w:rsidRPr="002B63D6">
        <w:rPr>
          <w:rFonts w:ascii="TH SarabunIT๙" w:hAnsi="TH SarabunIT๙" w:cs="TH SarabunIT๙"/>
          <w:sz w:val="28"/>
          <w:cs/>
        </w:rPr>
        <w:t>จังหวัดสุพรรณบุรี</w:t>
      </w:r>
    </w:p>
    <w:p w14:paraId="37B300B6" w14:textId="77777777" w:rsidR="00661CE6" w:rsidRDefault="00661CE6" w:rsidP="00661CE6">
      <w:pPr>
        <w:spacing w:line="221" w:lineRule="auto"/>
        <w:rPr>
          <w:rFonts w:ascii="TH SarabunIT๙" w:hAnsi="TH SarabunIT๙" w:cs="TH SarabunIT๙"/>
        </w:rPr>
      </w:pPr>
    </w:p>
    <w:p w14:paraId="5DCC001B" w14:textId="77777777" w:rsidR="00661CE6" w:rsidRP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3392818E" w14:textId="77777777" w:rsidR="00661CE6" w:rsidRDefault="00661CE6" w:rsidP="006F40B1">
      <w:pPr>
        <w:tabs>
          <w:tab w:val="left" w:pos="4536"/>
        </w:tabs>
        <w:spacing w:line="228" w:lineRule="auto"/>
        <w:jc w:val="thaiDistribute"/>
        <w:rPr>
          <w:rFonts w:ascii="TH SarabunPSK" w:eastAsia="Cordia New" w:hAnsi="TH SarabunPSK" w:cs="TH SarabunPSK"/>
          <w:color w:val="auto"/>
        </w:rPr>
      </w:pPr>
    </w:p>
    <w:p w14:paraId="4E7FAE37" w14:textId="25A684E7" w:rsidR="00B00023" w:rsidRDefault="003877B4" w:rsidP="006F40B1">
      <w:pPr>
        <w:tabs>
          <w:tab w:val="left" w:pos="4536"/>
        </w:tabs>
        <w:spacing w:line="228" w:lineRule="auto"/>
        <w:jc w:val="thaiDistribute"/>
        <w:rPr>
          <w:rFonts w:ascii="TH SarabunIT๙" w:hAnsi="TH SarabunIT๙" w:cs="TH SarabunIT๙"/>
        </w:rPr>
      </w:pPr>
      <w:r w:rsidRPr="0042699A">
        <w:rPr>
          <w:rFonts w:ascii="TH SarabunPSK" w:eastAsia="Cordia New" w:hAnsi="TH SarabunPSK" w:cs="TH SarabunPSK"/>
          <w:color w:val="auto"/>
          <w:cs/>
        </w:rPr>
        <w:tab/>
      </w:r>
    </w:p>
    <w:sectPr w:rsidR="00B00023" w:rsidSect="00842749">
      <w:pgSz w:w="11906" w:h="16838" w:code="9"/>
      <w:pgMar w:top="851" w:right="1134" w:bottom="142" w:left="1701" w:header="709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10018" w14:textId="77777777" w:rsidR="00E53BDB" w:rsidRDefault="00E53BDB" w:rsidP="000809F8">
      <w:r>
        <w:separator/>
      </w:r>
    </w:p>
  </w:endnote>
  <w:endnote w:type="continuationSeparator" w:id="0">
    <w:p w14:paraId="7810A99E" w14:textId="77777777" w:rsidR="00E53BDB" w:rsidRDefault="00E53BDB" w:rsidP="0008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lleni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180EB6" w14:textId="77777777" w:rsidR="00E53BDB" w:rsidRDefault="00E53BDB" w:rsidP="000809F8">
      <w:r>
        <w:separator/>
      </w:r>
    </w:p>
  </w:footnote>
  <w:footnote w:type="continuationSeparator" w:id="0">
    <w:p w14:paraId="3E70BC0F" w14:textId="77777777" w:rsidR="00E53BDB" w:rsidRDefault="00E53BDB" w:rsidP="00080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E3A59"/>
    <w:multiLevelType w:val="multilevel"/>
    <w:tmpl w:val="600E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D32A6"/>
    <w:multiLevelType w:val="hybridMultilevel"/>
    <w:tmpl w:val="D3C265B6"/>
    <w:lvl w:ilvl="0" w:tplc="7D5801D6">
      <w:start w:val="1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927E5A"/>
    <w:multiLevelType w:val="hybridMultilevel"/>
    <w:tmpl w:val="1ED2BE26"/>
    <w:lvl w:ilvl="0" w:tplc="4468C07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48B39EB"/>
    <w:multiLevelType w:val="hybridMultilevel"/>
    <w:tmpl w:val="FCD0671C"/>
    <w:lvl w:ilvl="0" w:tplc="B762DF3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D806B9"/>
    <w:multiLevelType w:val="hybridMultilevel"/>
    <w:tmpl w:val="0C3EF4DA"/>
    <w:lvl w:ilvl="0" w:tplc="80E66D86">
      <w:start w:val="1"/>
      <w:numFmt w:val="bullet"/>
      <w:lvlText w:val="-"/>
      <w:lvlJc w:val="left"/>
      <w:pPr>
        <w:tabs>
          <w:tab w:val="num" w:pos="2670"/>
        </w:tabs>
        <w:ind w:left="2670" w:hanging="360"/>
      </w:pPr>
      <w:rPr>
        <w:rFonts w:ascii="Dillenia News" w:eastAsia="SimSun" w:hAnsi="Dillenia News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90"/>
        </w:tabs>
        <w:ind w:left="6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10"/>
        </w:tabs>
        <w:ind w:left="77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30"/>
        </w:tabs>
        <w:ind w:left="8430" w:hanging="360"/>
      </w:pPr>
      <w:rPr>
        <w:rFonts w:ascii="Wingdings" w:hAnsi="Wingdings" w:hint="default"/>
      </w:rPr>
    </w:lvl>
  </w:abstractNum>
  <w:abstractNum w:abstractNumId="5" w15:restartNumberingAfterBreak="0">
    <w:nsid w:val="21015540"/>
    <w:multiLevelType w:val="multilevel"/>
    <w:tmpl w:val="7236D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F1BB2"/>
    <w:multiLevelType w:val="multilevel"/>
    <w:tmpl w:val="89AA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01A98"/>
    <w:multiLevelType w:val="hybridMultilevel"/>
    <w:tmpl w:val="35EC27E2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E6C28B9"/>
    <w:multiLevelType w:val="hybridMultilevel"/>
    <w:tmpl w:val="EA1E29BC"/>
    <w:lvl w:ilvl="0" w:tplc="E3605A6A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0B25A65"/>
    <w:multiLevelType w:val="hybridMultilevel"/>
    <w:tmpl w:val="1B48D95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D52300E"/>
    <w:multiLevelType w:val="hybridMultilevel"/>
    <w:tmpl w:val="B51A5D1E"/>
    <w:lvl w:ilvl="0" w:tplc="8510506C">
      <w:start w:val="1"/>
      <w:numFmt w:val="bullet"/>
      <w:lvlText w:val="-"/>
      <w:lvlJc w:val="left"/>
      <w:pPr>
        <w:ind w:left="144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F10C81"/>
    <w:multiLevelType w:val="hybridMultilevel"/>
    <w:tmpl w:val="D3C265B6"/>
    <w:lvl w:ilvl="0" w:tplc="7D5801D6">
      <w:start w:val="1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66445A"/>
    <w:multiLevelType w:val="multilevel"/>
    <w:tmpl w:val="D278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3C499B"/>
    <w:multiLevelType w:val="multilevel"/>
    <w:tmpl w:val="0CEA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6E7C57"/>
    <w:multiLevelType w:val="multilevel"/>
    <w:tmpl w:val="BF6A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6C2D41"/>
    <w:multiLevelType w:val="hybridMultilevel"/>
    <w:tmpl w:val="6FD224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585E74"/>
    <w:multiLevelType w:val="multilevel"/>
    <w:tmpl w:val="82F2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C4596E"/>
    <w:multiLevelType w:val="hybridMultilevel"/>
    <w:tmpl w:val="2F2AD06C"/>
    <w:lvl w:ilvl="0" w:tplc="1D443AB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1E0930"/>
    <w:multiLevelType w:val="multilevel"/>
    <w:tmpl w:val="6326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3098902">
    <w:abstractNumId w:val="4"/>
  </w:num>
  <w:num w:numId="2" w16cid:durableId="846947292">
    <w:abstractNumId w:val="1"/>
  </w:num>
  <w:num w:numId="3" w16cid:durableId="1444613963">
    <w:abstractNumId w:val="15"/>
  </w:num>
  <w:num w:numId="4" w16cid:durableId="2002924689">
    <w:abstractNumId w:val="11"/>
  </w:num>
  <w:num w:numId="5" w16cid:durableId="133454907">
    <w:abstractNumId w:val="3"/>
  </w:num>
  <w:num w:numId="6" w16cid:durableId="655914203">
    <w:abstractNumId w:val="17"/>
  </w:num>
  <w:num w:numId="7" w16cid:durableId="1356618607">
    <w:abstractNumId w:val="10"/>
  </w:num>
  <w:num w:numId="8" w16cid:durableId="755134207">
    <w:abstractNumId w:val="7"/>
  </w:num>
  <w:num w:numId="9" w16cid:durableId="1103110110">
    <w:abstractNumId w:val="2"/>
  </w:num>
  <w:num w:numId="10" w16cid:durableId="1364402872">
    <w:abstractNumId w:val="8"/>
  </w:num>
  <w:num w:numId="11" w16cid:durableId="1654797613">
    <w:abstractNumId w:val="9"/>
  </w:num>
  <w:num w:numId="12" w16cid:durableId="625628117">
    <w:abstractNumId w:val="13"/>
  </w:num>
  <w:num w:numId="13" w16cid:durableId="1066731051">
    <w:abstractNumId w:val="16"/>
  </w:num>
  <w:num w:numId="14" w16cid:durableId="1833712045">
    <w:abstractNumId w:val="12"/>
  </w:num>
  <w:num w:numId="15" w16cid:durableId="1584409643">
    <w:abstractNumId w:val="14"/>
  </w:num>
  <w:num w:numId="16" w16cid:durableId="776678116">
    <w:abstractNumId w:val="5"/>
  </w:num>
  <w:num w:numId="17" w16cid:durableId="1629893932">
    <w:abstractNumId w:val="0"/>
  </w:num>
  <w:num w:numId="18" w16cid:durableId="943075667">
    <w:abstractNumId w:val="18"/>
  </w:num>
  <w:num w:numId="19" w16cid:durableId="337654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92A"/>
    <w:rsid w:val="0000079D"/>
    <w:rsid w:val="00000DA2"/>
    <w:rsid w:val="000016AC"/>
    <w:rsid w:val="00001F67"/>
    <w:rsid w:val="000022E3"/>
    <w:rsid w:val="000029E2"/>
    <w:rsid w:val="000036BD"/>
    <w:rsid w:val="000102B6"/>
    <w:rsid w:val="00011298"/>
    <w:rsid w:val="00011533"/>
    <w:rsid w:val="00012354"/>
    <w:rsid w:val="00013140"/>
    <w:rsid w:val="0001487A"/>
    <w:rsid w:val="00015712"/>
    <w:rsid w:val="000168E2"/>
    <w:rsid w:val="00017B53"/>
    <w:rsid w:val="0002018D"/>
    <w:rsid w:val="00021900"/>
    <w:rsid w:val="000227DD"/>
    <w:rsid w:val="0002286D"/>
    <w:rsid w:val="000228C1"/>
    <w:rsid w:val="000237F3"/>
    <w:rsid w:val="00024438"/>
    <w:rsid w:val="0002515A"/>
    <w:rsid w:val="00025531"/>
    <w:rsid w:val="0002641E"/>
    <w:rsid w:val="00026B16"/>
    <w:rsid w:val="00027BA7"/>
    <w:rsid w:val="000311DB"/>
    <w:rsid w:val="0003151C"/>
    <w:rsid w:val="00031578"/>
    <w:rsid w:val="00032009"/>
    <w:rsid w:val="00032A80"/>
    <w:rsid w:val="000338BC"/>
    <w:rsid w:val="00033ADC"/>
    <w:rsid w:val="00033F30"/>
    <w:rsid w:val="00034211"/>
    <w:rsid w:val="00034B34"/>
    <w:rsid w:val="00036425"/>
    <w:rsid w:val="000367E7"/>
    <w:rsid w:val="00040222"/>
    <w:rsid w:val="00040640"/>
    <w:rsid w:val="00040664"/>
    <w:rsid w:val="0004206D"/>
    <w:rsid w:val="00042833"/>
    <w:rsid w:val="00042C24"/>
    <w:rsid w:val="0004361C"/>
    <w:rsid w:val="00043785"/>
    <w:rsid w:val="00043A7B"/>
    <w:rsid w:val="0004417D"/>
    <w:rsid w:val="0004464A"/>
    <w:rsid w:val="0004598D"/>
    <w:rsid w:val="00045A15"/>
    <w:rsid w:val="00045FCF"/>
    <w:rsid w:val="00046A18"/>
    <w:rsid w:val="00046A81"/>
    <w:rsid w:val="00047E7F"/>
    <w:rsid w:val="00051F8F"/>
    <w:rsid w:val="00052B2B"/>
    <w:rsid w:val="000534BE"/>
    <w:rsid w:val="0005368E"/>
    <w:rsid w:val="00053B25"/>
    <w:rsid w:val="000557F5"/>
    <w:rsid w:val="00055C04"/>
    <w:rsid w:val="00055FCB"/>
    <w:rsid w:val="00056ADD"/>
    <w:rsid w:val="000579D6"/>
    <w:rsid w:val="00057B69"/>
    <w:rsid w:val="00057CBA"/>
    <w:rsid w:val="00057FC1"/>
    <w:rsid w:val="0006028B"/>
    <w:rsid w:val="000603C0"/>
    <w:rsid w:val="00060489"/>
    <w:rsid w:val="00061355"/>
    <w:rsid w:val="00061E08"/>
    <w:rsid w:val="000626A9"/>
    <w:rsid w:val="00062FE7"/>
    <w:rsid w:val="00063440"/>
    <w:rsid w:val="00063C10"/>
    <w:rsid w:val="0006408E"/>
    <w:rsid w:val="00064149"/>
    <w:rsid w:val="0006417B"/>
    <w:rsid w:val="0006471A"/>
    <w:rsid w:val="00065444"/>
    <w:rsid w:val="00066680"/>
    <w:rsid w:val="00066E58"/>
    <w:rsid w:val="00066ECC"/>
    <w:rsid w:val="00067E7C"/>
    <w:rsid w:val="00071270"/>
    <w:rsid w:val="000715B6"/>
    <w:rsid w:val="0007239E"/>
    <w:rsid w:val="000726A3"/>
    <w:rsid w:val="000734B6"/>
    <w:rsid w:val="00073A4E"/>
    <w:rsid w:val="00073B94"/>
    <w:rsid w:val="0007523C"/>
    <w:rsid w:val="00075BB3"/>
    <w:rsid w:val="000764F9"/>
    <w:rsid w:val="00077409"/>
    <w:rsid w:val="000775C4"/>
    <w:rsid w:val="000801C7"/>
    <w:rsid w:val="000805DB"/>
    <w:rsid w:val="000809F8"/>
    <w:rsid w:val="000823CC"/>
    <w:rsid w:val="00083DA7"/>
    <w:rsid w:val="000844F6"/>
    <w:rsid w:val="0008493E"/>
    <w:rsid w:val="000851A5"/>
    <w:rsid w:val="00085438"/>
    <w:rsid w:val="00086EE1"/>
    <w:rsid w:val="00090263"/>
    <w:rsid w:val="00092C86"/>
    <w:rsid w:val="00092F5B"/>
    <w:rsid w:val="00093431"/>
    <w:rsid w:val="00093D6E"/>
    <w:rsid w:val="0009483E"/>
    <w:rsid w:val="00095816"/>
    <w:rsid w:val="000964E9"/>
    <w:rsid w:val="000964EE"/>
    <w:rsid w:val="00097950"/>
    <w:rsid w:val="000A07EB"/>
    <w:rsid w:val="000A1DB4"/>
    <w:rsid w:val="000A2E79"/>
    <w:rsid w:val="000A430B"/>
    <w:rsid w:val="000A6143"/>
    <w:rsid w:val="000A61B9"/>
    <w:rsid w:val="000A661A"/>
    <w:rsid w:val="000A675D"/>
    <w:rsid w:val="000A6C3A"/>
    <w:rsid w:val="000B04EE"/>
    <w:rsid w:val="000B0944"/>
    <w:rsid w:val="000B10A0"/>
    <w:rsid w:val="000B13FB"/>
    <w:rsid w:val="000B255A"/>
    <w:rsid w:val="000B3206"/>
    <w:rsid w:val="000B368E"/>
    <w:rsid w:val="000B37A5"/>
    <w:rsid w:val="000B50E3"/>
    <w:rsid w:val="000B5618"/>
    <w:rsid w:val="000B5CDF"/>
    <w:rsid w:val="000B6271"/>
    <w:rsid w:val="000B785D"/>
    <w:rsid w:val="000B7BD1"/>
    <w:rsid w:val="000C03CE"/>
    <w:rsid w:val="000C0D9C"/>
    <w:rsid w:val="000C1145"/>
    <w:rsid w:val="000C2C8D"/>
    <w:rsid w:val="000C4240"/>
    <w:rsid w:val="000C4483"/>
    <w:rsid w:val="000C55CF"/>
    <w:rsid w:val="000C5BC3"/>
    <w:rsid w:val="000C6A77"/>
    <w:rsid w:val="000C70C1"/>
    <w:rsid w:val="000D0B53"/>
    <w:rsid w:val="000D1B16"/>
    <w:rsid w:val="000D2B13"/>
    <w:rsid w:val="000D38B2"/>
    <w:rsid w:val="000D49D3"/>
    <w:rsid w:val="000D4EEC"/>
    <w:rsid w:val="000D52CA"/>
    <w:rsid w:val="000D5518"/>
    <w:rsid w:val="000D567A"/>
    <w:rsid w:val="000D65BD"/>
    <w:rsid w:val="000E01CB"/>
    <w:rsid w:val="000E0E76"/>
    <w:rsid w:val="000E0F6E"/>
    <w:rsid w:val="000E19F0"/>
    <w:rsid w:val="000E1C07"/>
    <w:rsid w:val="000E271D"/>
    <w:rsid w:val="000E2E64"/>
    <w:rsid w:val="000E3BD3"/>
    <w:rsid w:val="000E4281"/>
    <w:rsid w:val="000E4D4B"/>
    <w:rsid w:val="000E59E3"/>
    <w:rsid w:val="000E6458"/>
    <w:rsid w:val="000E71FE"/>
    <w:rsid w:val="000E75FD"/>
    <w:rsid w:val="000F211D"/>
    <w:rsid w:val="000F306E"/>
    <w:rsid w:val="000F3397"/>
    <w:rsid w:val="000F45E9"/>
    <w:rsid w:val="000F58ED"/>
    <w:rsid w:val="000F6074"/>
    <w:rsid w:val="000F63FD"/>
    <w:rsid w:val="000F6DE6"/>
    <w:rsid w:val="000F7C52"/>
    <w:rsid w:val="001019D5"/>
    <w:rsid w:val="00101A40"/>
    <w:rsid w:val="00102B83"/>
    <w:rsid w:val="0010356B"/>
    <w:rsid w:val="00103A35"/>
    <w:rsid w:val="0010436F"/>
    <w:rsid w:val="001045FA"/>
    <w:rsid w:val="001049A3"/>
    <w:rsid w:val="00104C0C"/>
    <w:rsid w:val="0010756A"/>
    <w:rsid w:val="00110537"/>
    <w:rsid w:val="00110B18"/>
    <w:rsid w:val="001119AE"/>
    <w:rsid w:val="00111D3D"/>
    <w:rsid w:val="0011241C"/>
    <w:rsid w:val="001129C6"/>
    <w:rsid w:val="0011348C"/>
    <w:rsid w:val="001136A0"/>
    <w:rsid w:val="00113EAE"/>
    <w:rsid w:val="00114730"/>
    <w:rsid w:val="00114824"/>
    <w:rsid w:val="00114FB1"/>
    <w:rsid w:val="00115133"/>
    <w:rsid w:val="00115540"/>
    <w:rsid w:val="00115733"/>
    <w:rsid w:val="00115BFB"/>
    <w:rsid w:val="0011650D"/>
    <w:rsid w:val="00116F77"/>
    <w:rsid w:val="0012106A"/>
    <w:rsid w:val="001217D4"/>
    <w:rsid w:val="00121ACB"/>
    <w:rsid w:val="001220E6"/>
    <w:rsid w:val="001224CC"/>
    <w:rsid w:val="00122B32"/>
    <w:rsid w:val="00122C1B"/>
    <w:rsid w:val="00123798"/>
    <w:rsid w:val="001252B7"/>
    <w:rsid w:val="001255D7"/>
    <w:rsid w:val="00125EC2"/>
    <w:rsid w:val="00126063"/>
    <w:rsid w:val="001260B1"/>
    <w:rsid w:val="001264B5"/>
    <w:rsid w:val="001266A2"/>
    <w:rsid w:val="00126854"/>
    <w:rsid w:val="001269AB"/>
    <w:rsid w:val="00126A7F"/>
    <w:rsid w:val="00127336"/>
    <w:rsid w:val="00130CA5"/>
    <w:rsid w:val="00130E0C"/>
    <w:rsid w:val="001315F7"/>
    <w:rsid w:val="00131D6A"/>
    <w:rsid w:val="00131FFC"/>
    <w:rsid w:val="00132E80"/>
    <w:rsid w:val="0013396A"/>
    <w:rsid w:val="00134357"/>
    <w:rsid w:val="00134555"/>
    <w:rsid w:val="001355C9"/>
    <w:rsid w:val="001371B2"/>
    <w:rsid w:val="00140BA9"/>
    <w:rsid w:val="00141652"/>
    <w:rsid w:val="00141E40"/>
    <w:rsid w:val="00142046"/>
    <w:rsid w:val="001430C9"/>
    <w:rsid w:val="001437DD"/>
    <w:rsid w:val="0014382A"/>
    <w:rsid w:val="00143CD6"/>
    <w:rsid w:val="0014463D"/>
    <w:rsid w:val="00144D99"/>
    <w:rsid w:val="0014582E"/>
    <w:rsid w:val="00145DB1"/>
    <w:rsid w:val="0014672A"/>
    <w:rsid w:val="00146CFC"/>
    <w:rsid w:val="00153906"/>
    <w:rsid w:val="00153EAC"/>
    <w:rsid w:val="001540B4"/>
    <w:rsid w:val="001546B1"/>
    <w:rsid w:val="00154EB9"/>
    <w:rsid w:val="001550DA"/>
    <w:rsid w:val="00155C11"/>
    <w:rsid w:val="00155C62"/>
    <w:rsid w:val="00156A93"/>
    <w:rsid w:val="00157E52"/>
    <w:rsid w:val="001604A1"/>
    <w:rsid w:val="00160EAB"/>
    <w:rsid w:val="00161530"/>
    <w:rsid w:val="00161D64"/>
    <w:rsid w:val="001624AE"/>
    <w:rsid w:val="00162733"/>
    <w:rsid w:val="001627E8"/>
    <w:rsid w:val="00164C59"/>
    <w:rsid w:val="00167D6F"/>
    <w:rsid w:val="00170886"/>
    <w:rsid w:val="00170C09"/>
    <w:rsid w:val="001712C1"/>
    <w:rsid w:val="00171F38"/>
    <w:rsid w:val="0017280F"/>
    <w:rsid w:val="00172C95"/>
    <w:rsid w:val="00173E96"/>
    <w:rsid w:val="00174794"/>
    <w:rsid w:val="001771EF"/>
    <w:rsid w:val="001841E4"/>
    <w:rsid w:val="001850DB"/>
    <w:rsid w:val="001852A1"/>
    <w:rsid w:val="00185F27"/>
    <w:rsid w:val="001862BE"/>
    <w:rsid w:val="001874D7"/>
    <w:rsid w:val="00187545"/>
    <w:rsid w:val="0019148B"/>
    <w:rsid w:val="00192327"/>
    <w:rsid w:val="00192558"/>
    <w:rsid w:val="00193B91"/>
    <w:rsid w:val="0019410F"/>
    <w:rsid w:val="001941FD"/>
    <w:rsid w:val="001945CB"/>
    <w:rsid w:val="00195094"/>
    <w:rsid w:val="00196EC3"/>
    <w:rsid w:val="00196EF8"/>
    <w:rsid w:val="00197481"/>
    <w:rsid w:val="001A0E7C"/>
    <w:rsid w:val="001A1495"/>
    <w:rsid w:val="001A29EB"/>
    <w:rsid w:val="001A29FC"/>
    <w:rsid w:val="001A31A5"/>
    <w:rsid w:val="001A37CF"/>
    <w:rsid w:val="001A46AF"/>
    <w:rsid w:val="001A73E3"/>
    <w:rsid w:val="001A79FA"/>
    <w:rsid w:val="001B09F6"/>
    <w:rsid w:val="001B0CB5"/>
    <w:rsid w:val="001B1275"/>
    <w:rsid w:val="001B13EB"/>
    <w:rsid w:val="001B1C40"/>
    <w:rsid w:val="001B285A"/>
    <w:rsid w:val="001B2899"/>
    <w:rsid w:val="001B2FE9"/>
    <w:rsid w:val="001B6A10"/>
    <w:rsid w:val="001B7F5A"/>
    <w:rsid w:val="001C046E"/>
    <w:rsid w:val="001C0CF7"/>
    <w:rsid w:val="001C1665"/>
    <w:rsid w:val="001C21FD"/>
    <w:rsid w:val="001C3282"/>
    <w:rsid w:val="001C378D"/>
    <w:rsid w:val="001C50AC"/>
    <w:rsid w:val="001C51B7"/>
    <w:rsid w:val="001C5207"/>
    <w:rsid w:val="001C5209"/>
    <w:rsid w:val="001C5376"/>
    <w:rsid w:val="001C76B2"/>
    <w:rsid w:val="001C7F71"/>
    <w:rsid w:val="001D3A8D"/>
    <w:rsid w:val="001D3ED4"/>
    <w:rsid w:val="001D3EE9"/>
    <w:rsid w:val="001D47C0"/>
    <w:rsid w:val="001D4A58"/>
    <w:rsid w:val="001D4AAD"/>
    <w:rsid w:val="001D51DA"/>
    <w:rsid w:val="001D5681"/>
    <w:rsid w:val="001D57D3"/>
    <w:rsid w:val="001D6299"/>
    <w:rsid w:val="001D62C8"/>
    <w:rsid w:val="001D6A25"/>
    <w:rsid w:val="001D71C0"/>
    <w:rsid w:val="001E0611"/>
    <w:rsid w:val="001E0B82"/>
    <w:rsid w:val="001E0BA3"/>
    <w:rsid w:val="001E0FED"/>
    <w:rsid w:val="001E19B7"/>
    <w:rsid w:val="001E24E2"/>
    <w:rsid w:val="001E2D98"/>
    <w:rsid w:val="001E4326"/>
    <w:rsid w:val="001E46FD"/>
    <w:rsid w:val="001E55EC"/>
    <w:rsid w:val="001E6839"/>
    <w:rsid w:val="001F053F"/>
    <w:rsid w:val="001F0921"/>
    <w:rsid w:val="001F0956"/>
    <w:rsid w:val="001F21A5"/>
    <w:rsid w:val="001F23BB"/>
    <w:rsid w:val="001F3673"/>
    <w:rsid w:val="001F4455"/>
    <w:rsid w:val="001F4D26"/>
    <w:rsid w:val="001F4E35"/>
    <w:rsid w:val="001F5AB6"/>
    <w:rsid w:val="001F5DC8"/>
    <w:rsid w:val="001F6863"/>
    <w:rsid w:val="00200875"/>
    <w:rsid w:val="00200C75"/>
    <w:rsid w:val="00201070"/>
    <w:rsid w:val="00201355"/>
    <w:rsid w:val="00201C8A"/>
    <w:rsid w:val="0020255C"/>
    <w:rsid w:val="0020397C"/>
    <w:rsid w:val="002046AB"/>
    <w:rsid w:val="002048BC"/>
    <w:rsid w:val="00205E20"/>
    <w:rsid w:val="00205F22"/>
    <w:rsid w:val="00206887"/>
    <w:rsid w:val="0021179F"/>
    <w:rsid w:val="002117EB"/>
    <w:rsid w:val="00211A59"/>
    <w:rsid w:val="00211ABC"/>
    <w:rsid w:val="00211F5B"/>
    <w:rsid w:val="00213562"/>
    <w:rsid w:val="00213650"/>
    <w:rsid w:val="00213775"/>
    <w:rsid w:val="00213E2B"/>
    <w:rsid w:val="00215A37"/>
    <w:rsid w:val="00215F0D"/>
    <w:rsid w:val="00216022"/>
    <w:rsid w:val="0021705B"/>
    <w:rsid w:val="00217A60"/>
    <w:rsid w:val="00220E1C"/>
    <w:rsid w:val="00221924"/>
    <w:rsid w:val="00221E41"/>
    <w:rsid w:val="0022212B"/>
    <w:rsid w:val="00222911"/>
    <w:rsid w:val="00224193"/>
    <w:rsid w:val="00224F47"/>
    <w:rsid w:val="00226697"/>
    <w:rsid w:val="00226E58"/>
    <w:rsid w:val="00230734"/>
    <w:rsid w:val="002311B8"/>
    <w:rsid w:val="00231A5A"/>
    <w:rsid w:val="0023237A"/>
    <w:rsid w:val="0023242D"/>
    <w:rsid w:val="00232CBC"/>
    <w:rsid w:val="00233126"/>
    <w:rsid w:val="00234C2F"/>
    <w:rsid w:val="00234D2B"/>
    <w:rsid w:val="0023536F"/>
    <w:rsid w:val="002354B4"/>
    <w:rsid w:val="00235FD1"/>
    <w:rsid w:val="002371E6"/>
    <w:rsid w:val="0023743D"/>
    <w:rsid w:val="00240890"/>
    <w:rsid w:val="002417EF"/>
    <w:rsid w:val="00243613"/>
    <w:rsid w:val="0024525F"/>
    <w:rsid w:val="00245558"/>
    <w:rsid w:val="00245650"/>
    <w:rsid w:val="002467E4"/>
    <w:rsid w:val="00246D42"/>
    <w:rsid w:val="00247452"/>
    <w:rsid w:val="00247A21"/>
    <w:rsid w:val="00250180"/>
    <w:rsid w:val="0025029A"/>
    <w:rsid w:val="002504A3"/>
    <w:rsid w:val="0025080A"/>
    <w:rsid w:val="00251F82"/>
    <w:rsid w:val="002524D6"/>
    <w:rsid w:val="00253779"/>
    <w:rsid w:val="00254067"/>
    <w:rsid w:val="0025439C"/>
    <w:rsid w:val="0025631F"/>
    <w:rsid w:val="00256C29"/>
    <w:rsid w:val="00257288"/>
    <w:rsid w:val="002577D8"/>
    <w:rsid w:val="002605C0"/>
    <w:rsid w:val="002610DD"/>
    <w:rsid w:val="002617C3"/>
    <w:rsid w:val="00261E1B"/>
    <w:rsid w:val="00261F2B"/>
    <w:rsid w:val="00263429"/>
    <w:rsid w:val="002637F5"/>
    <w:rsid w:val="00263CB3"/>
    <w:rsid w:val="0026468C"/>
    <w:rsid w:val="00267595"/>
    <w:rsid w:val="00271C43"/>
    <w:rsid w:val="00271EF4"/>
    <w:rsid w:val="00272F76"/>
    <w:rsid w:val="00273A5C"/>
    <w:rsid w:val="00273D07"/>
    <w:rsid w:val="00273FC1"/>
    <w:rsid w:val="00274081"/>
    <w:rsid w:val="002747BF"/>
    <w:rsid w:val="002755CE"/>
    <w:rsid w:val="002757DB"/>
    <w:rsid w:val="00275ACD"/>
    <w:rsid w:val="0027617F"/>
    <w:rsid w:val="002776D1"/>
    <w:rsid w:val="0027780C"/>
    <w:rsid w:val="002778E5"/>
    <w:rsid w:val="00277A54"/>
    <w:rsid w:val="00277F6C"/>
    <w:rsid w:val="0028010F"/>
    <w:rsid w:val="002814E9"/>
    <w:rsid w:val="00281661"/>
    <w:rsid w:val="00281CDC"/>
    <w:rsid w:val="002821B1"/>
    <w:rsid w:val="00283425"/>
    <w:rsid w:val="00283CA2"/>
    <w:rsid w:val="00285A86"/>
    <w:rsid w:val="00286016"/>
    <w:rsid w:val="00286B95"/>
    <w:rsid w:val="00287509"/>
    <w:rsid w:val="00290E39"/>
    <w:rsid w:val="0029133C"/>
    <w:rsid w:val="00291B1B"/>
    <w:rsid w:val="002935B5"/>
    <w:rsid w:val="0029388B"/>
    <w:rsid w:val="00294492"/>
    <w:rsid w:val="00294C8C"/>
    <w:rsid w:val="00294EB7"/>
    <w:rsid w:val="00295294"/>
    <w:rsid w:val="00295FBD"/>
    <w:rsid w:val="00296983"/>
    <w:rsid w:val="002A006F"/>
    <w:rsid w:val="002A0C72"/>
    <w:rsid w:val="002A1979"/>
    <w:rsid w:val="002A1CC1"/>
    <w:rsid w:val="002A1EFE"/>
    <w:rsid w:val="002A29EB"/>
    <w:rsid w:val="002A2B11"/>
    <w:rsid w:val="002A4C20"/>
    <w:rsid w:val="002A4F37"/>
    <w:rsid w:val="002A51B3"/>
    <w:rsid w:val="002A6694"/>
    <w:rsid w:val="002A6DF8"/>
    <w:rsid w:val="002B0925"/>
    <w:rsid w:val="002B09F9"/>
    <w:rsid w:val="002B0A2E"/>
    <w:rsid w:val="002B2B58"/>
    <w:rsid w:val="002B621B"/>
    <w:rsid w:val="002B6A7B"/>
    <w:rsid w:val="002B7514"/>
    <w:rsid w:val="002B7B80"/>
    <w:rsid w:val="002B7FAF"/>
    <w:rsid w:val="002C003A"/>
    <w:rsid w:val="002C0EE3"/>
    <w:rsid w:val="002C1717"/>
    <w:rsid w:val="002C1A75"/>
    <w:rsid w:val="002C25D6"/>
    <w:rsid w:val="002C294B"/>
    <w:rsid w:val="002C35F4"/>
    <w:rsid w:val="002C3C00"/>
    <w:rsid w:val="002C3FBC"/>
    <w:rsid w:val="002C41E9"/>
    <w:rsid w:val="002C5D57"/>
    <w:rsid w:val="002C5F80"/>
    <w:rsid w:val="002C7069"/>
    <w:rsid w:val="002D2A12"/>
    <w:rsid w:val="002D407B"/>
    <w:rsid w:val="002D4226"/>
    <w:rsid w:val="002D639C"/>
    <w:rsid w:val="002D6955"/>
    <w:rsid w:val="002D69DA"/>
    <w:rsid w:val="002D7738"/>
    <w:rsid w:val="002E1241"/>
    <w:rsid w:val="002E13FE"/>
    <w:rsid w:val="002E1C05"/>
    <w:rsid w:val="002E2217"/>
    <w:rsid w:val="002E2C31"/>
    <w:rsid w:val="002E3647"/>
    <w:rsid w:val="002E4BC5"/>
    <w:rsid w:val="002E6246"/>
    <w:rsid w:val="002E6C88"/>
    <w:rsid w:val="002E7767"/>
    <w:rsid w:val="002F016D"/>
    <w:rsid w:val="002F08A7"/>
    <w:rsid w:val="002F2100"/>
    <w:rsid w:val="002F2232"/>
    <w:rsid w:val="002F3A07"/>
    <w:rsid w:val="002F4639"/>
    <w:rsid w:val="002F4C66"/>
    <w:rsid w:val="002F6083"/>
    <w:rsid w:val="002F613F"/>
    <w:rsid w:val="002F72F2"/>
    <w:rsid w:val="00300161"/>
    <w:rsid w:val="00300D82"/>
    <w:rsid w:val="0030119D"/>
    <w:rsid w:val="003019B6"/>
    <w:rsid w:val="00301E67"/>
    <w:rsid w:val="0030230C"/>
    <w:rsid w:val="003028AD"/>
    <w:rsid w:val="00302A76"/>
    <w:rsid w:val="003030EF"/>
    <w:rsid w:val="00303701"/>
    <w:rsid w:val="0030394A"/>
    <w:rsid w:val="00303A39"/>
    <w:rsid w:val="00304A9E"/>
    <w:rsid w:val="00310E23"/>
    <w:rsid w:val="00311062"/>
    <w:rsid w:val="003113D6"/>
    <w:rsid w:val="0031152F"/>
    <w:rsid w:val="003129D9"/>
    <w:rsid w:val="00313200"/>
    <w:rsid w:val="0031350A"/>
    <w:rsid w:val="00313FDB"/>
    <w:rsid w:val="0031558E"/>
    <w:rsid w:val="00315D23"/>
    <w:rsid w:val="003169FD"/>
    <w:rsid w:val="00316F9E"/>
    <w:rsid w:val="00317196"/>
    <w:rsid w:val="003176F6"/>
    <w:rsid w:val="00317A70"/>
    <w:rsid w:val="00317FA9"/>
    <w:rsid w:val="00320E92"/>
    <w:rsid w:val="00320F49"/>
    <w:rsid w:val="00321812"/>
    <w:rsid w:val="0032250A"/>
    <w:rsid w:val="00322AD2"/>
    <w:rsid w:val="003235C6"/>
    <w:rsid w:val="00324034"/>
    <w:rsid w:val="00324299"/>
    <w:rsid w:val="003243F3"/>
    <w:rsid w:val="00324C71"/>
    <w:rsid w:val="00325909"/>
    <w:rsid w:val="00326556"/>
    <w:rsid w:val="0032699D"/>
    <w:rsid w:val="00326D11"/>
    <w:rsid w:val="00326F5A"/>
    <w:rsid w:val="00327299"/>
    <w:rsid w:val="003272C6"/>
    <w:rsid w:val="00327BF5"/>
    <w:rsid w:val="00331D02"/>
    <w:rsid w:val="003327B3"/>
    <w:rsid w:val="00332DB8"/>
    <w:rsid w:val="00333262"/>
    <w:rsid w:val="003365F6"/>
    <w:rsid w:val="00337259"/>
    <w:rsid w:val="0033730B"/>
    <w:rsid w:val="00341413"/>
    <w:rsid w:val="00341AEE"/>
    <w:rsid w:val="003430AA"/>
    <w:rsid w:val="00343C2B"/>
    <w:rsid w:val="00343C8C"/>
    <w:rsid w:val="00344DC9"/>
    <w:rsid w:val="00344FA6"/>
    <w:rsid w:val="00345045"/>
    <w:rsid w:val="00345C5A"/>
    <w:rsid w:val="00345CC8"/>
    <w:rsid w:val="00346291"/>
    <w:rsid w:val="003472B9"/>
    <w:rsid w:val="00347966"/>
    <w:rsid w:val="003501B2"/>
    <w:rsid w:val="003502CC"/>
    <w:rsid w:val="00350B96"/>
    <w:rsid w:val="003514F0"/>
    <w:rsid w:val="0035265C"/>
    <w:rsid w:val="003530F1"/>
    <w:rsid w:val="00353E3C"/>
    <w:rsid w:val="00354B6F"/>
    <w:rsid w:val="00354CEC"/>
    <w:rsid w:val="00356E3A"/>
    <w:rsid w:val="003604BE"/>
    <w:rsid w:val="00360CB6"/>
    <w:rsid w:val="00360EB7"/>
    <w:rsid w:val="00362A68"/>
    <w:rsid w:val="00364548"/>
    <w:rsid w:val="00366A1C"/>
    <w:rsid w:val="00366D37"/>
    <w:rsid w:val="003707B3"/>
    <w:rsid w:val="00371E2A"/>
    <w:rsid w:val="003728FC"/>
    <w:rsid w:val="0037290B"/>
    <w:rsid w:val="0037295A"/>
    <w:rsid w:val="00372C3A"/>
    <w:rsid w:val="00373D94"/>
    <w:rsid w:val="00373DE6"/>
    <w:rsid w:val="00374AA2"/>
    <w:rsid w:val="003756D4"/>
    <w:rsid w:val="00375764"/>
    <w:rsid w:val="00375A3B"/>
    <w:rsid w:val="00377061"/>
    <w:rsid w:val="003775F5"/>
    <w:rsid w:val="00380B7D"/>
    <w:rsid w:val="0038112B"/>
    <w:rsid w:val="00381995"/>
    <w:rsid w:val="00381C4A"/>
    <w:rsid w:val="003822A6"/>
    <w:rsid w:val="0038263F"/>
    <w:rsid w:val="00383197"/>
    <w:rsid w:val="003834F6"/>
    <w:rsid w:val="0038366C"/>
    <w:rsid w:val="00383726"/>
    <w:rsid w:val="0038488F"/>
    <w:rsid w:val="00385235"/>
    <w:rsid w:val="003856A6"/>
    <w:rsid w:val="00385A2E"/>
    <w:rsid w:val="0038608B"/>
    <w:rsid w:val="00386456"/>
    <w:rsid w:val="00386517"/>
    <w:rsid w:val="003869CE"/>
    <w:rsid w:val="003877B4"/>
    <w:rsid w:val="00387B18"/>
    <w:rsid w:val="00390B52"/>
    <w:rsid w:val="00390FEE"/>
    <w:rsid w:val="003916C8"/>
    <w:rsid w:val="00391F1D"/>
    <w:rsid w:val="00395613"/>
    <w:rsid w:val="0039566A"/>
    <w:rsid w:val="00396D5C"/>
    <w:rsid w:val="00397932"/>
    <w:rsid w:val="00397949"/>
    <w:rsid w:val="003979B3"/>
    <w:rsid w:val="00397EC1"/>
    <w:rsid w:val="003A0BB0"/>
    <w:rsid w:val="003A0C9C"/>
    <w:rsid w:val="003A12F3"/>
    <w:rsid w:val="003A20FB"/>
    <w:rsid w:val="003A2BE4"/>
    <w:rsid w:val="003A3726"/>
    <w:rsid w:val="003A37C2"/>
    <w:rsid w:val="003A3AF6"/>
    <w:rsid w:val="003A4172"/>
    <w:rsid w:val="003A43DD"/>
    <w:rsid w:val="003A5652"/>
    <w:rsid w:val="003A5957"/>
    <w:rsid w:val="003A6731"/>
    <w:rsid w:val="003A67D2"/>
    <w:rsid w:val="003A72ED"/>
    <w:rsid w:val="003A7461"/>
    <w:rsid w:val="003A78EA"/>
    <w:rsid w:val="003A78EE"/>
    <w:rsid w:val="003B116F"/>
    <w:rsid w:val="003B1349"/>
    <w:rsid w:val="003B1640"/>
    <w:rsid w:val="003B1DFE"/>
    <w:rsid w:val="003B290C"/>
    <w:rsid w:val="003B2C6B"/>
    <w:rsid w:val="003B3FA1"/>
    <w:rsid w:val="003B4077"/>
    <w:rsid w:val="003B4DC1"/>
    <w:rsid w:val="003B568D"/>
    <w:rsid w:val="003B590F"/>
    <w:rsid w:val="003B68C0"/>
    <w:rsid w:val="003B6A51"/>
    <w:rsid w:val="003B7305"/>
    <w:rsid w:val="003C0DF7"/>
    <w:rsid w:val="003C2A5F"/>
    <w:rsid w:val="003C4AE7"/>
    <w:rsid w:val="003C572E"/>
    <w:rsid w:val="003C5787"/>
    <w:rsid w:val="003C5B47"/>
    <w:rsid w:val="003C6EA4"/>
    <w:rsid w:val="003C7441"/>
    <w:rsid w:val="003C7616"/>
    <w:rsid w:val="003D0119"/>
    <w:rsid w:val="003D0643"/>
    <w:rsid w:val="003D0C82"/>
    <w:rsid w:val="003D1941"/>
    <w:rsid w:val="003D2BBF"/>
    <w:rsid w:val="003D3E3E"/>
    <w:rsid w:val="003D3FB6"/>
    <w:rsid w:val="003D4096"/>
    <w:rsid w:val="003D4219"/>
    <w:rsid w:val="003D57B3"/>
    <w:rsid w:val="003D6AAA"/>
    <w:rsid w:val="003E0259"/>
    <w:rsid w:val="003E072F"/>
    <w:rsid w:val="003E2D50"/>
    <w:rsid w:val="003E3124"/>
    <w:rsid w:val="003E34BD"/>
    <w:rsid w:val="003E37A4"/>
    <w:rsid w:val="003E63FB"/>
    <w:rsid w:val="003E7697"/>
    <w:rsid w:val="003E7A42"/>
    <w:rsid w:val="003F0158"/>
    <w:rsid w:val="003F2151"/>
    <w:rsid w:val="003F2C65"/>
    <w:rsid w:val="003F476F"/>
    <w:rsid w:val="003F4B7B"/>
    <w:rsid w:val="003F6BAD"/>
    <w:rsid w:val="003F6C98"/>
    <w:rsid w:val="003F7857"/>
    <w:rsid w:val="00400954"/>
    <w:rsid w:val="004013FE"/>
    <w:rsid w:val="004014BA"/>
    <w:rsid w:val="004014F8"/>
    <w:rsid w:val="00401688"/>
    <w:rsid w:val="0040307C"/>
    <w:rsid w:val="00403123"/>
    <w:rsid w:val="0040353E"/>
    <w:rsid w:val="00403F23"/>
    <w:rsid w:val="00405442"/>
    <w:rsid w:val="00405662"/>
    <w:rsid w:val="0040654B"/>
    <w:rsid w:val="0041008F"/>
    <w:rsid w:val="00410446"/>
    <w:rsid w:val="004109B1"/>
    <w:rsid w:val="0041447B"/>
    <w:rsid w:val="004148CE"/>
    <w:rsid w:val="00415825"/>
    <w:rsid w:val="004163D9"/>
    <w:rsid w:val="0041690D"/>
    <w:rsid w:val="00417DAD"/>
    <w:rsid w:val="004212C4"/>
    <w:rsid w:val="00421C1D"/>
    <w:rsid w:val="004225ED"/>
    <w:rsid w:val="00422713"/>
    <w:rsid w:val="004227CB"/>
    <w:rsid w:val="00422F49"/>
    <w:rsid w:val="004230F2"/>
    <w:rsid w:val="00424BD4"/>
    <w:rsid w:val="00424C9C"/>
    <w:rsid w:val="00424E59"/>
    <w:rsid w:val="00425224"/>
    <w:rsid w:val="00425292"/>
    <w:rsid w:val="0042564A"/>
    <w:rsid w:val="0042699A"/>
    <w:rsid w:val="00426C38"/>
    <w:rsid w:val="00427056"/>
    <w:rsid w:val="004302CC"/>
    <w:rsid w:val="00430A06"/>
    <w:rsid w:val="004313AA"/>
    <w:rsid w:val="00431A9E"/>
    <w:rsid w:val="0043231A"/>
    <w:rsid w:val="00432AB2"/>
    <w:rsid w:val="0043323D"/>
    <w:rsid w:val="0043496A"/>
    <w:rsid w:val="00434A0C"/>
    <w:rsid w:val="00435491"/>
    <w:rsid w:val="00436160"/>
    <w:rsid w:val="004373C4"/>
    <w:rsid w:val="00437A2C"/>
    <w:rsid w:val="00437CC5"/>
    <w:rsid w:val="004403B8"/>
    <w:rsid w:val="0044347E"/>
    <w:rsid w:val="00443FE3"/>
    <w:rsid w:val="004443D9"/>
    <w:rsid w:val="00444462"/>
    <w:rsid w:val="00446177"/>
    <w:rsid w:val="00446BAE"/>
    <w:rsid w:val="00447858"/>
    <w:rsid w:val="00447DDB"/>
    <w:rsid w:val="00451401"/>
    <w:rsid w:val="00451ADE"/>
    <w:rsid w:val="00451C74"/>
    <w:rsid w:val="00452221"/>
    <w:rsid w:val="00452C82"/>
    <w:rsid w:val="0045324B"/>
    <w:rsid w:val="00453DD3"/>
    <w:rsid w:val="00454975"/>
    <w:rsid w:val="00454D52"/>
    <w:rsid w:val="00457AD2"/>
    <w:rsid w:val="004601B1"/>
    <w:rsid w:val="00460999"/>
    <w:rsid w:val="00464227"/>
    <w:rsid w:val="004643FB"/>
    <w:rsid w:val="00464626"/>
    <w:rsid w:val="004652E7"/>
    <w:rsid w:val="0046585C"/>
    <w:rsid w:val="00465874"/>
    <w:rsid w:val="00466C24"/>
    <w:rsid w:val="004677A7"/>
    <w:rsid w:val="0046780C"/>
    <w:rsid w:val="00467EE1"/>
    <w:rsid w:val="0047038D"/>
    <w:rsid w:val="00470FE8"/>
    <w:rsid w:val="00471F9B"/>
    <w:rsid w:val="00471FAA"/>
    <w:rsid w:val="00472B42"/>
    <w:rsid w:val="00473286"/>
    <w:rsid w:val="00475D74"/>
    <w:rsid w:val="00477D4C"/>
    <w:rsid w:val="0048003A"/>
    <w:rsid w:val="00481934"/>
    <w:rsid w:val="00481955"/>
    <w:rsid w:val="00483F89"/>
    <w:rsid w:val="004843EF"/>
    <w:rsid w:val="0048474A"/>
    <w:rsid w:val="0048536F"/>
    <w:rsid w:val="00485A39"/>
    <w:rsid w:val="004878AB"/>
    <w:rsid w:val="00490CE7"/>
    <w:rsid w:val="0049194E"/>
    <w:rsid w:val="00491E5D"/>
    <w:rsid w:val="004952CD"/>
    <w:rsid w:val="00495902"/>
    <w:rsid w:val="00495E86"/>
    <w:rsid w:val="004974E5"/>
    <w:rsid w:val="0049775F"/>
    <w:rsid w:val="004A1372"/>
    <w:rsid w:val="004A3311"/>
    <w:rsid w:val="004A3F03"/>
    <w:rsid w:val="004A58F5"/>
    <w:rsid w:val="004A6EDC"/>
    <w:rsid w:val="004A72CD"/>
    <w:rsid w:val="004A7880"/>
    <w:rsid w:val="004B005E"/>
    <w:rsid w:val="004B0A3A"/>
    <w:rsid w:val="004B0AE8"/>
    <w:rsid w:val="004B0D49"/>
    <w:rsid w:val="004B154E"/>
    <w:rsid w:val="004B1C25"/>
    <w:rsid w:val="004B2693"/>
    <w:rsid w:val="004B2BF4"/>
    <w:rsid w:val="004B3ADD"/>
    <w:rsid w:val="004B57EA"/>
    <w:rsid w:val="004B610A"/>
    <w:rsid w:val="004B6320"/>
    <w:rsid w:val="004B65F3"/>
    <w:rsid w:val="004B6FB1"/>
    <w:rsid w:val="004B6FF5"/>
    <w:rsid w:val="004B744A"/>
    <w:rsid w:val="004C0075"/>
    <w:rsid w:val="004C00C5"/>
    <w:rsid w:val="004C02E7"/>
    <w:rsid w:val="004C0499"/>
    <w:rsid w:val="004C0F30"/>
    <w:rsid w:val="004C1011"/>
    <w:rsid w:val="004C1544"/>
    <w:rsid w:val="004C160F"/>
    <w:rsid w:val="004C1E20"/>
    <w:rsid w:val="004C1F85"/>
    <w:rsid w:val="004C1FE7"/>
    <w:rsid w:val="004C2687"/>
    <w:rsid w:val="004C359F"/>
    <w:rsid w:val="004C4BB0"/>
    <w:rsid w:val="004C4DBF"/>
    <w:rsid w:val="004C5B95"/>
    <w:rsid w:val="004C5B9F"/>
    <w:rsid w:val="004C6EC0"/>
    <w:rsid w:val="004C74AF"/>
    <w:rsid w:val="004C74BF"/>
    <w:rsid w:val="004D0C94"/>
    <w:rsid w:val="004D19D2"/>
    <w:rsid w:val="004D2F81"/>
    <w:rsid w:val="004D32BD"/>
    <w:rsid w:val="004D3BCE"/>
    <w:rsid w:val="004D414C"/>
    <w:rsid w:val="004D43BD"/>
    <w:rsid w:val="004D6351"/>
    <w:rsid w:val="004D63AF"/>
    <w:rsid w:val="004D67A8"/>
    <w:rsid w:val="004D745E"/>
    <w:rsid w:val="004D7606"/>
    <w:rsid w:val="004E03D5"/>
    <w:rsid w:val="004E0448"/>
    <w:rsid w:val="004E0643"/>
    <w:rsid w:val="004E0769"/>
    <w:rsid w:val="004E1F4A"/>
    <w:rsid w:val="004E2153"/>
    <w:rsid w:val="004E2A24"/>
    <w:rsid w:val="004E2E69"/>
    <w:rsid w:val="004E2FA1"/>
    <w:rsid w:val="004E4817"/>
    <w:rsid w:val="004E5001"/>
    <w:rsid w:val="004E59DF"/>
    <w:rsid w:val="004E67CC"/>
    <w:rsid w:val="004E706A"/>
    <w:rsid w:val="004E76B1"/>
    <w:rsid w:val="004F0D6A"/>
    <w:rsid w:val="004F2161"/>
    <w:rsid w:val="004F3513"/>
    <w:rsid w:val="004F38D1"/>
    <w:rsid w:val="004F41BB"/>
    <w:rsid w:val="004F531A"/>
    <w:rsid w:val="004F5858"/>
    <w:rsid w:val="004F5E94"/>
    <w:rsid w:val="004F7BE5"/>
    <w:rsid w:val="004F7E7A"/>
    <w:rsid w:val="0050003B"/>
    <w:rsid w:val="00500DDF"/>
    <w:rsid w:val="0050103C"/>
    <w:rsid w:val="00501EB7"/>
    <w:rsid w:val="00502B8E"/>
    <w:rsid w:val="00502F96"/>
    <w:rsid w:val="00504D29"/>
    <w:rsid w:val="00506F51"/>
    <w:rsid w:val="0050747F"/>
    <w:rsid w:val="00510B44"/>
    <w:rsid w:val="0051127C"/>
    <w:rsid w:val="00511540"/>
    <w:rsid w:val="00513AC7"/>
    <w:rsid w:val="00514C19"/>
    <w:rsid w:val="0051599A"/>
    <w:rsid w:val="0051665C"/>
    <w:rsid w:val="0051665F"/>
    <w:rsid w:val="00516E9E"/>
    <w:rsid w:val="00517A9A"/>
    <w:rsid w:val="005201FB"/>
    <w:rsid w:val="00520203"/>
    <w:rsid w:val="00520FEA"/>
    <w:rsid w:val="00521B33"/>
    <w:rsid w:val="00522A20"/>
    <w:rsid w:val="00522F6A"/>
    <w:rsid w:val="00523475"/>
    <w:rsid w:val="00524ADB"/>
    <w:rsid w:val="00526967"/>
    <w:rsid w:val="00527927"/>
    <w:rsid w:val="0053020E"/>
    <w:rsid w:val="00531C70"/>
    <w:rsid w:val="005339A1"/>
    <w:rsid w:val="0053412F"/>
    <w:rsid w:val="00534E53"/>
    <w:rsid w:val="0053527C"/>
    <w:rsid w:val="00535A49"/>
    <w:rsid w:val="005367B1"/>
    <w:rsid w:val="0053682F"/>
    <w:rsid w:val="005368B5"/>
    <w:rsid w:val="00537260"/>
    <w:rsid w:val="00537F32"/>
    <w:rsid w:val="00540427"/>
    <w:rsid w:val="00540480"/>
    <w:rsid w:val="00540D36"/>
    <w:rsid w:val="00540D75"/>
    <w:rsid w:val="00541E5C"/>
    <w:rsid w:val="00541F67"/>
    <w:rsid w:val="0054232E"/>
    <w:rsid w:val="00542888"/>
    <w:rsid w:val="00542DA7"/>
    <w:rsid w:val="005438E0"/>
    <w:rsid w:val="00544EB7"/>
    <w:rsid w:val="005451B2"/>
    <w:rsid w:val="00545B67"/>
    <w:rsid w:val="00545FA5"/>
    <w:rsid w:val="00546D3C"/>
    <w:rsid w:val="005471FF"/>
    <w:rsid w:val="005476FB"/>
    <w:rsid w:val="005510F7"/>
    <w:rsid w:val="00551651"/>
    <w:rsid w:val="00551A43"/>
    <w:rsid w:val="0055242E"/>
    <w:rsid w:val="0055278F"/>
    <w:rsid w:val="00552E60"/>
    <w:rsid w:val="00553629"/>
    <w:rsid w:val="00553F17"/>
    <w:rsid w:val="00555205"/>
    <w:rsid w:val="00555B06"/>
    <w:rsid w:val="0055657D"/>
    <w:rsid w:val="005567D0"/>
    <w:rsid w:val="005577FF"/>
    <w:rsid w:val="005608FD"/>
    <w:rsid w:val="0056154B"/>
    <w:rsid w:val="005631FD"/>
    <w:rsid w:val="00563BE3"/>
    <w:rsid w:val="00564174"/>
    <w:rsid w:val="00564AE5"/>
    <w:rsid w:val="00564D30"/>
    <w:rsid w:val="00564E47"/>
    <w:rsid w:val="005652B0"/>
    <w:rsid w:val="00566174"/>
    <w:rsid w:val="00566B2B"/>
    <w:rsid w:val="00566D00"/>
    <w:rsid w:val="00566DF3"/>
    <w:rsid w:val="0056702D"/>
    <w:rsid w:val="00567FF1"/>
    <w:rsid w:val="005705CF"/>
    <w:rsid w:val="0057145C"/>
    <w:rsid w:val="005717C9"/>
    <w:rsid w:val="00572D70"/>
    <w:rsid w:val="0057308D"/>
    <w:rsid w:val="0057347B"/>
    <w:rsid w:val="00573BF3"/>
    <w:rsid w:val="00574DEA"/>
    <w:rsid w:val="00574F99"/>
    <w:rsid w:val="005751B8"/>
    <w:rsid w:val="00575B09"/>
    <w:rsid w:val="005769EB"/>
    <w:rsid w:val="0057780F"/>
    <w:rsid w:val="00577A93"/>
    <w:rsid w:val="005800B4"/>
    <w:rsid w:val="005815F7"/>
    <w:rsid w:val="00581CC7"/>
    <w:rsid w:val="005823EE"/>
    <w:rsid w:val="00582BC7"/>
    <w:rsid w:val="005848E9"/>
    <w:rsid w:val="00585EFF"/>
    <w:rsid w:val="005861DC"/>
    <w:rsid w:val="00591FB5"/>
    <w:rsid w:val="00592946"/>
    <w:rsid w:val="00593359"/>
    <w:rsid w:val="00593D5C"/>
    <w:rsid w:val="005949A3"/>
    <w:rsid w:val="00594A20"/>
    <w:rsid w:val="00594B3D"/>
    <w:rsid w:val="00595C9A"/>
    <w:rsid w:val="00595DAA"/>
    <w:rsid w:val="00596171"/>
    <w:rsid w:val="00597A68"/>
    <w:rsid w:val="00597D8E"/>
    <w:rsid w:val="005A07B5"/>
    <w:rsid w:val="005A115B"/>
    <w:rsid w:val="005A3268"/>
    <w:rsid w:val="005A4E58"/>
    <w:rsid w:val="005A5CCB"/>
    <w:rsid w:val="005A62C8"/>
    <w:rsid w:val="005B0BEB"/>
    <w:rsid w:val="005B0BF3"/>
    <w:rsid w:val="005B2461"/>
    <w:rsid w:val="005B298A"/>
    <w:rsid w:val="005B2B1C"/>
    <w:rsid w:val="005B330B"/>
    <w:rsid w:val="005B4FBA"/>
    <w:rsid w:val="005B681F"/>
    <w:rsid w:val="005B6E60"/>
    <w:rsid w:val="005B751B"/>
    <w:rsid w:val="005C1431"/>
    <w:rsid w:val="005C19FD"/>
    <w:rsid w:val="005C1ABC"/>
    <w:rsid w:val="005C1F8B"/>
    <w:rsid w:val="005C25B4"/>
    <w:rsid w:val="005C2CF0"/>
    <w:rsid w:val="005C341D"/>
    <w:rsid w:val="005C35E7"/>
    <w:rsid w:val="005C3F46"/>
    <w:rsid w:val="005C419D"/>
    <w:rsid w:val="005C4A21"/>
    <w:rsid w:val="005C4B88"/>
    <w:rsid w:val="005C5571"/>
    <w:rsid w:val="005C5668"/>
    <w:rsid w:val="005C572F"/>
    <w:rsid w:val="005C60DE"/>
    <w:rsid w:val="005C6F7A"/>
    <w:rsid w:val="005C7269"/>
    <w:rsid w:val="005C7FB7"/>
    <w:rsid w:val="005D0F7A"/>
    <w:rsid w:val="005D15B5"/>
    <w:rsid w:val="005D1F35"/>
    <w:rsid w:val="005D296C"/>
    <w:rsid w:val="005D3259"/>
    <w:rsid w:val="005D35CC"/>
    <w:rsid w:val="005D446D"/>
    <w:rsid w:val="005D5486"/>
    <w:rsid w:val="005D5868"/>
    <w:rsid w:val="005D588B"/>
    <w:rsid w:val="005D6315"/>
    <w:rsid w:val="005D6380"/>
    <w:rsid w:val="005D6871"/>
    <w:rsid w:val="005D70B1"/>
    <w:rsid w:val="005D7164"/>
    <w:rsid w:val="005E02AC"/>
    <w:rsid w:val="005E02DB"/>
    <w:rsid w:val="005E08D4"/>
    <w:rsid w:val="005E1F00"/>
    <w:rsid w:val="005E2A39"/>
    <w:rsid w:val="005E2F1C"/>
    <w:rsid w:val="005E3748"/>
    <w:rsid w:val="005E3C29"/>
    <w:rsid w:val="005E3F55"/>
    <w:rsid w:val="005E48A7"/>
    <w:rsid w:val="005E49A7"/>
    <w:rsid w:val="005E5C5E"/>
    <w:rsid w:val="005F0106"/>
    <w:rsid w:val="005F10E9"/>
    <w:rsid w:val="005F2715"/>
    <w:rsid w:val="005F3C17"/>
    <w:rsid w:val="005F4B25"/>
    <w:rsid w:val="005F4E69"/>
    <w:rsid w:val="005F5590"/>
    <w:rsid w:val="005F56AA"/>
    <w:rsid w:val="005F5894"/>
    <w:rsid w:val="005F5A2B"/>
    <w:rsid w:val="00600543"/>
    <w:rsid w:val="00600B1A"/>
    <w:rsid w:val="00600B74"/>
    <w:rsid w:val="00601AF6"/>
    <w:rsid w:val="00602754"/>
    <w:rsid w:val="00602D2C"/>
    <w:rsid w:val="006031B2"/>
    <w:rsid w:val="0060322A"/>
    <w:rsid w:val="00603F3D"/>
    <w:rsid w:val="00604CC4"/>
    <w:rsid w:val="006057B8"/>
    <w:rsid w:val="0060621E"/>
    <w:rsid w:val="00607767"/>
    <w:rsid w:val="00607B20"/>
    <w:rsid w:val="00610666"/>
    <w:rsid w:val="0061141C"/>
    <w:rsid w:val="00611E90"/>
    <w:rsid w:val="006120B7"/>
    <w:rsid w:val="006121B2"/>
    <w:rsid w:val="00612DD8"/>
    <w:rsid w:val="00613817"/>
    <w:rsid w:val="00613C3C"/>
    <w:rsid w:val="006144B5"/>
    <w:rsid w:val="006161F9"/>
    <w:rsid w:val="00616B80"/>
    <w:rsid w:val="00616FB3"/>
    <w:rsid w:val="00617244"/>
    <w:rsid w:val="00617291"/>
    <w:rsid w:val="00617734"/>
    <w:rsid w:val="00621337"/>
    <w:rsid w:val="00621B53"/>
    <w:rsid w:val="00621E23"/>
    <w:rsid w:val="0062225E"/>
    <w:rsid w:val="00622299"/>
    <w:rsid w:val="006225AB"/>
    <w:rsid w:val="00625064"/>
    <w:rsid w:val="00625AC0"/>
    <w:rsid w:val="00626B78"/>
    <w:rsid w:val="006272FD"/>
    <w:rsid w:val="00630306"/>
    <w:rsid w:val="006309A8"/>
    <w:rsid w:val="006311AA"/>
    <w:rsid w:val="006314C4"/>
    <w:rsid w:val="0063181A"/>
    <w:rsid w:val="006318A0"/>
    <w:rsid w:val="00632BCA"/>
    <w:rsid w:val="00632D00"/>
    <w:rsid w:val="006333B1"/>
    <w:rsid w:val="00636307"/>
    <w:rsid w:val="00637004"/>
    <w:rsid w:val="00637F9D"/>
    <w:rsid w:val="006429AA"/>
    <w:rsid w:val="006436ED"/>
    <w:rsid w:val="00643D3C"/>
    <w:rsid w:val="00643EE9"/>
    <w:rsid w:val="006447F4"/>
    <w:rsid w:val="00644B53"/>
    <w:rsid w:val="00644CF8"/>
    <w:rsid w:val="00645F53"/>
    <w:rsid w:val="006460C0"/>
    <w:rsid w:val="00646190"/>
    <w:rsid w:val="00646492"/>
    <w:rsid w:val="00647E52"/>
    <w:rsid w:val="00647EF1"/>
    <w:rsid w:val="00650AD7"/>
    <w:rsid w:val="0065100C"/>
    <w:rsid w:val="00651130"/>
    <w:rsid w:val="006512F5"/>
    <w:rsid w:val="00651E89"/>
    <w:rsid w:val="006553DB"/>
    <w:rsid w:val="0065592A"/>
    <w:rsid w:val="006601F6"/>
    <w:rsid w:val="00661377"/>
    <w:rsid w:val="00661CE6"/>
    <w:rsid w:val="006620C1"/>
    <w:rsid w:val="00663DD7"/>
    <w:rsid w:val="00664878"/>
    <w:rsid w:val="006652A5"/>
    <w:rsid w:val="00667252"/>
    <w:rsid w:val="00667F1D"/>
    <w:rsid w:val="00667FFC"/>
    <w:rsid w:val="00671615"/>
    <w:rsid w:val="0067254B"/>
    <w:rsid w:val="00672670"/>
    <w:rsid w:val="006727C0"/>
    <w:rsid w:val="006731D8"/>
    <w:rsid w:val="00674582"/>
    <w:rsid w:val="0067500D"/>
    <w:rsid w:val="006753CF"/>
    <w:rsid w:val="006757A2"/>
    <w:rsid w:val="0067636F"/>
    <w:rsid w:val="00676F0C"/>
    <w:rsid w:val="00680A63"/>
    <w:rsid w:val="0068104C"/>
    <w:rsid w:val="00681F0E"/>
    <w:rsid w:val="00682A30"/>
    <w:rsid w:val="00683353"/>
    <w:rsid w:val="006844A8"/>
    <w:rsid w:val="006849F5"/>
    <w:rsid w:val="00684D26"/>
    <w:rsid w:val="00685E11"/>
    <w:rsid w:val="00686225"/>
    <w:rsid w:val="00686450"/>
    <w:rsid w:val="006865DE"/>
    <w:rsid w:val="00687671"/>
    <w:rsid w:val="00687794"/>
    <w:rsid w:val="00687FCE"/>
    <w:rsid w:val="00690263"/>
    <w:rsid w:val="0069030F"/>
    <w:rsid w:val="00690984"/>
    <w:rsid w:val="00690FA2"/>
    <w:rsid w:val="00692200"/>
    <w:rsid w:val="006929F9"/>
    <w:rsid w:val="006933D3"/>
    <w:rsid w:val="00694F70"/>
    <w:rsid w:val="006955A8"/>
    <w:rsid w:val="0069645A"/>
    <w:rsid w:val="00696823"/>
    <w:rsid w:val="0069697A"/>
    <w:rsid w:val="00696C5A"/>
    <w:rsid w:val="006A0399"/>
    <w:rsid w:val="006A0692"/>
    <w:rsid w:val="006A0904"/>
    <w:rsid w:val="006A142F"/>
    <w:rsid w:val="006A30EC"/>
    <w:rsid w:val="006A3737"/>
    <w:rsid w:val="006A4588"/>
    <w:rsid w:val="006A509B"/>
    <w:rsid w:val="006A638F"/>
    <w:rsid w:val="006A6814"/>
    <w:rsid w:val="006A7515"/>
    <w:rsid w:val="006A7EB0"/>
    <w:rsid w:val="006B20E5"/>
    <w:rsid w:val="006B2FB7"/>
    <w:rsid w:val="006B3389"/>
    <w:rsid w:val="006B3848"/>
    <w:rsid w:val="006B3A64"/>
    <w:rsid w:val="006B3F9A"/>
    <w:rsid w:val="006B42DF"/>
    <w:rsid w:val="006B4A28"/>
    <w:rsid w:val="006B50D6"/>
    <w:rsid w:val="006B5811"/>
    <w:rsid w:val="006B58C2"/>
    <w:rsid w:val="006B5E9D"/>
    <w:rsid w:val="006B7631"/>
    <w:rsid w:val="006B7916"/>
    <w:rsid w:val="006B7CC5"/>
    <w:rsid w:val="006C0761"/>
    <w:rsid w:val="006C0871"/>
    <w:rsid w:val="006C199E"/>
    <w:rsid w:val="006C239C"/>
    <w:rsid w:val="006C25F1"/>
    <w:rsid w:val="006C333E"/>
    <w:rsid w:val="006C3520"/>
    <w:rsid w:val="006C3DC1"/>
    <w:rsid w:val="006C440B"/>
    <w:rsid w:val="006C4A79"/>
    <w:rsid w:val="006C4B9E"/>
    <w:rsid w:val="006C5064"/>
    <w:rsid w:val="006C52B9"/>
    <w:rsid w:val="006C597C"/>
    <w:rsid w:val="006C6101"/>
    <w:rsid w:val="006C632D"/>
    <w:rsid w:val="006C6C00"/>
    <w:rsid w:val="006C707B"/>
    <w:rsid w:val="006C7992"/>
    <w:rsid w:val="006C79AC"/>
    <w:rsid w:val="006C79B2"/>
    <w:rsid w:val="006C7E12"/>
    <w:rsid w:val="006D12C9"/>
    <w:rsid w:val="006D19DA"/>
    <w:rsid w:val="006D1D3C"/>
    <w:rsid w:val="006D2713"/>
    <w:rsid w:val="006D38A3"/>
    <w:rsid w:val="006D3965"/>
    <w:rsid w:val="006D3D4E"/>
    <w:rsid w:val="006D401C"/>
    <w:rsid w:val="006D4491"/>
    <w:rsid w:val="006D4AAF"/>
    <w:rsid w:val="006D576F"/>
    <w:rsid w:val="006D6A74"/>
    <w:rsid w:val="006D76A9"/>
    <w:rsid w:val="006D79B9"/>
    <w:rsid w:val="006E16A3"/>
    <w:rsid w:val="006E1BFE"/>
    <w:rsid w:val="006E2CCC"/>
    <w:rsid w:val="006E326B"/>
    <w:rsid w:val="006E432A"/>
    <w:rsid w:val="006E43F6"/>
    <w:rsid w:val="006E46C1"/>
    <w:rsid w:val="006E48E8"/>
    <w:rsid w:val="006E5976"/>
    <w:rsid w:val="006E5A91"/>
    <w:rsid w:val="006E5C2D"/>
    <w:rsid w:val="006E7343"/>
    <w:rsid w:val="006E74E0"/>
    <w:rsid w:val="006F063E"/>
    <w:rsid w:val="006F0948"/>
    <w:rsid w:val="006F0C5B"/>
    <w:rsid w:val="006F0E9F"/>
    <w:rsid w:val="006F0F02"/>
    <w:rsid w:val="006F1527"/>
    <w:rsid w:val="006F2E2F"/>
    <w:rsid w:val="006F40B1"/>
    <w:rsid w:val="006F53C4"/>
    <w:rsid w:val="006F55F3"/>
    <w:rsid w:val="006F5886"/>
    <w:rsid w:val="006F5E20"/>
    <w:rsid w:val="006F616A"/>
    <w:rsid w:val="006F6F57"/>
    <w:rsid w:val="0070015D"/>
    <w:rsid w:val="00700B93"/>
    <w:rsid w:val="0070115B"/>
    <w:rsid w:val="007013F3"/>
    <w:rsid w:val="00702332"/>
    <w:rsid w:val="007028B6"/>
    <w:rsid w:val="00702983"/>
    <w:rsid w:val="0070431B"/>
    <w:rsid w:val="0070442A"/>
    <w:rsid w:val="00704B99"/>
    <w:rsid w:val="007051AE"/>
    <w:rsid w:val="007052A4"/>
    <w:rsid w:val="0070644B"/>
    <w:rsid w:val="00707AC2"/>
    <w:rsid w:val="00710B6A"/>
    <w:rsid w:val="0071157F"/>
    <w:rsid w:val="00711F05"/>
    <w:rsid w:val="00712204"/>
    <w:rsid w:val="0071232E"/>
    <w:rsid w:val="007149DF"/>
    <w:rsid w:val="00714C37"/>
    <w:rsid w:val="00714E2C"/>
    <w:rsid w:val="00716F8F"/>
    <w:rsid w:val="0071738A"/>
    <w:rsid w:val="00720405"/>
    <w:rsid w:val="0072071C"/>
    <w:rsid w:val="00720DF0"/>
    <w:rsid w:val="00722AF6"/>
    <w:rsid w:val="00722D6B"/>
    <w:rsid w:val="007233F9"/>
    <w:rsid w:val="007251B6"/>
    <w:rsid w:val="00725D5A"/>
    <w:rsid w:val="007261E9"/>
    <w:rsid w:val="007262D4"/>
    <w:rsid w:val="00726C03"/>
    <w:rsid w:val="00727447"/>
    <w:rsid w:val="00730161"/>
    <w:rsid w:val="0073034A"/>
    <w:rsid w:val="00730AF2"/>
    <w:rsid w:val="00731157"/>
    <w:rsid w:val="00731232"/>
    <w:rsid w:val="007324C2"/>
    <w:rsid w:val="00733445"/>
    <w:rsid w:val="0073359C"/>
    <w:rsid w:val="0073541E"/>
    <w:rsid w:val="0073574E"/>
    <w:rsid w:val="00735DFF"/>
    <w:rsid w:val="00736209"/>
    <w:rsid w:val="00740984"/>
    <w:rsid w:val="007421E7"/>
    <w:rsid w:val="0074228B"/>
    <w:rsid w:val="00742953"/>
    <w:rsid w:val="00742A9A"/>
    <w:rsid w:val="00742BE2"/>
    <w:rsid w:val="00742E25"/>
    <w:rsid w:val="00743AA8"/>
    <w:rsid w:val="007443DF"/>
    <w:rsid w:val="00744674"/>
    <w:rsid w:val="00745F04"/>
    <w:rsid w:val="00746BCE"/>
    <w:rsid w:val="007470B5"/>
    <w:rsid w:val="0075059F"/>
    <w:rsid w:val="007505DC"/>
    <w:rsid w:val="00751439"/>
    <w:rsid w:val="007530C9"/>
    <w:rsid w:val="00753403"/>
    <w:rsid w:val="00753734"/>
    <w:rsid w:val="00753D5B"/>
    <w:rsid w:val="00755042"/>
    <w:rsid w:val="0075625E"/>
    <w:rsid w:val="00756869"/>
    <w:rsid w:val="00756C72"/>
    <w:rsid w:val="00757099"/>
    <w:rsid w:val="00757925"/>
    <w:rsid w:val="00760135"/>
    <w:rsid w:val="00760359"/>
    <w:rsid w:val="00760703"/>
    <w:rsid w:val="00761092"/>
    <w:rsid w:val="007616FE"/>
    <w:rsid w:val="00761E96"/>
    <w:rsid w:val="00762F10"/>
    <w:rsid w:val="007633EC"/>
    <w:rsid w:val="00763945"/>
    <w:rsid w:val="00764DFA"/>
    <w:rsid w:val="00765752"/>
    <w:rsid w:val="00766865"/>
    <w:rsid w:val="00766BFC"/>
    <w:rsid w:val="0076750B"/>
    <w:rsid w:val="007704D0"/>
    <w:rsid w:val="00770A67"/>
    <w:rsid w:val="00771474"/>
    <w:rsid w:val="00774B91"/>
    <w:rsid w:val="007758AF"/>
    <w:rsid w:val="0077671D"/>
    <w:rsid w:val="00776BFD"/>
    <w:rsid w:val="00777381"/>
    <w:rsid w:val="007774E3"/>
    <w:rsid w:val="00781D33"/>
    <w:rsid w:val="0078245D"/>
    <w:rsid w:val="0078388C"/>
    <w:rsid w:val="007840A9"/>
    <w:rsid w:val="007842EB"/>
    <w:rsid w:val="00784750"/>
    <w:rsid w:val="00786621"/>
    <w:rsid w:val="00786F53"/>
    <w:rsid w:val="007877CB"/>
    <w:rsid w:val="00787FFA"/>
    <w:rsid w:val="00790A95"/>
    <w:rsid w:val="007936DC"/>
    <w:rsid w:val="00794A53"/>
    <w:rsid w:val="00794D46"/>
    <w:rsid w:val="007951EF"/>
    <w:rsid w:val="00797D5A"/>
    <w:rsid w:val="00797F22"/>
    <w:rsid w:val="007A04A0"/>
    <w:rsid w:val="007A04CE"/>
    <w:rsid w:val="007A0B3F"/>
    <w:rsid w:val="007A1401"/>
    <w:rsid w:val="007A24DA"/>
    <w:rsid w:val="007A2A63"/>
    <w:rsid w:val="007A2BF3"/>
    <w:rsid w:val="007A40A1"/>
    <w:rsid w:val="007A4599"/>
    <w:rsid w:val="007A6640"/>
    <w:rsid w:val="007B0B73"/>
    <w:rsid w:val="007B302B"/>
    <w:rsid w:val="007B3F77"/>
    <w:rsid w:val="007B534D"/>
    <w:rsid w:val="007B7724"/>
    <w:rsid w:val="007B78C3"/>
    <w:rsid w:val="007B7D3C"/>
    <w:rsid w:val="007B7F33"/>
    <w:rsid w:val="007C0069"/>
    <w:rsid w:val="007C0898"/>
    <w:rsid w:val="007C09E4"/>
    <w:rsid w:val="007C1146"/>
    <w:rsid w:val="007C11E7"/>
    <w:rsid w:val="007C23A8"/>
    <w:rsid w:val="007C2838"/>
    <w:rsid w:val="007C350D"/>
    <w:rsid w:val="007C4CBB"/>
    <w:rsid w:val="007C5043"/>
    <w:rsid w:val="007C520D"/>
    <w:rsid w:val="007C5D8F"/>
    <w:rsid w:val="007C67B4"/>
    <w:rsid w:val="007C7718"/>
    <w:rsid w:val="007D099E"/>
    <w:rsid w:val="007D1247"/>
    <w:rsid w:val="007D18E4"/>
    <w:rsid w:val="007D1B23"/>
    <w:rsid w:val="007D1C3D"/>
    <w:rsid w:val="007D2233"/>
    <w:rsid w:val="007D4691"/>
    <w:rsid w:val="007D54FB"/>
    <w:rsid w:val="007D6355"/>
    <w:rsid w:val="007D6FF2"/>
    <w:rsid w:val="007D755D"/>
    <w:rsid w:val="007D798B"/>
    <w:rsid w:val="007E0188"/>
    <w:rsid w:val="007E0C9E"/>
    <w:rsid w:val="007E1205"/>
    <w:rsid w:val="007E1302"/>
    <w:rsid w:val="007E1A05"/>
    <w:rsid w:val="007E3297"/>
    <w:rsid w:val="007E338A"/>
    <w:rsid w:val="007E5DB8"/>
    <w:rsid w:val="007E733A"/>
    <w:rsid w:val="007F11A0"/>
    <w:rsid w:val="007F158E"/>
    <w:rsid w:val="007F15B4"/>
    <w:rsid w:val="007F22A9"/>
    <w:rsid w:val="007F2EB7"/>
    <w:rsid w:val="007F40CD"/>
    <w:rsid w:val="007F4264"/>
    <w:rsid w:val="007F469B"/>
    <w:rsid w:val="007F4B96"/>
    <w:rsid w:val="007F6227"/>
    <w:rsid w:val="007F6EC5"/>
    <w:rsid w:val="007F752A"/>
    <w:rsid w:val="0080019C"/>
    <w:rsid w:val="00800ED1"/>
    <w:rsid w:val="00801171"/>
    <w:rsid w:val="00801C2E"/>
    <w:rsid w:val="00802CC7"/>
    <w:rsid w:val="008038B4"/>
    <w:rsid w:val="00804041"/>
    <w:rsid w:val="0080571B"/>
    <w:rsid w:val="008059DD"/>
    <w:rsid w:val="00805CCC"/>
    <w:rsid w:val="00807DF4"/>
    <w:rsid w:val="00807F0A"/>
    <w:rsid w:val="00810A36"/>
    <w:rsid w:val="008110DE"/>
    <w:rsid w:val="00811288"/>
    <w:rsid w:val="008116A6"/>
    <w:rsid w:val="00813698"/>
    <w:rsid w:val="008141D3"/>
    <w:rsid w:val="00814CC1"/>
    <w:rsid w:val="00816292"/>
    <w:rsid w:val="008203FC"/>
    <w:rsid w:val="00820F7C"/>
    <w:rsid w:val="008238F8"/>
    <w:rsid w:val="00823E01"/>
    <w:rsid w:val="00824092"/>
    <w:rsid w:val="00825ADD"/>
    <w:rsid w:val="00825C94"/>
    <w:rsid w:val="0082675E"/>
    <w:rsid w:val="00826C10"/>
    <w:rsid w:val="00827B46"/>
    <w:rsid w:val="00827B92"/>
    <w:rsid w:val="00827FB5"/>
    <w:rsid w:val="008310A1"/>
    <w:rsid w:val="008325A9"/>
    <w:rsid w:val="0083300A"/>
    <w:rsid w:val="0083378A"/>
    <w:rsid w:val="00835F26"/>
    <w:rsid w:val="00835F5A"/>
    <w:rsid w:val="00836521"/>
    <w:rsid w:val="00836AB9"/>
    <w:rsid w:val="00836DC3"/>
    <w:rsid w:val="00840CDF"/>
    <w:rsid w:val="008411A9"/>
    <w:rsid w:val="008413C9"/>
    <w:rsid w:val="00841866"/>
    <w:rsid w:val="00841DD8"/>
    <w:rsid w:val="00842548"/>
    <w:rsid w:val="00842749"/>
    <w:rsid w:val="00842DB6"/>
    <w:rsid w:val="00843343"/>
    <w:rsid w:val="00843DFE"/>
    <w:rsid w:val="0084442F"/>
    <w:rsid w:val="00844C61"/>
    <w:rsid w:val="0084511A"/>
    <w:rsid w:val="00845D38"/>
    <w:rsid w:val="008500E8"/>
    <w:rsid w:val="00850B62"/>
    <w:rsid w:val="00850EAB"/>
    <w:rsid w:val="008513AC"/>
    <w:rsid w:val="0085311B"/>
    <w:rsid w:val="00853363"/>
    <w:rsid w:val="008539BE"/>
    <w:rsid w:val="00853C43"/>
    <w:rsid w:val="00855A79"/>
    <w:rsid w:val="0085780A"/>
    <w:rsid w:val="00857860"/>
    <w:rsid w:val="00862D29"/>
    <w:rsid w:val="00862DCD"/>
    <w:rsid w:val="0086383B"/>
    <w:rsid w:val="008639AC"/>
    <w:rsid w:val="00864F21"/>
    <w:rsid w:val="00865298"/>
    <w:rsid w:val="00865A10"/>
    <w:rsid w:val="008660C1"/>
    <w:rsid w:val="00867EE0"/>
    <w:rsid w:val="00871FF2"/>
    <w:rsid w:val="0087236F"/>
    <w:rsid w:val="00872955"/>
    <w:rsid w:val="00872EBF"/>
    <w:rsid w:val="00874029"/>
    <w:rsid w:val="00874069"/>
    <w:rsid w:val="00875515"/>
    <w:rsid w:val="00875D1F"/>
    <w:rsid w:val="00877983"/>
    <w:rsid w:val="00880B9C"/>
    <w:rsid w:val="00882361"/>
    <w:rsid w:val="008824E4"/>
    <w:rsid w:val="008839F7"/>
    <w:rsid w:val="008847D7"/>
    <w:rsid w:val="00886C39"/>
    <w:rsid w:val="0088723F"/>
    <w:rsid w:val="008874AC"/>
    <w:rsid w:val="00887AE5"/>
    <w:rsid w:val="00887D56"/>
    <w:rsid w:val="00890161"/>
    <w:rsid w:val="00893286"/>
    <w:rsid w:val="008949D7"/>
    <w:rsid w:val="008957C8"/>
    <w:rsid w:val="008959B5"/>
    <w:rsid w:val="00896CFD"/>
    <w:rsid w:val="00896DD2"/>
    <w:rsid w:val="008975D6"/>
    <w:rsid w:val="00897E5A"/>
    <w:rsid w:val="00897F13"/>
    <w:rsid w:val="008A05C1"/>
    <w:rsid w:val="008A1F98"/>
    <w:rsid w:val="008A3605"/>
    <w:rsid w:val="008A5AB6"/>
    <w:rsid w:val="008A64AD"/>
    <w:rsid w:val="008A6C88"/>
    <w:rsid w:val="008A6D43"/>
    <w:rsid w:val="008A7232"/>
    <w:rsid w:val="008A7612"/>
    <w:rsid w:val="008A7A5C"/>
    <w:rsid w:val="008B114F"/>
    <w:rsid w:val="008B11D6"/>
    <w:rsid w:val="008B3035"/>
    <w:rsid w:val="008B4438"/>
    <w:rsid w:val="008B6611"/>
    <w:rsid w:val="008B6B08"/>
    <w:rsid w:val="008B759F"/>
    <w:rsid w:val="008C052A"/>
    <w:rsid w:val="008C05C4"/>
    <w:rsid w:val="008C191C"/>
    <w:rsid w:val="008C2E05"/>
    <w:rsid w:val="008C410A"/>
    <w:rsid w:val="008C41FC"/>
    <w:rsid w:val="008C4B15"/>
    <w:rsid w:val="008C5393"/>
    <w:rsid w:val="008C70C6"/>
    <w:rsid w:val="008D06BC"/>
    <w:rsid w:val="008D0A70"/>
    <w:rsid w:val="008D0C3B"/>
    <w:rsid w:val="008D3129"/>
    <w:rsid w:val="008D3DE2"/>
    <w:rsid w:val="008D4171"/>
    <w:rsid w:val="008D4505"/>
    <w:rsid w:val="008D5569"/>
    <w:rsid w:val="008D5A3E"/>
    <w:rsid w:val="008D7459"/>
    <w:rsid w:val="008D7CE9"/>
    <w:rsid w:val="008E00AF"/>
    <w:rsid w:val="008E04CB"/>
    <w:rsid w:val="008E11F0"/>
    <w:rsid w:val="008E2A18"/>
    <w:rsid w:val="008E39A4"/>
    <w:rsid w:val="008E3AD7"/>
    <w:rsid w:val="008E408F"/>
    <w:rsid w:val="008E44B6"/>
    <w:rsid w:val="008E44EF"/>
    <w:rsid w:val="008E514D"/>
    <w:rsid w:val="008E54F7"/>
    <w:rsid w:val="008E6301"/>
    <w:rsid w:val="008E6571"/>
    <w:rsid w:val="008E6665"/>
    <w:rsid w:val="008E7279"/>
    <w:rsid w:val="008F217C"/>
    <w:rsid w:val="008F377B"/>
    <w:rsid w:val="008F3E11"/>
    <w:rsid w:val="008F5029"/>
    <w:rsid w:val="008F5860"/>
    <w:rsid w:val="008F64C0"/>
    <w:rsid w:val="008F72D8"/>
    <w:rsid w:val="008F78F2"/>
    <w:rsid w:val="0090104F"/>
    <w:rsid w:val="00901B14"/>
    <w:rsid w:val="00901B41"/>
    <w:rsid w:val="00901D7B"/>
    <w:rsid w:val="00901DEE"/>
    <w:rsid w:val="00902DAF"/>
    <w:rsid w:val="0090379F"/>
    <w:rsid w:val="00903BBD"/>
    <w:rsid w:val="00903E95"/>
    <w:rsid w:val="00904441"/>
    <w:rsid w:val="0090494B"/>
    <w:rsid w:val="00904A50"/>
    <w:rsid w:val="009108D8"/>
    <w:rsid w:val="00910E1B"/>
    <w:rsid w:val="009113FF"/>
    <w:rsid w:val="00912247"/>
    <w:rsid w:val="00912577"/>
    <w:rsid w:val="009139F5"/>
    <w:rsid w:val="00913C79"/>
    <w:rsid w:val="00913D66"/>
    <w:rsid w:val="00914E94"/>
    <w:rsid w:val="00914FA8"/>
    <w:rsid w:val="00916358"/>
    <w:rsid w:val="009170DB"/>
    <w:rsid w:val="0091729A"/>
    <w:rsid w:val="009175C2"/>
    <w:rsid w:val="00920BE2"/>
    <w:rsid w:val="0092122D"/>
    <w:rsid w:val="0092153B"/>
    <w:rsid w:val="00922E47"/>
    <w:rsid w:val="00922F09"/>
    <w:rsid w:val="009236EC"/>
    <w:rsid w:val="00923CB1"/>
    <w:rsid w:val="00924388"/>
    <w:rsid w:val="009254F6"/>
    <w:rsid w:val="00925BE4"/>
    <w:rsid w:val="00925E43"/>
    <w:rsid w:val="009260C4"/>
    <w:rsid w:val="00926895"/>
    <w:rsid w:val="009268FF"/>
    <w:rsid w:val="00927C24"/>
    <w:rsid w:val="00930164"/>
    <w:rsid w:val="00930A22"/>
    <w:rsid w:val="00931804"/>
    <w:rsid w:val="00931E11"/>
    <w:rsid w:val="00934767"/>
    <w:rsid w:val="00936B0F"/>
    <w:rsid w:val="009408EA"/>
    <w:rsid w:val="00941053"/>
    <w:rsid w:val="00941DC0"/>
    <w:rsid w:val="00942B86"/>
    <w:rsid w:val="00943A31"/>
    <w:rsid w:val="0094463F"/>
    <w:rsid w:val="00945871"/>
    <w:rsid w:val="0095012A"/>
    <w:rsid w:val="0095119C"/>
    <w:rsid w:val="009514C2"/>
    <w:rsid w:val="0095152B"/>
    <w:rsid w:val="00951703"/>
    <w:rsid w:val="009518E7"/>
    <w:rsid w:val="00951D4D"/>
    <w:rsid w:val="00952A7B"/>
    <w:rsid w:val="00953146"/>
    <w:rsid w:val="00953D90"/>
    <w:rsid w:val="00954128"/>
    <w:rsid w:val="00954195"/>
    <w:rsid w:val="00954622"/>
    <w:rsid w:val="00954FF1"/>
    <w:rsid w:val="00956248"/>
    <w:rsid w:val="0095717C"/>
    <w:rsid w:val="00957E7B"/>
    <w:rsid w:val="00961E8E"/>
    <w:rsid w:val="00962E91"/>
    <w:rsid w:val="009631B2"/>
    <w:rsid w:val="00965089"/>
    <w:rsid w:val="00966E08"/>
    <w:rsid w:val="00970454"/>
    <w:rsid w:val="00970AA2"/>
    <w:rsid w:val="00971312"/>
    <w:rsid w:val="0097354F"/>
    <w:rsid w:val="0097415E"/>
    <w:rsid w:val="0097466C"/>
    <w:rsid w:val="00974FD7"/>
    <w:rsid w:val="00975D8B"/>
    <w:rsid w:val="00975EA7"/>
    <w:rsid w:val="00976C17"/>
    <w:rsid w:val="00977CA2"/>
    <w:rsid w:val="00980B00"/>
    <w:rsid w:val="0098160F"/>
    <w:rsid w:val="00981C00"/>
    <w:rsid w:val="009821FE"/>
    <w:rsid w:val="00982910"/>
    <w:rsid w:val="00982A08"/>
    <w:rsid w:val="00982AF0"/>
    <w:rsid w:val="00985C4D"/>
    <w:rsid w:val="009863C4"/>
    <w:rsid w:val="00986EC8"/>
    <w:rsid w:val="00987851"/>
    <w:rsid w:val="00990409"/>
    <w:rsid w:val="0099042B"/>
    <w:rsid w:val="00990B4D"/>
    <w:rsid w:val="0099105C"/>
    <w:rsid w:val="00991401"/>
    <w:rsid w:val="009916BF"/>
    <w:rsid w:val="009917F3"/>
    <w:rsid w:val="00991955"/>
    <w:rsid w:val="00991C81"/>
    <w:rsid w:val="00991CE9"/>
    <w:rsid w:val="00991EE8"/>
    <w:rsid w:val="0099204C"/>
    <w:rsid w:val="00992831"/>
    <w:rsid w:val="009940ED"/>
    <w:rsid w:val="00994CA6"/>
    <w:rsid w:val="009957AF"/>
    <w:rsid w:val="0099588D"/>
    <w:rsid w:val="00995CA8"/>
    <w:rsid w:val="00996547"/>
    <w:rsid w:val="00996C6F"/>
    <w:rsid w:val="00997492"/>
    <w:rsid w:val="00997C80"/>
    <w:rsid w:val="009A0B43"/>
    <w:rsid w:val="009A13D2"/>
    <w:rsid w:val="009A445B"/>
    <w:rsid w:val="009A4A05"/>
    <w:rsid w:val="009A5216"/>
    <w:rsid w:val="009A58F1"/>
    <w:rsid w:val="009A75DA"/>
    <w:rsid w:val="009B046D"/>
    <w:rsid w:val="009B07F7"/>
    <w:rsid w:val="009B0DB8"/>
    <w:rsid w:val="009B1FA1"/>
    <w:rsid w:val="009B31D4"/>
    <w:rsid w:val="009B336E"/>
    <w:rsid w:val="009B428A"/>
    <w:rsid w:val="009B5B77"/>
    <w:rsid w:val="009B6A84"/>
    <w:rsid w:val="009C0257"/>
    <w:rsid w:val="009C0AE3"/>
    <w:rsid w:val="009C1D4D"/>
    <w:rsid w:val="009C29DF"/>
    <w:rsid w:val="009C2D7F"/>
    <w:rsid w:val="009C33E2"/>
    <w:rsid w:val="009C50EF"/>
    <w:rsid w:val="009C537D"/>
    <w:rsid w:val="009C6614"/>
    <w:rsid w:val="009C6639"/>
    <w:rsid w:val="009C67BF"/>
    <w:rsid w:val="009C6C66"/>
    <w:rsid w:val="009C6E2D"/>
    <w:rsid w:val="009C774D"/>
    <w:rsid w:val="009D034D"/>
    <w:rsid w:val="009D190A"/>
    <w:rsid w:val="009D225D"/>
    <w:rsid w:val="009D343E"/>
    <w:rsid w:val="009D73A9"/>
    <w:rsid w:val="009E0724"/>
    <w:rsid w:val="009E1C18"/>
    <w:rsid w:val="009E2CBE"/>
    <w:rsid w:val="009E4653"/>
    <w:rsid w:val="009E5790"/>
    <w:rsid w:val="009E5D54"/>
    <w:rsid w:val="009E5D7E"/>
    <w:rsid w:val="009E5F45"/>
    <w:rsid w:val="009E5F4C"/>
    <w:rsid w:val="009E6DC2"/>
    <w:rsid w:val="009E7309"/>
    <w:rsid w:val="009E7AF0"/>
    <w:rsid w:val="009F0A65"/>
    <w:rsid w:val="009F2688"/>
    <w:rsid w:val="009F32D6"/>
    <w:rsid w:val="009F354C"/>
    <w:rsid w:val="009F40FF"/>
    <w:rsid w:val="009F4122"/>
    <w:rsid w:val="009F4E92"/>
    <w:rsid w:val="009F51D4"/>
    <w:rsid w:val="009F5B2A"/>
    <w:rsid w:val="009F5E84"/>
    <w:rsid w:val="009F5F81"/>
    <w:rsid w:val="00A0012E"/>
    <w:rsid w:val="00A02500"/>
    <w:rsid w:val="00A02813"/>
    <w:rsid w:val="00A02891"/>
    <w:rsid w:val="00A0315E"/>
    <w:rsid w:val="00A045AA"/>
    <w:rsid w:val="00A051D4"/>
    <w:rsid w:val="00A057D7"/>
    <w:rsid w:val="00A06755"/>
    <w:rsid w:val="00A06C54"/>
    <w:rsid w:val="00A078A1"/>
    <w:rsid w:val="00A07DFB"/>
    <w:rsid w:val="00A10611"/>
    <w:rsid w:val="00A11020"/>
    <w:rsid w:val="00A112F7"/>
    <w:rsid w:val="00A117D1"/>
    <w:rsid w:val="00A11D1D"/>
    <w:rsid w:val="00A12ECF"/>
    <w:rsid w:val="00A13251"/>
    <w:rsid w:val="00A141D9"/>
    <w:rsid w:val="00A14250"/>
    <w:rsid w:val="00A14CEC"/>
    <w:rsid w:val="00A15D20"/>
    <w:rsid w:val="00A17EF1"/>
    <w:rsid w:val="00A20C51"/>
    <w:rsid w:val="00A2248B"/>
    <w:rsid w:val="00A22972"/>
    <w:rsid w:val="00A22C71"/>
    <w:rsid w:val="00A23763"/>
    <w:rsid w:val="00A23C01"/>
    <w:rsid w:val="00A23F55"/>
    <w:rsid w:val="00A25832"/>
    <w:rsid w:val="00A30C5F"/>
    <w:rsid w:val="00A31654"/>
    <w:rsid w:val="00A32B4E"/>
    <w:rsid w:val="00A33329"/>
    <w:rsid w:val="00A34BF4"/>
    <w:rsid w:val="00A35C92"/>
    <w:rsid w:val="00A35E49"/>
    <w:rsid w:val="00A361A0"/>
    <w:rsid w:val="00A36824"/>
    <w:rsid w:val="00A36C04"/>
    <w:rsid w:val="00A37532"/>
    <w:rsid w:val="00A402A3"/>
    <w:rsid w:val="00A41EB7"/>
    <w:rsid w:val="00A43FE9"/>
    <w:rsid w:val="00A44285"/>
    <w:rsid w:val="00A44A19"/>
    <w:rsid w:val="00A44CF4"/>
    <w:rsid w:val="00A45D83"/>
    <w:rsid w:val="00A46239"/>
    <w:rsid w:val="00A46416"/>
    <w:rsid w:val="00A46AE3"/>
    <w:rsid w:val="00A51E64"/>
    <w:rsid w:val="00A52545"/>
    <w:rsid w:val="00A52584"/>
    <w:rsid w:val="00A53262"/>
    <w:rsid w:val="00A5423C"/>
    <w:rsid w:val="00A5430D"/>
    <w:rsid w:val="00A54A13"/>
    <w:rsid w:val="00A55036"/>
    <w:rsid w:val="00A55889"/>
    <w:rsid w:val="00A5641D"/>
    <w:rsid w:val="00A566DE"/>
    <w:rsid w:val="00A56F57"/>
    <w:rsid w:val="00A56FB2"/>
    <w:rsid w:val="00A57DCA"/>
    <w:rsid w:val="00A6021D"/>
    <w:rsid w:val="00A6051D"/>
    <w:rsid w:val="00A605A9"/>
    <w:rsid w:val="00A6225C"/>
    <w:rsid w:val="00A62AE1"/>
    <w:rsid w:val="00A64EC5"/>
    <w:rsid w:val="00A64FFC"/>
    <w:rsid w:val="00A6522F"/>
    <w:rsid w:val="00A6619E"/>
    <w:rsid w:val="00A66717"/>
    <w:rsid w:val="00A66AC0"/>
    <w:rsid w:val="00A66AF8"/>
    <w:rsid w:val="00A66F6B"/>
    <w:rsid w:val="00A67453"/>
    <w:rsid w:val="00A70D4A"/>
    <w:rsid w:val="00A70D91"/>
    <w:rsid w:val="00A70E30"/>
    <w:rsid w:val="00A711BE"/>
    <w:rsid w:val="00A716EC"/>
    <w:rsid w:val="00A72263"/>
    <w:rsid w:val="00A729B5"/>
    <w:rsid w:val="00A72F2B"/>
    <w:rsid w:val="00A733C9"/>
    <w:rsid w:val="00A7371E"/>
    <w:rsid w:val="00A73D25"/>
    <w:rsid w:val="00A74430"/>
    <w:rsid w:val="00A75445"/>
    <w:rsid w:val="00A757D7"/>
    <w:rsid w:val="00A75BFE"/>
    <w:rsid w:val="00A75BFF"/>
    <w:rsid w:val="00A77CB6"/>
    <w:rsid w:val="00A80F42"/>
    <w:rsid w:val="00A844D6"/>
    <w:rsid w:val="00A852C2"/>
    <w:rsid w:val="00A86480"/>
    <w:rsid w:val="00A86F06"/>
    <w:rsid w:val="00A87EEE"/>
    <w:rsid w:val="00A90CDD"/>
    <w:rsid w:val="00A936E1"/>
    <w:rsid w:val="00A939B7"/>
    <w:rsid w:val="00A94EC5"/>
    <w:rsid w:val="00A95A56"/>
    <w:rsid w:val="00A95ACC"/>
    <w:rsid w:val="00A96976"/>
    <w:rsid w:val="00A96F13"/>
    <w:rsid w:val="00A9785F"/>
    <w:rsid w:val="00A97DED"/>
    <w:rsid w:val="00AA03DC"/>
    <w:rsid w:val="00AA0F06"/>
    <w:rsid w:val="00AA0FE8"/>
    <w:rsid w:val="00AA11A7"/>
    <w:rsid w:val="00AA384A"/>
    <w:rsid w:val="00AA507A"/>
    <w:rsid w:val="00AA5DB6"/>
    <w:rsid w:val="00AA7FAD"/>
    <w:rsid w:val="00AB0BF5"/>
    <w:rsid w:val="00AB15AE"/>
    <w:rsid w:val="00AB18B6"/>
    <w:rsid w:val="00AB1ABB"/>
    <w:rsid w:val="00AB329B"/>
    <w:rsid w:val="00AB32FA"/>
    <w:rsid w:val="00AB5416"/>
    <w:rsid w:val="00AB6A88"/>
    <w:rsid w:val="00AB6D58"/>
    <w:rsid w:val="00AB7762"/>
    <w:rsid w:val="00AB7C3F"/>
    <w:rsid w:val="00AC04A0"/>
    <w:rsid w:val="00AC0A6C"/>
    <w:rsid w:val="00AC0F7B"/>
    <w:rsid w:val="00AC1392"/>
    <w:rsid w:val="00AC1769"/>
    <w:rsid w:val="00AC1FC4"/>
    <w:rsid w:val="00AC36FD"/>
    <w:rsid w:val="00AC38F2"/>
    <w:rsid w:val="00AC4E2C"/>
    <w:rsid w:val="00AC5914"/>
    <w:rsid w:val="00AC60DE"/>
    <w:rsid w:val="00AC62D6"/>
    <w:rsid w:val="00AC6319"/>
    <w:rsid w:val="00AC6906"/>
    <w:rsid w:val="00AC713F"/>
    <w:rsid w:val="00AC7DB9"/>
    <w:rsid w:val="00AD00F3"/>
    <w:rsid w:val="00AD0699"/>
    <w:rsid w:val="00AD1C51"/>
    <w:rsid w:val="00AD1FCE"/>
    <w:rsid w:val="00AD213F"/>
    <w:rsid w:val="00AD3BDE"/>
    <w:rsid w:val="00AD4BE3"/>
    <w:rsid w:val="00AD655D"/>
    <w:rsid w:val="00AD682B"/>
    <w:rsid w:val="00AD7ADC"/>
    <w:rsid w:val="00AE0AE9"/>
    <w:rsid w:val="00AE196C"/>
    <w:rsid w:val="00AE1D4E"/>
    <w:rsid w:val="00AE1E59"/>
    <w:rsid w:val="00AE4766"/>
    <w:rsid w:val="00AE4EE0"/>
    <w:rsid w:val="00AE5A37"/>
    <w:rsid w:val="00AE6646"/>
    <w:rsid w:val="00AE6F2F"/>
    <w:rsid w:val="00AE7484"/>
    <w:rsid w:val="00AE7886"/>
    <w:rsid w:val="00AF0D3C"/>
    <w:rsid w:val="00AF20B1"/>
    <w:rsid w:val="00AF2DED"/>
    <w:rsid w:val="00AF3C55"/>
    <w:rsid w:val="00AF5417"/>
    <w:rsid w:val="00AF5F63"/>
    <w:rsid w:val="00AF6119"/>
    <w:rsid w:val="00AF6BD3"/>
    <w:rsid w:val="00B00023"/>
    <w:rsid w:val="00B014D6"/>
    <w:rsid w:val="00B0415C"/>
    <w:rsid w:val="00B0560A"/>
    <w:rsid w:val="00B06049"/>
    <w:rsid w:val="00B06898"/>
    <w:rsid w:val="00B07539"/>
    <w:rsid w:val="00B07E10"/>
    <w:rsid w:val="00B10472"/>
    <w:rsid w:val="00B11400"/>
    <w:rsid w:val="00B12385"/>
    <w:rsid w:val="00B1283C"/>
    <w:rsid w:val="00B13506"/>
    <w:rsid w:val="00B1629C"/>
    <w:rsid w:val="00B162A9"/>
    <w:rsid w:val="00B16B74"/>
    <w:rsid w:val="00B16FE0"/>
    <w:rsid w:val="00B17AF3"/>
    <w:rsid w:val="00B20304"/>
    <w:rsid w:val="00B21152"/>
    <w:rsid w:val="00B2247F"/>
    <w:rsid w:val="00B226AB"/>
    <w:rsid w:val="00B230F8"/>
    <w:rsid w:val="00B23355"/>
    <w:rsid w:val="00B25C8B"/>
    <w:rsid w:val="00B2673F"/>
    <w:rsid w:val="00B26FDC"/>
    <w:rsid w:val="00B2724A"/>
    <w:rsid w:val="00B278AB"/>
    <w:rsid w:val="00B308A0"/>
    <w:rsid w:val="00B30F7F"/>
    <w:rsid w:val="00B3123C"/>
    <w:rsid w:val="00B312F2"/>
    <w:rsid w:val="00B31319"/>
    <w:rsid w:val="00B325F9"/>
    <w:rsid w:val="00B32969"/>
    <w:rsid w:val="00B32DCA"/>
    <w:rsid w:val="00B32ED0"/>
    <w:rsid w:val="00B340DE"/>
    <w:rsid w:val="00B343DB"/>
    <w:rsid w:val="00B344A0"/>
    <w:rsid w:val="00B35407"/>
    <w:rsid w:val="00B36AB5"/>
    <w:rsid w:val="00B372DA"/>
    <w:rsid w:val="00B37585"/>
    <w:rsid w:val="00B379BE"/>
    <w:rsid w:val="00B40094"/>
    <w:rsid w:val="00B40418"/>
    <w:rsid w:val="00B40709"/>
    <w:rsid w:val="00B40DD4"/>
    <w:rsid w:val="00B42178"/>
    <w:rsid w:val="00B42409"/>
    <w:rsid w:val="00B44093"/>
    <w:rsid w:val="00B44A76"/>
    <w:rsid w:val="00B4504B"/>
    <w:rsid w:val="00B45422"/>
    <w:rsid w:val="00B462C2"/>
    <w:rsid w:val="00B4669A"/>
    <w:rsid w:val="00B46D4E"/>
    <w:rsid w:val="00B505E0"/>
    <w:rsid w:val="00B50890"/>
    <w:rsid w:val="00B50B39"/>
    <w:rsid w:val="00B51322"/>
    <w:rsid w:val="00B52F1C"/>
    <w:rsid w:val="00B55519"/>
    <w:rsid w:val="00B55B9A"/>
    <w:rsid w:val="00B55F2E"/>
    <w:rsid w:val="00B5618A"/>
    <w:rsid w:val="00B57747"/>
    <w:rsid w:val="00B60042"/>
    <w:rsid w:val="00B6030F"/>
    <w:rsid w:val="00B60A61"/>
    <w:rsid w:val="00B60B7C"/>
    <w:rsid w:val="00B60C3C"/>
    <w:rsid w:val="00B60FB1"/>
    <w:rsid w:val="00B6577F"/>
    <w:rsid w:val="00B65D56"/>
    <w:rsid w:val="00B65FB7"/>
    <w:rsid w:val="00B666BB"/>
    <w:rsid w:val="00B6720A"/>
    <w:rsid w:val="00B67EBA"/>
    <w:rsid w:val="00B70167"/>
    <w:rsid w:val="00B7239C"/>
    <w:rsid w:val="00B72B0F"/>
    <w:rsid w:val="00B72E5C"/>
    <w:rsid w:val="00B7348E"/>
    <w:rsid w:val="00B73D24"/>
    <w:rsid w:val="00B73DCE"/>
    <w:rsid w:val="00B778B6"/>
    <w:rsid w:val="00B77D66"/>
    <w:rsid w:val="00B80715"/>
    <w:rsid w:val="00B80BA9"/>
    <w:rsid w:val="00B817B3"/>
    <w:rsid w:val="00B817EC"/>
    <w:rsid w:val="00B81AD3"/>
    <w:rsid w:val="00B81D54"/>
    <w:rsid w:val="00B84172"/>
    <w:rsid w:val="00B84199"/>
    <w:rsid w:val="00B84D06"/>
    <w:rsid w:val="00B8695F"/>
    <w:rsid w:val="00B86EB3"/>
    <w:rsid w:val="00B87ACE"/>
    <w:rsid w:val="00B87FE8"/>
    <w:rsid w:val="00B90902"/>
    <w:rsid w:val="00B939F5"/>
    <w:rsid w:val="00B94A8B"/>
    <w:rsid w:val="00B958C7"/>
    <w:rsid w:val="00B95B95"/>
    <w:rsid w:val="00B97797"/>
    <w:rsid w:val="00B97F96"/>
    <w:rsid w:val="00BA0223"/>
    <w:rsid w:val="00BA0B10"/>
    <w:rsid w:val="00BA31EC"/>
    <w:rsid w:val="00BA3C37"/>
    <w:rsid w:val="00BA46AF"/>
    <w:rsid w:val="00BA4C65"/>
    <w:rsid w:val="00BA50BB"/>
    <w:rsid w:val="00BA5516"/>
    <w:rsid w:val="00BA55C4"/>
    <w:rsid w:val="00BA6150"/>
    <w:rsid w:val="00BA63D9"/>
    <w:rsid w:val="00BA6EED"/>
    <w:rsid w:val="00BA72D6"/>
    <w:rsid w:val="00BB0150"/>
    <w:rsid w:val="00BB0F85"/>
    <w:rsid w:val="00BB10E7"/>
    <w:rsid w:val="00BB1BBA"/>
    <w:rsid w:val="00BB2234"/>
    <w:rsid w:val="00BB2B4D"/>
    <w:rsid w:val="00BB2D84"/>
    <w:rsid w:val="00BB34D3"/>
    <w:rsid w:val="00BB34D4"/>
    <w:rsid w:val="00BB38D1"/>
    <w:rsid w:val="00BB3D63"/>
    <w:rsid w:val="00BB4DFF"/>
    <w:rsid w:val="00BB5983"/>
    <w:rsid w:val="00BB7029"/>
    <w:rsid w:val="00BB7768"/>
    <w:rsid w:val="00BB7E24"/>
    <w:rsid w:val="00BB7F81"/>
    <w:rsid w:val="00BC04B8"/>
    <w:rsid w:val="00BC0965"/>
    <w:rsid w:val="00BC0D79"/>
    <w:rsid w:val="00BC10B5"/>
    <w:rsid w:val="00BC1940"/>
    <w:rsid w:val="00BC1FD2"/>
    <w:rsid w:val="00BC24C7"/>
    <w:rsid w:val="00BC2526"/>
    <w:rsid w:val="00BC2AC7"/>
    <w:rsid w:val="00BC35B1"/>
    <w:rsid w:val="00BC3D3E"/>
    <w:rsid w:val="00BC57BD"/>
    <w:rsid w:val="00BC748E"/>
    <w:rsid w:val="00BC7790"/>
    <w:rsid w:val="00BC7CD5"/>
    <w:rsid w:val="00BC7F05"/>
    <w:rsid w:val="00BD0D71"/>
    <w:rsid w:val="00BD2CBE"/>
    <w:rsid w:val="00BD3F45"/>
    <w:rsid w:val="00BD4761"/>
    <w:rsid w:val="00BD4913"/>
    <w:rsid w:val="00BD4BF9"/>
    <w:rsid w:val="00BD522B"/>
    <w:rsid w:val="00BD59B6"/>
    <w:rsid w:val="00BD5EA1"/>
    <w:rsid w:val="00BD6EF3"/>
    <w:rsid w:val="00BD7CC7"/>
    <w:rsid w:val="00BE0729"/>
    <w:rsid w:val="00BE0A1D"/>
    <w:rsid w:val="00BE0FAE"/>
    <w:rsid w:val="00BE19B9"/>
    <w:rsid w:val="00BE278C"/>
    <w:rsid w:val="00BE3159"/>
    <w:rsid w:val="00BE362E"/>
    <w:rsid w:val="00BE3914"/>
    <w:rsid w:val="00BE4DE1"/>
    <w:rsid w:val="00BE5561"/>
    <w:rsid w:val="00BE7CFD"/>
    <w:rsid w:val="00BF14B9"/>
    <w:rsid w:val="00BF3CE8"/>
    <w:rsid w:val="00BF5B5F"/>
    <w:rsid w:val="00BF6941"/>
    <w:rsid w:val="00BF70A4"/>
    <w:rsid w:val="00BF73DF"/>
    <w:rsid w:val="00BF744F"/>
    <w:rsid w:val="00BF7E3A"/>
    <w:rsid w:val="00C01D1D"/>
    <w:rsid w:val="00C022E4"/>
    <w:rsid w:val="00C0286E"/>
    <w:rsid w:val="00C03210"/>
    <w:rsid w:val="00C05078"/>
    <w:rsid w:val="00C056F2"/>
    <w:rsid w:val="00C0603D"/>
    <w:rsid w:val="00C06EFF"/>
    <w:rsid w:val="00C0746B"/>
    <w:rsid w:val="00C076F1"/>
    <w:rsid w:val="00C078A5"/>
    <w:rsid w:val="00C109BE"/>
    <w:rsid w:val="00C10E2E"/>
    <w:rsid w:val="00C117E4"/>
    <w:rsid w:val="00C11DCA"/>
    <w:rsid w:val="00C12AE6"/>
    <w:rsid w:val="00C12E6F"/>
    <w:rsid w:val="00C15466"/>
    <w:rsid w:val="00C16DF2"/>
    <w:rsid w:val="00C17C56"/>
    <w:rsid w:val="00C17FF8"/>
    <w:rsid w:val="00C201AF"/>
    <w:rsid w:val="00C2102A"/>
    <w:rsid w:val="00C224ED"/>
    <w:rsid w:val="00C22BAC"/>
    <w:rsid w:val="00C2342D"/>
    <w:rsid w:val="00C23AA9"/>
    <w:rsid w:val="00C24458"/>
    <w:rsid w:val="00C249F0"/>
    <w:rsid w:val="00C2519D"/>
    <w:rsid w:val="00C25588"/>
    <w:rsid w:val="00C2642D"/>
    <w:rsid w:val="00C26599"/>
    <w:rsid w:val="00C267E6"/>
    <w:rsid w:val="00C30377"/>
    <w:rsid w:val="00C30A7C"/>
    <w:rsid w:val="00C33CB0"/>
    <w:rsid w:val="00C34914"/>
    <w:rsid w:val="00C34E29"/>
    <w:rsid w:val="00C36182"/>
    <w:rsid w:val="00C36650"/>
    <w:rsid w:val="00C36949"/>
    <w:rsid w:val="00C37715"/>
    <w:rsid w:val="00C37BD2"/>
    <w:rsid w:val="00C37EF1"/>
    <w:rsid w:val="00C403B1"/>
    <w:rsid w:val="00C407F0"/>
    <w:rsid w:val="00C43EC1"/>
    <w:rsid w:val="00C43FA8"/>
    <w:rsid w:val="00C4522E"/>
    <w:rsid w:val="00C467FE"/>
    <w:rsid w:val="00C47113"/>
    <w:rsid w:val="00C47933"/>
    <w:rsid w:val="00C502A7"/>
    <w:rsid w:val="00C5241E"/>
    <w:rsid w:val="00C52BAB"/>
    <w:rsid w:val="00C53070"/>
    <w:rsid w:val="00C53E87"/>
    <w:rsid w:val="00C54D2A"/>
    <w:rsid w:val="00C5522C"/>
    <w:rsid w:val="00C55824"/>
    <w:rsid w:val="00C5609B"/>
    <w:rsid w:val="00C56791"/>
    <w:rsid w:val="00C5769D"/>
    <w:rsid w:val="00C57BDB"/>
    <w:rsid w:val="00C605DD"/>
    <w:rsid w:val="00C6272C"/>
    <w:rsid w:val="00C6299D"/>
    <w:rsid w:val="00C62E56"/>
    <w:rsid w:val="00C63344"/>
    <w:rsid w:val="00C647B8"/>
    <w:rsid w:val="00C64EB5"/>
    <w:rsid w:val="00C659A3"/>
    <w:rsid w:val="00C65A84"/>
    <w:rsid w:val="00C65ED3"/>
    <w:rsid w:val="00C667E6"/>
    <w:rsid w:val="00C713CC"/>
    <w:rsid w:val="00C720ED"/>
    <w:rsid w:val="00C729EE"/>
    <w:rsid w:val="00C72CEA"/>
    <w:rsid w:val="00C72F22"/>
    <w:rsid w:val="00C7342A"/>
    <w:rsid w:val="00C73582"/>
    <w:rsid w:val="00C738CA"/>
    <w:rsid w:val="00C73AD8"/>
    <w:rsid w:val="00C73DC4"/>
    <w:rsid w:val="00C74AC5"/>
    <w:rsid w:val="00C75C1A"/>
    <w:rsid w:val="00C75E51"/>
    <w:rsid w:val="00C76077"/>
    <w:rsid w:val="00C76638"/>
    <w:rsid w:val="00C76D16"/>
    <w:rsid w:val="00C77BBA"/>
    <w:rsid w:val="00C80A67"/>
    <w:rsid w:val="00C80BA7"/>
    <w:rsid w:val="00C8188A"/>
    <w:rsid w:val="00C81E00"/>
    <w:rsid w:val="00C82128"/>
    <w:rsid w:val="00C823D7"/>
    <w:rsid w:val="00C823E4"/>
    <w:rsid w:val="00C82671"/>
    <w:rsid w:val="00C82833"/>
    <w:rsid w:val="00C82B39"/>
    <w:rsid w:val="00C82C07"/>
    <w:rsid w:val="00C8354E"/>
    <w:rsid w:val="00C83E78"/>
    <w:rsid w:val="00C85394"/>
    <w:rsid w:val="00C86382"/>
    <w:rsid w:val="00C87A33"/>
    <w:rsid w:val="00C87E39"/>
    <w:rsid w:val="00C90071"/>
    <w:rsid w:val="00C91BE2"/>
    <w:rsid w:val="00C9259F"/>
    <w:rsid w:val="00C925E8"/>
    <w:rsid w:val="00C92A00"/>
    <w:rsid w:val="00C9311D"/>
    <w:rsid w:val="00C934F2"/>
    <w:rsid w:val="00C94325"/>
    <w:rsid w:val="00C952B1"/>
    <w:rsid w:val="00C95C78"/>
    <w:rsid w:val="00C9754A"/>
    <w:rsid w:val="00C97FE3"/>
    <w:rsid w:val="00CA091E"/>
    <w:rsid w:val="00CA0A4E"/>
    <w:rsid w:val="00CA209D"/>
    <w:rsid w:val="00CA3580"/>
    <w:rsid w:val="00CA50CA"/>
    <w:rsid w:val="00CA5D83"/>
    <w:rsid w:val="00CA65BE"/>
    <w:rsid w:val="00CA6D92"/>
    <w:rsid w:val="00CA756B"/>
    <w:rsid w:val="00CA7F44"/>
    <w:rsid w:val="00CB1515"/>
    <w:rsid w:val="00CB245F"/>
    <w:rsid w:val="00CB3225"/>
    <w:rsid w:val="00CB33C9"/>
    <w:rsid w:val="00CB4ACC"/>
    <w:rsid w:val="00CB5467"/>
    <w:rsid w:val="00CB6839"/>
    <w:rsid w:val="00CB71D6"/>
    <w:rsid w:val="00CB7214"/>
    <w:rsid w:val="00CB758F"/>
    <w:rsid w:val="00CB7F23"/>
    <w:rsid w:val="00CC0227"/>
    <w:rsid w:val="00CC0472"/>
    <w:rsid w:val="00CC3001"/>
    <w:rsid w:val="00CC36BB"/>
    <w:rsid w:val="00CC4612"/>
    <w:rsid w:val="00CC4D92"/>
    <w:rsid w:val="00CC50CF"/>
    <w:rsid w:val="00CC57B4"/>
    <w:rsid w:val="00CC6149"/>
    <w:rsid w:val="00CC6D23"/>
    <w:rsid w:val="00CC7AC1"/>
    <w:rsid w:val="00CD06C0"/>
    <w:rsid w:val="00CD0A77"/>
    <w:rsid w:val="00CD0DE7"/>
    <w:rsid w:val="00CD2042"/>
    <w:rsid w:val="00CD2932"/>
    <w:rsid w:val="00CD2F0D"/>
    <w:rsid w:val="00CD4497"/>
    <w:rsid w:val="00CD4969"/>
    <w:rsid w:val="00CD4D95"/>
    <w:rsid w:val="00CD593C"/>
    <w:rsid w:val="00CD7DEA"/>
    <w:rsid w:val="00CE0F9E"/>
    <w:rsid w:val="00CE122F"/>
    <w:rsid w:val="00CE124E"/>
    <w:rsid w:val="00CE1722"/>
    <w:rsid w:val="00CE2955"/>
    <w:rsid w:val="00CE2A70"/>
    <w:rsid w:val="00CE43C2"/>
    <w:rsid w:val="00CE4968"/>
    <w:rsid w:val="00CE4B64"/>
    <w:rsid w:val="00CE5DBA"/>
    <w:rsid w:val="00CE6803"/>
    <w:rsid w:val="00CE6B99"/>
    <w:rsid w:val="00CE6C95"/>
    <w:rsid w:val="00CE6EEA"/>
    <w:rsid w:val="00CE6F38"/>
    <w:rsid w:val="00CE6FFB"/>
    <w:rsid w:val="00CE795A"/>
    <w:rsid w:val="00CE7AC9"/>
    <w:rsid w:val="00CF02B6"/>
    <w:rsid w:val="00CF02E4"/>
    <w:rsid w:val="00CF06BF"/>
    <w:rsid w:val="00CF0971"/>
    <w:rsid w:val="00CF0A64"/>
    <w:rsid w:val="00CF1EEF"/>
    <w:rsid w:val="00CF25B7"/>
    <w:rsid w:val="00CF31BF"/>
    <w:rsid w:val="00CF3B00"/>
    <w:rsid w:val="00CF5B3D"/>
    <w:rsid w:val="00CF737A"/>
    <w:rsid w:val="00CF751A"/>
    <w:rsid w:val="00D00089"/>
    <w:rsid w:val="00D0035B"/>
    <w:rsid w:val="00D009A6"/>
    <w:rsid w:val="00D00E66"/>
    <w:rsid w:val="00D0133D"/>
    <w:rsid w:val="00D015DF"/>
    <w:rsid w:val="00D025FE"/>
    <w:rsid w:val="00D02A34"/>
    <w:rsid w:val="00D062EA"/>
    <w:rsid w:val="00D06898"/>
    <w:rsid w:val="00D11F67"/>
    <w:rsid w:val="00D12778"/>
    <w:rsid w:val="00D14933"/>
    <w:rsid w:val="00D151AD"/>
    <w:rsid w:val="00D16154"/>
    <w:rsid w:val="00D16E58"/>
    <w:rsid w:val="00D16F91"/>
    <w:rsid w:val="00D170BC"/>
    <w:rsid w:val="00D17980"/>
    <w:rsid w:val="00D17FD2"/>
    <w:rsid w:val="00D20624"/>
    <w:rsid w:val="00D2164D"/>
    <w:rsid w:val="00D2295A"/>
    <w:rsid w:val="00D2357E"/>
    <w:rsid w:val="00D24A11"/>
    <w:rsid w:val="00D24E95"/>
    <w:rsid w:val="00D252C2"/>
    <w:rsid w:val="00D25BE5"/>
    <w:rsid w:val="00D260D2"/>
    <w:rsid w:val="00D26315"/>
    <w:rsid w:val="00D2658D"/>
    <w:rsid w:val="00D26764"/>
    <w:rsid w:val="00D26EA5"/>
    <w:rsid w:val="00D30577"/>
    <w:rsid w:val="00D3075F"/>
    <w:rsid w:val="00D3174A"/>
    <w:rsid w:val="00D31AA4"/>
    <w:rsid w:val="00D31E9A"/>
    <w:rsid w:val="00D32198"/>
    <w:rsid w:val="00D32C85"/>
    <w:rsid w:val="00D32CB2"/>
    <w:rsid w:val="00D32CFD"/>
    <w:rsid w:val="00D340E7"/>
    <w:rsid w:val="00D356B9"/>
    <w:rsid w:val="00D364ED"/>
    <w:rsid w:val="00D36934"/>
    <w:rsid w:val="00D36C8F"/>
    <w:rsid w:val="00D36E76"/>
    <w:rsid w:val="00D374E3"/>
    <w:rsid w:val="00D40884"/>
    <w:rsid w:val="00D41294"/>
    <w:rsid w:val="00D4162E"/>
    <w:rsid w:val="00D453CC"/>
    <w:rsid w:val="00D45B39"/>
    <w:rsid w:val="00D46653"/>
    <w:rsid w:val="00D474E1"/>
    <w:rsid w:val="00D4751C"/>
    <w:rsid w:val="00D47E7B"/>
    <w:rsid w:val="00D50277"/>
    <w:rsid w:val="00D50911"/>
    <w:rsid w:val="00D50E94"/>
    <w:rsid w:val="00D5393F"/>
    <w:rsid w:val="00D53F81"/>
    <w:rsid w:val="00D54125"/>
    <w:rsid w:val="00D541C2"/>
    <w:rsid w:val="00D54924"/>
    <w:rsid w:val="00D57280"/>
    <w:rsid w:val="00D57462"/>
    <w:rsid w:val="00D578D5"/>
    <w:rsid w:val="00D60D2E"/>
    <w:rsid w:val="00D625DB"/>
    <w:rsid w:val="00D634A5"/>
    <w:rsid w:val="00D6358C"/>
    <w:rsid w:val="00D6368B"/>
    <w:rsid w:val="00D63945"/>
    <w:rsid w:val="00D65D89"/>
    <w:rsid w:val="00D67494"/>
    <w:rsid w:val="00D705FC"/>
    <w:rsid w:val="00D70DA1"/>
    <w:rsid w:val="00D70DC2"/>
    <w:rsid w:val="00D71F6E"/>
    <w:rsid w:val="00D726F3"/>
    <w:rsid w:val="00D72BD6"/>
    <w:rsid w:val="00D740BE"/>
    <w:rsid w:val="00D757F8"/>
    <w:rsid w:val="00D761B2"/>
    <w:rsid w:val="00D76566"/>
    <w:rsid w:val="00D76CBD"/>
    <w:rsid w:val="00D76EFB"/>
    <w:rsid w:val="00D77A3F"/>
    <w:rsid w:val="00D77EDD"/>
    <w:rsid w:val="00D801D0"/>
    <w:rsid w:val="00D8066F"/>
    <w:rsid w:val="00D80742"/>
    <w:rsid w:val="00D812EA"/>
    <w:rsid w:val="00D81EA0"/>
    <w:rsid w:val="00D83814"/>
    <w:rsid w:val="00D84A34"/>
    <w:rsid w:val="00D8560B"/>
    <w:rsid w:val="00D860D6"/>
    <w:rsid w:val="00D861DA"/>
    <w:rsid w:val="00D87B3B"/>
    <w:rsid w:val="00D904C0"/>
    <w:rsid w:val="00D90EE8"/>
    <w:rsid w:val="00D91247"/>
    <w:rsid w:val="00D92C30"/>
    <w:rsid w:val="00D93A2E"/>
    <w:rsid w:val="00D93CE1"/>
    <w:rsid w:val="00D94BC7"/>
    <w:rsid w:val="00D956E0"/>
    <w:rsid w:val="00D96018"/>
    <w:rsid w:val="00D96A39"/>
    <w:rsid w:val="00D979DE"/>
    <w:rsid w:val="00D97E38"/>
    <w:rsid w:val="00DA02E8"/>
    <w:rsid w:val="00DA0EDC"/>
    <w:rsid w:val="00DA1423"/>
    <w:rsid w:val="00DA1F45"/>
    <w:rsid w:val="00DA3602"/>
    <w:rsid w:val="00DA4AD4"/>
    <w:rsid w:val="00DA520A"/>
    <w:rsid w:val="00DA643F"/>
    <w:rsid w:val="00DA6CCD"/>
    <w:rsid w:val="00DA7AFB"/>
    <w:rsid w:val="00DB1448"/>
    <w:rsid w:val="00DB14A0"/>
    <w:rsid w:val="00DB1526"/>
    <w:rsid w:val="00DB2822"/>
    <w:rsid w:val="00DB2F38"/>
    <w:rsid w:val="00DB3206"/>
    <w:rsid w:val="00DB632F"/>
    <w:rsid w:val="00DB6ACB"/>
    <w:rsid w:val="00DB7042"/>
    <w:rsid w:val="00DB739E"/>
    <w:rsid w:val="00DB75D6"/>
    <w:rsid w:val="00DC09F9"/>
    <w:rsid w:val="00DC0F94"/>
    <w:rsid w:val="00DC12C2"/>
    <w:rsid w:val="00DC3D5B"/>
    <w:rsid w:val="00DC4BBF"/>
    <w:rsid w:val="00DC52C9"/>
    <w:rsid w:val="00DC7296"/>
    <w:rsid w:val="00DC7CEF"/>
    <w:rsid w:val="00DD0408"/>
    <w:rsid w:val="00DD04D5"/>
    <w:rsid w:val="00DD07AA"/>
    <w:rsid w:val="00DD0A66"/>
    <w:rsid w:val="00DD1D6E"/>
    <w:rsid w:val="00DD2D6D"/>
    <w:rsid w:val="00DD32BC"/>
    <w:rsid w:val="00DD4605"/>
    <w:rsid w:val="00DD4F3A"/>
    <w:rsid w:val="00DD5241"/>
    <w:rsid w:val="00DD56B7"/>
    <w:rsid w:val="00DD59BE"/>
    <w:rsid w:val="00DE1507"/>
    <w:rsid w:val="00DE1525"/>
    <w:rsid w:val="00DE1718"/>
    <w:rsid w:val="00DE1C3C"/>
    <w:rsid w:val="00DE1D47"/>
    <w:rsid w:val="00DE1FF5"/>
    <w:rsid w:val="00DE44A5"/>
    <w:rsid w:val="00DE552E"/>
    <w:rsid w:val="00DE602E"/>
    <w:rsid w:val="00DF14CC"/>
    <w:rsid w:val="00DF2F98"/>
    <w:rsid w:val="00DF5A21"/>
    <w:rsid w:val="00DF5AFB"/>
    <w:rsid w:val="00DF6934"/>
    <w:rsid w:val="00DF6EB1"/>
    <w:rsid w:val="00DF7EFD"/>
    <w:rsid w:val="00E008FB"/>
    <w:rsid w:val="00E00EF8"/>
    <w:rsid w:val="00E0121F"/>
    <w:rsid w:val="00E0124E"/>
    <w:rsid w:val="00E01875"/>
    <w:rsid w:val="00E021F1"/>
    <w:rsid w:val="00E027CF"/>
    <w:rsid w:val="00E03147"/>
    <w:rsid w:val="00E04331"/>
    <w:rsid w:val="00E0475F"/>
    <w:rsid w:val="00E05569"/>
    <w:rsid w:val="00E063F1"/>
    <w:rsid w:val="00E07E51"/>
    <w:rsid w:val="00E07E7A"/>
    <w:rsid w:val="00E10018"/>
    <w:rsid w:val="00E1280E"/>
    <w:rsid w:val="00E12B81"/>
    <w:rsid w:val="00E13548"/>
    <w:rsid w:val="00E15DBB"/>
    <w:rsid w:val="00E17716"/>
    <w:rsid w:val="00E177FA"/>
    <w:rsid w:val="00E20F4F"/>
    <w:rsid w:val="00E21209"/>
    <w:rsid w:val="00E242B5"/>
    <w:rsid w:val="00E2596E"/>
    <w:rsid w:val="00E305A3"/>
    <w:rsid w:val="00E3089D"/>
    <w:rsid w:val="00E30A6F"/>
    <w:rsid w:val="00E30CCC"/>
    <w:rsid w:val="00E32250"/>
    <w:rsid w:val="00E32473"/>
    <w:rsid w:val="00E3251E"/>
    <w:rsid w:val="00E32674"/>
    <w:rsid w:val="00E331DA"/>
    <w:rsid w:val="00E33DCB"/>
    <w:rsid w:val="00E34DC1"/>
    <w:rsid w:val="00E35615"/>
    <w:rsid w:val="00E35A65"/>
    <w:rsid w:val="00E360A4"/>
    <w:rsid w:val="00E366E8"/>
    <w:rsid w:val="00E373FA"/>
    <w:rsid w:val="00E41083"/>
    <w:rsid w:val="00E4124F"/>
    <w:rsid w:val="00E4154E"/>
    <w:rsid w:val="00E42499"/>
    <w:rsid w:val="00E426BC"/>
    <w:rsid w:val="00E4283E"/>
    <w:rsid w:val="00E435C2"/>
    <w:rsid w:val="00E45AF2"/>
    <w:rsid w:val="00E47A74"/>
    <w:rsid w:val="00E518CE"/>
    <w:rsid w:val="00E51A0A"/>
    <w:rsid w:val="00E526A0"/>
    <w:rsid w:val="00E52F51"/>
    <w:rsid w:val="00E53BDB"/>
    <w:rsid w:val="00E53DB5"/>
    <w:rsid w:val="00E53E63"/>
    <w:rsid w:val="00E54588"/>
    <w:rsid w:val="00E55474"/>
    <w:rsid w:val="00E55D55"/>
    <w:rsid w:val="00E55D83"/>
    <w:rsid w:val="00E56AA3"/>
    <w:rsid w:val="00E57D14"/>
    <w:rsid w:val="00E61553"/>
    <w:rsid w:val="00E61A9F"/>
    <w:rsid w:val="00E63178"/>
    <w:rsid w:val="00E64B92"/>
    <w:rsid w:val="00E650AB"/>
    <w:rsid w:val="00E65991"/>
    <w:rsid w:val="00E66456"/>
    <w:rsid w:val="00E66ACB"/>
    <w:rsid w:val="00E66E11"/>
    <w:rsid w:val="00E677E0"/>
    <w:rsid w:val="00E70125"/>
    <w:rsid w:val="00E703EB"/>
    <w:rsid w:val="00E713FE"/>
    <w:rsid w:val="00E72AB5"/>
    <w:rsid w:val="00E73A49"/>
    <w:rsid w:val="00E73B1B"/>
    <w:rsid w:val="00E740C0"/>
    <w:rsid w:val="00E74610"/>
    <w:rsid w:val="00E76008"/>
    <w:rsid w:val="00E77CE0"/>
    <w:rsid w:val="00E80193"/>
    <w:rsid w:val="00E8122A"/>
    <w:rsid w:val="00E81622"/>
    <w:rsid w:val="00E81875"/>
    <w:rsid w:val="00E8191E"/>
    <w:rsid w:val="00E81D47"/>
    <w:rsid w:val="00E81F6D"/>
    <w:rsid w:val="00E83076"/>
    <w:rsid w:val="00E8319D"/>
    <w:rsid w:val="00E84877"/>
    <w:rsid w:val="00E86049"/>
    <w:rsid w:val="00E863ED"/>
    <w:rsid w:val="00E902E5"/>
    <w:rsid w:val="00E919EE"/>
    <w:rsid w:val="00E91DD3"/>
    <w:rsid w:val="00E92EEC"/>
    <w:rsid w:val="00E931FF"/>
    <w:rsid w:val="00E93481"/>
    <w:rsid w:val="00E9409B"/>
    <w:rsid w:val="00E9455B"/>
    <w:rsid w:val="00E94CDE"/>
    <w:rsid w:val="00E9564F"/>
    <w:rsid w:val="00E95816"/>
    <w:rsid w:val="00E95CAB"/>
    <w:rsid w:val="00E96308"/>
    <w:rsid w:val="00E96B7C"/>
    <w:rsid w:val="00E97692"/>
    <w:rsid w:val="00E9782E"/>
    <w:rsid w:val="00EA00E1"/>
    <w:rsid w:val="00EA28C7"/>
    <w:rsid w:val="00EA38F6"/>
    <w:rsid w:val="00EA43D4"/>
    <w:rsid w:val="00EA5732"/>
    <w:rsid w:val="00EA5E08"/>
    <w:rsid w:val="00EA7DD5"/>
    <w:rsid w:val="00EB0007"/>
    <w:rsid w:val="00EB1220"/>
    <w:rsid w:val="00EB131E"/>
    <w:rsid w:val="00EB29D7"/>
    <w:rsid w:val="00EB30A0"/>
    <w:rsid w:val="00EB34B9"/>
    <w:rsid w:val="00EB3534"/>
    <w:rsid w:val="00EB49B3"/>
    <w:rsid w:val="00EB4A67"/>
    <w:rsid w:val="00EB5773"/>
    <w:rsid w:val="00EB77F3"/>
    <w:rsid w:val="00EB7DBB"/>
    <w:rsid w:val="00EC04E6"/>
    <w:rsid w:val="00EC09A9"/>
    <w:rsid w:val="00EC2A85"/>
    <w:rsid w:val="00EC2AE4"/>
    <w:rsid w:val="00EC3765"/>
    <w:rsid w:val="00EC4367"/>
    <w:rsid w:val="00EC4776"/>
    <w:rsid w:val="00EC5C1F"/>
    <w:rsid w:val="00EC5DB6"/>
    <w:rsid w:val="00EC5F14"/>
    <w:rsid w:val="00EC60C9"/>
    <w:rsid w:val="00EC6414"/>
    <w:rsid w:val="00EC68B3"/>
    <w:rsid w:val="00EC69A4"/>
    <w:rsid w:val="00EC6DB6"/>
    <w:rsid w:val="00EC79DF"/>
    <w:rsid w:val="00EC7C46"/>
    <w:rsid w:val="00EC7E4B"/>
    <w:rsid w:val="00ED048B"/>
    <w:rsid w:val="00ED09B0"/>
    <w:rsid w:val="00ED0D67"/>
    <w:rsid w:val="00ED3AED"/>
    <w:rsid w:val="00ED3BFE"/>
    <w:rsid w:val="00ED3F3C"/>
    <w:rsid w:val="00ED4645"/>
    <w:rsid w:val="00ED51ED"/>
    <w:rsid w:val="00ED5388"/>
    <w:rsid w:val="00ED5C38"/>
    <w:rsid w:val="00ED6B54"/>
    <w:rsid w:val="00ED71A9"/>
    <w:rsid w:val="00ED7F01"/>
    <w:rsid w:val="00EE00F2"/>
    <w:rsid w:val="00EE2FD0"/>
    <w:rsid w:val="00EE336A"/>
    <w:rsid w:val="00EE49F9"/>
    <w:rsid w:val="00EE4BAC"/>
    <w:rsid w:val="00EE4E3D"/>
    <w:rsid w:val="00EE7B61"/>
    <w:rsid w:val="00EF06B5"/>
    <w:rsid w:val="00EF09CB"/>
    <w:rsid w:val="00EF0C7E"/>
    <w:rsid w:val="00EF1BA1"/>
    <w:rsid w:val="00EF2922"/>
    <w:rsid w:val="00EF2EA6"/>
    <w:rsid w:val="00EF3FA8"/>
    <w:rsid w:val="00EF48E4"/>
    <w:rsid w:val="00EF4A62"/>
    <w:rsid w:val="00EF4E05"/>
    <w:rsid w:val="00EF60B5"/>
    <w:rsid w:val="00EF60F9"/>
    <w:rsid w:val="00EF65E1"/>
    <w:rsid w:val="00EF6607"/>
    <w:rsid w:val="00EF66EE"/>
    <w:rsid w:val="00EF67EC"/>
    <w:rsid w:val="00EF7609"/>
    <w:rsid w:val="00F004C5"/>
    <w:rsid w:val="00F00663"/>
    <w:rsid w:val="00F0096E"/>
    <w:rsid w:val="00F00E42"/>
    <w:rsid w:val="00F01468"/>
    <w:rsid w:val="00F0193E"/>
    <w:rsid w:val="00F0324E"/>
    <w:rsid w:val="00F047EF"/>
    <w:rsid w:val="00F0561D"/>
    <w:rsid w:val="00F05DD7"/>
    <w:rsid w:val="00F05F94"/>
    <w:rsid w:val="00F0602F"/>
    <w:rsid w:val="00F06DC8"/>
    <w:rsid w:val="00F078BB"/>
    <w:rsid w:val="00F07A9E"/>
    <w:rsid w:val="00F10209"/>
    <w:rsid w:val="00F102E4"/>
    <w:rsid w:val="00F1050F"/>
    <w:rsid w:val="00F11198"/>
    <w:rsid w:val="00F121F5"/>
    <w:rsid w:val="00F1319A"/>
    <w:rsid w:val="00F13332"/>
    <w:rsid w:val="00F136A0"/>
    <w:rsid w:val="00F140EA"/>
    <w:rsid w:val="00F1527F"/>
    <w:rsid w:val="00F15983"/>
    <w:rsid w:val="00F164E6"/>
    <w:rsid w:val="00F16503"/>
    <w:rsid w:val="00F2055C"/>
    <w:rsid w:val="00F212AE"/>
    <w:rsid w:val="00F239FD"/>
    <w:rsid w:val="00F23C80"/>
    <w:rsid w:val="00F24166"/>
    <w:rsid w:val="00F256FC"/>
    <w:rsid w:val="00F266CF"/>
    <w:rsid w:val="00F2684D"/>
    <w:rsid w:val="00F269DE"/>
    <w:rsid w:val="00F26A20"/>
    <w:rsid w:val="00F26CCF"/>
    <w:rsid w:val="00F274A0"/>
    <w:rsid w:val="00F2757E"/>
    <w:rsid w:val="00F27D7F"/>
    <w:rsid w:val="00F30350"/>
    <w:rsid w:val="00F30DA9"/>
    <w:rsid w:val="00F316DD"/>
    <w:rsid w:val="00F3292A"/>
    <w:rsid w:val="00F33745"/>
    <w:rsid w:val="00F337CF"/>
    <w:rsid w:val="00F377D0"/>
    <w:rsid w:val="00F377F5"/>
    <w:rsid w:val="00F37FCD"/>
    <w:rsid w:val="00F40DDF"/>
    <w:rsid w:val="00F417BC"/>
    <w:rsid w:val="00F4342E"/>
    <w:rsid w:val="00F43E55"/>
    <w:rsid w:val="00F46058"/>
    <w:rsid w:val="00F46C9C"/>
    <w:rsid w:val="00F46D53"/>
    <w:rsid w:val="00F46F54"/>
    <w:rsid w:val="00F50A1B"/>
    <w:rsid w:val="00F52D50"/>
    <w:rsid w:val="00F52ED5"/>
    <w:rsid w:val="00F53A60"/>
    <w:rsid w:val="00F55A49"/>
    <w:rsid w:val="00F55E21"/>
    <w:rsid w:val="00F56423"/>
    <w:rsid w:val="00F600A6"/>
    <w:rsid w:val="00F61334"/>
    <w:rsid w:val="00F619FD"/>
    <w:rsid w:val="00F626C0"/>
    <w:rsid w:val="00F6328A"/>
    <w:rsid w:val="00F64EF8"/>
    <w:rsid w:val="00F65C5C"/>
    <w:rsid w:val="00F66640"/>
    <w:rsid w:val="00F67692"/>
    <w:rsid w:val="00F67AC0"/>
    <w:rsid w:val="00F67CDC"/>
    <w:rsid w:val="00F704EA"/>
    <w:rsid w:val="00F714B4"/>
    <w:rsid w:val="00F71CE8"/>
    <w:rsid w:val="00F72370"/>
    <w:rsid w:val="00F729A0"/>
    <w:rsid w:val="00F7324E"/>
    <w:rsid w:val="00F73266"/>
    <w:rsid w:val="00F74158"/>
    <w:rsid w:val="00F75BB0"/>
    <w:rsid w:val="00F7626F"/>
    <w:rsid w:val="00F77520"/>
    <w:rsid w:val="00F776F8"/>
    <w:rsid w:val="00F77C73"/>
    <w:rsid w:val="00F77E5B"/>
    <w:rsid w:val="00F80591"/>
    <w:rsid w:val="00F819C1"/>
    <w:rsid w:val="00F81D51"/>
    <w:rsid w:val="00F8277F"/>
    <w:rsid w:val="00F82D8C"/>
    <w:rsid w:val="00F82F23"/>
    <w:rsid w:val="00F8376D"/>
    <w:rsid w:val="00F84DAD"/>
    <w:rsid w:val="00F85E30"/>
    <w:rsid w:val="00F864B5"/>
    <w:rsid w:val="00F875F4"/>
    <w:rsid w:val="00F922DB"/>
    <w:rsid w:val="00F9328F"/>
    <w:rsid w:val="00F94C7B"/>
    <w:rsid w:val="00F94E85"/>
    <w:rsid w:val="00F94FB2"/>
    <w:rsid w:val="00F95F68"/>
    <w:rsid w:val="00F96358"/>
    <w:rsid w:val="00F96430"/>
    <w:rsid w:val="00F9696A"/>
    <w:rsid w:val="00F96B8E"/>
    <w:rsid w:val="00FA092A"/>
    <w:rsid w:val="00FA0E58"/>
    <w:rsid w:val="00FA2295"/>
    <w:rsid w:val="00FA3167"/>
    <w:rsid w:val="00FA4537"/>
    <w:rsid w:val="00FA4B1B"/>
    <w:rsid w:val="00FA54CA"/>
    <w:rsid w:val="00FA597F"/>
    <w:rsid w:val="00FA6EFE"/>
    <w:rsid w:val="00FB05B7"/>
    <w:rsid w:val="00FB10CA"/>
    <w:rsid w:val="00FB19BF"/>
    <w:rsid w:val="00FB234E"/>
    <w:rsid w:val="00FB268E"/>
    <w:rsid w:val="00FB3497"/>
    <w:rsid w:val="00FB3664"/>
    <w:rsid w:val="00FB3DC2"/>
    <w:rsid w:val="00FB3F99"/>
    <w:rsid w:val="00FB43BF"/>
    <w:rsid w:val="00FB46AE"/>
    <w:rsid w:val="00FB5413"/>
    <w:rsid w:val="00FB57AE"/>
    <w:rsid w:val="00FB6054"/>
    <w:rsid w:val="00FB6414"/>
    <w:rsid w:val="00FB67A0"/>
    <w:rsid w:val="00FB79A8"/>
    <w:rsid w:val="00FC07EE"/>
    <w:rsid w:val="00FC0E49"/>
    <w:rsid w:val="00FC24BB"/>
    <w:rsid w:val="00FC3422"/>
    <w:rsid w:val="00FC3676"/>
    <w:rsid w:val="00FC4586"/>
    <w:rsid w:val="00FC4FDF"/>
    <w:rsid w:val="00FC558C"/>
    <w:rsid w:val="00FC68E5"/>
    <w:rsid w:val="00FC6E1A"/>
    <w:rsid w:val="00FC6F65"/>
    <w:rsid w:val="00FC7C55"/>
    <w:rsid w:val="00FC7CEA"/>
    <w:rsid w:val="00FC7F2C"/>
    <w:rsid w:val="00FD11AE"/>
    <w:rsid w:val="00FD30F9"/>
    <w:rsid w:val="00FD320A"/>
    <w:rsid w:val="00FD5479"/>
    <w:rsid w:val="00FD6691"/>
    <w:rsid w:val="00FD70F4"/>
    <w:rsid w:val="00FE238B"/>
    <w:rsid w:val="00FE3942"/>
    <w:rsid w:val="00FE58BE"/>
    <w:rsid w:val="00FE6D48"/>
    <w:rsid w:val="00FE6DE7"/>
    <w:rsid w:val="00FE7F98"/>
    <w:rsid w:val="00FF07C8"/>
    <w:rsid w:val="00FF0ACD"/>
    <w:rsid w:val="00FF13BF"/>
    <w:rsid w:val="00FF140A"/>
    <w:rsid w:val="00FF15AE"/>
    <w:rsid w:val="00FF2EAC"/>
    <w:rsid w:val="00FF33C0"/>
    <w:rsid w:val="00FF35FC"/>
    <w:rsid w:val="00FF5742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E60766"/>
  <w15:docId w15:val="{AE231785-88D8-4DF9-9049-590F6595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4FBA"/>
    <w:rPr>
      <w:rFonts w:ascii="Angsana New" w:eastAsia="SimSun" w:hAnsi="Angsana New" w:cs="AngsanaUPC"/>
      <w:color w:val="000000"/>
      <w:sz w:val="32"/>
      <w:szCs w:val="32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B67E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809F8"/>
    <w:pPr>
      <w:tabs>
        <w:tab w:val="center" w:pos="4513"/>
        <w:tab w:val="right" w:pos="9026"/>
      </w:tabs>
    </w:pPr>
    <w:rPr>
      <w:rFonts w:cs="Angsana New"/>
      <w:szCs w:val="40"/>
      <w:lang w:val="x-none"/>
    </w:rPr>
  </w:style>
  <w:style w:type="character" w:customStyle="1" w:styleId="a4">
    <w:name w:val="หัวกระดาษ อักขระ"/>
    <w:link w:val="a3"/>
    <w:uiPriority w:val="99"/>
    <w:rsid w:val="000809F8"/>
    <w:rPr>
      <w:rFonts w:ascii="Angsana New" w:eastAsia="SimSun" w:hAnsi="Angsana New"/>
      <w:color w:val="000000"/>
      <w:sz w:val="32"/>
      <w:szCs w:val="40"/>
      <w:lang w:eastAsia="zh-CN"/>
    </w:rPr>
  </w:style>
  <w:style w:type="paragraph" w:styleId="a5">
    <w:name w:val="footer"/>
    <w:basedOn w:val="a"/>
    <w:link w:val="a6"/>
    <w:rsid w:val="000809F8"/>
    <w:pPr>
      <w:tabs>
        <w:tab w:val="center" w:pos="4513"/>
        <w:tab w:val="right" w:pos="9026"/>
      </w:tabs>
    </w:pPr>
    <w:rPr>
      <w:rFonts w:cs="Angsana New"/>
      <w:szCs w:val="40"/>
      <w:lang w:val="x-none"/>
    </w:rPr>
  </w:style>
  <w:style w:type="character" w:customStyle="1" w:styleId="a6">
    <w:name w:val="ท้ายกระดาษ อักขระ"/>
    <w:link w:val="a5"/>
    <w:rsid w:val="000809F8"/>
    <w:rPr>
      <w:rFonts w:ascii="Angsana New" w:eastAsia="SimSun" w:hAnsi="Angsana New"/>
      <w:color w:val="000000"/>
      <w:sz w:val="32"/>
      <w:szCs w:val="40"/>
      <w:lang w:eastAsia="zh-CN"/>
    </w:rPr>
  </w:style>
  <w:style w:type="paragraph" w:styleId="a7">
    <w:name w:val="Balloon Text"/>
    <w:basedOn w:val="a"/>
    <w:link w:val="a8"/>
    <w:rsid w:val="00D06898"/>
    <w:rPr>
      <w:rFonts w:ascii="Tahoma" w:hAnsi="Tahoma" w:cs="Angsana New"/>
      <w:sz w:val="16"/>
      <w:szCs w:val="20"/>
      <w:lang w:val="x-none"/>
    </w:rPr>
  </w:style>
  <w:style w:type="character" w:customStyle="1" w:styleId="a8">
    <w:name w:val="ข้อความบอลลูน อักขระ"/>
    <w:link w:val="a7"/>
    <w:rsid w:val="00D06898"/>
    <w:rPr>
      <w:rFonts w:ascii="Tahoma" w:eastAsia="SimSun" w:hAnsi="Tahoma"/>
      <w:color w:val="000000"/>
      <w:sz w:val="16"/>
      <w:lang w:eastAsia="zh-CN"/>
    </w:rPr>
  </w:style>
  <w:style w:type="character" w:styleId="a9">
    <w:name w:val="Hyperlink"/>
    <w:rsid w:val="004F5858"/>
    <w:rPr>
      <w:color w:val="0000FF"/>
      <w:u w:val="single"/>
    </w:rPr>
  </w:style>
  <w:style w:type="table" w:styleId="aa">
    <w:name w:val="Table Grid"/>
    <w:basedOn w:val="a1"/>
    <w:rsid w:val="00DB3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semiHidden/>
    <w:rsid w:val="00B67EBA"/>
    <w:rPr>
      <w:rFonts w:asciiTheme="majorHAnsi" w:eastAsiaTheme="majorEastAsia" w:hAnsiTheme="majorHAnsi" w:cstheme="majorBidi"/>
      <w:color w:val="243F60" w:themeColor="accent1" w:themeShade="7F"/>
      <w:sz w:val="24"/>
      <w:szCs w:val="30"/>
      <w:lang w:eastAsia="zh-CN"/>
    </w:rPr>
  </w:style>
  <w:style w:type="paragraph" w:styleId="ab">
    <w:name w:val="Normal (Web)"/>
    <w:basedOn w:val="a"/>
    <w:uiPriority w:val="99"/>
    <w:unhideWhenUsed/>
    <w:rsid w:val="00D474E1"/>
    <w:pPr>
      <w:spacing w:before="100" w:beforeAutospacing="1" w:after="100" w:afterAutospacing="1"/>
    </w:pPr>
    <w:rPr>
      <w:rFonts w:ascii="Tahoma" w:eastAsia="Times New Roman" w:hAnsi="Tahoma" w:cs="Tahoma"/>
      <w:color w:val="auto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D474E1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  <w:lang w:eastAsia="en-US"/>
    </w:rPr>
  </w:style>
  <w:style w:type="character" w:styleId="ad">
    <w:name w:val="Unresolved Mention"/>
    <w:basedOn w:val="a0"/>
    <w:uiPriority w:val="99"/>
    <w:semiHidden/>
    <w:unhideWhenUsed/>
    <w:rsid w:val="00F64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9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raban@dla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raban@dla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0C3D9-F678-46CC-A080-56487CB12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1896</Words>
  <Characters>10810</Characters>
  <Application>Microsoft Office Word</Application>
  <DocSecurity>0</DocSecurity>
  <Lines>90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1-บท_รวมฟอกไต</vt:lpstr>
      <vt:lpstr>1-บท_รวมฟอกไต</vt:lpstr>
    </vt:vector>
  </TitlesOfParts>
  <Company>TrueFasterOS</Company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1-บท_รวมฟอกไต</dc:title>
  <dc:creator>hp</dc:creator>
  <cp:lastModifiedBy>User</cp:lastModifiedBy>
  <cp:revision>13</cp:revision>
  <cp:lastPrinted>2026-09-02T10:31:00Z</cp:lastPrinted>
  <dcterms:created xsi:type="dcterms:W3CDTF">2026-08-31T10:25:00Z</dcterms:created>
  <dcterms:modified xsi:type="dcterms:W3CDTF">2026-09-02T10:34:00Z</dcterms:modified>
</cp:coreProperties>
</file>